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1" w:rightFromText="141" w:vertAnchor="page" w:horzAnchor="margin" w:tblpXSpec="center" w:tblpY="2089"/>
        <w:tblW w:w="0" w:type="auto"/>
        <w:tblLook w:val="04A0" w:firstRow="1" w:lastRow="0" w:firstColumn="1" w:lastColumn="0" w:noHBand="0" w:noVBand="1"/>
      </w:tblPr>
      <w:tblGrid>
        <w:gridCol w:w="2183"/>
        <w:gridCol w:w="1511"/>
        <w:gridCol w:w="1361"/>
        <w:gridCol w:w="1361"/>
        <w:gridCol w:w="1361"/>
        <w:gridCol w:w="1361"/>
      </w:tblGrid>
      <w:tr w:rsidR="00362665" w14:paraId="4CF99FC8" w14:textId="175A5B0D" w:rsidTr="0023608E">
        <w:tc>
          <w:tcPr>
            <w:tcW w:w="2183" w:type="dxa"/>
            <w:vAlign w:val="center"/>
          </w:tcPr>
          <w:p w14:paraId="370D0844" w14:textId="1E218879" w:rsidR="00362665" w:rsidRDefault="00362665" w:rsidP="00362665">
            <w:pPr>
              <w:jc w:val="center"/>
            </w:pPr>
            <w:r>
              <w:t>Prova</w:t>
            </w:r>
          </w:p>
        </w:tc>
        <w:tc>
          <w:tcPr>
            <w:tcW w:w="1511" w:type="dxa"/>
            <w:vAlign w:val="center"/>
          </w:tcPr>
          <w:p w14:paraId="0A02E5A8" w14:textId="24720D41" w:rsidR="00362665" w:rsidRDefault="00362665" w:rsidP="00362665">
            <w:pPr>
              <w:jc w:val="center"/>
            </w:pPr>
            <w:r>
              <w:t>TERZA A</w:t>
            </w:r>
          </w:p>
        </w:tc>
        <w:tc>
          <w:tcPr>
            <w:tcW w:w="1361" w:type="dxa"/>
            <w:vAlign w:val="center"/>
          </w:tcPr>
          <w:p w14:paraId="2C31266A" w14:textId="68D460B8" w:rsidR="00362665" w:rsidRDefault="00362665" w:rsidP="00362665">
            <w:pPr>
              <w:jc w:val="center"/>
            </w:pPr>
            <w:r>
              <w:t>TERZA B</w:t>
            </w:r>
          </w:p>
        </w:tc>
        <w:tc>
          <w:tcPr>
            <w:tcW w:w="1361" w:type="dxa"/>
            <w:vAlign w:val="center"/>
          </w:tcPr>
          <w:p w14:paraId="749B75D0" w14:textId="6AE33BE0" w:rsidR="00362665" w:rsidRDefault="00362665" w:rsidP="00362665">
            <w:pPr>
              <w:jc w:val="center"/>
            </w:pPr>
            <w:r>
              <w:t>TERZA C</w:t>
            </w:r>
          </w:p>
        </w:tc>
        <w:tc>
          <w:tcPr>
            <w:tcW w:w="1361" w:type="dxa"/>
            <w:vAlign w:val="center"/>
          </w:tcPr>
          <w:p w14:paraId="0B03AD71" w14:textId="2C881702" w:rsidR="00362665" w:rsidRDefault="00362665" w:rsidP="00362665">
            <w:pPr>
              <w:jc w:val="center"/>
            </w:pPr>
            <w:r>
              <w:t>TERZA D</w:t>
            </w:r>
          </w:p>
        </w:tc>
        <w:tc>
          <w:tcPr>
            <w:tcW w:w="1361" w:type="dxa"/>
            <w:vAlign w:val="center"/>
          </w:tcPr>
          <w:p w14:paraId="27218BB6" w14:textId="79FAF9FE" w:rsidR="00362665" w:rsidRDefault="00362665" w:rsidP="00362665">
            <w:pPr>
              <w:jc w:val="center"/>
            </w:pPr>
            <w:r>
              <w:t>TERZA E</w:t>
            </w:r>
          </w:p>
        </w:tc>
      </w:tr>
      <w:tr w:rsidR="00362665" w14:paraId="00311FE8" w14:textId="0E0E217A" w:rsidTr="0023608E">
        <w:tc>
          <w:tcPr>
            <w:tcW w:w="2183" w:type="dxa"/>
            <w:vAlign w:val="center"/>
          </w:tcPr>
          <w:p w14:paraId="1F738D41" w14:textId="05BD6860" w:rsidR="00362665" w:rsidRDefault="00362665" w:rsidP="00362665">
            <w:pPr>
              <w:jc w:val="center"/>
            </w:pPr>
            <w:r>
              <w:t>ITALIANO</w:t>
            </w:r>
          </w:p>
        </w:tc>
        <w:tc>
          <w:tcPr>
            <w:tcW w:w="1511" w:type="dxa"/>
            <w:vAlign w:val="center"/>
          </w:tcPr>
          <w:p w14:paraId="2EFEC909" w14:textId="71997894" w:rsidR="00362665" w:rsidRPr="00EF0149" w:rsidRDefault="00362665" w:rsidP="00362665">
            <w:pPr>
              <w:jc w:val="center"/>
            </w:pPr>
            <w:r>
              <w:t>9 APRILE</w:t>
            </w:r>
          </w:p>
        </w:tc>
        <w:tc>
          <w:tcPr>
            <w:tcW w:w="1361" w:type="dxa"/>
            <w:vAlign w:val="center"/>
          </w:tcPr>
          <w:p w14:paraId="7F73309D" w14:textId="230B620C" w:rsidR="00362665" w:rsidRPr="00EF0149" w:rsidRDefault="00362665" w:rsidP="00362665">
            <w:pPr>
              <w:jc w:val="center"/>
            </w:pPr>
            <w:r>
              <w:t>9 APRILE</w:t>
            </w:r>
          </w:p>
        </w:tc>
        <w:tc>
          <w:tcPr>
            <w:tcW w:w="1361" w:type="dxa"/>
            <w:vAlign w:val="center"/>
          </w:tcPr>
          <w:p w14:paraId="011CE8C8" w14:textId="5B2431AA" w:rsidR="00362665" w:rsidRPr="00EF0149" w:rsidRDefault="00362665" w:rsidP="00362665">
            <w:pPr>
              <w:jc w:val="center"/>
            </w:pPr>
            <w:r>
              <w:t>10 APRILE</w:t>
            </w:r>
          </w:p>
        </w:tc>
        <w:tc>
          <w:tcPr>
            <w:tcW w:w="1361" w:type="dxa"/>
            <w:vAlign w:val="center"/>
          </w:tcPr>
          <w:p w14:paraId="4D1AE9F1" w14:textId="72CFBE0D" w:rsidR="00362665" w:rsidRPr="00EF0149" w:rsidRDefault="00362665" w:rsidP="00362665">
            <w:pPr>
              <w:jc w:val="center"/>
            </w:pPr>
            <w:r>
              <w:t>10 APRILE</w:t>
            </w:r>
          </w:p>
        </w:tc>
        <w:tc>
          <w:tcPr>
            <w:tcW w:w="1361" w:type="dxa"/>
            <w:vAlign w:val="center"/>
          </w:tcPr>
          <w:p w14:paraId="1C8D9F9E" w14:textId="500E352F" w:rsidR="00362665" w:rsidRPr="00EF0149" w:rsidRDefault="00362665" w:rsidP="00362665">
            <w:pPr>
              <w:jc w:val="center"/>
            </w:pPr>
            <w:r>
              <w:t>20 APRILE</w:t>
            </w:r>
          </w:p>
        </w:tc>
      </w:tr>
      <w:tr w:rsidR="00362665" w14:paraId="466CF8B4" w14:textId="24CD4E08" w:rsidTr="0023608E">
        <w:tc>
          <w:tcPr>
            <w:tcW w:w="2183" w:type="dxa"/>
            <w:vAlign w:val="center"/>
          </w:tcPr>
          <w:p w14:paraId="77A1C0E6" w14:textId="2A903E00" w:rsidR="00362665" w:rsidRDefault="00362665" w:rsidP="00362665">
            <w:pPr>
              <w:jc w:val="center"/>
            </w:pPr>
            <w:r>
              <w:t>MATEMATICA</w:t>
            </w:r>
          </w:p>
        </w:tc>
        <w:tc>
          <w:tcPr>
            <w:tcW w:w="1511" w:type="dxa"/>
            <w:vAlign w:val="center"/>
          </w:tcPr>
          <w:p w14:paraId="13722B8C" w14:textId="5E355B20" w:rsidR="00362665" w:rsidRPr="00EF0149" w:rsidRDefault="00362665" w:rsidP="00362665">
            <w:pPr>
              <w:jc w:val="center"/>
            </w:pPr>
            <w:r>
              <w:t>21 APRILE</w:t>
            </w:r>
          </w:p>
        </w:tc>
        <w:tc>
          <w:tcPr>
            <w:tcW w:w="1361" w:type="dxa"/>
            <w:vAlign w:val="center"/>
          </w:tcPr>
          <w:p w14:paraId="1DFD629E" w14:textId="508538D9" w:rsidR="00362665" w:rsidRPr="00EF0149" w:rsidRDefault="00362665" w:rsidP="00362665">
            <w:pPr>
              <w:jc w:val="center"/>
            </w:pPr>
            <w:r>
              <w:t>20 APRILE</w:t>
            </w:r>
          </w:p>
        </w:tc>
        <w:tc>
          <w:tcPr>
            <w:tcW w:w="1361" w:type="dxa"/>
            <w:vAlign w:val="center"/>
          </w:tcPr>
          <w:p w14:paraId="1CBD0930" w14:textId="75DFB9C3" w:rsidR="00362665" w:rsidRPr="00EF0149" w:rsidRDefault="00362665" w:rsidP="00362665">
            <w:pPr>
              <w:jc w:val="center"/>
            </w:pPr>
            <w:r>
              <w:t>22 APRILE</w:t>
            </w:r>
          </w:p>
        </w:tc>
        <w:tc>
          <w:tcPr>
            <w:tcW w:w="1361" w:type="dxa"/>
            <w:vAlign w:val="center"/>
          </w:tcPr>
          <w:p w14:paraId="1B163C59" w14:textId="6229597C" w:rsidR="00362665" w:rsidRPr="00EF0149" w:rsidRDefault="00362665" w:rsidP="00362665">
            <w:pPr>
              <w:jc w:val="center"/>
            </w:pPr>
            <w:r>
              <w:t>21 APRILE</w:t>
            </w:r>
          </w:p>
        </w:tc>
        <w:tc>
          <w:tcPr>
            <w:tcW w:w="1361" w:type="dxa"/>
            <w:vAlign w:val="center"/>
          </w:tcPr>
          <w:p w14:paraId="3F15E7DE" w14:textId="32042B99" w:rsidR="00362665" w:rsidRPr="00EF0149" w:rsidRDefault="00362665" w:rsidP="00362665">
            <w:pPr>
              <w:jc w:val="center"/>
            </w:pPr>
            <w:r>
              <w:t>22 APRILE</w:t>
            </w:r>
          </w:p>
        </w:tc>
      </w:tr>
      <w:tr w:rsidR="00362665" w14:paraId="5C9838F5" w14:textId="2AC09A01" w:rsidTr="0023608E">
        <w:tc>
          <w:tcPr>
            <w:tcW w:w="2183" w:type="dxa"/>
            <w:vAlign w:val="center"/>
          </w:tcPr>
          <w:p w14:paraId="5D8DEF0D" w14:textId="3778A5AF" w:rsidR="00362665" w:rsidRDefault="00362665" w:rsidP="00362665">
            <w:pPr>
              <w:jc w:val="center"/>
            </w:pPr>
            <w:r>
              <w:t>INGLESE</w:t>
            </w:r>
          </w:p>
        </w:tc>
        <w:tc>
          <w:tcPr>
            <w:tcW w:w="1511" w:type="dxa"/>
            <w:vAlign w:val="center"/>
          </w:tcPr>
          <w:p w14:paraId="2918A183" w14:textId="6E097F9D" w:rsidR="00362665" w:rsidRPr="00EF0149" w:rsidRDefault="00362665" w:rsidP="00362665">
            <w:pPr>
              <w:jc w:val="center"/>
            </w:pPr>
            <w:r>
              <w:t>23 APRILE</w:t>
            </w:r>
          </w:p>
        </w:tc>
        <w:tc>
          <w:tcPr>
            <w:tcW w:w="1361" w:type="dxa"/>
            <w:vAlign w:val="center"/>
          </w:tcPr>
          <w:p w14:paraId="30F8E5A0" w14:textId="081C0BD8" w:rsidR="00362665" w:rsidRPr="00EF0149" w:rsidRDefault="00362665" w:rsidP="00362665">
            <w:pPr>
              <w:jc w:val="center"/>
            </w:pPr>
            <w:r>
              <w:t>23 APRILE</w:t>
            </w:r>
          </w:p>
        </w:tc>
        <w:tc>
          <w:tcPr>
            <w:tcW w:w="1361" w:type="dxa"/>
            <w:vAlign w:val="center"/>
          </w:tcPr>
          <w:p w14:paraId="578DE618" w14:textId="1FDE7765" w:rsidR="00362665" w:rsidRPr="00EF0149" w:rsidRDefault="00362665" w:rsidP="00362665">
            <w:pPr>
              <w:jc w:val="center"/>
            </w:pPr>
            <w:r>
              <w:t>24 APRILE</w:t>
            </w:r>
          </w:p>
        </w:tc>
        <w:tc>
          <w:tcPr>
            <w:tcW w:w="1361" w:type="dxa"/>
            <w:vAlign w:val="center"/>
          </w:tcPr>
          <w:p w14:paraId="79C0FEAE" w14:textId="597D01E9" w:rsidR="00362665" w:rsidRPr="00EF0149" w:rsidRDefault="00362665" w:rsidP="00362665">
            <w:pPr>
              <w:jc w:val="center"/>
            </w:pPr>
            <w:r>
              <w:t>24 APRILE</w:t>
            </w:r>
          </w:p>
        </w:tc>
        <w:tc>
          <w:tcPr>
            <w:tcW w:w="1361" w:type="dxa"/>
            <w:vAlign w:val="center"/>
          </w:tcPr>
          <w:p w14:paraId="7BF762DA" w14:textId="0C4BDE87" w:rsidR="00362665" w:rsidRPr="00EF0149" w:rsidRDefault="00362665" w:rsidP="00362665">
            <w:pPr>
              <w:jc w:val="center"/>
            </w:pPr>
            <w:r>
              <w:t>27 APRILE</w:t>
            </w:r>
          </w:p>
        </w:tc>
      </w:tr>
    </w:tbl>
    <w:p w14:paraId="4858B4FF" w14:textId="49D67013" w:rsidR="00153FAF" w:rsidRPr="0023608E" w:rsidRDefault="000602A4">
      <w:pPr>
        <w:rPr>
          <w:rFonts w:ascii="Verdana" w:hAnsi="Verdana"/>
          <w:b/>
          <w:sz w:val="20"/>
          <w:szCs w:val="20"/>
        </w:rPr>
      </w:pPr>
      <w:r w:rsidRPr="0023608E">
        <w:rPr>
          <w:rFonts w:ascii="Verdana" w:hAnsi="Verdana"/>
          <w:b/>
          <w:sz w:val="20"/>
          <w:szCs w:val="20"/>
        </w:rPr>
        <w:t>Calendario prove invalsi</w:t>
      </w:r>
      <w:r w:rsidR="00DC4EF2" w:rsidRPr="0023608E">
        <w:rPr>
          <w:rFonts w:ascii="Verdana" w:hAnsi="Verdana"/>
          <w:b/>
          <w:sz w:val="20"/>
          <w:szCs w:val="20"/>
        </w:rPr>
        <w:t xml:space="preserve"> a.s.202</w:t>
      </w:r>
      <w:r w:rsidR="00362665" w:rsidRPr="0023608E">
        <w:rPr>
          <w:rFonts w:ascii="Verdana" w:hAnsi="Verdana"/>
          <w:b/>
          <w:sz w:val="20"/>
          <w:szCs w:val="20"/>
        </w:rPr>
        <w:t>5</w:t>
      </w:r>
      <w:r w:rsidR="00DC4EF2" w:rsidRPr="0023608E">
        <w:rPr>
          <w:rFonts w:ascii="Verdana" w:hAnsi="Verdana"/>
          <w:b/>
          <w:sz w:val="20"/>
          <w:szCs w:val="20"/>
        </w:rPr>
        <w:t>/2</w:t>
      </w:r>
      <w:r w:rsidR="00362665" w:rsidRPr="0023608E">
        <w:rPr>
          <w:rFonts w:ascii="Verdana" w:hAnsi="Verdana"/>
          <w:b/>
          <w:sz w:val="20"/>
          <w:szCs w:val="20"/>
        </w:rPr>
        <w:t>6</w:t>
      </w:r>
      <w:r w:rsidRPr="0023608E">
        <w:rPr>
          <w:rFonts w:ascii="Verdana" w:hAnsi="Verdana"/>
          <w:b/>
          <w:sz w:val="20"/>
          <w:szCs w:val="20"/>
        </w:rPr>
        <w:t>:</w:t>
      </w:r>
    </w:p>
    <w:p w14:paraId="3D0EAE53" w14:textId="74859810" w:rsidR="00362665" w:rsidRDefault="00362665">
      <w:bookmarkStart w:id="0" w:name="_GoBack"/>
      <w:bookmarkEnd w:id="0"/>
    </w:p>
    <w:p w14:paraId="0AFEDB74" w14:textId="3B5167FA" w:rsidR="00442F95" w:rsidRPr="0023608E" w:rsidRDefault="00442F95" w:rsidP="0023608E">
      <w:pPr>
        <w:jc w:val="both"/>
        <w:rPr>
          <w:rFonts w:ascii="Verdana" w:hAnsi="Verdana"/>
          <w:sz w:val="20"/>
          <w:szCs w:val="20"/>
        </w:rPr>
      </w:pPr>
      <w:r w:rsidRPr="0023608E">
        <w:rPr>
          <w:rFonts w:ascii="Verdana" w:hAnsi="Verdana"/>
          <w:sz w:val="20"/>
          <w:szCs w:val="20"/>
        </w:rPr>
        <w:t>Il calendario è stato predisposto in modo da effettuare le prove nelle prime ore della giornata, evitando le quinte e seste ore. Il calendario così predisposto ha garantito che gli insegnanti accompagnatori non siano mai insegnanti di materia della prova somministrata, come da protocollo di somministrazione.</w:t>
      </w:r>
    </w:p>
    <w:p w14:paraId="19DD9679" w14:textId="77777777" w:rsidR="00442F95" w:rsidRPr="0023608E" w:rsidRDefault="00442F95">
      <w:pPr>
        <w:rPr>
          <w:rFonts w:ascii="Verdana" w:hAnsi="Verdana"/>
          <w:sz w:val="20"/>
          <w:szCs w:val="20"/>
        </w:rPr>
      </w:pPr>
    </w:p>
    <w:p w14:paraId="6AB0C2EF" w14:textId="44CEA715" w:rsidR="000602A4" w:rsidRPr="0023608E" w:rsidRDefault="000602A4">
      <w:pPr>
        <w:rPr>
          <w:rFonts w:ascii="Verdana" w:hAnsi="Verdana"/>
          <w:sz w:val="20"/>
          <w:szCs w:val="20"/>
        </w:rPr>
      </w:pPr>
      <w:r w:rsidRPr="0023608E">
        <w:rPr>
          <w:rFonts w:ascii="Verdana" w:hAnsi="Verdana"/>
          <w:sz w:val="20"/>
          <w:szCs w:val="20"/>
        </w:rPr>
        <w:t>In caso di assenza l’alunno recupererà la prova il primo giorno in cui sarà possibile la somministrazione</w:t>
      </w:r>
      <w:r w:rsidR="00442F95" w:rsidRPr="0023608E">
        <w:rPr>
          <w:rFonts w:ascii="Verdana" w:hAnsi="Verdana"/>
          <w:sz w:val="20"/>
          <w:szCs w:val="20"/>
        </w:rPr>
        <w:t xml:space="preserve">, </w:t>
      </w:r>
      <w:r w:rsidRPr="0023608E">
        <w:rPr>
          <w:rFonts w:ascii="Verdana" w:hAnsi="Verdana"/>
          <w:b/>
          <w:bCs/>
          <w:sz w:val="20"/>
          <w:szCs w:val="20"/>
        </w:rPr>
        <w:t xml:space="preserve">entro il </w:t>
      </w:r>
      <w:r w:rsidR="00362665" w:rsidRPr="0023608E">
        <w:rPr>
          <w:rFonts w:ascii="Verdana" w:hAnsi="Verdana"/>
          <w:b/>
          <w:bCs/>
          <w:sz w:val="20"/>
          <w:szCs w:val="20"/>
        </w:rPr>
        <w:t>30</w:t>
      </w:r>
      <w:r w:rsidRPr="0023608E">
        <w:rPr>
          <w:rFonts w:ascii="Verdana" w:hAnsi="Verdana"/>
          <w:b/>
          <w:bCs/>
          <w:sz w:val="20"/>
          <w:szCs w:val="20"/>
        </w:rPr>
        <w:t xml:space="preserve"> aprile</w:t>
      </w:r>
      <w:r w:rsidR="0023608E">
        <w:rPr>
          <w:rFonts w:ascii="Verdana" w:hAnsi="Verdana"/>
          <w:b/>
          <w:bCs/>
          <w:sz w:val="20"/>
          <w:szCs w:val="20"/>
        </w:rPr>
        <w:t xml:space="preserve"> 2026</w:t>
      </w:r>
      <w:r w:rsidR="00442F95" w:rsidRPr="0023608E">
        <w:rPr>
          <w:rFonts w:ascii="Verdana" w:hAnsi="Verdana"/>
          <w:sz w:val="20"/>
          <w:szCs w:val="20"/>
        </w:rPr>
        <w:t>.</w:t>
      </w:r>
    </w:p>
    <w:p w14:paraId="568425B6" w14:textId="26A7AA82" w:rsidR="00AF04FA" w:rsidRDefault="00AF04FA"/>
    <w:tbl>
      <w:tblPr>
        <w:tblpPr w:leftFromText="141" w:rightFromText="141" w:vertAnchor="text" w:horzAnchor="margin" w:tblpXSpec="center" w:tblpY="217"/>
        <w:tblW w:w="84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1417"/>
        <w:gridCol w:w="1418"/>
        <w:gridCol w:w="1417"/>
        <w:gridCol w:w="1418"/>
        <w:gridCol w:w="1417"/>
      </w:tblGrid>
      <w:tr w:rsidR="00362665" w:rsidRPr="006136A1" w14:paraId="21DFE213" w14:textId="77777777" w:rsidTr="008632F4">
        <w:trPr>
          <w:trHeight w:val="1093"/>
        </w:trPr>
        <w:tc>
          <w:tcPr>
            <w:tcW w:w="140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23365" w14:textId="77777777" w:rsidR="00362665" w:rsidRPr="006136A1" w:rsidRDefault="00362665" w:rsidP="0038283B">
            <w:pPr>
              <w:rPr>
                <w:sz w:val="20"/>
                <w:szCs w:val="20"/>
              </w:rPr>
            </w:pPr>
            <w:r w:rsidRPr="006136A1">
              <w:rPr>
                <w:b/>
                <w:bCs/>
                <w:sz w:val="20"/>
                <w:szCs w:val="20"/>
              </w:rPr>
              <w:t>Prova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3A8449" w14:textId="77777777" w:rsidR="00362665" w:rsidRPr="006136A1" w:rsidRDefault="00362665" w:rsidP="0038283B">
            <w:pPr>
              <w:rPr>
                <w:sz w:val="20"/>
                <w:szCs w:val="20"/>
              </w:rPr>
            </w:pPr>
            <w:r w:rsidRPr="006136A1">
              <w:rPr>
                <w:b/>
                <w:bCs/>
                <w:sz w:val="20"/>
                <w:szCs w:val="20"/>
              </w:rPr>
              <w:t>TERZA A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F188C9" w14:textId="77777777" w:rsidR="00362665" w:rsidRPr="006136A1" w:rsidRDefault="00362665" w:rsidP="0038283B">
            <w:pPr>
              <w:rPr>
                <w:sz w:val="20"/>
                <w:szCs w:val="20"/>
              </w:rPr>
            </w:pPr>
            <w:r w:rsidRPr="006136A1">
              <w:rPr>
                <w:b/>
                <w:bCs/>
                <w:sz w:val="20"/>
                <w:szCs w:val="20"/>
              </w:rPr>
              <w:t>TERZA B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95D8F" w14:textId="77777777" w:rsidR="00362665" w:rsidRPr="006136A1" w:rsidRDefault="00362665" w:rsidP="0038283B">
            <w:pPr>
              <w:rPr>
                <w:sz w:val="20"/>
                <w:szCs w:val="20"/>
              </w:rPr>
            </w:pPr>
            <w:r w:rsidRPr="006136A1">
              <w:rPr>
                <w:b/>
                <w:bCs/>
                <w:sz w:val="20"/>
                <w:szCs w:val="20"/>
              </w:rPr>
              <w:t>TERZA C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72F49" w14:textId="77777777" w:rsidR="00362665" w:rsidRPr="006136A1" w:rsidRDefault="00362665" w:rsidP="0038283B">
            <w:pPr>
              <w:rPr>
                <w:sz w:val="20"/>
                <w:szCs w:val="20"/>
              </w:rPr>
            </w:pPr>
            <w:r w:rsidRPr="006136A1">
              <w:rPr>
                <w:b/>
                <w:bCs/>
                <w:sz w:val="20"/>
                <w:szCs w:val="20"/>
              </w:rPr>
              <w:t>TERZA D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DD26B" w14:textId="77777777" w:rsidR="00362665" w:rsidRPr="006136A1" w:rsidRDefault="00362665" w:rsidP="0038283B">
            <w:pPr>
              <w:rPr>
                <w:sz w:val="20"/>
                <w:szCs w:val="20"/>
              </w:rPr>
            </w:pPr>
            <w:r w:rsidRPr="006136A1">
              <w:rPr>
                <w:b/>
                <w:bCs/>
                <w:sz w:val="20"/>
                <w:szCs w:val="20"/>
              </w:rPr>
              <w:t>TERZA E</w:t>
            </w:r>
          </w:p>
        </w:tc>
      </w:tr>
      <w:tr w:rsidR="00362665" w:rsidRPr="006136A1" w14:paraId="5BEB3DE7" w14:textId="77777777" w:rsidTr="008632F4">
        <w:trPr>
          <w:trHeight w:val="1094"/>
        </w:trPr>
        <w:tc>
          <w:tcPr>
            <w:tcW w:w="140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F0B0CC" w14:textId="77777777" w:rsidR="00362665" w:rsidRPr="006136A1" w:rsidRDefault="00362665" w:rsidP="0038283B">
            <w:pPr>
              <w:rPr>
                <w:sz w:val="20"/>
                <w:szCs w:val="20"/>
              </w:rPr>
            </w:pPr>
            <w:r w:rsidRPr="006136A1">
              <w:rPr>
                <w:b/>
                <w:bCs/>
                <w:sz w:val="20"/>
                <w:szCs w:val="20"/>
              </w:rPr>
              <w:t>ITALIANO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DE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B36EF" w14:textId="338ADB99" w:rsidR="00362665" w:rsidRPr="00FF7BAA" w:rsidRDefault="007E1E19" w:rsidP="003828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GIO </w:t>
            </w:r>
            <w:r w:rsidR="00362665">
              <w:rPr>
                <w:sz w:val="20"/>
                <w:szCs w:val="20"/>
              </w:rPr>
              <w:t>9</w:t>
            </w:r>
            <w:r w:rsidR="00362665" w:rsidRPr="00FF7BAA">
              <w:rPr>
                <w:sz w:val="20"/>
                <w:szCs w:val="20"/>
              </w:rPr>
              <w:t xml:space="preserve"> aprile</w:t>
            </w:r>
            <w:r>
              <w:rPr>
                <w:sz w:val="20"/>
                <w:szCs w:val="20"/>
              </w:rPr>
              <w:t xml:space="preserve"> </w:t>
            </w:r>
          </w:p>
          <w:p w14:paraId="55D0188B" w14:textId="77777777" w:rsidR="00362665" w:rsidRDefault="00362665" w:rsidP="003828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FF7BA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10</w:t>
            </w:r>
          </w:p>
          <w:p w14:paraId="4A48DF06" w14:textId="2061F346" w:rsidR="007E1E19" w:rsidRDefault="007E1E19" w:rsidP="003828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BUSATO P.</w:t>
            </w:r>
          </w:p>
          <w:p w14:paraId="093ECFAF" w14:textId="2B85E257" w:rsidR="007E1E19" w:rsidRPr="00FF7BAA" w:rsidRDefault="007E1E19" w:rsidP="003828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LAZZARONI</w:t>
            </w:r>
          </w:p>
        </w:tc>
        <w:tc>
          <w:tcPr>
            <w:tcW w:w="14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DE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B21B2E" w14:textId="57DA0236" w:rsidR="00362665" w:rsidRPr="00FF7BAA" w:rsidRDefault="007E1E19" w:rsidP="003828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GIO </w:t>
            </w:r>
            <w:r w:rsidR="00362665">
              <w:rPr>
                <w:sz w:val="20"/>
                <w:szCs w:val="20"/>
              </w:rPr>
              <w:t>9</w:t>
            </w:r>
            <w:r w:rsidR="00362665" w:rsidRPr="00FF7BAA">
              <w:rPr>
                <w:sz w:val="20"/>
                <w:szCs w:val="20"/>
              </w:rPr>
              <w:t xml:space="preserve"> aprile</w:t>
            </w:r>
          </w:p>
          <w:p w14:paraId="794517C0" w14:textId="77777777" w:rsidR="00362665" w:rsidRDefault="00362665" w:rsidP="00442F95">
            <w:pPr>
              <w:rPr>
                <w:sz w:val="20"/>
                <w:szCs w:val="20"/>
              </w:rPr>
            </w:pPr>
            <w:r w:rsidRPr="00FF7BAA">
              <w:rPr>
                <w:sz w:val="20"/>
                <w:szCs w:val="20"/>
              </w:rPr>
              <w:t>10-12</w:t>
            </w:r>
          </w:p>
          <w:p w14:paraId="2DA17FE5" w14:textId="77777777" w:rsidR="007E1E19" w:rsidRDefault="007E1E19" w:rsidP="00442F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TITTOTO</w:t>
            </w:r>
          </w:p>
          <w:p w14:paraId="2008A6AD" w14:textId="6AF8069F" w:rsidR="007E1E19" w:rsidRPr="00FF7BAA" w:rsidRDefault="007E1E19" w:rsidP="00442F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TITTOTO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DE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F0555" w14:textId="3FD947B9" w:rsidR="00362665" w:rsidRPr="00FF7BAA" w:rsidRDefault="007E1E19" w:rsidP="003828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VEN </w:t>
            </w:r>
            <w:r w:rsidR="00362665">
              <w:rPr>
                <w:sz w:val="20"/>
                <w:szCs w:val="20"/>
              </w:rPr>
              <w:t>10</w:t>
            </w:r>
            <w:r w:rsidR="00362665" w:rsidRPr="00FF7BAA">
              <w:rPr>
                <w:sz w:val="20"/>
                <w:szCs w:val="20"/>
              </w:rPr>
              <w:t xml:space="preserve"> aprile</w:t>
            </w:r>
          </w:p>
          <w:p w14:paraId="02F80028" w14:textId="77777777" w:rsidR="00362665" w:rsidRDefault="00362665" w:rsidP="00442F95">
            <w:pPr>
              <w:rPr>
                <w:sz w:val="20"/>
                <w:szCs w:val="20"/>
              </w:rPr>
            </w:pPr>
            <w:r w:rsidRPr="00FF7BAA">
              <w:rPr>
                <w:sz w:val="20"/>
                <w:szCs w:val="20"/>
              </w:rPr>
              <w:t>10-12</w:t>
            </w:r>
          </w:p>
          <w:p w14:paraId="10958330" w14:textId="1D29CF73" w:rsidR="007E1E19" w:rsidRDefault="007E1E19" w:rsidP="00442F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BANO</w:t>
            </w:r>
          </w:p>
          <w:p w14:paraId="1D3BF096" w14:textId="73855275" w:rsidR="007E1E19" w:rsidRDefault="007E1E19" w:rsidP="00442F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BANO</w:t>
            </w:r>
          </w:p>
          <w:p w14:paraId="69F5E978" w14:textId="5574E14A" w:rsidR="007E1E19" w:rsidRPr="00FF7BAA" w:rsidRDefault="007E1E19" w:rsidP="00442F9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DE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0A8BBE" w14:textId="746A0579" w:rsidR="00362665" w:rsidRPr="00FF7BAA" w:rsidRDefault="007E1E19" w:rsidP="003828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VEN </w:t>
            </w:r>
            <w:r w:rsidR="00362665">
              <w:rPr>
                <w:sz w:val="20"/>
                <w:szCs w:val="20"/>
              </w:rPr>
              <w:t>10</w:t>
            </w:r>
            <w:r w:rsidR="00362665" w:rsidRPr="00FF7BAA">
              <w:rPr>
                <w:sz w:val="20"/>
                <w:szCs w:val="20"/>
              </w:rPr>
              <w:t xml:space="preserve"> aprile</w:t>
            </w:r>
          </w:p>
          <w:p w14:paraId="79D95A9B" w14:textId="77777777" w:rsidR="00362665" w:rsidRDefault="00362665" w:rsidP="00442F95">
            <w:pPr>
              <w:rPr>
                <w:sz w:val="20"/>
                <w:szCs w:val="20"/>
              </w:rPr>
            </w:pPr>
            <w:r w:rsidRPr="00FF7BAA">
              <w:rPr>
                <w:sz w:val="20"/>
                <w:szCs w:val="20"/>
              </w:rPr>
              <w:t>8-10</w:t>
            </w:r>
          </w:p>
          <w:p w14:paraId="41815AC8" w14:textId="77777777" w:rsidR="007E1E19" w:rsidRDefault="007E1E19" w:rsidP="00442F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TITTOTO</w:t>
            </w:r>
          </w:p>
          <w:p w14:paraId="1F61B69C" w14:textId="34123EE4" w:rsidR="007E1E19" w:rsidRPr="00FF7BAA" w:rsidRDefault="007E1E19" w:rsidP="00442F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FEDRIGO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DE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74290" w14:textId="1BC4B7BD" w:rsidR="00362665" w:rsidRPr="00FF7BAA" w:rsidRDefault="007E1E19" w:rsidP="003828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LUN </w:t>
            </w:r>
            <w:r w:rsidR="00362665">
              <w:rPr>
                <w:sz w:val="20"/>
                <w:szCs w:val="20"/>
              </w:rPr>
              <w:t>20</w:t>
            </w:r>
            <w:r w:rsidR="00362665" w:rsidRPr="00FF7BAA">
              <w:rPr>
                <w:sz w:val="20"/>
                <w:szCs w:val="20"/>
              </w:rPr>
              <w:t xml:space="preserve"> aprile</w:t>
            </w:r>
          </w:p>
          <w:p w14:paraId="68E3D94D" w14:textId="77777777" w:rsidR="00362665" w:rsidRDefault="00362665" w:rsidP="0038283B">
            <w:pPr>
              <w:rPr>
                <w:sz w:val="20"/>
                <w:szCs w:val="20"/>
              </w:rPr>
            </w:pPr>
            <w:r w:rsidRPr="00FF7BAA">
              <w:rPr>
                <w:sz w:val="20"/>
                <w:szCs w:val="20"/>
              </w:rPr>
              <w:t>10-12</w:t>
            </w:r>
          </w:p>
          <w:p w14:paraId="573ED71C" w14:textId="77777777" w:rsidR="007E1E19" w:rsidRDefault="007E1E19" w:rsidP="003828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PAVAN M.</w:t>
            </w:r>
          </w:p>
          <w:p w14:paraId="59B790C4" w14:textId="7B67C6B4" w:rsidR="007E1E19" w:rsidRPr="00FF7BAA" w:rsidRDefault="007E1E19" w:rsidP="003828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BUSATO P.</w:t>
            </w:r>
          </w:p>
        </w:tc>
      </w:tr>
      <w:tr w:rsidR="00362665" w:rsidRPr="006136A1" w14:paraId="77476243" w14:textId="77777777" w:rsidTr="008632F4">
        <w:trPr>
          <w:trHeight w:val="1211"/>
        </w:trPr>
        <w:tc>
          <w:tcPr>
            <w:tcW w:w="14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2A2DA" w14:textId="77777777" w:rsidR="00362665" w:rsidRPr="006136A1" w:rsidRDefault="00362665" w:rsidP="0038283B">
            <w:pPr>
              <w:rPr>
                <w:sz w:val="20"/>
                <w:szCs w:val="20"/>
              </w:rPr>
            </w:pPr>
            <w:r w:rsidRPr="006136A1">
              <w:rPr>
                <w:b/>
                <w:bCs/>
                <w:sz w:val="20"/>
                <w:szCs w:val="20"/>
              </w:rPr>
              <w:t>MATEMATICA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DBDB" w:themeFill="accent3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1E8087" w14:textId="0BE14C2C" w:rsidR="00362665" w:rsidRPr="00FF7BAA" w:rsidRDefault="007E1E19" w:rsidP="003828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 </w:t>
            </w:r>
            <w:r w:rsidR="00362665">
              <w:rPr>
                <w:sz w:val="20"/>
                <w:szCs w:val="20"/>
              </w:rPr>
              <w:t>21</w:t>
            </w:r>
            <w:r w:rsidR="00362665" w:rsidRPr="00FF7BAA">
              <w:rPr>
                <w:sz w:val="20"/>
                <w:szCs w:val="20"/>
              </w:rPr>
              <w:t xml:space="preserve"> aprile </w:t>
            </w:r>
          </w:p>
          <w:p w14:paraId="41AC4717" w14:textId="77777777" w:rsidR="00362665" w:rsidRDefault="00362665" w:rsidP="0038283B">
            <w:pPr>
              <w:rPr>
                <w:sz w:val="20"/>
                <w:szCs w:val="20"/>
              </w:rPr>
            </w:pPr>
            <w:r w:rsidRPr="00FF7BAA">
              <w:rPr>
                <w:sz w:val="20"/>
                <w:szCs w:val="20"/>
              </w:rPr>
              <w:t>8-10</w:t>
            </w:r>
          </w:p>
          <w:p w14:paraId="06B149C3" w14:textId="24C613D3" w:rsidR="007E1E19" w:rsidRDefault="007E1E19" w:rsidP="003828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REALE</w:t>
            </w:r>
          </w:p>
          <w:p w14:paraId="59E2F621" w14:textId="4C9C57A1" w:rsidR="007E1E19" w:rsidRDefault="007E1E19" w:rsidP="003828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PAVAN M.</w:t>
            </w:r>
          </w:p>
          <w:p w14:paraId="6D80B510" w14:textId="30E0615F" w:rsidR="007E1E19" w:rsidRPr="00FF7BAA" w:rsidRDefault="007E1E19" w:rsidP="0038283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DBDB" w:themeFill="accent3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F2969" w14:textId="3353FB78" w:rsidR="00362665" w:rsidRPr="00FF7BAA" w:rsidRDefault="007E1E19" w:rsidP="003828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LUN </w:t>
            </w:r>
            <w:r w:rsidR="00362665">
              <w:rPr>
                <w:sz w:val="20"/>
                <w:szCs w:val="20"/>
              </w:rPr>
              <w:t>20</w:t>
            </w:r>
            <w:r w:rsidR="00362665" w:rsidRPr="00FF7BAA">
              <w:rPr>
                <w:sz w:val="20"/>
                <w:szCs w:val="20"/>
              </w:rPr>
              <w:t xml:space="preserve"> aprile</w:t>
            </w:r>
          </w:p>
          <w:p w14:paraId="18EC21FE" w14:textId="77777777" w:rsidR="00362665" w:rsidRDefault="00362665" w:rsidP="00442F95">
            <w:pPr>
              <w:rPr>
                <w:sz w:val="20"/>
                <w:szCs w:val="20"/>
              </w:rPr>
            </w:pPr>
            <w:r w:rsidRPr="00FF7BAA">
              <w:rPr>
                <w:sz w:val="20"/>
                <w:szCs w:val="20"/>
              </w:rPr>
              <w:t>8-10</w:t>
            </w:r>
          </w:p>
          <w:p w14:paraId="560ADB51" w14:textId="77777777" w:rsidR="007E1E19" w:rsidRDefault="007E1E19" w:rsidP="00442F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MILANI</w:t>
            </w:r>
          </w:p>
          <w:p w14:paraId="51336EED" w14:textId="0005E84D" w:rsidR="007E1E19" w:rsidRPr="00FF7BAA" w:rsidRDefault="007E1E19" w:rsidP="00442F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MILANI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DBDB" w:themeFill="accent3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36ADD" w14:textId="2B71BF82" w:rsidR="00362665" w:rsidRPr="00FF7BAA" w:rsidRDefault="007E1E19" w:rsidP="003828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MER </w:t>
            </w:r>
            <w:r w:rsidR="00362665">
              <w:rPr>
                <w:sz w:val="20"/>
                <w:szCs w:val="20"/>
              </w:rPr>
              <w:t>22</w:t>
            </w:r>
            <w:r w:rsidR="00362665" w:rsidRPr="00FF7BAA">
              <w:rPr>
                <w:sz w:val="20"/>
                <w:szCs w:val="20"/>
              </w:rPr>
              <w:t xml:space="preserve"> aprile</w:t>
            </w:r>
          </w:p>
          <w:p w14:paraId="685436DA" w14:textId="00E6ACA3" w:rsidR="00362665" w:rsidRDefault="00362665" w:rsidP="00442F95">
            <w:pPr>
              <w:rPr>
                <w:sz w:val="20"/>
                <w:szCs w:val="20"/>
              </w:rPr>
            </w:pPr>
            <w:r w:rsidRPr="00FF7BA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0-12</w:t>
            </w:r>
          </w:p>
          <w:p w14:paraId="2941C1D0" w14:textId="3E7F770C" w:rsidR="007E1E19" w:rsidRDefault="007E1E19" w:rsidP="00442F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MONTEFORTE</w:t>
            </w:r>
          </w:p>
          <w:p w14:paraId="105C45D3" w14:textId="46F13B09" w:rsidR="007E1E19" w:rsidRPr="00FF7BAA" w:rsidRDefault="007E1E19" w:rsidP="00442F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MONTEFORTE</w:t>
            </w:r>
          </w:p>
          <w:p w14:paraId="01C93D6A" w14:textId="7D7143C3" w:rsidR="00362665" w:rsidRPr="00FF7BAA" w:rsidRDefault="00362665" w:rsidP="0038283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DBDB" w:themeFill="accent3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45B46C" w14:textId="6071465A" w:rsidR="00362665" w:rsidRPr="00FF7BAA" w:rsidRDefault="007E1E19" w:rsidP="003828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 </w:t>
            </w:r>
            <w:r w:rsidR="00362665">
              <w:rPr>
                <w:sz w:val="20"/>
                <w:szCs w:val="20"/>
              </w:rPr>
              <w:t>21</w:t>
            </w:r>
            <w:r w:rsidR="00362665" w:rsidRPr="00FF7BAA">
              <w:rPr>
                <w:sz w:val="20"/>
                <w:szCs w:val="20"/>
              </w:rPr>
              <w:t xml:space="preserve"> aprile</w:t>
            </w:r>
          </w:p>
          <w:p w14:paraId="71DD98E0" w14:textId="77777777" w:rsidR="00362665" w:rsidRDefault="00362665" w:rsidP="00442F95">
            <w:pPr>
              <w:rPr>
                <w:sz w:val="20"/>
                <w:szCs w:val="20"/>
              </w:rPr>
            </w:pPr>
            <w:r w:rsidRPr="00FF7BAA">
              <w:rPr>
                <w:sz w:val="20"/>
                <w:szCs w:val="20"/>
              </w:rPr>
              <w:t>10-12</w:t>
            </w:r>
          </w:p>
          <w:p w14:paraId="776ECCB9" w14:textId="77777777" w:rsidR="007E1E19" w:rsidRDefault="007E1E19" w:rsidP="00442F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ROSETTA</w:t>
            </w:r>
          </w:p>
          <w:p w14:paraId="60DD223A" w14:textId="2A9891F0" w:rsidR="007E1E19" w:rsidRPr="00FF7BAA" w:rsidRDefault="007E1E19" w:rsidP="00442F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ROSETTA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DBDB" w:themeFill="accent3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76FBD7" w14:textId="3AFE1633" w:rsidR="00362665" w:rsidRPr="00FF7BAA" w:rsidRDefault="007E1E19" w:rsidP="003828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MER </w:t>
            </w:r>
            <w:r w:rsidR="00362665" w:rsidRPr="00FF7BAA">
              <w:rPr>
                <w:sz w:val="20"/>
                <w:szCs w:val="20"/>
              </w:rPr>
              <w:t>2</w:t>
            </w:r>
            <w:r w:rsidR="00362665">
              <w:rPr>
                <w:sz w:val="20"/>
                <w:szCs w:val="20"/>
              </w:rPr>
              <w:t>2</w:t>
            </w:r>
            <w:r w:rsidR="00362665" w:rsidRPr="00FF7BAA">
              <w:rPr>
                <w:sz w:val="20"/>
                <w:szCs w:val="20"/>
              </w:rPr>
              <w:t xml:space="preserve"> aprile</w:t>
            </w:r>
          </w:p>
          <w:p w14:paraId="4DC19689" w14:textId="77777777" w:rsidR="00362665" w:rsidRDefault="00362665" w:rsidP="0038283B">
            <w:pPr>
              <w:rPr>
                <w:sz w:val="20"/>
                <w:szCs w:val="20"/>
              </w:rPr>
            </w:pPr>
            <w:r w:rsidRPr="00FF7BAA">
              <w:rPr>
                <w:sz w:val="20"/>
                <w:szCs w:val="20"/>
              </w:rPr>
              <w:t>8-10</w:t>
            </w:r>
          </w:p>
          <w:p w14:paraId="176A8B97" w14:textId="77777777" w:rsidR="007E1E19" w:rsidRDefault="007E1E19" w:rsidP="003828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LAZZARONI</w:t>
            </w:r>
          </w:p>
          <w:p w14:paraId="2F2FDF5C" w14:textId="21DA5D1D" w:rsidR="007E1E19" w:rsidRPr="00FF7BAA" w:rsidRDefault="007E1E19" w:rsidP="003828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CRUPI</w:t>
            </w:r>
          </w:p>
        </w:tc>
      </w:tr>
      <w:tr w:rsidR="00362665" w:rsidRPr="006136A1" w14:paraId="7F11C292" w14:textId="77777777" w:rsidTr="008632F4">
        <w:trPr>
          <w:trHeight w:val="1094"/>
        </w:trPr>
        <w:tc>
          <w:tcPr>
            <w:tcW w:w="14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918DFE" w14:textId="77777777" w:rsidR="00362665" w:rsidRPr="006136A1" w:rsidRDefault="00362665" w:rsidP="0038283B">
            <w:pPr>
              <w:rPr>
                <w:sz w:val="20"/>
                <w:szCs w:val="20"/>
              </w:rPr>
            </w:pPr>
            <w:r w:rsidRPr="006136A1">
              <w:rPr>
                <w:b/>
                <w:bCs/>
                <w:sz w:val="20"/>
                <w:szCs w:val="20"/>
              </w:rPr>
              <w:t>INGLESE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DE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1013E" w14:textId="31F30556" w:rsidR="00362665" w:rsidRPr="00FF7BAA" w:rsidRDefault="007E1E19" w:rsidP="003828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GIO </w:t>
            </w:r>
            <w:r w:rsidR="00362665">
              <w:rPr>
                <w:sz w:val="20"/>
                <w:szCs w:val="20"/>
              </w:rPr>
              <w:t>23</w:t>
            </w:r>
            <w:r w:rsidR="00362665" w:rsidRPr="00FF7BAA">
              <w:rPr>
                <w:sz w:val="20"/>
                <w:szCs w:val="20"/>
              </w:rPr>
              <w:t xml:space="preserve"> aprile</w:t>
            </w:r>
          </w:p>
          <w:p w14:paraId="36ACDBBC" w14:textId="77777777" w:rsidR="00362665" w:rsidRDefault="00362665" w:rsidP="00442F95">
            <w:pPr>
              <w:rPr>
                <w:sz w:val="20"/>
                <w:szCs w:val="20"/>
              </w:rPr>
            </w:pPr>
            <w:r w:rsidRPr="00FF7BA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0-12</w:t>
            </w:r>
          </w:p>
          <w:p w14:paraId="0959FDE1" w14:textId="77777777" w:rsidR="007E1E19" w:rsidRDefault="007E1E19" w:rsidP="00442F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POZZEBON</w:t>
            </w:r>
          </w:p>
          <w:p w14:paraId="52CAF784" w14:textId="4C4A734F" w:rsidR="007E1E19" w:rsidRPr="00FF7BAA" w:rsidRDefault="007E1E19" w:rsidP="00442F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POZZEBON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DE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66196" w14:textId="7C1F6A02" w:rsidR="00362665" w:rsidRPr="00FF7BAA" w:rsidRDefault="00362665" w:rsidP="0038283B">
            <w:pPr>
              <w:rPr>
                <w:sz w:val="20"/>
                <w:szCs w:val="20"/>
              </w:rPr>
            </w:pPr>
            <w:r w:rsidRPr="00FF7BAA">
              <w:rPr>
                <w:sz w:val="20"/>
                <w:szCs w:val="20"/>
              </w:rPr>
              <w:t xml:space="preserve"> </w:t>
            </w:r>
            <w:r w:rsidR="007E1E19">
              <w:rPr>
                <w:sz w:val="20"/>
                <w:szCs w:val="20"/>
              </w:rPr>
              <w:t xml:space="preserve">GIO </w:t>
            </w:r>
            <w:r>
              <w:rPr>
                <w:sz w:val="20"/>
                <w:szCs w:val="20"/>
              </w:rPr>
              <w:t>23</w:t>
            </w:r>
            <w:r w:rsidRPr="00FF7BAA">
              <w:rPr>
                <w:sz w:val="20"/>
                <w:szCs w:val="20"/>
              </w:rPr>
              <w:t xml:space="preserve"> aprile</w:t>
            </w:r>
          </w:p>
          <w:p w14:paraId="221CEA86" w14:textId="77777777" w:rsidR="00362665" w:rsidRDefault="00362665" w:rsidP="00442F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FF7BAA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0</w:t>
            </w:r>
          </w:p>
          <w:p w14:paraId="12043F18" w14:textId="77777777" w:rsidR="007E1E19" w:rsidRDefault="007E1E19" w:rsidP="00442F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MILANI</w:t>
            </w:r>
          </w:p>
          <w:p w14:paraId="2EB0B09E" w14:textId="05AB35F5" w:rsidR="007E1E19" w:rsidRPr="00FF7BAA" w:rsidRDefault="007E1E19" w:rsidP="00442F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MILANI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DE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474EA" w14:textId="77ED2C61" w:rsidR="00362665" w:rsidRPr="00FF7BAA" w:rsidRDefault="007E1E19" w:rsidP="003828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VEN </w:t>
            </w:r>
            <w:r w:rsidR="00362665">
              <w:rPr>
                <w:sz w:val="20"/>
                <w:szCs w:val="20"/>
              </w:rPr>
              <w:t>24</w:t>
            </w:r>
            <w:r w:rsidR="00362665" w:rsidRPr="00FF7BAA">
              <w:rPr>
                <w:sz w:val="20"/>
                <w:szCs w:val="20"/>
              </w:rPr>
              <w:t xml:space="preserve"> Aprile</w:t>
            </w:r>
          </w:p>
          <w:p w14:paraId="22AF0036" w14:textId="77777777" w:rsidR="00362665" w:rsidRDefault="00362665" w:rsidP="00442F95">
            <w:pPr>
              <w:rPr>
                <w:sz w:val="20"/>
                <w:szCs w:val="20"/>
              </w:rPr>
            </w:pPr>
            <w:r w:rsidRPr="00FF7BAA">
              <w:rPr>
                <w:sz w:val="20"/>
                <w:szCs w:val="20"/>
              </w:rPr>
              <w:t>8-10</w:t>
            </w:r>
          </w:p>
          <w:p w14:paraId="7122FF99" w14:textId="77777777" w:rsidR="007E1E19" w:rsidRDefault="007E1E19" w:rsidP="00442F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CASELLATO</w:t>
            </w:r>
          </w:p>
          <w:p w14:paraId="5D4A6228" w14:textId="6D5E792F" w:rsidR="007E1E19" w:rsidRPr="00FF7BAA" w:rsidRDefault="007E1E19" w:rsidP="00442F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CASELLATO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DE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A48182" w14:textId="1B5A35C8" w:rsidR="00362665" w:rsidRPr="00FF7BAA" w:rsidRDefault="007E1E19" w:rsidP="003828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VEN </w:t>
            </w:r>
            <w:r w:rsidR="00362665">
              <w:rPr>
                <w:sz w:val="20"/>
                <w:szCs w:val="20"/>
              </w:rPr>
              <w:t>24</w:t>
            </w:r>
            <w:r w:rsidR="00362665" w:rsidRPr="00FF7BAA">
              <w:rPr>
                <w:sz w:val="20"/>
                <w:szCs w:val="20"/>
              </w:rPr>
              <w:t xml:space="preserve"> aprile</w:t>
            </w:r>
          </w:p>
          <w:p w14:paraId="7008C0C0" w14:textId="77777777" w:rsidR="00362665" w:rsidRDefault="00362665" w:rsidP="00442F95">
            <w:pPr>
              <w:rPr>
                <w:sz w:val="20"/>
                <w:szCs w:val="20"/>
              </w:rPr>
            </w:pPr>
            <w:r w:rsidRPr="00FF7BAA">
              <w:rPr>
                <w:sz w:val="20"/>
                <w:szCs w:val="20"/>
              </w:rPr>
              <w:t>10-12</w:t>
            </w:r>
          </w:p>
          <w:p w14:paraId="58F4A022" w14:textId="6D6BCB53" w:rsidR="007E1E19" w:rsidRDefault="007E1E19" w:rsidP="00442F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D’Alì</w:t>
            </w:r>
          </w:p>
          <w:p w14:paraId="5241F86A" w14:textId="13499E34" w:rsidR="007E1E19" w:rsidRPr="00FF7BAA" w:rsidRDefault="007E1E19" w:rsidP="00442F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D’Alì 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DED" w:themeFill="accent3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3D7CB" w14:textId="2A2B4A07" w:rsidR="00362665" w:rsidRPr="00FF7BAA" w:rsidRDefault="007E1E19" w:rsidP="003828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LUN </w:t>
            </w:r>
            <w:r w:rsidR="00362665">
              <w:rPr>
                <w:sz w:val="20"/>
                <w:szCs w:val="20"/>
              </w:rPr>
              <w:t>27</w:t>
            </w:r>
            <w:r w:rsidR="00362665" w:rsidRPr="00FF7BAA">
              <w:rPr>
                <w:sz w:val="20"/>
                <w:szCs w:val="20"/>
              </w:rPr>
              <w:t xml:space="preserve"> aprile</w:t>
            </w:r>
          </w:p>
          <w:p w14:paraId="4597F889" w14:textId="77777777" w:rsidR="00362665" w:rsidRDefault="00362665" w:rsidP="00442F95">
            <w:pPr>
              <w:rPr>
                <w:sz w:val="20"/>
                <w:szCs w:val="20"/>
              </w:rPr>
            </w:pPr>
            <w:r w:rsidRPr="00FF7BAA">
              <w:rPr>
                <w:sz w:val="20"/>
                <w:szCs w:val="20"/>
              </w:rPr>
              <w:t>8-10</w:t>
            </w:r>
          </w:p>
          <w:p w14:paraId="72E6053C" w14:textId="77777777" w:rsidR="007E1E19" w:rsidRDefault="007E1E19" w:rsidP="00442F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PAVAN A.</w:t>
            </w:r>
          </w:p>
          <w:p w14:paraId="778A02B8" w14:textId="1BD9A6BE" w:rsidR="007E1E19" w:rsidRPr="00FF7BAA" w:rsidRDefault="007E1E19" w:rsidP="00442F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PAVAN A.</w:t>
            </w:r>
          </w:p>
        </w:tc>
      </w:tr>
    </w:tbl>
    <w:p w14:paraId="09450C94" w14:textId="39004AF4" w:rsidR="00AF04FA" w:rsidRDefault="00AF04FA"/>
    <w:p w14:paraId="5B484D87" w14:textId="7FD31A8B" w:rsidR="00AF04FA" w:rsidRDefault="00AF04FA"/>
    <w:p w14:paraId="60AE32EA" w14:textId="15E434EB" w:rsidR="00AF04FA" w:rsidRDefault="00AF04FA"/>
    <w:sectPr w:rsidR="00AF04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2A4"/>
    <w:rsid w:val="000602A4"/>
    <w:rsid w:val="0006158A"/>
    <w:rsid w:val="00071EC3"/>
    <w:rsid w:val="000C57C2"/>
    <w:rsid w:val="00153FAF"/>
    <w:rsid w:val="0023608E"/>
    <w:rsid w:val="00362665"/>
    <w:rsid w:val="003F7FAB"/>
    <w:rsid w:val="0041094F"/>
    <w:rsid w:val="004377E0"/>
    <w:rsid w:val="00442F95"/>
    <w:rsid w:val="004F5035"/>
    <w:rsid w:val="005A3E1F"/>
    <w:rsid w:val="006136A1"/>
    <w:rsid w:val="0064309E"/>
    <w:rsid w:val="00663706"/>
    <w:rsid w:val="006B07B8"/>
    <w:rsid w:val="007A269F"/>
    <w:rsid w:val="007E1E19"/>
    <w:rsid w:val="008632F4"/>
    <w:rsid w:val="00926F8C"/>
    <w:rsid w:val="00A66C76"/>
    <w:rsid w:val="00A902AB"/>
    <w:rsid w:val="00AF04FA"/>
    <w:rsid w:val="00B01C7D"/>
    <w:rsid w:val="00C52831"/>
    <w:rsid w:val="00DC4EF2"/>
    <w:rsid w:val="00E3253D"/>
    <w:rsid w:val="00E474C6"/>
    <w:rsid w:val="00EF0149"/>
    <w:rsid w:val="00FB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FC4B8"/>
  <w15:chartTrackingRefBased/>
  <w15:docId w15:val="{1E3ED352-8975-4713-A51F-6287A95F1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60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1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zanella</dc:creator>
  <cp:keywords/>
  <dc:description/>
  <cp:lastModifiedBy>Marco Bettio</cp:lastModifiedBy>
  <cp:revision>6</cp:revision>
  <cp:lastPrinted>2025-02-10T17:22:00Z</cp:lastPrinted>
  <dcterms:created xsi:type="dcterms:W3CDTF">2026-02-24T16:10:00Z</dcterms:created>
  <dcterms:modified xsi:type="dcterms:W3CDTF">2026-03-06T14:08:00Z</dcterms:modified>
</cp:coreProperties>
</file>