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D817" w14:textId="1C9622E0" w:rsidR="002576BF" w:rsidRDefault="00602DFC" w:rsidP="002576BF">
      <w:pPr>
        <w:spacing w:after="0" w:line="240" w:lineRule="auto"/>
        <w:rPr>
          <w:b/>
          <w:color w:val="002060"/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FA682A5" wp14:editId="49A5C678">
            <wp:simplePos x="0" y="0"/>
            <wp:positionH relativeFrom="column">
              <wp:posOffset>-220980</wp:posOffset>
            </wp:positionH>
            <wp:positionV relativeFrom="paragraph">
              <wp:posOffset>-594995</wp:posOffset>
            </wp:positionV>
            <wp:extent cx="2600325" cy="590550"/>
            <wp:effectExtent l="0" t="0" r="9525" b="0"/>
            <wp:wrapNone/>
            <wp:docPr id="3" name="Immagine 3" descr="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6BF">
        <w:rPr>
          <w:rFonts w:ascii="Century Gothic" w:hAnsi="Century Gothic" w:cs="Century Gothic"/>
          <w:noProof/>
          <w:sz w:val="12"/>
          <w:szCs w:val="12"/>
          <w:lang w:eastAsia="it-IT"/>
        </w:rPr>
        <w:drawing>
          <wp:anchor distT="0" distB="0" distL="114300" distR="114300" simplePos="0" relativeHeight="251658240" behindDoc="1" locked="0" layoutInCell="1" allowOverlap="1" wp14:anchorId="39473B46" wp14:editId="2A6265BD">
            <wp:simplePos x="0" y="0"/>
            <wp:positionH relativeFrom="column">
              <wp:posOffset>4919980</wp:posOffset>
            </wp:positionH>
            <wp:positionV relativeFrom="paragraph">
              <wp:posOffset>-542925</wp:posOffset>
            </wp:positionV>
            <wp:extent cx="1447800" cy="666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3C58C" w14:textId="77777777" w:rsidR="00602DFC" w:rsidRDefault="00602DFC" w:rsidP="00602DFC">
      <w:pPr>
        <w:spacing w:after="0"/>
        <w:jc w:val="right"/>
        <w:rPr>
          <w:sz w:val="16"/>
          <w:szCs w:val="16"/>
        </w:rPr>
      </w:pPr>
    </w:p>
    <w:p w14:paraId="7847519E" w14:textId="203AC712" w:rsidR="00D3267E" w:rsidRPr="003B6212" w:rsidRDefault="00D3267E" w:rsidP="00602DFC">
      <w:pPr>
        <w:spacing w:after="0"/>
        <w:jc w:val="right"/>
        <w:rPr>
          <w:b/>
          <w:color w:val="002060"/>
          <w:sz w:val="28"/>
        </w:rPr>
      </w:pPr>
      <w:r w:rsidRPr="003B6212">
        <w:rPr>
          <w:b/>
          <w:color w:val="002060"/>
          <w:sz w:val="28"/>
        </w:rPr>
        <w:t xml:space="preserve">A tutti i lavoratori </w:t>
      </w:r>
    </w:p>
    <w:p w14:paraId="63131295" w14:textId="77777777" w:rsidR="00D3267E" w:rsidRPr="003B6212" w:rsidRDefault="00246AC2" w:rsidP="002576BF">
      <w:pPr>
        <w:spacing w:after="0"/>
        <w:jc w:val="right"/>
        <w:rPr>
          <w:b/>
          <w:color w:val="002060"/>
          <w:sz w:val="28"/>
        </w:rPr>
      </w:pPr>
      <w:r>
        <w:rPr>
          <w:b/>
          <w:color w:val="002060"/>
          <w:sz w:val="28"/>
        </w:rPr>
        <w:t>O</w:t>
      </w:r>
      <w:r w:rsidR="00D3267E" w:rsidRPr="003B6212">
        <w:rPr>
          <w:b/>
          <w:color w:val="002060"/>
          <w:sz w:val="28"/>
        </w:rPr>
        <w:t>ccupati nell’appalto REKEEP</w:t>
      </w:r>
    </w:p>
    <w:p w14:paraId="6DBCC574" w14:textId="77777777" w:rsidR="00D3267E" w:rsidRPr="003B6212" w:rsidRDefault="00D3267E" w:rsidP="002576BF">
      <w:pPr>
        <w:spacing w:after="0"/>
        <w:jc w:val="right"/>
        <w:rPr>
          <w:b/>
          <w:color w:val="002060"/>
          <w:sz w:val="28"/>
        </w:rPr>
      </w:pPr>
      <w:r w:rsidRPr="003B6212">
        <w:rPr>
          <w:b/>
          <w:color w:val="002060"/>
          <w:sz w:val="28"/>
        </w:rPr>
        <w:t>LORO SEDI</w:t>
      </w:r>
    </w:p>
    <w:p w14:paraId="7DEFDF7C" w14:textId="77777777" w:rsidR="00D3267E" w:rsidRPr="002576BF" w:rsidRDefault="00D3267E" w:rsidP="002576BF">
      <w:pPr>
        <w:spacing w:after="0"/>
        <w:jc w:val="center"/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INCONTRO INFORMATIVO</w:t>
      </w:r>
    </w:p>
    <w:p w14:paraId="2AD5FC15" w14:textId="77777777" w:rsidR="002576BF" w:rsidRPr="002576BF" w:rsidRDefault="00D3267E" w:rsidP="002576BF">
      <w:pPr>
        <w:spacing w:after="0"/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PERSONALE EX LSU </w:t>
      </w:r>
    </w:p>
    <w:p w14:paraId="765D8B0F" w14:textId="7ED41FD4" w:rsidR="00D3267E" w:rsidRPr="002576BF" w:rsidRDefault="00D3267E" w:rsidP="002576BF">
      <w:pPr>
        <w:spacing w:after="0"/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APPALTI STORICI SCUOLA</w:t>
      </w:r>
    </w:p>
    <w:p w14:paraId="7DACB7C1" w14:textId="77777777" w:rsidR="00D3267E" w:rsidRPr="002576BF" w:rsidRDefault="00D3267E" w:rsidP="002576BF">
      <w:pPr>
        <w:spacing w:after="0"/>
        <w:jc w:val="center"/>
        <w:rPr>
          <w:b/>
          <w:caps/>
          <w:color w:val="00B05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76BF">
        <w:rPr>
          <w:b/>
          <w:caps/>
          <w:color w:val="00B05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MERCOLEDì 20 NOVEMBRE 2019 </w:t>
      </w:r>
    </w:p>
    <w:p w14:paraId="66126A50" w14:textId="77777777" w:rsidR="00D3267E" w:rsidRPr="00BC7706" w:rsidRDefault="00D3267E" w:rsidP="002576BF">
      <w:pPr>
        <w:spacing w:after="0"/>
        <w:jc w:val="center"/>
        <w:rPr>
          <w:b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7706">
        <w:rPr>
          <w:b/>
          <w:caps/>
          <w:color w:val="00B05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DALLE ORE 18.30 ALLE ORE 20</w:t>
      </w:r>
    </w:p>
    <w:p w14:paraId="6B855AFF" w14:textId="03A601A1" w:rsidR="00246AC2" w:rsidRPr="002576BF" w:rsidRDefault="00246AC2" w:rsidP="00246AC2">
      <w:pPr>
        <w:jc w:val="center"/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76BF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SEDE CISL TREVISO VIA Cacciatori del sile 23 SALONE MORO </w:t>
      </w:r>
      <w:r w:rsidR="002576BF" w:rsidRPr="002576BF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2576BF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° piano</w:t>
      </w:r>
    </w:p>
    <w:p w14:paraId="7600E3F7" w14:textId="4247CA44" w:rsidR="00D3267E" w:rsidRPr="002576BF" w:rsidRDefault="00D3267E" w:rsidP="002576BF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76B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 INVITIAMO AD UN INCONTRO INFORMATIVO AL FINE DI ACCOMPAGNARVI NEL PERCORSO DI PASSAGGIO AL NUOVO PROFILO DI COLLABORATORE SCOLASTICO NELLE SCUOLE STATALI, A PARTIRE DALL’01.01.2020.</w:t>
      </w:r>
    </w:p>
    <w:p w14:paraId="1B367A56" w14:textId="77777777" w:rsidR="00D3267E" w:rsidRPr="002576BF" w:rsidRDefault="00D3267E" w:rsidP="002576BF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76BF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NEL CORSO DELLA RIUNIONE SARANNO PRESI IN ESAME GLI ASPETTI RIGUARDANTI:</w:t>
      </w:r>
    </w:p>
    <w:p w14:paraId="13FFF59C" w14:textId="77777777" w:rsidR="00D3267E" w:rsidRPr="002576BF" w:rsidRDefault="00D3267E" w:rsidP="002576BF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REQUISITI DI ACCESSO RICHIESTI PER IL PASSAGGIO AL PROFILO DI COLLABORATORE SCOLASTICO NELLE SCUOLE STATALI</w:t>
      </w:r>
    </w:p>
    <w:p w14:paraId="5D7E1645" w14:textId="77777777" w:rsidR="00D3267E" w:rsidRPr="002576BF" w:rsidRDefault="00D3267E" w:rsidP="002576BF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PROCEDURA DI SELEZIONE PER TITOLI PER L’INSERIMENTO NELLA GRADUATORIA DI MERITO</w:t>
      </w:r>
    </w:p>
    <w:p w14:paraId="49294289" w14:textId="77777777" w:rsidR="00D3267E" w:rsidRPr="002576BF" w:rsidRDefault="003B6212" w:rsidP="002576BF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6B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MODALITA’ DI PRESENTAZIONE DELLA DOMANDA DI PARTECIPAZIONE E LE PROCEDURE DI ACCESSO ALLA PIATTAFORMA POLIS (ISTANZE ON LINE)</w:t>
      </w:r>
    </w:p>
    <w:p w14:paraId="4EEA6A12" w14:textId="21DFF5C8" w:rsidR="003B6212" w:rsidRDefault="003B6212" w:rsidP="002576BF">
      <w:pPr>
        <w:spacing w:after="0" w:line="240" w:lineRule="auto"/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6AC2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TREVISO, </w:t>
      </w:r>
      <w:r w:rsidR="00BC7706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 novembre 2019</w:t>
      </w:r>
    </w:p>
    <w:p w14:paraId="2A17A5A4" w14:textId="77777777" w:rsidR="00577D3A" w:rsidRDefault="00577D3A" w:rsidP="002576BF">
      <w:pPr>
        <w:spacing w:after="0" w:line="240" w:lineRule="auto"/>
        <w:ind w:left="708" w:firstLine="708"/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9F27B41" w14:textId="725460EF" w:rsidR="003B6212" w:rsidRDefault="003B6212" w:rsidP="002576BF">
      <w:pPr>
        <w:spacing w:after="0" w:line="240" w:lineRule="auto"/>
        <w:ind w:left="708" w:firstLine="708"/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46AC2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FISASCAT CISL</w:t>
      </w:r>
      <w:r w:rsidRPr="00246AC2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BELLUNO TREVISO</w:t>
      </w:r>
      <w:r w:rsidRPr="00246AC2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46AC2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CISLSCUOLA BELLUNO TREVISO</w:t>
      </w:r>
    </w:p>
    <w:p w14:paraId="78BFB0D6" w14:textId="60DF15C3" w:rsidR="00860179" w:rsidRDefault="00860179" w:rsidP="002576BF">
      <w:pPr>
        <w:spacing w:after="0" w:line="240" w:lineRule="auto"/>
        <w:ind w:left="1416" w:firstLine="708"/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0179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ZULIANI DANIELA                                   </w:t>
      </w:r>
      <w:r w:rsidR="00577D3A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860179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MEROTTO TERESA</w:t>
      </w:r>
      <w:r w:rsidRPr="00860179">
        <w:rPr>
          <w:b/>
          <w:color w:val="00206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</w:p>
    <w:sectPr w:rsidR="00860179" w:rsidSect="002576BF">
      <w:pgSz w:w="11906" w:h="16838"/>
      <w:pgMar w:top="141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A3"/>
    <w:multiLevelType w:val="hybridMultilevel"/>
    <w:tmpl w:val="4B80D1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E"/>
    <w:rsid w:val="000B4C86"/>
    <w:rsid w:val="00246AC2"/>
    <w:rsid w:val="002576BF"/>
    <w:rsid w:val="0035595E"/>
    <w:rsid w:val="003B6212"/>
    <w:rsid w:val="00577D3A"/>
    <w:rsid w:val="00602DFC"/>
    <w:rsid w:val="00860179"/>
    <w:rsid w:val="00BC7706"/>
    <w:rsid w:val="00D3267E"/>
    <w:rsid w:val="00E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3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6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6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Merotto</dc:creator>
  <cp:lastModifiedBy>Teresa Merotto</cp:lastModifiedBy>
  <cp:revision>2</cp:revision>
  <cp:lastPrinted>2019-11-04T15:34:00Z</cp:lastPrinted>
  <dcterms:created xsi:type="dcterms:W3CDTF">2019-11-05T10:31:00Z</dcterms:created>
  <dcterms:modified xsi:type="dcterms:W3CDTF">2019-11-05T10:31:00Z</dcterms:modified>
</cp:coreProperties>
</file>