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24" w:rsidRDefault="00661024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e Cognome ________________________________________________________________</w:t>
      </w:r>
    </w:p>
    <w:p w:rsidR="00661024" w:rsidRDefault="00661024">
      <w:pPr>
        <w:rPr>
          <w:b/>
          <w:sz w:val="24"/>
          <w:szCs w:val="24"/>
        </w:rPr>
      </w:pPr>
    </w:p>
    <w:p w:rsidR="00661024" w:rsidRDefault="00661024">
      <w:pPr>
        <w:rPr>
          <w:b/>
          <w:sz w:val="24"/>
          <w:szCs w:val="24"/>
        </w:rPr>
      </w:pPr>
    </w:p>
    <w:p w:rsidR="00BA7E3B" w:rsidRDefault="00BA7E3B">
      <w:r w:rsidRPr="00BA7E3B">
        <w:rPr>
          <w:b/>
          <w:sz w:val="24"/>
          <w:szCs w:val="24"/>
        </w:rPr>
        <w:t xml:space="preserve">Allegato 2 - Scheda di autovalutazione </w:t>
      </w:r>
      <w:r w:rsidR="00F12EBA">
        <w:rPr>
          <w:b/>
          <w:sz w:val="24"/>
          <w:szCs w:val="24"/>
        </w:rPr>
        <w:t xml:space="preserve">Tutor </w:t>
      </w:r>
      <w:r w:rsidR="00661024">
        <w:rPr>
          <w:b/>
          <w:sz w:val="24"/>
          <w:szCs w:val="24"/>
        </w:rPr>
        <w:t xml:space="preserve">PON 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34"/>
        <w:gridCol w:w="2914"/>
        <w:gridCol w:w="1740"/>
        <w:gridCol w:w="1740"/>
      </w:tblGrid>
      <w:tr w:rsidR="00BA7E3B" w:rsidTr="00BA7E3B">
        <w:tc>
          <w:tcPr>
            <w:tcW w:w="3234" w:type="dxa"/>
          </w:tcPr>
          <w:p w:rsidR="00BA7E3B" w:rsidRPr="00BA7E3B" w:rsidRDefault="00BA7E3B" w:rsidP="000D1D3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A7E3B">
              <w:rPr>
                <w:b/>
                <w:sz w:val="18"/>
                <w:szCs w:val="18"/>
              </w:rPr>
              <w:t>Titoli</w:t>
            </w:r>
          </w:p>
        </w:tc>
        <w:tc>
          <w:tcPr>
            <w:tcW w:w="2914" w:type="dxa"/>
          </w:tcPr>
          <w:p w:rsidR="00BA7E3B" w:rsidRPr="00BA7E3B" w:rsidRDefault="00BA7E3B" w:rsidP="000D1D3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A7E3B">
              <w:rPr>
                <w:b/>
                <w:sz w:val="18"/>
                <w:szCs w:val="18"/>
              </w:rPr>
              <w:t>Punteggio</w:t>
            </w:r>
          </w:p>
        </w:tc>
        <w:tc>
          <w:tcPr>
            <w:tcW w:w="1740" w:type="dxa"/>
          </w:tcPr>
          <w:p w:rsidR="00BA7E3B" w:rsidRPr="00BA7E3B" w:rsidRDefault="00BA7E3B" w:rsidP="000D1D3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A7E3B">
              <w:rPr>
                <w:b/>
                <w:sz w:val="18"/>
                <w:szCs w:val="18"/>
              </w:rPr>
              <w:t>Punteggio a cura del candidato</w:t>
            </w:r>
          </w:p>
        </w:tc>
        <w:tc>
          <w:tcPr>
            <w:tcW w:w="1740" w:type="dxa"/>
          </w:tcPr>
          <w:p w:rsidR="00BA7E3B" w:rsidRPr="00BA7E3B" w:rsidRDefault="00BA7E3B" w:rsidP="00BA7E3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A7E3B">
              <w:rPr>
                <w:b/>
                <w:sz w:val="18"/>
                <w:szCs w:val="18"/>
              </w:rPr>
              <w:t xml:space="preserve">Punteggio a cura della Commissione </w:t>
            </w:r>
          </w:p>
        </w:tc>
      </w:tr>
      <w:tr w:rsidR="00BA7E3B" w:rsidTr="00BA7E3B">
        <w:tc>
          <w:tcPr>
            <w:tcW w:w="323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Laurea di durata triennale </w:t>
            </w:r>
          </w:p>
        </w:tc>
        <w:tc>
          <w:tcPr>
            <w:tcW w:w="291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2 punti </w:t>
            </w: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</w:tr>
      <w:tr w:rsidR="00BA7E3B" w:rsidTr="00BA7E3B">
        <w:tc>
          <w:tcPr>
            <w:tcW w:w="323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>Laurea Magistrale</w:t>
            </w:r>
          </w:p>
        </w:tc>
        <w:tc>
          <w:tcPr>
            <w:tcW w:w="291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>4 punti + 2 punti per la lode</w:t>
            </w: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</w:tr>
      <w:tr w:rsidR="00BA7E3B" w:rsidTr="00BA7E3B">
        <w:tc>
          <w:tcPr>
            <w:tcW w:w="323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Laurea vecchio ordinamento: </w:t>
            </w:r>
          </w:p>
        </w:tc>
        <w:tc>
          <w:tcPr>
            <w:tcW w:w="291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4 punti + 2 punti per la lode </w:t>
            </w: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</w:tr>
      <w:tr w:rsidR="00BA7E3B" w:rsidTr="00BA7E3B">
        <w:tc>
          <w:tcPr>
            <w:tcW w:w="323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Dottorato di ricerca </w:t>
            </w:r>
          </w:p>
        </w:tc>
        <w:tc>
          <w:tcPr>
            <w:tcW w:w="291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4 punti </w:t>
            </w: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</w:tr>
      <w:tr w:rsidR="00BA7E3B" w:rsidTr="00BA7E3B">
        <w:tc>
          <w:tcPr>
            <w:tcW w:w="323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>Master di I e II livello nell’area tematica di interesse per la candidatura</w:t>
            </w:r>
          </w:p>
        </w:tc>
        <w:tc>
          <w:tcPr>
            <w:tcW w:w="291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2 punti per ogni master fino ad massimo di 8 punti </w:t>
            </w: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</w:tr>
      <w:tr w:rsidR="00BA7E3B" w:rsidTr="00BA7E3B">
        <w:tc>
          <w:tcPr>
            <w:tcW w:w="323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Corso di perfezionamento post </w:t>
            </w:r>
            <w:proofErr w:type="spellStart"/>
            <w:r>
              <w:t>lauream</w:t>
            </w:r>
            <w:proofErr w:type="spellEnd"/>
            <w:r>
              <w:t xml:space="preserve"> conseguito presso università italiane o straniere</w:t>
            </w:r>
          </w:p>
        </w:tc>
        <w:tc>
          <w:tcPr>
            <w:tcW w:w="291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1 punto per corso semestrale, 2 punti per corso annuale fino ad un massimo di 8 punti </w:t>
            </w: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</w:tr>
      <w:tr w:rsidR="00BA7E3B" w:rsidTr="00BA7E3B">
        <w:tc>
          <w:tcPr>
            <w:tcW w:w="323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Corsi di formazione e/o aggiornamento nell’area tematica di interesse per la candidatura </w:t>
            </w:r>
          </w:p>
        </w:tc>
        <w:tc>
          <w:tcPr>
            <w:tcW w:w="291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>0,50 punti per ogni corso fino ad un massino di 5 punti</w:t>
            </w: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</w:tr>
      <w:tr w:rsidR="00BA7E3B" w:rsidTr="00BA7E3B">
        <w:tc>
          <w:tcPr>
            <w:tcW w:w="323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Comprovata esperienza nella realizzazione di attività inerenti il settore di candidatura </w:t>
            </w:r>
          </w:p>
        </w:tc>
        <w:tc>
          <w:tcPr>
            <w:tcW w:w="291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7 punti </w:t>
            </w: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</w:tr>
      <w:tr w:rsidR="00BA7E3B" w:rsidTr="00BA7E3B">
        <w:tc>
          <w:tcPr>
            <w:tcW w:w="323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>Anni di docenza della disciplina negli Istituti di Istruzione Secondaria</w:t>
            </w:r>
          </w:p>
        </w:tc>
        <w:tc>
          <w:tcPr>
            <w:tcW w:w="291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2 punti per ogni anno fino ad un massimo di 20 punti </w:t>
            </w: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</w:tr>
      <w:tr w:rsidR="00BA7E3B" w:rsidTr="00BA7E3B">
        <w:tc>
          <w:tcPr>
            <w:tcW w:w="323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Esperienza come Esperto/Tutor in progetti PON FSE inerenti la tipologia del modulo </w:t>
            </w:r>
          </w:p>
        </w:tc>
        <w:tc>
          <w:tcPr>
            <w:tcW w:w="291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>2 punto per ogni esperienza fino ad un massimo di 10 punti</w:t>
            </w: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</w:tr>
      <w:tr w:rsidR="00BA7E3B" w:rsidTr="00BA7E3B">
        <w:tc>
          <w:tcPr>
            <w:tcW w:w="323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>Esperienza di progettazione e/o gestione progetti PON</w:t>
            </w:r>
          </w:p>
        </w:tc>
        <w:tc>
          <w:tcPr>
            <w:tcW w:w="291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>1 punto per ogni esperienza fino ad un massimo di 3 punti</w:t>
            </w: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</w:tr>
      <w:tr w:rsidR="00BA7E3B" w:rsidTr="00BA7E3B">
        <w:tc>
          <w:tcPr>
            <w:tcW w:w="323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>Certificazione informatica ECDL</w:t>
            </w:r>
          </w:p>
        </w:tc>
        <w:tc>
          <w:tcPr>
            <w:tcW w:w="2914" w:type="dxa"/>
          </w:tcPr>
          <w:p w:rsidR="00BA7E3B" w:rsidRDefault="00BA7E3B" w:rsidP="000D1D36">
            <w:pPr>
              <w:spacing w:line="276" w:lineRule="auto"/>
              <w:jc w:val="both"/>
            </w:pPr>
            <w:r>
              <w:t xml:space="preserve">2 punti </w:t>
            </w: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  <w:tc>
          <w:tcPr>
            <w:tcW w:w="1740" w:type="dxa"/>
          </w:tcPr>
          <w:p w:rsidR="00BA7E3B" w:rsidRDefault="00BA7E3B" w:rsidP="000D1D36">
            <w:pPr>
              <w:spacing w:line="276" w:lineRule="auto"/>
              <w:jc w:val="both"/>
            </w:pPr>
          </w:p>
        </w:tc>
      </w:tr>
    </w:tbl>
    <w:p w:rsidR="00BA7E3B" w:rsidRDefault="00BA7E3B"/>
    <w:p w:rsidR="00BA7E3B" w:rsidRDefault="00BA7E3B"/>
    <w:p w:rsidR="00BA7E3B" w:rsidRDefault="00BA7E3B"/>
    <w:p w:rsidR="00BA7E3B" w:rsidRDefault="00BA7E3B"/>
    <w:p w:rsidR="00BA7E3B" w:rsidRDefault="00BA7E3B">
      <w:proofErr w:type="gramStart"/>
      <w:r>
        <w:t>Data,_</w:t>
      </w:r>
      <w:proofErr w:type="gramEnd"/>
      <w:r>
        <w:t>______________________________________      FIRMA ____________________________________</w:t>
      </w:r>
    </w:p>
    <w:sectPr w:rsidR="00BA7E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3B"/>
    <w:rsid w:val="00516FDE"/>
    <w:rsid w:val="00661024"/>
    <w:rsid w:val="00AF0D23"/>
    <w:rsid w:val="00B55C87"/>
    <w:rsid w:val="00BA7E3B"/>
    <w:rsid w:val="00C95CCF"/>
    <w:rsid w:val="00F1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B9420-2737-412E-A105-B06D7138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A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PC11</cp:lastModifiedBy>
  <cp:revision>4</cp:revision>
  <dcterms:created xsi:type="dcterms:W3CDTF">2021-08-28T10:21:00Z</dcterms:created>
  <dcterms:modified xsi:type="dcterms:W3CDTF">2022-04-28T10:21:00Z</dcterms:modified>
</cp:coreProperties>
</file>