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A7" w:rsidRDefault="00B80AA7">
      <w:pPr>
        <w:pStyle w:val="Corpodeltesto"/>
        <w:spacing w:before="7"/>
        <w:rPr>
          <w:rFonts w:ascii="Times New Roman"/>
          <w:sz w:val="9"/>
        </w:rPr>
      </w:pPr>
    </w:p>
    <w:p w:rsidR="00B80AA7" w:rsidRPr="006D3ABC" w:rsidRDefault="00AD0581">
      <w:pPr>
        <w:ind w:left="3829"/>
        <w:rPr>
          <w:rFonts w:ascii="Times New Roman"/>
          <w:sz w:val="20"/>
          <w:lang w:val="it-IT"/>
        </w:rPr>
      </w:pPr>
      <w:r w:rsidRPr="006D3ABC">
        <w:rPr>
          <w:rFonts w:ascii="Times New Roman"/>
          <w:spacing w:val="-49"/>
          <w:sz w:val="20"/>
          <w:lang w:val="it-IT"/>
        </w:rPr>
        <w:t xml:space="preserve"> </w:t>
      </w:r>
    </w:p>
    <w:p w:rsidR="00B80AA7" w:rsidRPr="006D3ABC" w:rsidRDefault="00B80AA7">
      <w:pPr>
        <w:pStyle w:val="Corpodeltesto"/>
        <w:spacing w:before="3"/>
        <w:rPr>
          <w:rFonts w:ascii="Times New Roman"/>
          <w:sz w:val="14"/>
          <w:lang w:val="it-IT"/>
        </w:rPr>
      </w:pPr>
    </w:p>
    <w:p w:rsidR="00EA7C76" w:rsidRDefault="00EA7C76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EA7C76" w:rsidRDefault="00EA7C76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EA7C76" w:rsidRPr="006D3ABC" w:rsidRDefault="00544E72">
      <w:pPr>
        <w:spacing w:before="65"/>
        <w:ind w:left="846"/>
        <w:rPr>
          <w:rFonts w:ascii="Times New Roman"/>
          <w:spacing w:val="-49"/>
          <w:sz w:val="20"/>
          <w:lang w:val="it-IT"/>
        </w:rPr>
      </w:pPr>
      <w:r w:rsidRPr="00544E72">
        <w:rPr>
          <w:rFonts w:ascii="Times New Roman"/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41" type="#_x0000_t202" style="position:absolute;left:0;text-align:left;margin-left:198pt;margin-top:73pt;width:108pt;height:66.85pt;z-index:503275488;mso-position-horizontal-relative:margin;mso-position-vertical-relative:margin" filled="f" strokeweight=".72pt">
            <v:textbox inset="0,0,0,0">
              <w:txbxContent>
                <w:p w:rsidR="00EA7C76" w:rsidRDefault="00EA7C76" w:rsidP="007F0E00">
                  <w:pPr>
                    <w:spacing w:before="69"/>
                    <w:ind w:left="748" w:right="748"/>
                    <w:jc w:val="center"/>
                    <w:rPr>
                      <w:rFonts w:ascii="Times New Roman"/>
                      <w:b/>
                      <w:sz w:val="16"/>
                    </w:rPr>
                  </w:pPr>
                  <w:r>
                    <w:rPr>
                      <w:rFonts w:ascii="Times New Roman"/>
                      <w:b/>
                      <w:color w:val="808080"/>
                      <w:sz w:val="16"/>
                    </w:rPr>
                    <w:t>VIDIMA</w:t>
                  </w:r>
                </w:p>
              </w:txbxContent>
            </v:textbox>
            <w10:wrap type="square" anchorx="margin" anchory="margin"/>
          </v:shape>
        </w:pict>
      </w:r>
    </w:p>
    <w:p w:rsidR="005325EA" w:rsidRDefault="005325EA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7F0E00" w:rsidRDefault="007F0E00">
      <w:pPr>
        <w:spacing w:before="65"/>
        <w:ind w:left="846"/>
        <w:rPr>
          <w:b/>
          <w:color w:val="003366"/>
          <w:w w:val="105"/>
          <w:sz w:val="28"/>
          <w:lang w:val="it-IT"/>
        </w:rPr>
      </w:pPr>
    </w:p>
    <w:p w:rsidR="00B80AA7" w:rsidRPr="00EA7C76" w:rsidRDefault="00AD0581">
      <w:pPr>
        <w:spacing w:before="65"/>
        <w:ind w:left="846"/>
        <w:rPr>
          <w:b/>
          <w:sz w:val="28"/>
          <w:lang w:val="it-IT"/>
        </w:rPr>
      </w:pPr>
      <w:r w:rsidRPr="00EA7C76">
        <w:rPr>
          <w:b/>
          <w:color w:val="003366"/>
          <w:w w:val="105"/>
          <w:sz w:val="28"/>
          <w:lang w:val="it-IT"/>
        </w:rPr>
        <w:t>FONDO ASILO, MIGRAZIONE ED INTEGRAZIONE 2014 - 2020</w:t>
      </w:r>
    </w:p>
    <w:p w:rsidR="00B80AA7" w:rsidRPr="00EA7C76" w:rsidRDefault="00544E72">
      <w:pPr>
        <w:pStyle w:val="Corpodeltesto"/>
        <w:spacing w:before="5"/>
        <w:rPr>
          <w:b/>
          <w:sz w:val="16"/>
          <w:lang w:val="it-IT"/>
        </w:rPr>
      </w:pPr>
      <w:r w:rsidRPr="00544E72">
        <w:pict>
          <v:line id="_x0000_s1638" style="position:absolute;z-index:1048;mso-wrap-distance-left:0;mso-wrap-distance-right:0;mso-position-horizontal-relative:page" from="65.05pt,11.95pt" to="530.2pt,11.95pt" strokecolor="#003265" strokeweight=".34664mm">
            <w10:wrap type="topAndBottom" anchorx="page"/>
          </v:line>
        </w:pict>
      </w:r>
    </w:p>
    <w:p w:rsidR="00B80AA7" w:rsidRPr="00EA7C76" w:rsidRDefault="00544E72">
      <w:pPr>
        <w:pStyle w:val="Corpodeltesto"/>
        <w:rPr>
          <w:b/>
          <w:sz w:val="20"/>
          <w:lang w:val="it-IT"/>
        </w:rPr>
      </w:pPr>
      <w:r w:rsidRPr="00544E72">
        <w:rPr>
          <w:noProof/>
          <w:lang w:val="it-IT" w:eastAsia="it-IT"/>
        </w:rPr>
        <w:pict>
          <v:group id="_x0000_s1645" style="position:absolute;margin-left:9.85pt;margin-top:39.35pt;width:476.4pt;height:125.3pt;z-index:1168" coordorigin="1200,7840" coordsize="9528,2506">
            <v:shape id="_x0000_s1636" type="#_x0000_t202" style="position:absolute;left:1202;top:7840;width:9526;height:660;mso-wrap-distance-left:0;mso-wrap-distance-right:0;mso-position-horizontal-relative:page" filled="f" strokecolor="#006fc0" strokeweight=".48pt">
              <v:textbox inset="0,0,0,0">
                <w:txbxContent>
                  <w:p w:rsidR="00B80AA7" w:rsidRDefault="00AD0581">
                    <w:pPr>
                      <w:spacing w:before="189"/>
                      <w:ind w:left="144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Soggetto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Attuatore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>: …………………………………………………………………..</w:t>
                    </w:r>
                  </w:p>
                </w:txbxContent>
              </v:textbox>
            </v:shape>
            <v:shape id="_x0000_s1635" type="#_x0000_t202" style="position:absolute;left:1200;top:8755;width:9526;height:660;mso-wrap-distance-left:0;mso-wrap-distance-right:0;mso-position-horizontal-relative:page" filled="f" strokecolor="#006fc0" strokeweight=".48pt">
              <v:textbox inset="0,0,0,0">
                <w:txbxContent>
                  <w:p w:rsidR="00B80AA7" w:rsidRDefault="00AD0581">
                    <w:pPr>
                      <w:tabs>
                        <w:tab w:val="left" w:pos="2426"/>
                      </w:tabs>
                      <w:spacing w:before="189"/>
                      <w:ind w:left="14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3366"/>
                        <w:sz w:val="26"/>
                      </w:rPr>
                      <w:t>Nome</w:t>
                    </w:r>
                    <w:r>
                      <w:rPr>
                        <w:b/>
                        <w:color w:val="003366"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3366"/>
                        <w:sz w:val="26"/>
                      </w:rPr>
                      <w:t>del</w:t>
                    </w:r>
                    <w:r>
                      <w:rPr>
                        <w:b/>
                        <w:color w:val="003366"/>
                        <w:spacing w:val="11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corso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>:</w:t>
                    </w:r>
                    <w:r>
                      <w:rPr>
                        <w:b/>
                        <w:color w:val="003366"/>
                        <w:sz w:val="26"/>
                      </w:rPr>
                      <w:tab/>
                      <w:t>……………………………………………………………………..</w:t>
                    </w:r>
                  </w:p>
                </w:txbxContent>
              </v:textbox>
            </v:shape>
            <v:shape id="_x0000_s1634" type="#_x0000_t202" style="position:absolute;left:1200;top:9686;width:9526;height:660;mso-wrap-distance-left:0;mso-wrap-distance-right:0;mso-position-horizontal-relative:page" filled="f" strokecolor="#006fc0" strokeweight=".48pt">
              <v:textbox inset="0,0,0,0">
                <w:txbxContent>
                  <w:p w:rsidR="00B80AA7" w:rsidRDefault="00AD0581">
                    <w:pPr>
                      <w:spacing w:before="190"/>
                      <w:ind w:left="144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Sede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di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3366"/>
                        <w:sz w:val="26"/>
                      </w:rPr>
                      <w:t>Svolgimento</w:t>
                    </w:r>
                    <w:proofErr w:type="spellEnd"/>
                    <w:r>
                      <w:rPr>
                        <w:b/>
                        <w:color w:val="003366"/>
                        <w:sz w:val="26"/>
                      </w:rPr>
                      <w:t>: …….…………………………………………………………..</w:t>
                    </w:r>
                  </w:p>
                </w:txbxContent>
              </v:textbox>
            </v:shape>
          </v:group>
        </w:pict>
      </w:r>
    </w:p>
    <w:p w:rsidR="00B80AA7" w:rsidRPr="00EA7C76" w:rsidRDefault="00B80AA7">
      <w:pPr>
        <w:pStyle w:val="Corpodeltesto"/>
        <w:spacing w:before="8"/>
        <w:rPr>
          <w:b/>
          <w:sz w:val="17"/>
          <w:lang w:val="it-IT"/>
        </w:rPr>
      </w:pPr>
    </w:p>
    <w:p w:rsidR="00B80AA7" w:rsidRPr="00EA7C76" w:rsidRDefault="00AD0581">
      <w:pPr>
        <w:spacing w:before="49"/>
        <w:ind w:left="1118"/>
        <w:rPr>
          <w:b/>
          <w:sz w:val="40"/>
          <w:lang w:val="it-IT"/>
        </w:rPr>
      </w:pPr>
      <w:r w:rsidRPr="00EA7C76">
        <w:rPr>
          <w:b/>
          <w:color w:val="003366"/>
          <w:sz w:val="40"/>
          <w:lang w:val="it-IT"/>
        </w:rPr>
        <w:t>REGISTRO DELLE ATTIVITÀ CORSUALI</w:t>
      </w:r>
    </w:p>
    <w:p w:rsidR="00B80AA7" w:rsidRPr="00EA7C76" w:rsidRDefault="00B80AA7">
      <w:pPr>
        <w:pStyle w:val="Corpodeltesto"/>
        <w:rPr>
          <w:b/>
          <w:sz w:val="20"/>
          <w:lang w:val="it-IT"/>
        </w:rPr>
      </w:pPr>
    </w:p>
    <w:p w:rsidR="00B80AA7" w:rsidRPr="00EA7C76" w:rsidRDefault="00544E72" w:rsidP="007B62A6">
      <w:pPr>
        <w:pStyle w:val="Corpodeltesto"/>
        <w:spacing w:before="1"/>
        <w:rPr>
          <w:b/>
          <w:sz w:val="20"/>
          <w:lang w:val="it-IT"/>
        </w:rPr>
      </w:pPr>
      <w:r w:rsidRPr="00544E72">
        <w:pict>
          <v:shape id="_x0000_s1637" type="#_x0000_t202" style="position:absolute;margin-left:58.55pt;margin-top:18.95pt;width:478.7pt;height:150pt;z-index:1072;mso-wrap-distance-left:0;mso-wrap-distance-right:0;mso-position-horizontal-relative:page" filled="f" strokeweight=".48pt">
            <v:textbox style="mso-next-textbox:#_x0000_s1637" inset="0,0,0,0">
              <w:txbxContent>
                <w:p w:rsidR="00B80AA7" w:rsidRDefault="00B80AA7">
                  <w:pPr>
                    <w:pStyle w:val="Corpodeltesto"/>
                    <w:spacing w:before="9"/>
                    <w:rPr>
                      <w:b/>
                      <w:sz w:val="26"/>
                    </w:rPr>
                  </w:pPr>
                </w:p>
                <w:p w:rsidR="00B80AA7" w:rsidRPr="00EA7C76" w:rsidRDefault="00AD0581">
                  <w:pPr>
                    <w:tabs>
                      <w:tab w:val="left" w:pos="9455"/>
                    </w:tabs>
                    <w:spacing w:line="480" w:lineRule="auto"/>
                    <w:ind w:left="144" w:right="65"/>
                    <w:jc w:val="both"/>
                    <w:rPr>
                      <w:b/>
                      <w:sz w:val="32"/>
                      <w:lang w:val="it-IT"/>
                    </w:rPr>
                  </w:pP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>Titolo</w:t>
                  </w:r>
                  <w:r w:rsidRPr="00EA7C76">
                    <w:rPr>
                      <w:b/>
                      <w:color w:val="003366"/>
                      <w:spacing w:val="-4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>del</w:t>
                  </w:r>
                  <w:r w:rsidRPr="00EA7C76">
                    <w:rPr>
                      <w:b/>
                      <w:color w:val="003366"/>
                      <w:spacing w:val="-4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>progetto:</w:t>
                  </w:r>
                  <w:r w:rsidRPr="00EA7C76">
                    <w:rPr>
                      <w:b/>
                      <w:color w:val="003366"/>
                      <w:spacing w:val="1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w w:val="99"/>
                      <w:sz w:val="32"/>
                      <w:u w:val="thick" w:color="003265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u w:val="thick" w:color="003265"/>
                      <w:lang w:val="it-IT"/>
                    </w:rPr>
                    <w:tab/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 xml:space="preserve"> Codice</w:t>
                  </w:r>
                  <w:r w:rsidRPr="00EA7C76">
                    <w:rPr>
                      <w:b/>
                      <w:color w:val="003366"/>
                      <w:spacing w:val="-5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>del</w:t>
                  </w:r>
                  <w:r w:rsidRPr="00EA7C76">
                    <w:rPr>
                      <w:b/>
                      <w:color w:val="003366"/>
                      <w:spacing w:val="-3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 xml:space="preserve">progetto: </w:t>
                  </w:r>
                  <w:r w:rsidRPr="00EA7C76">
                    <w:rPr>
                      <w:b/>
                      <w:color w:val="003366"/>
                      <w:w w:val="99"/>
                      <w:sz w:val="32"/>
                      <w:u w:val="thick" w:color="003265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u w:val="thick" w:color="003265"/>
                      <w:lang w:val="it-IT"/>
                    </w:rPr>
                    <w:tab/>
                  </w:r>
                  <w:r w:rsidRPr="00EA7C76">
                    <w:rPr>
                      <w:b/>
                      <w:color w:val="003366"/>
                      <w:w w:val="22"/>
                      <w:sz w:val="32"/>
                      <w:u w:val="thick" w:color="003265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 xml:space="preserve"> Annualità di riferimento:</w:t>
                  </w:r>
                  <w:r w:rsidRPr="00EA7C76">
                    <w:rPr>
                      <w:b/>
                      <w:color w:val="003366"/>
                      <w:spacing w:val="-37"/>
                      <w:sz w:val="32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lang w:val="it-IT"/>
                    </w:rPr>
                    <w:t>_</w:t>
                  </w:r>
                  <w:r w:rsidRPr="00EA7C76">
                    <w:rPr>
                      <w:b/>
                      <w:color w:val="003366"/>
                      <w:w w:val="99"/>
                      <w:sz w:val="32"/>
                      <w:u w:val="thick" w:color="003265"/>
                      <w:lang w:val="it-IT"/>
                    </w:rPr>
                    <w:t xml:space="preserve"> </w:t>
                  </w:r>
                  <w:r w:rsidRPr="00EA7C76">
                    <w:rPr>
                      <w:b/>
                      <w:color w:val="003366"/>
                      <w:sz w:val="32"/>
                      <w:u w:val="thick" w:color="003265"/>
                      <w:lang w:val="it-IT"/>
                    </w:rPr>
                    <w:tab/>
                  </w:r>
                  <w:r w:rsidRPr="00EA7C76">
                    <w:rPr>
                      <w:b/>
                      <w:color w:val="003366"/>
                      <w:w w:val="26"/>
                      <w:sz w:val="32"/>
                      <w:u w:val="thick" w:color="003265"/>
                      <w:lang w:val="it-IT"/>
                    </w:rPr>
                    <w:t xml:space="preserve"> </w:t>
                  </w:r>
                </w:p>
                <w:p w:rsidR="00B80AA7" w:rsidRDefault="00AD0581">
                  <w:pPr>
                    <w:tabs>
                      <w:tab w:val="left" w:pos="9456"/>
                    </w:tabs>
                    <w:spacing w:before="11"/>
                    <w:ind w:left="144"/>
                    <w:jc w:val="both"/>
                    <w:rPr>
                      <w:b/>
                      <w:sz w:val="32"/>
                    </w:rPr>
                  </w:pPr>
                  <w:proofErr w:type="spellStart"/>
                  <w:r>
                    <w:rPr>
                      <w:b/>
                      <w:color w:val="003366"/>
                      <w:sz w:val="32"/>
                    </w:rPr>
                    <w:t>Capofila</w:t>
                  </w:r>
                  <w:proofErr w:type="spellEnd"/>
                  <w:r>
                    <w:rPr>
                      <w:b/>
                      <w:color w:val="003366"/>
                      <w:sz w:val="32"/>
                    </w:rPr>
                    <w:t xml:space="preserve">/Partner </w:t>
                  </w:r>
                  <w:proofErr w:type="spellStart"/>
                  <w:r>
                    <w:rPr>
                      <w:b/>
                      <w:color w:val="003366"/>
                      <w:sz w:val="32"/>
                    </w:rPr>
                    <w:t>di</w:t>
                  </w:r>
                  <w:proofErr w:type="spellEnd"/>
                  <w:r>
                    <w:rPr>
                      <w:b/>
                      <w:color w:val="003366"/>
                      <w:spacing w:val="-9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3366"/>
                      <w:sz w:val="32"/>
                    </w:rPr>
                    <w:t>progetto</w:t>
                  </w:r>
                  <w:proofErr w:type="spellEnd"/>
                  <w:r>
                    <w:rPr>
                      <w:b/>
                      <w:color w:val="003366"/>
                      <w:sz w:val="32"/>
                    </w:rPr>
                    <w:t>:</w:t>
                  </w:r>
                  <w:r>
                    <w:rPr>
                      <w:b/>
                      <w:color w:val="003366"/>
                      <w:spacing w:val="2"/>
                      <w:sz w:val="32"/>
                    </w:rPr>
                    <w:t xml:space="preserve"> </w:t>
                  </w:r>
                  <w:r>
                    <w:rPr>
                      <w:b/>
                      <w:color w:val="003366"/>
                      <w:w w:val="99"/>
                      <w:sz w:val="32"/>
                      <w:u w:val="thick" w:color="003265"/>
                    </w:rPr>
                    <w:t xml:space="preserve"> </w:t>
                  </w:r>
                  <w:r>
                    <w:rPr>
                      <w:b/>
                      <w:color w:val="003366"/>
                      <w:sz w:val="32"/>
                      <w:u w:val="thick" w:color="003265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B62A6" w:rsidRDefault="007B62A6">
      <w:pPr>
        <w:tabs>
          <w:tab w:val="left" w:pos="2076"/>
          <w:tab w:val="left" w:pos="2582"/>
          <w:tab w:val="left" w:pos="3587"/>
          <w:tab w:val="left" w:pos="4244"/>
          <w:tab w:val="left" w:pos="6008"/>
          <w:tab w:val="left" w:pos="6514"/>
          <w:tab w:val="left" w:pos="7521"/>
        </w:tabs>
        <w:spacing w:before="197"/>
        <w:ind w:left="112"/>
        <w:rPr>
          <w:b/>
          <w:color w:val="003366"/>
          <w:sz w:val="26"/>
          <w:lang w:val="it-IT"/>
        </w:rPr>
      </w:pPr>
    </w:p>
    <w:p w:rsidR="00B80AA7" w:rsidRPr="00EA7C76" w:rsidRDefault="00AD0581">
      <w:pPr>
        <w:tabs>
          <w:tab w:val="left" w:pos="2076"/>
          <w:tab w:val="left" w:pos="2582"/>
          <w:tab w:val="left" w:pos="3587"/>
          <w:tab w:val="left" w:pos="4244"/>
          <w:tab w:val="left" w:pos="6008"/>
          <w:tab w:val="left" w:pos="6514"/>
          <w:tab w:val="left" w:pos="7521"/>
        </w:tabs>
        <w:spacing w:before="197"/>
        <w:ind w:left="112"/>
        <w:rPr>
          <w:b/>
          <w:sz w:val="26"/>
          <w:lang w:val="it-IT"/>
        </w:rPr>
      </w:pPr>
      <w:r w:rsidRPr="00EA7C76">
        <w:rPr>
          <w:b/>
          <w:color w:val="003366"/>
          <w:sz w:val="26"/>
          <w:lang w:val="it-IT"/>
        </w:rPr>
        <w:t>Data</w:t>
      </w:r>
      <w:r w:rsidRPr="00EA7C76">
        <w:rPr>
          <w:b/>
          <w:color w:val="003366"/>
          <w:spacing w:val="-3"/>
          <w:sz w:val="26"/>
          <w:lang w:val="it-IT"/>
        </w:rPr>
        <w:t xml:space="preserve"> </w:t>
      </w:r>
      <w:r w:rsidRPr="00EA7C76">
        <w:rPr>
          <w:b/>
          <w:color w:val="003366"/>
          <w:sz w:val="26"/>
          <w:lang w:val="it-IT"/>
        </w:rPr>
        <w:t>inizio: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ab/>
        <w:t>Data fine: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  <w:r w:rsidRPr="00EA7C76">
        <w:rPr>
          <w:b/>
          <w:color w:val="003366"/>
          <w:sz w:val="26"/>
          <w:lang w:val="it-IT"/>
        </w:rPr>
        <w:t>/</w:t>
      </w:r>
      <w:r w:rsidRPr="00EA7C76">
        <w:rPr>
          <w:b/>
          <w:color w:val="003366"/>
          <w:sz w:val="26"/>
          <w:u w:val="thick" w:color="003265"/>
          <w:lang w:val="it-IT"/>
        </w:rPr>
        <w:t xml:space="preserve"> </w:t>
      </w:r>
      <w:r w:rsidRPr="00EA7C76">
        <w:rPr>
          <w:b/>
          <w:color w:val="003366"/>
          <w:sz w:val="26"/>
          <w:u w:val="thick" w:color="003265"/>
          <w:lang w:val="it-IT"/>
        </w:rPr>
        <w:tab/>
      </w:r>
    </w:p>
    <w:p w:rsidR="00B80AA7" w:rsidRPr="00EA7C76" w:rsidRDefault="00B80AA7">
      <w:pPr>
        <w:pStyle w:val="Corpodeltesto"/>
        <w:rPr>
          <w:b/>
          <w:sz w:val="20"/>
          <w:lang w:val="it-IT"/>
        </w:rPr>
      </w:pPr>
    </w:p>
    <w:p w:rsidR="00B80AA7" w:rsidRPr="00EA7C76" w:rsidRDefault="00AD0581">
      <w:pPr>
        <w:spacing w:before="210"/>
        <w:ind w:left="112"/>
        <w:rPr>
          <w:b/>
          <w:sz w:val="26"/>
          <w:lang w:val="it-IT"/>
        </w:rPr>
      </w:pPr>
      <w:r w:rsidRPr="00EA7C76">
        <w:rPr>
          <w:b/>
          <w:color w:val="003366"/>
          <w:sz w:val="26"/>
          <w:lang w:val="it-IT"/>
        </w:rPr>
        <w:t>Luogo e data</w:t>
      </w:r>
    </w:p>
    <w:p w:rsidR="00B80AA7" w:rsidRPr="00EA7C76" w:rsidRDefault="00B80AA7">
      <w:pPr>
        <w:pStyle w:val="Corpodeltesto"/>
        <w:rPr>
          <w:b/>
          <w:sz w:val="20"/>
          <w:lang w:val="it-IT"/>
        </w:rPr>
      </w:pPr>
    </w:p>
    <w:p w:rsidR="007B62A6" w:rsidRPr="00EA7C76" w:rsidRDefault="007B62A6" w:rsidP="007B62A6">
      <w:pPr>
        <w:tabs>
          <w:tab w:val="left" w:pos="8026"/>
        </w:tabs>
        <w:spacing w:before="75"/>
        <w:ind w:left="4799"/>
        <w:rPr>
          <w:sz w:val="20"/>
          <w:lang w:val="it-IT"/>
        </w:rPr>
      </w:pPr>
      <w:r w:rsidRPr="00EA7C76">
        <w:rPr>
          <w:sz w:val="20"/>
          <w:lang w:val="it-IT"/>
        </w:rPr>
        <w:t>Il registro è composto</w:t>
      </w:r>
      <w:r w:rsidRPr="00EA7C76">
        <w:rPr>
          <w:spacing w:val="34"/>
          <w:sz w:val="20"/>
          <w:lang w:val="it-IT"/>
        </w:rPr>
        <w:t xml:space="preserve"> </w:t>
      </w:r>
      <w:r w:rsidRPr="00EA7C76">
        <w:rPr>
          <w:sz w:val="20"/>
          <w:lang w:val="it-IT"/>
        </w:rPr>
        <w:t>da</w:t>
      </w:r>
      <w:r w:rsidRPr="00EA7C76">
        <w:rPr>
          <w:spacing w:val="8"/>
          <w:sz w:val="20"/>
          <w:lang w:val="it-IT"/>
        </w:rPr>
        <w:t xml:space="preserve"> </w:t>
      </w:r>
      <w:proofErr w:type="spellStart"/>
      <w:r w:rsidRPr="00EA7C76">
        <w:rPr>
          <w:sz w:val="20"/>
          <w:lang w:val="it-IT"/>
        </w:rPr>
        <w:t>n°</w:t>
      </w:r>
      <w:proofErr w:type="spellEnd"/>
      <w:r w:rsidRPr="00EA7C76">
        <w:rPr>
          <w:rFonts w:ascii="Times New Roman" w:hAnsi="Times New Roman"/>
          <w:sz w:val="20"/>
          <w:u w:val="single"/>
          <w:lang w:val="it-IT"/>
        </w:rPr>
        <w:t xml:space="preserve"> </w:t>
      </w:r>
      <w:r w:rsidRPr="00EA7C76">
        <w:rPr>
          <w:rFonts w:ascii="Times New Roman" w:hAnsi="Times New Roman"/>
          <w:sz w:val="20"/>
          <w:u w:val="single"/>
          <w:lang w:val="it-IT"/>
        </w:rPr>
        <w:tab/>
      </w:r>
      <w:r w:rsidRPr="00EA7C76">
        <w:rPr>
          <w:sz w:val="20"/>
          <w:lang w:val="it-IT"/>
        </w:rPr>
        <w:t>pagine</w:t>
      </w:r>
      <w:r w:rsidRPr="00EA7C76">
        <w:rPr>
          <w:spacing w:val="36"/>
          <w:sz w:val="20"/>
          <w:lang w:val="it-IT"/>
        </w:rPr>
        <w:t xml:space="preserve"> </w:t>
      </w:r>
      <w:r w:rsidRPr="00EA7C76">
        <w:rPr>
          <w:sz w:val="20"/>
          <w:lang w:val="it-IT"/>
        </w:rPr>
        <w:t>numerate</w:t>
      </w:r>
    </w:p>
    <w:p w:rsidR="00B80AA7" w:rsidRPr="00EA7C76" w:rsidRDefault="00B80AA7">
      <w:pPr>
        <w:rPr>
          <w:sz w:val="20"/>
          <w:lang w:val="it-IT"/>
        </w:rPr>
        <w:sectPr w:rsidR="00B80AA7" w:rsidRPr="00EA7C76">
          <w:headerReference w:type="default" r:id="rId8"/>
          <w:type w:val="continuous"/>
          <w:pgSz w:w="11910" w:h="16840"/>
          <w:pgMar w:top="1280" w:right="1060" w:bottom="280" w:left="1020" w:header="776" w:footer="720" w:gutter="0"/>
          <w:cols w:space="720"/>
        </w:sectPr>
      </w:pPr>
    </w:p>
    <w:p w:rsidR="00B80AA7" w:rsidRPr="00EA7C76" w:rsidRDefault="00B80AA7">
      <w:pPr>
        <w:pStyle w:val="Corpodeltesto"/>
        <w:rPr>
          <w:sz w:val="20"/>
          <w:lang w:val="it-IT"/>
        </w:rPr>
      </w:pPr>
    </w:p>
    <w:p w:rsidR="00B80AA7" w:rsidRPr="00EA7C76" w:rsidRDefault="00B80AA7">
      <w:pPr>
        <w:pStyle w:val="Corpodeltesto"/>
        <w:spacing w:before="4"/>
        <w:rPr>
          <w:sz w:val="17"/>
          <w:lang w:val="it-IT"/>
        </w:rPr>
      </w:pPr>
    </w:p>
    <w:p w:rsidR="00B80AA7" w:rsidRPr="00EA7C76" w:rsidRDefault="00AD0581">
      <w:pPr>
        <w:pStyle w:val="Titolo1"/>
        <w:spacing w:before="59"/>
        <w:ind w:left="3661" w:right="801" w:hanging="2699"/>
        <w:rPr>
          <w:rFonts w:ascii="Times New Roman" w:hAnsi="Times New Roman"/>
          <w:lang w:val="it-IT"/>
        </w:rPr>
      </w:pPr>
      <w:r w:rsidRPr="00EA7C76">
        <w:rPr>
          <w:rFonts w:ascii="Times New Roman" w:hAnsi="Times New Roman"/>
          <w:color w:val="001F5F"/>
          <w:lang w:val="it-IT"/>
        </w:rPr>
        <w:t xml:space="preserve">ELENCO DEI DOCENTI O </w:t>
      </w:r>
      <w:proofErr w:type="spellStart"/>
      <w:r w:rsidRPr="00EA7C76">
        <w:rPr>
          <w:rFonts w:ascii="Times New Roman" w:hAnsi="Times New Roman"/>
          <w:color w:val="001F5F"/>
          <w:lang w:val="it-IT"/>
        </w:rPr>
        <w:t>DI</w:t>
      </w:r>
      <w:proofErr w:type="spellEnd"/>
      <w:r w:rsidRPr="00EA7C76">
        <w:rPr>
          <w:rFonts w:ascii="Times New Roman" w:hAnsi="Times New Roman"/>
          <w:color w:val="001F5F"/>
          <w:lang w:val="it-IT"/>
        </w:rPr>
        <w:t xml:space="preserve"> ALTRE FIGURE PRESENTI NELL’INTERVENTO</w:t>
      </w:r>
    </w:p>
    <w:p w:rsidR="00B80AA7" w:rsidRPr="00EA7C76" w:rsidRDefault="00B80AA7">
      <w:pPr>
        <w:pStyle w:val="Corpodeltesto"/>
        <w:spacing w:before="7" w:after="1"/>
        <w:rPr>
          <w:rFonts w:ascii="Times New Roman"/>
          <w:b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525"/>
        <w:gridCol w:w="2525"/>
        <w:gridCol w:w="2520"/>
      </w:tblGrid>
      <w:tr w:rsidR="00B80AA7">
        <w:trPr>
          <w:trHeight w:hRule="exact" w:val="283"/>
        </w:trPr>
        <w:tc>
          <w:tcPr>
            <w:tcW w:w="2520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553" w:right="0"/>
              <w:jc w:val="left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25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52" w:right="903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525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65" w:right="0"/>
              <w:jc w:val="left"/>
            </w:pPr>
            <w:r>
              <w:rPr>
                <w:sz w:val="24"/>
              </w:rPr>
              <w:t>RUOLO</w:t>
            </w:r>
            <w:r>
              <w:rPr>
                <w:spacing w:val="52"/>
                <w:sz w:val="24"/>
              </w:rPr>
              <w:t xml:space="preserve"> </w:t>
            </w:r>
            <w:r>
              <w:t>(</w:t>
            </w:r>
            <w:proofErr w:type="spellStart"/>
            <w:r>
              <w:t>docente</w:t>
            </w:r>
            <w:proofErr w:type="spellEnd"/>
            <w:r>
              <w:t>/tutor)</w:t>
            </w:r>
          </w:p>
        </w:tc>
        <w:tc>
          <w:tcPr>
            <w:tcW w:w="2520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62" w:right="860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4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4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  <w:tr w:rsidR="00B80AA7">
        <w:trPr>
          <w:trHeight w:hRule="exact" w:val="370"/>
        </w:trPr>
        <w:tc>
          <w:tcPr>
            <w:tcW w:w="2520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5" w:type="dxa"/>
          </w:tcPr>
          <w:p w:rsidR="00B80AA7" w:rsidRDefault="00B80AA7"/>
        </w:tc>
        <w:tc>
          <w:tcPr>
            <w:tcW w:w="2520" w:type="dxa"/>
          </w:tcPr>
          <w:p w:rsidR="00B80AA7" w:rsidRDefault="00B80AA7"/>
        </w:tc>
      </w:tr>
    </w:tbl>
    <w:p w:rsidR="00B80AA7" w:rsidRDefault="00B80AA7">
      <w:pPr>
        <w:sectPr w:rsidR="00B80AA7">
          <w:footerReference w:type="default" r:id="rId9"/>
          <w:pgSz w:w="11910" w:h="16840"/>
          <w:pgMar w:top="1360" w:right="800" w:bottom="780" w:left="800" w:header="776" w:footer="596" w:gutter="0"/>
          <w:cols w:space="720"/>
        </w:sectPr>
      </w:pPr>
    </w:p>
    <w:p w:rsidR="00B80AA7" w:rsidRDefault="00B80AA7">
      <w:pPr>
        <w:pStyle w:val="Corpodeltesto"/>
        <w:rPr>
          <w:rFonts w:ascii="Times New Roman"/>
          <w:b/>
          <w:sz w:val="20"/>
        </w:rPr>
      </w:pPr>
    </w:p>
    <w:p w:rsidR="00B80AA7" w:rsidRDefault="00B80AA7">
      <w:pPr>
        <w:pStyle w:val="Corpodeltesto"/>
        <w:rPr>
          <w:rFonts w:ascii="Times New Roman"/>
          <w:b/>
          <w:sz w:val="20"/>
        </w:rPr>
      </w:pPr>
    </w:p>
    <w:p w:rsidR="00B80AA7" w:rsidRDefault="00B80AA7">
      <w:pPr>
        <w:pStyle w:val="Corpodeltesto"/>
        <w:spacing w:before="4"/>
        <w:rPr>
          <w:rFonts w:ascii="Times New Roman"/>
          <w:b/>
          <w:sz w:val="21"/>
        </w:rPr>
      </w:pPr>
    </w:p>
    <w:p w:rsidR="00B80AA7" w:rsidRDefault="00AD0581">
      <w:pPr>
        <w:pStyle w:val="Titolo1"/>
        <w:spacing w:before="58"/>
        <w:ind w:left="2304"/>
        <w:rPr>
          <w:rFonts w:ascii="Times New Roman"/>
        </w:rPr>
      </w:pPr>
      <w:r>
        <w:rPr>
          <w:rFonts w:ascii="Times New Roman"/>
          <w:color w:val="001F5F"/>
        </w:rPr>
        <w:t>ELENCO NUMERATO DEGLI ALLIEVI</w:t>
      </w:r>
    </w:p>
    <w:p w:rsidR="00B80AA7" w:rsidRDefault="00B80AA7">
      <w:pPr>
        <w:pStyle w:val="Corpodeltesto"/>
        <w:rPr>
          <w:rFonts w:ascii="Times New Roman"/>
          <w:b/>
          <w:sz w:val="20"/>
        </w:rPr>
      </w:pPr>
    </w:p>
    <w:p w:rsidR="00B80AA7" w:rsidRDefault="00B80AA7">
      <w:pPr>
        <w:pStyle w:val="Corpodeltesto"/>
        <w:spacing w:before="1"/>
        <w:rPr>
          <w:rFonts w:ascii="Times New Roman"/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3288"/>
        <w:gridCol w:w="3288"/>
        <w:gridCol w:w="3293"/>
      </w:tblGrid>
      <w:tr w:rsidR="00B80AA7">
        <w:trPr>
          <w:trHeight w:hRule="exact" w:val="288"/>
        </w:trPr>
        <w:tc>
          <w:tcPr>
            <w:tcW w:w="422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46" w:right="38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3288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447" w:right="0"/>
              <w:jc w:val="left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88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577" w:right="0"/>
              <w:jc w:val="left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3293" w:type="dxa"/>
            <w:shd w:val="clear" w:color="auto" w:fill="E6E6E6"/>
          </w:tcPr>
          <w:p w:rsidR="00B80AA7" w:rsidRDefault="00AD0581">
            <w:pPr>
              <w:pStyle w:val="TableParagraph"/>
              <w:spacing w:line="272" w:lineRule="exact"/>
              <w:ind w:left="819" w:right="0"/>
              <w:jc w:val="left"/>
              <w:rPr>
                <w:sz w:val="24"/>
              </w:rPr>
            </w:pPr>
            <w:r>
              <w:rPr>
                <w:sz w:val="24"/>
              </w:rPr>
              <w:t>NAZIONALITA'</w:t>
            </w:r>
          </w:p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7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12" w:line="240" w:lineRule="auto"/>
              <w:ind w:left="0" w:right="1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2" w:line="240" w:lineRule="auto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spacing w:before="2" w:line="240" w:lineRule="auto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1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  <w:tr w:rsidR="00B80AA7">
        <w:trPr>
          <w:trHeight w:hRule="exact" w:val="336"/>
        </w:trPr>
        <w:tc>
          <w:tcPr>
            <w:tcW w:w="422" w:type="dxa"/>
          </w:tcPr>
          <w:p w:rsidR="00B80AA7" w:rsidRDefault="00AD0581">
            <w:pPr>
              <w:pStyle w:val="TableParagraph"/>
              <w:ind w:left="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3288" w:type="dxa"/>
          </w:tcPr>
          <w:p w:rsidR="00B80AA7" w:rsidRDefault="00B80AA7"/>
        </w:tc>
        <w:tc>
          <w:tcPr>
            <w:tcW w:w="3288" w:type="dxa"/>
          </w:tcPr>
          <w:p w:rsidR="00B80AA7" w:rsidRDefault="00B80AA7"/>
        </w:tc>
        <w:tc>
          <w:tcPr>
            <w:tcW w:w="3293" w:type="dxa"/>
          </w:tcPr>
          <w:p w:rsidR="00B80AA7" w:rsidRDefault="00B80AA7"/>
        </w:tc>
      </w:tr>
    </w:tbl>
    <w:p w:rsidR="00B80AA7" w:rsidRDefault="00544E72">
      <w:pPr>
        <w:pStyle w:val="Corpodeltesto"/>
        <w:spacing w:before="4"/>
        <w:rPr>
          <w:rFonts w:ascii="Times New Roman"/>
          <w:b/>
          <w:sz w:val="20"/>
        </w:rPr>
      </w:pPr>
      <w:r w:rsidRPr="00544E72">
        <w:pict>
          <v:shape id="_x0000_s1633" type="#_x0000_t202" style="position:absolute;margin-left:40.7pt;margin-top:13.9pt;width:513.6pt;height:83.3pt;z-index:1264;mso-wrap-distance-left:0;mso-wrap-distance-right:0;mso-position-horizontal-relative:page;mso-position-vertical-relative:text" filled="f" strokeweight=".48pt">
            <v:textbox inset="0,0,0,0">
              <w:txbxContent>
                <w:p w:rsidR="00B80AA7" w:rsidRDefault="00AD0581">
                  <w:pPr>
                    <w:spacing w:line="272" w:lineRule="exact"/>
                    <w:ind w:left="67"/>
                    <w:rPr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</w:p>
              </w:txbxContent>
            </v:textbox>
            <w10:wrap type="topAndBottom" anchorx="page"/>
          </v:shape>
        </w:pict>
      </w:r>
    </w:p>
    <w:p w:rsidR="00B80AA7" w:rsidRPr="00EA7C76" w:rsidRDefault="00AD0581">
      <w:pPr>
        <w:spacing w:line="193" w:lineRule="exact"/>
        <w:ind w:left="244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Specificare nelle note i possibili abbandoni dei corsisti e le eventuali   sostituzioni.</w:t>
      </w:r>
    </w:p>
    <w:p w:rsidR="00B80AA7" w:rsidRPr="00EA7C76" w:rsidRDefault="00B80AA7">
      <w:pPr>
        <w:spacing w:line="193" w:lineRule="exact"/>
        <w:rPr>
          <w:sz w:val="19"/>
          <w:lang w:val="it-IT"/>
        </w:rPr>
        <w:sectPr w:rsidR="00B80AA7" w:rsidRPr="00EA7C76">
          <w:headerReference w:type="default" r:id="rId10"/>
          <w:pgSz w:w="11910" w:h="16840"/>
          <w:pgMar w:top="1500" w:right="680" w:bottom="940" w:left="680" w:header="631" w:footer="596" w:gutter="0"/>
          <w:cols w:space="720"/>
        </w:sectPr>
      </w:pPr>
    </w:p>
    <w:p w:rsidR="00B80AA7" w:rsidRPr="00EA7C76" w:rsidRDefault="00544E72">
      <w:pPr>
        <w:pStyle w:val="Corpodeltesto"/>
        <w:spacing w:before="11"/>
        <w:rPr>
          <w:sz w:val="19"/>
          <w:lang w:val="it-IT"/>
        </w:rPr>
      </w:pPr>
      <w:r w:rsidRPr="00544E72">
        <w:lastRenderedPageBreak/>
        <w:pict>
          <v:shape id="_x0000_s1632" style="position:absolute;margin-left:436.45pt;margin-top:281.15pt;width:127.45pt;height:.1pt;z-index:-42256;mso-position-horizontal-relative:page;mso-position-vertical-relative:page" coordorigin="8729,5623" coordsize="2549,0" o:spt="100" adj="0,,0" path="m8729,5623r14,m8782,5623r38,m8858,5623r39,m8935,5623r39,m9012,5623r38,m9089,5623r38,m9166,5623r38,m9242,5623r39,m9319,5623r39,m9396,5623r38,m9473,5623r38,m9550,5623r38,m9626,5623r39,m9703,5623r39,m9780,5623r38,m9857,5623r38,m9934,5623r38,m10010,5623r39,m10087,5623r39,m10164,5623r38,m10241,5623r38,m10318,5623r38,m10394,5623r39,m10471,5623r39,m10548,5623r38,m10625,5623r38,m10702,5623r38,m10778,5623r39,m10855,5623r39,m10932,5623r38,m11009,5623r38,m11086,5623r38,m11162,5623r39,m11239,5623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31" style="position:absolute;margin-left:436.45pt;margin-top:294.1pt;width:127.45pt;height:.1pt;z-index:-42232;mso-position-horizontal-relative:page;mso-position-vertical-relative:page" coordorigin="8729,5882" coordsize="2549,0" o:spt="100" adj="0,,0" path="m8729,5882r14,m8782,5882r38,m8858,5882r39,m8935,5882r39,m9012,5882r38,m9089,5882r38,m9166,5882r38,m9242,5882r39,m9319,5882r39,m9396,5882r38,m9473,5882r38,m9550,5882r38,m9626,5882r39,m9703,5882r39,m9780,5882r38,m9857,5882r38,m9934,5882r38,m10010,5882r39,m10087,5882r39,m10164,5882r38,m10241,5882r38,m10318,5882r38,m10394,5882r39,m10471,5882r39,m10548,5882r38,m10625,5882r38,m10702,5882r38,m10778,5882r39,m10855,5882r39,m10932,5882r38,m11009,5882r38,m11086,5882r38,m11162,5882r39,m11239,5882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30" style="position:absolute;margin-left:436.45pt;margin-top:307.3pt;width:127.45pt;height:.1pt;z-index:-42208;mso-position-horizontal-relative:page;mso-position-vertical-relative:page" coordorigin="8729,6146" coordsize="2549,0" o:spt="100" adj="0,,0" path="m8729,6146r14,m8782,6146r38,m8858,6146r39,m8935,6146r39,m9012,6146r38,m9089,6146r38,m9166,6146r38,m9242,6146r39,m9319,6146r39,m9396,6146r38,m9473,6146r38,m9550,6146r38,m9626,6146r39,m9703,6146r39,m9780,6146r38,m9857,6146r38,m9934,6146r38,m10010,6146r39,m10087,6146r39,m10164,6146r38,m10241,6146r38,m10318,6146r38,m10394,6146r39,m10471,6146r39,m10548,6146r38,m10625,6146r38,m10702,6146r38,m10778,6146r39,m10855,6146r39,m10932,6146r38,m11009,6146r38,m11086,6146r38,m11162,6146r39,m11239,6146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29" style="position:absolute;margin-left:436.45pt;margin-top:402.35pt;width:127.45pt;height:.1pt;z-index:-42184;mso-position-horizontal-relative:page;mso-position-vertical-relative:page" coordorigin="8729,8047" coordsize="2549,0" o:spt="100" adj="0,,0" path="m8729,8047r14,m8782,8047r38,m8858,8047r39,m8935,8047r39,m9012,8047r38,m9089,8047r38,m9166,8047r38,m9242,8047r39,m9319,8047r39,m9396,8047r38,m9473,8047r38,m9550,8047r38,m9626,8047r39,m9703,8047r39,m9780,8047r38,m9857,8047r38,m9934,8047r38,m10010,8047r39,m10087,8047r39,m10164,8047r38,m10241,8047r38,m10318,8047r38,m10394,8047r39,m10471,8047r39,m10548,8047r38,m10625,8047r38,m10702,8047r38,m10778,8047r39,m10855,8047r39,m10932,8047r38,m11009,8047r38,m11086,8047r38,m11162,8047r39,m11239,8047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28" style="position:absolute;margin-left:436.45pt;margin-top:415.55pt;width:127.45pt;height:.1pt;z-index:-42160;mso-position-horizontal-relative:page;mso-position-vertical-relative:page" coordorigin="8729,8311" coordsize="2549,0" o:spt="100" adj="0,,0" path="m8729,8311r14,m8782,8311r38,m8858,8311r39,m8935,8311r39,m9012,8311r38,m9089,8311r38,m9166,8311r38,m9242,8311r39,m9319,8311r39,m9396,8311r38,m9473,8311r38,m9550,8311r38,m9626,8311r39,m9703,8311r39,m9780,8311r38,m9857,8311r38,m9934,8311r38,m10010,8311r39,m10087,8311r39,m10164,8311r38,m10241,8311r38,m10318,8311r38,m10394,8311r39,m10471,8311r39,m10548,8311r38,m10625,8311r38,m10702,8311r38,m10778,8311r39,m10855,8311r39,m10932,8311r38,m11009,8311r38,m11086,8311r38,m11162,8311r39,m11239,8311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27" style="position:absolute;margin-left:436.45pt;margin-top:428.75pt;width:127.45pt;height:.1pt;z-index:-42136;mso-position-horizontal-relative:page;mso-position-vertical-relative:page" coordorigin="8729,8575" coordsize="2549,0" o:spt="100" adj="0,,0" path="m8729,8575r14,m8782,8575r38,m8858,8575r39,m8935,8575r39,m9012,8575r38,m9089,8575r38,m9166,8575r38,m9242,8575r39,m9319,8575r39,m9396,8575r38,m9473,8575r38,m9550,8575r38,m9626,8575r39,m9703,8575r39,m9780,8575r38,m9857,8575r38,m9934,8575r38,m10010,8575r39,m10087,8575r39,m10164,8575r38,m10241,8575r38,m10318,8575r38,m10394,8575r39,m10471,8575r39,m10548,8575r38,m10625,8575r38,m10702,8575r38,m10778,8575r39,m10855,8575r39,m10932,8575r38,m11009,8575r38,m11086,8575r38,m11162,8575r39,m11239,8575r39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544E72">
        <w:pict>
          <v:shape id="_x0000_s1626" style="position:absolute;margin-left:497.15pt;margin-top:566.5pt;width:27.15pt;height:.1pt;z-index:-42112;mso-position-horizontal-relative:page;mso-position-vertical-relative:page" coordorigin="9943,11330" coordsize="543,0" o:spt="100" adj="0,,0" path="m9943,11330r29,m10010,11330r39,m10087,11330r39,m10164,11330r38,m10241,11330r38,m10318,11330r38,m10394,11330r39,m10471,11330r15,e" filled="f" strokeweight=".48pt">
            <v:stroke joinstyle="round"/>
            <v:formulas/>
            <v:path arrowok="t" o:connecttype="segments"/>
            <w10:wrap anchorx="page" anchory="page"/>
          </v:shape>
        </w:pict>
      </w:r>
    </w:p>
    <w:p w:rsidR="00B80AA7" w:rsidRPr="00EA7C76" w:rsidRDefault="00AD0581">
      <w:pPr>
        <w:tabs>
          <w:tab w:val="left" w:pos="5315"/>
          <w:tab w:val="left" w:pos="6019"/>
          <w:tab w:val="left" w:pos="6909"/>
          <w:tab w:val="left" w:pos="8794"/>
          <w:tab w:val="left" w:pos="10535"/>
        </w:tabs>
        <w:spacing w:before="70"/>
        <w:ind w:left="177"/>
        <w:rPr>
          <w:rFonts w:ascii="Times New Roman"/>
          <w:sz w:val="24"/>
          <w:lang w:val="it-IT"/>
        </w:rPr>
      </w:pPr>
      <w:r w:rsidRPr="00EA7C76">
        <w:rPr>
          <w:b/>
          <w:w w:val="105"/>
          <w:position w:val="1"/>
          <w:sz w:val="24"/>
          <w:lang w:val="it-IT"/>
        </w:rPr>
        <w:t>Foglio firme presenze allievi</w:t>
      </w:r>
      <w:r w:rsidRPr="00EA7C76">
        <w:rPr>
          <w:b/>
          <w:spacing w:val="-13"/>
          <w:w w:val="105"/>
          <w:position w:val="1"/>
          <w:sz w:val="24"/>
          <w:lang w:val="it-IT"/>
        </w:rPr>
        <w:t xml:space="preserve"> </w:t>
      </w:r>
      <w:r w:rsidRPr="00EA7C76">
        <w:rPr>
          <w:b/>
          <w:w w:val="105"/>
          <w:position w:val="1"/>
          <w:sz w:val="24"/>
          <w:lang w:val="it-IT"/>
        </w:rPr>
        <w:t>del</w:t>
      </w:r>
      <w:r w:rsidRPr="00EA7C76">
        <w:rPr>
          <w:b/>
          <w:spacing w:val="-4"/>
          <w:w w:val="105"/>
          <w:position w:val="1"/>
          <w:sz w:val="24"/>
          <w:lang w:val="it-IT"/>
        </w:rPr>
        <w:t xml:space="preserve"> </w:t>
      </w:r>
      <w:r w:rsidRPr="00EA7C76">
        <w:rPr>
          <w:b/>
          <w:w w:val="105"/>
          <w:position w:val="1"/>
          <w:sz w:val="24"/>
          <w:lang w:val="it-IT"/>
        </w:rPr>
        <w:t>giorno:</w:t>
      </w:r>
      <w:r w:rsidRPr="00EA7C76">
        <w:rPr>
          <w:rFonts w:ascii="Times New Roman"/>
          <w:w w:val="105"/>
          <w:position w:val="1"/>
          <w:sz w:val="24"/>
          <w:u w:val="thick"/>
          <w:lang w:val="it-IT"/>
        </w:rPr>
        <w:tab/>
      </w:r>
      <w:r w:rsidRPr="00EA7C76">
        <w:rPr>
          <w:rFonts w:ascii="Times New Roman"/>
          <w:b/>
          <w:i/>
          <w:w w:val="105"/>
          <w:position w:val="1"/>
          <w:sz w:val="25"/>
          <w:lang w:val="it-IT"/>
        </w:rPr>
        <w:t>/</w:t>
      </w:r>
      <w:r w:rsidRPr="00EA7C76">
        <w:rPr>
          <w:rFonts w:ascii="Times New Roman"/>
          <w:w w:val="105"/>
          <w:position w:val="1"/>
          <w:sz w:val="25"/>
          <w:u w:val="thick"/>
          <w:lang w:val="it-IT"/>
        </w:rPr>
        <w:tab/>
      </w:r>
      <w:r w:rsidRPr="00EA7C76">
        <w:rPr>
          <w:rFonts w:ascii="Times New Roman"/>
          <w:b/>
          <w:i/>
          <w:w w:val="105"/>
          <w:position w:val="2"/>
          <w:sz w:val="24"/>
          <w:lang w:val="it-IT"/>
        </w:rPr>
        <w:t>/</w:t>
      </w:r>
      <w:r w:rsidRPr="00EA7C76">
        <w:rPr>
          <w:rFonts w:ascii="Times New Roman"/>
          <w:w w:val="105"/>
          <w:position w:val="2"/>
          <w:sz w:val="24"/>
          <w:u w:val="thick"/>
          <w:lang w:val="it-IT"/>
        </w:rPr>
        <w:tab/>
      </w:r>
      <w:r w:rsidRPr="00EA7C76">
        <w:rPr>
          <w:w w:val="105"/>
          <w:position w:val="1"/>
          <w:sz w:val="24"/>
          <w:lang w:val="it-IT"/>
        </w:rPr>
        <w:t>dalle</w:t>
      </w:r>
      <w:r w:rsidRPr="00EA7C76">
        <w:rPr>
          <w:spacing w:val="-4"/>
          <w:w w:val="105"/>
          <w:position w:val="1"/>
          <w:sz w:val="24"/>
          <w:lang w:val="it-IT"/>
        </w:rPr>
        <w:t xml:space="preserve"> </w:t>
      </w:r>
      <w:r w:rsidRPr="00EA7C76">
        <w:rPr>
          <w:w w:val="105"/>
          <w:position w:val="1"/>
          <w:sz w:val="24"/>
          <w:lang w:val="it-IT"/>
        </w:rPr>
        <w:t>ore</w:t>
      </w:r>
      <w:r w:rsidRPr="00EA7C76">
        <w:rPr>
          <w:rFonts w:ascii="Times New Roman"/>
          <w:w w:val="105"/>
          <w:position w:val="1"/>
          <w:sz w:val="24"/>
          <w:u w:val="thick"/>
          <w:lang w:val="it-IT"/>
        </w:rPr>
        <w:tab/>
      </w:r>
      <w:r w:rsidRPr="00EA7C76">
        <w:rPr>
          <w:w w:val="105"/>
          <w:sz w:val="24"/>
          <w:lang w:val="it-IT"/>
        </w:rPr>
        <w:t>alle ore</w:t>
      </w:r>
      <w:r w:rsidRPr="00EA7C76">
        <w:rPr>
          <w:sz w:val="24"/>
          <w:lang w:val="it-IT"/>
        </w:rPr>
        <w:t xml:space="preserve"> </w:t>
      </w:r>
      <w:r w:rsidRPr="00EA7C76">
        <w:rPr>
          <w:spacing w:val="-2"/>
          <w:sz w:val="24"/>
          <w:lang w:val="it-IT"/>
        </w:rPr>
        <w:t xml:space="preserve"> </w:t>
      </w:r>
      <w:r w:rsidRPr="00EA7C76">
        <w:rPr>
          <w:rFonts w:ascii="Times New Roman"/>
          <w:w w:val="105"/>
          <w:sz w:val="24"/>
          <w:u w:val="thick"/>
          <w:lang w:val="it-IT"/>
        </w:rPr>
        <w:t xml:space="preserve"> </w:t>
      </w:r>
      <w:r w:rsidRPr="00EA7C76">
        <w:rPr>
          <w:rFonts w:ascii="Times New Roman"/>
          <w:sz w:val="24"/>
          <w:u w:val="thick"/>
          <w:lang w:val="it-IT"/>
        </w:rPr>
        <w:tab/>
      </w:r>
    </w:p>
    <w:p w:rsidR="00B80AA7" w:rsidRPr="00EA7C76" w:rsidRDefault="00544E72">
      <w:pPr>
        <w:pStyle w:val="Corpodeltesto"/>
        <w:spacing w:before="3"/>
        <w:rPr>
          <w:rFonts w:ascii="Times New Roman"/>
          <w:sz w:val="23"/>
          <w:lang w:val="it-IT"/>
        </w:rPr>
      </w:pPr>
      <w:r w:rsidRPr="00544E72">
        <w:pict>
          <v:group id="_x0000_s1511" style="position:absolute;margin-left:432.6pt;margin-top:15.35pt;width:137.1pt;height:89.1pt;z-index:1360;mso-wrap-distance-left:0;mso-wrap-distance-right:0;mso-position-horizontal-relative:page" coordorigin="8652,307" coordsize="2742,1782">
            <v:rect id="_x0000_s1625" style="position:absolute;left:11316;top:322;width:67;height:278" fillcolor="#e6e6e6" stroked="f"/>
            <v:rect id="_x0000_s1624" style="position:absolute;left:8662;top:322;width:67;height:278" fillcolor="#e6e6e6" stroked="f"/>
            <v:rect id="_x0000_s1623" style="position:absolute;left:8729;top:322;width:2587;height:278" fillcolor="#e6e6e6" stroked="f"/>
            <v:line id="_x0000_s1622" style="position:absolute" from="8662,317" to="11383,317" strokeweight=".48pt"/>
            <v:line id="_x0000_s1621" style="position:absolute" from="8662,605" to="11383,605" strokeweight=".48pt"/>
            <v:line id="_x0000_s1620" style="position:absolute" from="8729,1095" to="8743,1095" strokeweight=".48pt"/>
            <v:line id="_x0000_s1619" style="position:absolute" from="8782,1095" to="8820,1095" strokeweight=".48pt"/>
            <v:line id="_x0000_s1618" style="position:absolute" from="8858,1095" to="8897,1095" strokeweight=".48pt"/>
            <v:line id="_x0000_s1617" style="position:absolute" from="8935,1095" to="8974,1095" strokeweight=".48pt"/>
            <v:line id="_x0000_s1616" style="position:absolute" from="9012,1095" to="9050,1095" strokeweight=".48pt"/>
            <v:line id="_x0000_s1615" style="position:absolute" from="9089,1095" to="9127,1095" strokeweight=".48pt"/>
            <v:line id="_x0000_s1614" style="position:absolute" from="9166,1095" to="9204,1095" strokeweight=".48pt"/>
            <v:line id="_x0000_s1613" style="position:absolute" from="9242,1095" to="9281,1095" strokeweight=".48pt"/>
            <v:line id="_x0000_s1612" style="position:absolute" from="9319,1095" to="9358,1095" strokeweight=".48pt"/>
            <v:line id="_x0000_s1611" style="position:absolute" from="9396,1095" to="9434,1095" strokeweight=".48pt"/>
            <v:line id="_x0000_s1610" style="position:absolute" from="9473,1095" to="9511,1095" strokeweight=".48pt"/>
            <v:line id="_x0000_s1609" style="position:absolute" from="9550,1095" to="9588,1095" strokeweight=".48pt"/>
            <v:line id="_x0000_s1608" style="position:absolute" from="9626,1095" to="9665,1095" strokeweight=".48pt"/>
            <v:line id="_x0000_s1607" style="position:absolute" from="9703,1095" to="9742,1095" strokeweight=".48pt"/>
            <v:line id="_x0000_s1606" style="position:absolute" from="9780,1095" to="9818,1095" strokeweight=".48pt"/>
            <v:line id="_x0000_s1605" style="position:absolute" from="9857,1095" to="9895,1095" strokeweight=".48pt"/>
            <v:line id="_x0000_s1604" style="position:absolute" from="9934,1095" to="9972,1095" strokeweight=".48pt"/>
            <v:line id="_x0000_s1603" style="position:absolute" from="10010,1095" to="10049,1095" strokeweight=".48pt"/>
            <v:line id="_x0000_s1602" style="position:absolute" from="10087,1095" to="10126,1095" strokeweight=".48pt"/>
            <v:line id="_x0000_s1601" style="position:absolute" from="10164,1095" to="10202,1095" strokeweight=".48pt"/>
            <v:line id="_x0000_s1600" style="position:absolute" from="10241,1095" to="10279,1095" strokeweight=".48pt"/>
            <v:line id="_x0000_s1599" style="position:absolute" from="10318,1095" to="10356,1095" strokeweight=".48pt"/>
            <v:line id="_x0000_s1598" style="position:absolute" from="10394,1095" to="10433,1095" strokeweight=".48pt"/>
            <v:line id="_x0000_s1597" style="position:absolute" from="10471,1095" to="10510,1095" strokeweight=".48pt"/>
            <v:line id="_x0000_s1596" style="position:absolute" from="10548,1095" to="10586,1095" strokeweight=".48pt"/>
            <v:line id="_x0000_s1595" style="position:absolute" from="10625,1095" to="10663,1095" strokeweight=".48pt"/>
            <v:line id="_x0000_s1594" style="position:absolute" from="10702,1095" to="10740,1095" strokeweight=".48pt"/>
            <v:line id="_x0000_s1593" style="position:absolute" from="10778,1095" to="10817,1095" strokeweight=".48pt"/>
            <v:line id="_x0000_s1592" style="position:absolute" from="10855,1095" to="10894,1095" strokeweight=".48pt"/>
            <v:line id="_x0000_s1591" style="position:absolute" from="10932,1095" to="10970,1095" strokeweight=".48pt"/>
            <v:line id="_x0000_s1590" style="position:absolute" from="11009,1095" to="11047,1095" strokeweight=".48pt"/>
            <v:line id="_x0000_s1589" style="position:absolute" from="11086,1095" to="11124,1095" strokeweight=".48pt"/>
            <v:line id="_x0000_s1588" style="position:absolute" from="11162,1095" to="11201,1095" strokeweight=".48pt"/>
            <v:line id="_x0000_s1587" style="position:absolute" from="11239,1095" to="11278,1095" strokeweight=".48pt"/>
            <v:line id="_x0000_s1586" style="position:absolute" from="8729,1359" to="8743,1359" strokeweight=".48pt"/>
            <v:line id="_x0000_s1585" style="position:absolute" from="8782,1359" to="8820,1359" strokeweight=".48pt"/>
            <v:line id="_x0000_s1584" style="position:absolute" from="8858,1359" to="8897,1359" strokeweight=".48pt"/>
            <v:line id="_x0000_s1583" style="position:absolute" from="8935,1359" to="8974,1359" strokeweight=".48pt"/>
            <v:line id="_x0000_s1582" style="position:absolute" from="9012,1359" to="9050,1359" strokeweight=".48pt"/>
            <v:line id="_x0000_s1581" style="position:absolute" from="9089,1359" to="9127,1359" strokeweight=".48pt"/>
            <v:line id="_x0000_s1580" style="position:absolute" from="9166,1359" to="9204,1359" strokeweight=".48pt"/>
            <v:line id="_x0000_s1579" style="position:absolute" from="9242,1359" to="9281,1359" strokeweight=".48pt"/>
            <v:line id="_x0000_s1578" style="position:absolute" from="9319,1359" to="9358,1359" strokeweight=".48pt"/>
            <v:line id="_x0000_s1577" style="position:absolute" from="9396,1359" to="9434,1359" strokeweight=".48pt"/>
            <v:line id="_x0000_s1576" style="position:absolute" from="9473,1359" to="9511,1359" strokeweight=".48pt"/>
            <v:line id="_x0000_s1575" style="position:absolute" from="9550,1359" to="9588,1359" strokeweight=".48pt"/>
            <v:line id="_x0000_s1574" style="position:absolute" from="9626,1359" to="9665,1359" strokeweight=".48pt"/>
            <v:line id="_x0000_s1573" style="position:absolute" from="9703,1359" to="9742,1359" strokeweight=".48pt"/>
            <v:line id="_x0000_s1572" style="position:absolute" from="9780,1359" to="9818,1359" strokeweight=".48pt"/>
            <v:line id="_x0000_s1571" style="position:absolute" from="9857,1359" to="9895,1359" strokeweight=".48pt"/>
            <v:line id="_x0000_s1570" style="position:absolute" from="9934,1359" to="9972,1359" strokeweight=".48pt"/>
            <v:line id="_x0000_s1569" style="position:absolute" from="10010,1359" to="10049,1359" strokeweight=".48pt"/>
            <v:line id="_x0000_s1568" style="position:absolute" from="10087,1359" to="10126,1359" strokeweight=".48pt"/>
            <v:line id="_x0000_s1567" style="position:absolute" from="10164,1359" to="10202,1359" strokeweight=".48pt"/>
            <v:line id="_x0000_s1566" style="position:absolute" from="10241,1359" to="10279,1359" strokeweight=".48pt"/>
            <v:line id="_x0000_s1565" style="position:absolute" from="10318,1359" to="10356,1359" strokeweight=".48pt"/>
            <v:line id="_x0000_s1564" style="position:absolute" from="10394,1359" to="10433,1359" strokeweight=".48pt"/>
            <v:line id="_x0000_s1563" style="position:absolute" from="10471,1359" to="10510,1359" strokeweight=".48pt"/>
            <v:line id="_x0000_s1562" style="position:absolute" from="10548,1359" to="10586,1359" strokeweight=".48pt"/>
            <v:line id="_x0000_s1561" style="position:absolute" from="10625,1359" to="10663,1359" strokeweight=".48pt"/>
            <v:line id="_x0000_s1560" style="position:absolute" from="10702,1359" to="10740,1359" strokeweight=".48pt"/>
            <v:line id="_x0000_s1559" style="position:absolute" from="10778,1359" to="10817,1359" strokeweight=".48pt"/>
            <v:line id="_x0000_s1558" style="position:absolute" from="10855,1359" to="10894,1359" strokeweight=".48pt"/>
            <v:line id="_x0000_s1557" style="position:absolute" from="10932,1359" to="10970,1359" strokeweight=".48pt"/>
            <v:line id="_x0000_s1556" style="position:absolute" from="11009,1359" to="11047,1359" strokeweight=".48pt"/>
            <v:line id="_x0000_s1555" style="position:absolute" from="11086,1359" to="11124,1359" strokeweight=".48pt"/>
            <v:line id="_x0000_s1554" style="position:absolute" from="11162,1359" to="11201,1359" strokeweight=".48pt"/>
            <v:line id="_x0000_s1553" style="position:absolute" from="11239,1359" to="11278,1359" strokeweight=".48pt"/>
            <v:line id="_x0000_s1552" style="position:absolute" from="8729,1623" to="8743,1623" strokeweight=".48pt"/>
            <v:line id="_x0000_s1551" style="position:absolute" from="8782,1623" to="8820,1623" strokeweight=".48pt"/>
            <v:line id="_x0000_s1550" style="position:absolute" from="8858,1623" to="8897,1623" strokeweight=".48pt"/>
            <v:line id="_x0000_s1549" style="position:absolute" from="8935,1623" to="8974,1623" strokeweight=".48pt"/>
            <v:line id="_x0000_s1548" style="position:absolute" from="9012,1623" to="9050,1623" strokeweight=".48pt"/>
            <v:line id="_x0000_s1547" style="position:absolute" from="9089,1623" to="9127,1623" strokeweight=".48pt"/>
            <v:line id="_x0000_s1546" style="position:absolute" from="9166,1623" to="9204,1623" strokeweight=".48pt"/>
            <v:line id="_x0000_s1545" style="position:absolute" from="9242,1623" to="9281,1623" strokeweight=".48pt"/>
            <v:line id="_x0000_s1544" style="position:absolute" from="9319,1623" to="9358,1623" strokeweight=".48pt"/>
            <v:line id="_x0000_s1543" style="position:absolute" from="9396,1623" to="9434,1623" strokeweight=".48pt"/>
            <v:line id="_x0000_s1542" style="position:absolute" from="9473,1623" to="9511,1623" strokeweight=".48pt"/>
            <v:line id="_x0000_s1541" style="position:absolute" from="9550,1623" to="9588,1623" strokeweight=".48pt"/>
            <v:line id="_x0000_s1540" style="position:absolute" from="9626,1623" to="9665,1623" strokeweight=".48pt"/>
            <v:line id="_x0000_s1539" style="position:absolute" from="9703,1623" to="9742,1623" strokeweight=".48pt"/>
            <v:line id="_x0000_s1538" style="position:absolute" from="9780,1623" to="9818,1623" strokeweight=".48pt"/>
            <v:line id="_x0000_s1537" style="position:absolute" from="9857,1623" to="9895,1623" strokeweight=".48pt"/>
            <v:line id="_x0000_s1536" style="position:absolute" from="9934,1623" to="9972,1623" strokeweight=".48pt"/>
            <v:line id="_x0000_s1535" style="position:absolute" from="10010,1623" to="10049,1623" strokeweight=".48pt"/>
            <v:line id="_x0000_s1534" style="position:absolute" from="10087,1623" to="10126,1623" strokeweight=".48pt"/>
            <v:line id="_x0000_s1533" style="position:absolute" from="10164,1623" to="10202,1623" strokeweight=".48pt"/>
            <v:line id="_x0000_s1532" style="position:absolute" from="10241,1623" to="10279,1623" strokeweight=".48pt"/>
            <v:line id="_x0000_s1531" style="position:absolute" from="10318,1623" to="10356,1623" strokeweight=".48pt"/>
            <v:line id="_x0000_s1530" style="position:absolute" from="10394,1623" to="10433,1623" strokeweight=".48pt"/>
            <v:line id="_x0000_s1529" style="position:absolute" from="10471,1623" to="10510,1623" strokeweight=".48pt"/>
            <v:line id="_x0000_s1528" style="position:absolute" from="10548,1623" to="10586,1623" strokeweight=".48pt"/>
            <v:line id="_x0000_s1527" style="position:absolute" from="10625,1623" to="10663,1623" strokeweight=".48pt"/>
            <v:line id="_x0000_s1526" style="position:absolute" from="10702,1623" to="10740,1623" strokeweight=".48pt"/>
            <v:line id="_x0000_s1525" style="position:absolute" from="10778,1623" to="10817,1623" strokeweight=".48pt"/>
            <v:line id="_x0000_s1524" style="position:absolute" from="10855,1623" to="10894,1623" strokeweight=".48pt"/>
            <v:line id="_x0000_s1523" style="position:absolute" from="10932,1623" to="10970,1623" strokeweight=".48pt"/>
            <v:line id="_x0000_s1522" style="position:absolute" from="11009,1623" to="11047,1623" strokeweight=".48pt"/>
            <v:line id="_x0000_s1521" style="position:absolute" from="11086,1623" to="11124,1623" strokeweight=".48pt"/>
            <v:line id="_x0000_s1520" style="position:absolute" from="11162,1623" to="11201,1623" strokeweight=".48pt"/>
            <v:line id="_x0000_s1519" style="position:absolute" from="11239,1623" to="11278,1623" strokeweight=".48pt"/>
            <v:line id="_x0000_s1518" style="position:absolute" from="8657,312" to="8657,2084" strokeweight=".48pt"/>
            <v:line id="_x0000_s1517" style="position:absolute" from="11388,312" to="11388,2084" strokeweight=".48pt"/>
            <v:line id="_x0000_s1516" style="position:absolute" from="8662,2079" to="8671,2079" strokeweight=".48pt"/>
            <v:line id="_x0000_s1515" style="position:absolute" from="8671,2079" to="11383,2079" strokeweight=".48pt"/>
            <v:shape id="_x0000_s1514" type="#_x0000_t202" style="position:absolute;left:8657;top:317;width:2732;height:288" filled="f" stroked="f">
              <v:textbox inset="0,0,0,0">
                <w:txbxContent>
                  <w:p w:rsidR="00B80AA7" w:rsidRDefault="00AD0581">
                    <w:pPr>
                      <w:ind w:left="47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Argomenti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trattati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513" type="#_x0000_t202" style="position:absolute;left:8729;top:1787;width:410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Orari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512" type="#_x0000_t202" style="position:absolute;left:9565;top:1787;width:1790;height:160" filled="f" stroked="f">
              <v:textbox inset="0,0,0,0">
                <w:txbxContent>
                  <w:p w:rsidR="00B80AA7" w:rsidRDefault="00AD0581">
                    <w:pPr>
                      <w:tabs>
                        <w:tab w:val="left" w:pos="920"/>
                        <w:tab w:val="left" w:pos="1789"/>
                      </w:tabs>
                      <w:spacing w:line="159" w:lineRule="exact"/>
                      <w:rPr>
                        <w:rFonts w:ascii="Times New Roman"/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dalle</w:t>
                    </w:r>
                    <w:proofErr w:type="spellEnd"/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16"/>
                      </w:rPr>
                      <w:t>alle</w:t>
                    </w:r>
                    <w:proofErr w:type="spellEnd"/>
                    <w:r>
                      <w:rPr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0AA7" w:rsidRPr="00EA7C76" w:rsidRDefault="00AD0581">
      <w:pPr>
        <w:spacing w:line="189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544E72">
      <w:pPr>
        <w:pStyle w:val="Corpodeltesto"/>
        <w:spacing w:before="4"/>
        <w:rPr>
          <w:sz w:val="19"/>
          <w:lang w:val="it-IT"/>
        </w:rPr>
      </w:pPr>
      <w:r w:rsidRPr="00544E72">
        <w:pict>
          <v:group id="_x0000_s1474" style="position:absolute;margin-left:432.6pt;margin-top:13.1pt;width:135.4pt;height:.5pt;z-index:1384;mso-wrap-distance-left:0;mso-wrap-distance-right:0;mso-position-horizontal-relative:page" coordorigin="8652,262" coordsize="2708,10">
            <v:line id="_x0000_s1510" style="position:absolute" from="8657,267" to="8666,267" strokeweight=".48pt"/>
            <v:line id="_x0000_s1509" style="position:absolute" from="8705,267" to="8743,267" strokeweight=".48pt"/>
            <v:line id="_x0000_s1508" style="position:absolute" from="8782,267" to="8820,267" strokeweight=".48pt"/>
            <v:line id="_x0000_s1507" style="position:absolute" from="8858,267" to="8897,267" strokeweight=".48pt"/>
            <v:line id="_x0000_s1506" style="position:absolute" from="8935,267" to="8974,267" strokeweight=".48pt"/>
            <v:line id="_x0000_s1505" style="position:absolute" from="9012,267" to="9050,267" strokeweight=".48pt"/>
            <v:line id="_x0000_s1504" style="position:absolute" from="9089,267" to="9127,267" strokeweight=".48pt"/>
            <v:line id="_x0000_s1503" style="position:absolute" from="9166,267" to="9204,267" strokeweight=".48pt"/>
            <v:line id="_x0000_s1502" style="position:absolute" from="9242,267" to="9281,267" strokeweight=".48pt"/>
            <v:line id="_x0000_s1501" style="position:absolute" from="9319,267" to="9358,267" strokeweight=".48pt"/>
            <v:line id="_x0000_s1500" style="position:absolute" from="9396,267" to="9434,267" strokeweight=".48pt"/>
            <v:line id="_x0000_s1499" style="position:absolute" from="9473,267" to="9511,267" strokeweight=".48pt"/>
            <v:line id="_x0000_s1498" style="position:absolute" from="9550,267" to="9588,267" strokeweight=".48pt"/>
            <v:line id="_x0000_s1497" style="position:absolute" from="9626,267" to="9665,267" strokeweight=".48pt"/>
            <v:line id="_x0000_s1496" style="position:absolute" from="9703,267" to="9742,267" strokeweight=".48pt"/>
            <v:line id="_x0000_s1495" style="position:absolute" from="9780,267" to="9818,267" strokeweight=".48pt"/>
            <v:line id="_x0000_s1494" style="position:absolute" from="9857,267" to="9895,267" strokeweight=".48pt"/>
            <v:line id="_x0000_s1493" style="position:absolute" from="9934,267" to="9972,267" strokeweight=".48pt"/>
            <v:line id="_x0000_s1492" style="position:absolute" from="10010,267" to="10049,267" strokeweight=".48pt"/>
            <v:line id="_x0000_s1491" style="position:absolute" from="10087,267" to="10126,267" strokeweight=".48pt"/>
            <v:line id="_x0000_s1490" style="position:absolute" from="10164,267" to="10202,267" strokeweight=".48pt"/>
            <v:line id="_x0000_s1489" style="position:absolute" from="10241,267" to="10279,267" strokeweight=".48pt"/>
            <v:line id="_x0000_s1488" style="position:absolute" from="10318,267" to="10356,267" strokeweight=".48pt"/>
            <v:line id="_x0000_s1487" style="position:absolute" from="10394,267" to="10433,267" strokeweight=".48pt"/>
            <v:line id="_x0000_s1486" style="position:absolute" from="10471,267" to="10510,267" strokeweight=".48pt"/>
            <v:line id="_x0000_s1485" style="position:absolute" from="10548,267" to="10586,267" strokeweight=".48pt"/>
            <v:line id="_x0000_s1484" style="position:absolute" from="10625,267" to="10663,267" strokeweight=".48pt"/>
            <v:line id="_x0000_s1483" style="position:absolute" from="10702,267" to="10740,267" strokeweight=".48pt"/>
            <v:line id="_x0000_s1482" style="position:absolute" from="10778,267" to="10817,267" strokeweight=".48pt"/>
            <v:line id="_x0000_s1481" style="position:absolute" from="10855,267" to="10894,267" strokeweight=".48pt"/>
            <v:line id="_x0000_s1480" style="position:absolute" from="10932,267" to="10970,267" strokeweight=".48pt"/>
            <v:line id="_x0000_s1479" style="position:absolute" from="11009,267" to="11047,267" strokeweight=".48pt"/>
            <v:line id="_x0000_s1478" style="position:absolute" from="11086,267" to="11124,267" strokeweight=".48pt"/>
            <v:line id="_x0000_s1477" style="position:absolute" from="11162,267" to="11201,267" strokeweight=".48pt"/>
            <v:line id="_x0000_s1476" style="position:absolute" from="11239,267" to="11278,267" strokeweight=".48pt"/>
            <v:line id="_x0000_s1475" style="position:absolute" from="11316,267" to="11354,267" strokeweight=".48pt"/>
            <w10:wrap type="topAndBottom" anchorx="page"/>
          </v:group>
        </w:pict>
      </w:r>
      <w:r w:rsidRPr="00544E72">
        <w:pict>
          <v:group id="_x0000_s1437" style="position:absolute;margin-left:431.85pt;margin-top:26.3pt;width:136.1pt;height:.5pt;z-index:1408;mso-wrap-distance-left:0;mso-wrap-distance-right:0;mso-position-horizontal-relative:page" coordorigin="8637,526" coordsize="2722,10">
            <v:line id="_x0000_s1473" style="position:absolute" from="8642,531" to="8666,531" strokeweight=".48pt"/>
            <v:line id="_x0000_s1472" style="position:absolute" from="8705,531" to="8743,531" strokeweight=".48pt"/>
            <v:line id="_x0000_s1471" style="position:absolute" from="8782,531" to="8820,531" strokeweight=".48pt"/>
            <v:line id="_x0000_s1470" style="position:absolute" from="8858,531" to="8897,531" strokeweight=".48pt"/>
            <v:line id="_x0000_s1469" style="position:absolute" from="8935,531" to="8974,531" strokeweight=".48pt"/>
            <v:line id="_x0000_s1468" style="position:absolute" from="9012,531" to="9050,531" strokeweight=".48pt"/>
            <v:line id="_x0000_s1467" style="position:absolute" from="9089,531" to="9127,531" strokeweight=".48pt"/>
            <v:line id="_x0000_s1466" style="position:absolute" from="9166,531" to="9204,531" strokeweight=".48pt"/>
            <v:line id="_x0000_s1465" style="position:absolute" from="9242,531" to="9281,531" strokeweight=".48pt"/>
            <v:line id="_x0000_s1464" style="position:absolute" from="9319,531" to="9358,531" strokeweight=".48pt"/>
            <v:line id="_x0000_s1463" style="position:absolute" from="9396,531" to="9434,531" strokeweight=".48pt"/>
            <v:line id="_x0000_s1462" style="position:absolute" from="9473,531" to="9511,531" strokeweight=".48pt"/>
            <v:line id="_x0000_s1461" style="position:absolute" from="9550,531" to="9588,531" strokeweight=".48pt"/>
            <v:line id="_x0000_s1460" style="position:absolute" from="9626,531" to="9665,531" strokeweight=".48pt"/>
            <v:line id="_x0000_s1459" style="position:absolute" from="9703,531" to="9742,531" strokeweight=".48pt"/>
            <v:line id="_x0000_s1458" style="position:absolute" from="9780,531" to="9818,531" strokeweight=".48pt"/>
            <v:line id="_x0000_s1457" style="position:absolute" from="9857,531" to="9895,531" strokeweight=".48pt"/>
            <v:line id="_x0000_s1456" style="position:absolute" from="9934,531" to="9972,531" strokeweight=".48pt"/>
            <v:line id="_x0000_s1455" style="position:absolute" from="10010,531" to="10049,531" strokeweight=".48pt"/>
            <v:line id="_x0000_s1454" style="position:absolute" from="10087,531" to="10126,531" strokeweight=".48pt"/>
            <v:line id="_x0000_s1453" style="position:absolute" from="10164,531" to="10202,531" strokeweight=".48pt"/>
            <v:line id="_x0000_s1452" style="position:absolute" from="10241,531" to="10279,531" strokeweight=".48pt"/>
            <v:line id="_x0000_s1451" style="position:absolute" from="10318,531" to="10356,531" strokeweight=".48pt"/>
            <v:line id="_x0000_s1450" style="position:absolute" from="10394,531" to="10433,531" strokeweight=".48pt"/>
            <v:line id="_x0000_s1449" style="position:absolute" from="10471,531" to="10510,531" strokeweight=".48pt"/>
            <v:line id="_x0000_s1448" style="position:absolute" from="10548,531" to="10586,531" strokeweight=".48pt"/>
            <v:line id="_x0000_s1447" style="position:absolute" from="10625,531" to="10663,531" strokeweight=".48pt"/>
            <v:line id="_x0000_s1446" style="position:absolute" from="10702,531" to="10740,531" strokeweight=".48pt"/>
            <v:line id="_x0000_s1445" style="position:absolute" from="10778,531" to="10817,531" strokeweight=".48pt"/>
            <v:line id="_x0000_s1444" style="position:absolute" from="10855,531" to="10894,531" strokeweight=".48pt"/>
            <v:line id="_x0000_s1443" style="position:absolute" from="10932,531" to="10970,531" strokeweight=".48pt"/>
            <v:line id="_x0000_s1442" style="position:absolute" from="11009,531" to="11047,531" strokeweight=".48pt"/>
            <v:line id="_x0000_s1441" style="position:absolute" from="11086,531" to="11124,531" strokeweight=".48pt"/>
            <v:line id="_x0000_s1440" style="position:absolute" from="11162,531" to="11201,531" strokeweight=".48pt"/>
            <v:line id="_x0000_s1439" style="position:absolute" from="11239,531" to="11278,531" strokeweight=".48pt"/>
            <v:line id="_x0000_s1438" style="position:absolute" from="11316,531" to="11354,531" strokeweight=".48pt"/>
            <w10:wrap type="topAndBottom" anchorx="page"/>
          </v:group>
        </w:pict>
      </w:r>
      <w:r w:rsidRPr="00544E72">
        <w:pict>
          <v:shape id="_x0000_s1436" type="#_x0000_t202" style="position:absolute;margin-left:432.85pt;margin-top:36.15pt;width:136.6pt;height:73.7pt;z-index:1432;mso-wrap-distance-left:0;mso-wrap-distance-right:0;mso-position-horizontal-relative:page" filled="f" strokeweight=".48pt">
            <v:textbox inset="0,0,0,0">
              <w:txbxContent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B80AA7" w:rsidRDefault="00AD0581">
                  <w:pPr>
                    <w:tabs>
                      <w:tab w:val="left" w:pos="910"/>
                      <w:tab w:val="left" w:pos="1823"/>
                      <w:tab w:val="left" w:pos="2692"/>
                    </w:tabs>
                    <w:ind w:left="74"/>
                    <w:rPr>
                      <w:rFonts w:ascii="Times New Roman"/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Orari</w:t>
                  </w:r>
                  <w:proofErr w:type="spellEnd"/>
                  <w:r>
                    <w:rPr>
                      <w:sz w:val="16"/>
                    </w:rPr>
                    <w:t>:</w:t>
                  </w:r>
                  <w:r>
                    <w:rPr>
                      <w:sz w:val="16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dalle</w:t>
                  </w:r>
                  <w:proofErr w:type="spellEnd"/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alle</w:t>
                  </w:r>
                  <w:proofErr w:type="spellEnd"/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w w:val="98"/>
                      <w:sz w:val="16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80AA7" w:rsidRPr="00EA7C76" w:rsidRDefault="00B80AA7">
      <w:pPr>
        <w:pStyle w:val="Corpodel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del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98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544E72">
      <w:pPr>
        <w:pStyle w:val="Corpodeltesto"/>
        <w:spacing w:before="11"/>
        <w:rPr>
          <w:sz w:val="18"/>
          <w:lang w:val="it-IT"/>
        </w:rPr>
      </w:pPr>
      <w:r w:rsidRPr="00544E72">
        <w:pict>
          <v:group id="_x0000_s1399" style="position:absolute;margin-left:432.6pt;margin-top:12.85pt;width:135.4pt;height:.5pt;z-index:1456;mso-wrap-distance-left:0;mso-wrap-distance-right:0;mso-position-horizontal-relative:page" coordorigin="8652,257" coordsize="2708,10">
            <v:line id="_x0000_s1435" style="position:absolute" from="8657,262" to="8666,262" strokeweight=".48pt"/>
            <v:line id="_x0000_s1434" style="position:absolute" from="8705,262" to="8743,262" strokeweight=".48pt"/>
            <v:line id="_x0000_s1433" style="position:absolute" from="8782,262" to="8820,262" strokeweight=".48pt"/>
            <v:line id="_x0000_s1432" style="position:absolute" from="8858,262" to="8897,262" strokeweight=".48pt"/>
            <v:line id="_x0000_s1431" style="position:absolute" from="8935,262" to="8974,262" strokeweight=".48pt"/>
            <v:line id="_x0000_s1430" style="position:absolute" from="9012,262" to="9050,262" strokeweight=".48pt"/>
            <v:line id="_x0000_s1429" style="position:absolute" from="9089,262" to="9127,262" strokeweight=".48pt"/>
            <v:line id="_x0000_s1428" style="position:absolute" from="9166,262" to="9204,262" strokeweight=".48pt"/>
            <v:line id="_x0000_s1427" style="position:absolute" from="9242,262" to="9281,262" strokeweight=".48pt"/>
            <v:line id="_x0000_s1426" style="position:absolute" from="9319,262" to="9358,262" strokeweight=".48pt"/>
            <v:line id="_x0000_s1425" style="position:absolute" from="9396,262" to="9434,262" strokeweight=".48pt"/>
            <v:line id="_x0000_s1424" style="position:absolute" from="9473,262" to="9511,262" strokeweight=".48pt"/>
            <v:line id="_x0000_s1423" style="position:absolute" from="9550,262" to="9588,262" strokeweight=".48pt"/>
            <v:line id="_x0000_s1422" style="position:absolute" from="9626,262" to="9665,262" strokeweight=".48pt"/>
            <v:line id="_x0000_s1421" style="position:absolute" from="9703,262" to="9742,262" strokeweight=".48pt"/>
            <v:line id="_x0000_s1420" style="position:absolute" from="9780,262" to="9818,262" strokeweight=".48pt"/>
            <v:line id="_x0000_s1419" style="position:absolute" from="9857,262" to="9895,262" strokeweight=".48pt"/>
            <v:line id="_x0000_s1418" style="position:absolute" from="9934,262" to="9972,262" strokeweight=".48pt"/>
            <v:line id="_x0000_s1417" style="position:absolute" from="10010,262" to="10049,262" strokeweight=".48pt"/>
            <v:line id="_x0000_s1416" style="position:absolute" from="10087,262" to="10126,262" strokeweight=".48pt"/>
            <v:line id="_x0000_s1415" style="position:absolute" from="10164,262" to="10202,262" strokeweight=".48pt"/>
            <v:line id="_x0000_s1414" style="position:absolute" from="10241,262" to="10279,262" strokeweight=".48pt"/>
            <v:line id="_x0000_s1413" style="position:absolute" from="10318,262" to="10356,262" strokeweight=".48pt"/>
            <v:line id="_x0000_s1412" style="position:absolute" from="10394,262" to="10433,262" strokeweight=".48pt"/>
            <v:line id="_x0000_s1411" style="position:absolute" from="10471,262" to="10510,262" strokeweight=".48pt"/>
            <v:line id="_x0000_s1410" style="position:absolute" from="10548,262" to="10586,262" strokeweight=".48pt"/>
            <v:line id="_x0000_s1409" style="position:absolute" from="10625,262" to="10663,262" strokeweight=".48pt"/>
            <v:line id="_x0000_s1408" style="position:absolute" from="10702,262" to="10740,262" strokeweight=".48pt"/>
            <v:line id="_x0000_s1407" style="position:absolute" from="10778,262" to="10817,262" strokeweight=".48pt"/>
            <v:line id="_x0000_s1406" style="position:absolute" from="10855,262" to="10894,262" strokeweight=".48pt"/>
            <v:line id="_x0000_s1405" style="position:absolute" from="10932,262" to="10970,262" strokeweight=".48pt"/>
            <v:line id="_x0000_s1404" style="position:absolute" from="11009,262" to="11047,262" strokeweight=".48pt"/>
            <v:line id="_x0000_s1403" style="position:absolute" from="11086,262" to="11124,262" strokeweight=".48pt"/>
            <v:line id="_x0000_s1402" style="position:absolute" from="11162,262" to="11201,262" strokeweight=".48pt"/>
            <v:line id="_x0000_s1401" style="position:absolute" from="11239,262" to="11278,262" strokeweight=".48pt"/>
            <v:line id="_x0000_s1400" style="position:absolute" from="11316,262" to="11354,262" strokeweight=".48pt"/>
            <w10:wrap type="topAndBottom" anchorx="page"/>
          </v:group>
        </w:pict>
      </w:r>
      <w:r w:rsidRPr="00544E72">
        <w:pict>
          <v:group id="_x0000_s1362" style="position:absolute;margin-left:431.85pt;margin-top:26.05pt;width:136.1pt;height:.5pt;z-index:1480;mso-wrap-distance-left:0;mso-wrap-distance-right:0;mso-position-horizontal-relative:page" coordorigin="8637,521" coordsize="2722,10">
            <v:line id="_x0000_s1398" style="position:absolute" from="8642,526" to="8666,526" strokeweight=".48pt"/>
            <v:line id="_x0000_s1397" style="position:absolute" from="8705,526" to="8743,526" strokeweight=".48pt"/>
            <v:line id="_x0000_s1396" style="position:absolute" from="8782,526" to="8820,526" strokeweight=".48pt"/>
            <v:line id="_x0000_s1395" style="position:absolute" from="8858,526" to="8897,526" strokeweight=".48pt"/>
            <v:line id="_x0000_s1394" style="position:absolute" from="8935,526" to="8974,526" strokeweight=".48pt"/>
            <v:line id="_x0000_s1393" style="position:absolute" from="9012,526" to="9050,526" strokeweight=".48pt"/>
            <v:line id="_x0000_s1392" style="position:absolute" from="9089,526" to="9127,526" strokeweight=".48pt"/>
            <v:line id="_x0000_s1391" style="position:absolute" from="9166,526" to="9204,526" strokeweight=".48pt"/>
            <v:line id="_x0000_s1390" style="position:absolute" from="9242,526" to="9281,526" strokeweight=".48pt"/>
            <v:line id="_x0000_s1389" style="position:absolute" from="9319,526" to="9358,526" strokeweight=".48pt"/>
            <v:line id="_x0000_s1388" style="position:absolute" from="9396,526" to="9434,526" strokeweight=".48pt"/>
            <v:line id="_x0000_s1387" style="position:absolute" from="9473,526" to="9511,526" strokeweight=".48pt"/>
            <v:line id="_x0000_s1386" style="position:absolute" from="9550,526" to="9588,526" strokeweight=".48pt"/>
            <v:line id="_x0000_s1385" style="position:absolute" from="9626,526" to="9665,526" strokeweight=".48pt"/>
            <v:line id="_x0000_s1384" style="position:absolute" from="9703,526" to="9742,526" strokeweight=".48pt"/>
            <v:line id="_x0000_s1383" style="position:absolute" from="9780,526" to="9818,526" strokeweight=".48pt"/>
            <v:line id="_x0000_s1382" style="position:absolute" from="9857,526" to="9895,526" strokeweight=".48pt"/>
            <v:line id="_x0000_s1381" style="position:absolute" from="9934,526" to="9972,526" strokeweight=".48pt"/>
            <v:line id="_x0000_s1380" style="position:absolute" from="10010,526" to="10049,526" strokeweight=".48pt"/>
            <v:line id="_x0000_s1379" style="position:absolute" from="10087,526" to="10126,526" strokeweight=".48pt"/>
            <v:line id="_x0000_s1378" style="position:absolute" from="10164,526" to="10202,526" strokeweight=".48pt"/>
            <v:line id="_x0000_s1377" style="position:absolute" from="10241,526" to="10279,526" strokeweight=".48pt"/>
            <v:line id="_x0000_s1376" style="position:absolute" from="10318,526" to="10356,526" strokeweight=".48pt"/>
            <v:line id="_x0000_s1375" style="position:absolute" from="10394,526" to="10433,526" strokeweight=".48pt"/>
            <v:line id="_x0000_s1374" style="position:absolute" from="10471,526" to="10510,526" strokeweight=".48pt"/>
            <v:line id="_x0000_s1373" style="position:absolute" from="10548,526" to="10586,526" strokeweight=".48pt"/>
            <v:line id="_x0000_s1372" style="position:absolute" from="10625,526" to="10663,526" strokeweight=".48pt"/>
            <v:line id="_x0000_s1371" style="position:absolute" from="10702,526" to="10740,526" strokeweight=".48pt"/>
            <v:line id="_x0000_s1370" style="position:absolute" from="10778,526" to="10817,526" strokeweight=".48pt"/>
            <v:line id="_x0000_s1369" style="position:absolute" from="10855,526" to="10894,526" strokeweight=".48pt"/>
            <v:line id="_x0000_s1368" style="position:absolute" from="10932,526" to="10970,526" strokeweight=".48pt"/>
            <v:line id="_x0000_s1367" style="position:absolute" from="11009,526" to="11047,526" strokeweight=".48pt"/>
            <v:line id="_x0000_s1366" style="position:absolute" from="11086,526" to="11124,526" strokeweight=".48pt"/>
            <v:line id="_x0000_s1365" style="position:absolute" from="11162,526" to="11201,526" strokeweight=".48pt"/>
            <v:line id="_x0000_s1364" style="position:absolute" from="11239,526" to="11278,526" strokeweight=".48pt"/>
            <v:line id="_x0000_s1363" style="position:absolute" from="11316,526" to="11354,526" strokeweight=".48pt"/>
            <w10:wrap type="topAndBottom" anchorx="page"/>
          </v:group>
        </w:pict>
      </w:r>
      <w:r w:rsidRPr="00544E72">
        <w:pict>
          <v:shape id="_x0000_s1361" type="#_x0000_t202" style="position:absolute;margin-left:432.85pt;margin-top:35.9pt;width:136.6pt;height:73.95pt;z-index:1504;mso-wrap-distance-left:0;mso-wrap-distance-right:0;mso-position-horizontal-relative:page" filled="f" strokeweight=".48pt">
            <v:textbox inset="0,0,0,0">
              <w:txbxContent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rPr>
                      <w:sz w:val="16"/>
                    </w:rPr>
                  </w:pPr>
                </w:p>
                <w:p w:rsidR="00B80AA7" w:rsidRDefault="00B80AA7">
                  <w:pPr>
                    <w:pStyle w:val="Corpodeltesto"/>
                    <w:spacing w:before="5"/>
                    <w:rPr>
                      <w:sz w:val="20"/>
                    </w:rPr>
                  </w:pPr>
                </w:p>
                <w:p w:rsidR="00B80AA7" w:rsidRDefault="00AD0581">
                  <w:pPr>
                    <w:tabs>
                      <w:tab w:val="left" w:pos="903"/>
                      <w:tab w:val="left" w:pos="1823"/>
                      <w:tab w:val="left" w:pos="2692"/>
                    </w:tabs>
                    <w:ind w:left="67"/>
                    <w:rPr>
                      <w:rFonts w:ascii="Times New Roman"/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Orari</w:t>
                  </w:r>
                  <w:proofErr w:type="spellEnd"/>
                  <w:r>
                    <w:rPr>
                      <w:rFonts w:ascii="Times New Roman"/>
                      <w:sz w:val="16"/>
                    </w:rPr>
                    <w:t>:</w:t>
                  </w:r>
                  <w:r>
                    <w:rPr>
                      <w:rFonts w:ascii="Times New Roman"/>
                      <w:sz w:val="16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dalle</w:t>
                  </w:r>
                  <w:proofErr w:type="spellEnd"/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  <w:proofErr w:type="spellStart"/>
                  <w:r>
                    <w:rPr>
                      <w:sz w:val="16"/>
                    </w:rPr>
                    <w:t>alle</w:t>
                  </w:r>
                  <w:proofErr w:type="spellEnd"/>
                  <w:r>
                    <w:rPr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w w:val="98"/>
                      <w:sz w:val="16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B80AA7" w:rsidRPr="00EA7C76" w:rsidRDefault="00B80AA7">
      <w:pPr>
        <w:pStyle w:val="Corpodel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del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93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544E72">
      <w:pPr>
        <w:pStyle w:val="Corpodeltesto"/>
        <w:spacing w:before="4"/>
        <w:rPr>
          <w:sz w:val="19"/>
          <w:lang w:val="it-IT"/>
        </w:rPr>
      </w:pPr>
      <w:r w:rsidRPr="00544E72">
        <w:pict>
          <v:group id="_x0000_s1324" style="position:absolute;margin-left:432.6pt;margin-top:13.1pt;width:135.4pt;height:.5pt;z-index:1528;mso-wrap-distance-left:0;mso-wrap-distance-right:0;mso-position-horizontal-relative:page" coordorigin="8652,262" coordsize="2708,10">
            <v:line id="_x0000_s1360" style="position:absolute" from="8657,267" to="8666,267" strokeweight=".48pt"/>
            <v:line id="_x0000_s1359" style="position:absolute" from="8705,267" to="8743,267" strokeweight=".48pt"/>
            <v:line id="_x0000_s1358" style="position:absolute" from="8782,267" to="8820,267" strokeweight=".48pt"/>
            <v:line id="_x0000_s1357" style="position:absolute" from="8858,267" to="8897,267" strokeweight=".48pt"/>
            <v:line id="_x0000_s1356" style="position:absolute" from="8935,267" to="8974,267" strokeweight=".48pt"/>
            <v:line id="_x0000_s1355" style="position:absolute" from="9012,267" to="9050,267" strokeweight=".48pt"/>
            <v:line id="_x0000_s1354" style="position:absolute" from="9089,267" to="9127,267" strokeweight=".48pt"/>
            <v:line id="_x0000_s1353" style="position:absolute" from="9166,267" to="9204,267" strokeweight=".48pt"/>
            <v:line id="_x0000_s1352" style="position:absolute" from="9242,267" to="9281,267" strokeweight=".48pt"/>
            <v:line id="_x0000_s1351" style="position:absolute" from="9319,267" to="9358,267" strokeweight=".48pt"/>
            <v:line id="_x0000_s1350" style="position:absolute" from="9396,267" to="9434,267" strokeweight=".48pt"/>
            <v:line id="_x0000_s1349" style="position:absolute" from="9473,267" to="9511,267" strokeweight=".48pt"/>
            <v:line id="_x0000_s1348" style="position:absolute" from="9550,267" to="9588,267" strokeweight=".48pt"/>
            <v:line id="_x0000_s1347" style="position:absolute" from="9626,267" to="9665,267" strokeweight=".48pt"/>
            <v:line id="_x0000_s1346" style="position:absolute" from="9703,267" to="9742,267" strokeweight=".48pt"/>
            <v:line id="_x0000_s1345" style="position:absolute" from="9780,267" to="9818,267" strokeweight=".48pt"/>
            <v:line id="_x0000_s1344" style="position:absolute" from="9857,267" to="9895,267" strokeweight=".48pt"/>
            <v:line id="_x0000_s1343" style="position:absolute" from="9934,267" to="9972,267" strokeweight=".48pt"/>
            <v:line id="_x0000_s1342" style="position:absolute" from="10010,267" to="10049,267" strokeweight=".48pt"/>
            <v:line id="_x0000_s1341" style="position:absolute" from="10087,267" to="10126,267" strokeweight=".48pt"/>
            <v:line id="_x0000_s1340" style="position:absolute" from="10164,267" to="10202,267" strokeweight=".48pt"/>
            <v:line id="_x0000_s1339" style="position:absolute" from="10241,267" to="10279,267" strokeweight=".48pt"/>
            <v:line id="_x0000_s1338" style="position:absolute" from="10318,267" to="10356,267" strokeweight=".48pt"/>
            <v:line id="_x0000_s1337" style="position:absolute" from="10394,267" to="10433,267" strokeweight=".48pt"/>
            <v:line id="_x0000_s1336" style="position:absolute" from="10471,267" to="10510,267" strokeweight=".48pt"/>
            <v:line id="_x0000_s1335" style="position:absolute" from="10548,267" to="10586,267" strokeweight=".48pt"/>
            <v:line id="_x0000_s1334" style="position:absolute" from="10625,267" to="10663,267" strokeweight=".48pt"/>
            <v:line id="_x0000_s1333" style="position:absolute" from="10702,267" to="10740,267" strokeweight=".48pt"/>
            <v:line id="_x0000_s1332" style="position:absolute" from="10778,267" to="10817,267" strokeweight=".48pt"/>
            <v:line id="_x0000_s1331" style="position:absolute" from="10855,267" to="10894,267" strokeweight=".48pt"/>
            <v:line id="_x0000_s1330" style="position:absolute" from="10932,267" to="10970,267" strokeweight=".48pt"/>
            <v:line id="_x0000_s1329" style="position:absolute" from="11009,267" to="11047,267" strokeweight=".48pt"/>
            <v:line id="_x0000_s1328" style="position:absolute" from="11086,267" to="11124,267" strokeweight=".48pt"/>
            <v:line id="_x0000_s1327" style="position:absolute" from="11162,267" to="11201,267" strokeweight=".48pt"/>
            <v:line id="_x0000_s1326" style="position:absolute" from="11239,267" to="11278,267" strokeweight=".48pt"/>
            <v:line id="_x0000_s1325" style="position:absolute" from="11316,267" to="11354,267" strokeweight=".48pt"/>
            <w10:wrap type="topAndBottom" anchorx="page"/>
          </v:group>
        </w:pict>
      </w:r>
      <w:r w:rsidRPr="00544E72">
        <w:pict>
          <v:group id="_x0000_s1287" style="position:absolute;margin-left:431.85pt;margin-top:26.05pt;width:136.1pt;height:.5pt;z-index:1552;mso-wrap-distance-left:0;mso-wrap-distance-right:0;mso-position-horizontal-relative:page" coordorigin="8637,521" coordsize="2722,10">
            <v:line id="_x0000_s1323" style="position:absolute" from="8642,526" to="8666,526" strokeweight=".48pt"/>
            <v:line id="_x0000_s1322" style="position:absolute" from="8705,526" to="8743,526" strokeweight=".48pt"/>
            <v:line id="_x0000_s1321" style="position:absolute" from="8782,526" to="8820,526" strokeweight=".48pt"/>
            <v:line id="_x0000_s1320" style="position:absolute" from="8858,526" to="8897,526" strokeweight=".48pt"/>
            <v:line id="_x0000_s1319" style="position:absolute" from="8935,526" to="8974,526" strokeweight=".48pt"/>
            <v:line id="_x0000_s1318" style="position:absolute" from="9012,526" to="9050,526" strokeweight=".48pt"/>
            <v:line id="_x0000_s1317" style="position:absolute" from="9089,526" to="9127,526" strokeweight=".48pt"/>
            <v:line id="_x0000_s1316" style="position:absolute" from="9166,526" to="9204,526" strokeweight=".48pt"/>
            <v:line id="_x0000_s1315" style="position:absolute" from="9242,526" to="9281,526" strokeweight=".48pt"/>
            <v:line id="_x0000_s1314" style="position:absolute" from="9319,526" to="9358,526" strokeweight=".48pt"/>
            <v:line id="_x0000_s1313" style="position:absolute" from="9396,526" to="9434,526" strokeweight=".48pt"/>
            <v:line id="_x0000_s1312" style="position:absolute" from="9473,526" to="9511,526" strokeweight=".48pt"/>
            <v:line id="_x0000_s1311" style="position:absolute" from="9550,526" to="9588,526" strokeweight=".48pt"/>
            <v:line id="_x0000_s1310" style="position:absolute" from="9626,526" to="9665,526" strokeweight=".48pt"/>
            <v:line id="_x0000_s1309" style="position:absolute" from="9703,526" to="9742,526" strokeweight=".48pt"/>
            <v:line id="_x0000_s1308" style="position:absolute" from="9780,526" to="9818,526" strokeweight=".48pt"/>
            <v:line id="_x0000_s1307" style="position:absolute" from="9857,526" to="9895,526" strokeweight=".48pt"/>
            <v:line id="_x0000_s1306" style="position:absolute" from="9934,526" to="9972,526" strokeweight=".48pt"/>
            <v:line id="_x0000_s1305" style="position:absolute" from="10010,526" to="10049,526" strokeweight=".48pt"/>
            <v:line id="_x0000_s1304" style="position:absolute" from="10087,526" to="10126,526" strokeweight=".48pt"/>
            <v:line id="_x0000_s1303" style="position:absolute" from="10164,526" to="10202,526" strokeweight=".48pt"/>
            <v:line id="_x0000_s1302" style="position:absolute" from="10241,526" to="10279,526" strokeweight=".48pt"/>
            <v:line id="_x0000_s1301" style="position:absolute" from="10318,526" to="10356,526" strokeweight=".48pt"/>
            <v:line id="_x0000_s1300" style="position:absolute" from="10394,526" to="10433,526" strokeweight=".48pt"/>
            <v:line id="_x0000_s1299" style="position:absolute" from="10471,526" to="10510,526" strokeweight=".48pt"/>
            <v:line id="_x0000_s1298" style="position:absolute" from="10548,526" to="10586,526" strokeweight=".48pt"/>
            <v:line id="_x0000_s1297" style="position:absolute" from="10625,526" to="10663,526" strokeweight=".48pt"/>
            <v:line id="_x0000_s1296" style="position:absolute" from="10702,526" to="10740,526" strokeweight=".48pt"/>
            <v:line id="_x0000_s1295" style="position:absolute" from="10778,526" to="10817,526" strokeweight=".48pt"/>
            <v:line id="_x0000_s1294" style="position:absolute" from="10855,526" to="10894,526" strokeweight=".48pt"/>
            <v:line id="_x0000_s1293" style="position:absolute" from="10932,526" to="10970,526" strokeweight=".48pt"/>
            <v:line id="_x0000_s1292" style="position:absolute" from="11009,526" to="11047,526" strokeweight=".48pt"/>
            <v:line id="_x0000_s1291" style="position:absolute" from="11086,526" to="11124,526" strokeweight=".48pt"/>
            <v:line id="_x0000_s1290" style="position:absolute" from="11162,526" to="11201,526" strokeweight=".48pt"/>
            <v:line id="_x0000_s1289" style="position:absolute" from="11239,526" to="11278,526" strokeweight=".48pt"/>
            <v:line id="_x0000_s1288" style="position:absolute" from="11316,526" to="11354,526" strokeweight=".48pt"/>
            <w10:wrap type="topAndBottom" anchorx="page"/>
          </v:group>
        </w:pict>
      </w:r>
      <w:r w:rsidRPr="00544E72">
        <w:pict>
          <v:group id="_x0000_s1169" style="position:absolute;margin-left:432.6pt;margin-top:35.65pt;width:137.1pt;height:74.7pt;z-index:1648;mso-wrap-distance-left:0;mso-wrap-distance-right:0;mso-position-horizontal-relative:page" coordorigin="8652,713" coordsize="2742,1494">
            <v:line id="_x0000_s1286" style="position:absolute" from="8729,1213" to="8743,1213" strokeweight=".48pt"/>
            <v:line id="_x0000_s1285" style="position:absolute" from="8782,1213" to="8820,1213" strokeweight=".48pt"/>
            <v:line id="_x0000_s1284" style="position:absolute" from="8858,1213" to="8897,1213" strokeweight=".48pt"/>
            <v:line id="_x0000_s1283" style="position:absolute" from="8935,1213" to="8974,1213" strokeweight=".48pt"/>
            <v:line id="_x0000_s1282" style="position:absolute" from="9012,1213" to="9050,1213" strokeweight=".48pt"/>
            <v:line id="_x0000_s1281" style="position:absolute" from="9089,1213" to="9127,1213" strokeweight=".48pt"/>
            <v:line id="_x0000_s1280" style="position:absolute" from="9166,1213" to="9204,1213" strokeweight=".48pt"/>
            <v:line id="_x0000_s1279" style="position:absolute" from="9242,1213" to="9281,1213" strokeweight=".48pt"/>
            <v:line id="_x0000_s1278" style="position:absolute" from="9319,1213" to="9358,1213" strokeweight=".48pt"/>
            <v:line id="_x0000_s1277" style="position:absolute" from="9396,1213" to="9434,1213" strokeweight=".48pt"/>
            <v:line id="_x0000_s1276" style="position:absolute" from="9473,1213" to="9511,1213" strokeweight=".48pt"/>
            <v:line id="_x0000_s1275" style="position:absolute" from="9550,1213" to="9588,1213" strokeweight=".48pt"/>
            <v:line id="_x0000_s1274" style="position:absolute" from="9626,1213" to="9665,1213" strokeweight=".48pt"/>
            <v:line id="_x0000_s1273" style="position:absolute" from="9703,1213" to="9742,1213" strokeweight=".48pt"/>
            <v:line id="_x0000_s1272" style="position:absolute" from="9780,1213" to="9818,1213" strokeweight=".48pt"/>
            <v:line id="_x0000_s1271" style="position:absolute" from="9857,1213" to="9895,1213" strokeweight=".48pt"/>
            <v:line id="_x0000_s1270" style="position:absolute" from="9934,1213" to="9972,1213" strokeweight=".48pt"/>
            <v:line id="_x0000_s1269" style="position:absolute" from="10010,1213" to="10049,1213" strokeweight=".48pt"/>
            <v:line id="_x0000_s1268" style="position:absolute" from="10087,1213" to="10126,1213" strokeweight=".48pt"/>
            <v:line id="_x0000_s1267" style="position:absolute" from="10164,1213" to="10202,1213" strokeweight=".48pt"/>
            <v:line id="_x0000_s1266" style="position:absolute" from="10241,1213" to="10279,1213" strokeweight=".48pt"/>
            <v:line id="_x0000_s1265" style="position:absolute" from="10318,1213" to="10356,1213" strokeweight=".48pt"/>
            <v:line id="_x0000_s1264" style="position:absolute" from="10394,1213" to="10433,1213" strokeweight=".48pt"/>
            <v:line id="_x0000_s1263" style="position:absolute" from="10471,1213" to="10510,1213" strokeweight=".48pt"/>
            <v:line id="_x0000_s1262" style="position:absolute" from="10548,1213" to="10586,1213" strokeweight=".48pt"/>
            <v:line id="_x0000_s1261" style="position:absolute" from="10625,1213" to="10663,1213" strokeweight=".48pt"/>
            <v:line id="_x0000_s1260" style="position:absolute" from="10702,1213" to="10740,1213" strokeweight=".48pt"/>
            <v:line id="_x0000_s1259" style="position:absolute" from="10778,1213" to="10817,1213" strokeweight=".48pt"/>
            <v:line id="_x0000_s1258" style="position:absolute" from="10855,1213" to="10894,1213" strokeweight=".48pt"/>
            <v:line id="_x0000_s1257" style="position:absolute" from="10932,1213" to="10970,1213" strokeweight=".48pt"/>
            <v:line id="_x0000_s1256" style="position:absolute" from="11009,1213" to="11047,1213" strokeweight=".48pt"/>
            <v:line id="_x0000_s1255" style="position:absolute" from="11086,1213" to="11124,1213" strokeweight=".48pt"/>
            <v:line id="_x0000_s1254" style="position:absolute" from="11162,1213" to="11201,1213" strokeweight=".48pt"/>
            <v:line id="_x0000_s1253" style="position:absolute" from="11239,1213" to="11278,1213" strokeweight=".48pt"/>
            <v:line id="_x0000_s1252" style="position:absolute" from="8729,1477" to="8743,1477" strokeweight=".48pt"/>
            <v:line id="_x0000_s1251" style="position:absolute" from="8782,1477" to="8820,1477" strokeweight=".48pt"/>
            <v:line id="_x0000_s1250" style="position:absolute" from="8858,1477" to="8897,1477" strokeweight=".48pt"/>
            <v:line id="_x0000_s1249" style="position:absolute" from="8935,1477" to="8974,1477" strokeweight=".48pt"/>
            <v:line id="_x0000_s1248" style="position:absolute" from="9012,1477" to="9050,1477" strokeweight=".48pt"/>
            <v:line id="_x0000_s1247" style="position:absolute" from="9089,1477" to="9127,1477" strokeweight=".48pt"/>
            <v:line id="_x0000_s1246" style="position:absolute" from="9166,1477" to="9204,1477" strokeweight=".48pt"/>
            <v:line id="_x0000_s1245" style="position:absolute" from="9242,1477" to="9281,1477" strokeweight=".48pt"/>
            <v:line id="_x0000_s1244" style="position:absolute" from="9319,1477" to="9358,1477" strokeweight=".48pt"/>
            <v:line id="_x0000_s1243" style="position:absolute" from="9396,1477" to="9434,1477" strokeweight=".48pt"/>
            <v:line id="_x0000_s1242" style="position:absolute" from="9473,1477" to="9511,1477" strokeweight=".48pt"/>
            <v:line id="_x0000_s1241" style="position:absolute" from="9550,1477" to="9588,1477" strokeweight=".48pt"/>
            <v:line id="_x0000_s1240" style="position:absolute" from="9626,1477" to="9665,1477" strokeweight=".48pt"/>
            <v:line id="_x0000_s1239" style="position:absolute" from="9703,1477" to="9742,1477" strokeweight=".48pt"/>
            <v:line id="_x0000_s1238" style="position:absolute" from="9780,1477" to="9818,1477" strokeweight=".48pt"/>
            <v:line id="_x0000_s1237" style="position:absolute" from="9857,1477" to="9895,1477" strokeweight=".48pt"/>
            <v:line id="_x0000_s1236" style="position:absolute" from="9934,1477" to="9972,1477" strokeweight=".48pt"/>
            <v:line id="_x0000_s1235" style="position:absolute" from="10010,1477" to="10049,1477" strokeweight=".48pt"/>
            <v:line id="_x0000_s1234" style="position:absolute" from="10087,1477" to="10126,1477" strokeweight=".48pt"/>
            <v:line id="_x0000_s1233" style="position:absolute" from="10164,1477" to="10202,1477" strokeweight=".48pt"/>
            <v:line id="_x0000_s1232" style="position:absolute" from="10241,1477" to="10279,1477" strokeweight=".48pt"/>
            <v:line id="_x0000_s1231" style="position:absolute" from="10318,1477" to="10356,1477" strokeweight=".48pt"/>
            <v:line id="_x0000_s1230" style="position:absolute" from="10394,1477" to="10433,1477" strokeweight=".48pt"/>
            <v:line id="_x0000_s1229" style="position:absolute" from="10471,1477" to="10510,1477" strokeweight=".48pt"/>
            <v:line id="_x0000_s1228" style="position:absolute" from="10548,1477" to="10586,1477" strokeweight=".48pt"/>
            <v:line id="_x0000_s1227" style="position:absolute" from="10625,1477" to="10663,1477" strokeweight=".48pt"/>
            <v:line id="_x0000_s1226" style="position:absolute" from="10702,1477" to="10740,1477" strokeweight=".48pt"/>
            <v:line id="_x0000_s1225" style="position:absolute" from="10778,1477" to="10817,1477" strokeweight=".48pt"/>
            <v:line id="_x0000_s1224" style="position:absolute" from="10855,1477" to="10894,1477" strokeweight=".48pt"/>
            <v:line id="_x0000_s1223" style="position:absolute" from="10932,1477" to="10970,1477" strokeweight=".48pt"/>
            <v:line id="_x0000_s1222" style="position:absolute" from="11009,1477" to="11047,1477" strokeweight=".48pt"/>
            <v:line id="_x0000_s1221" style="position:absolute" from="11086,1477" to="11124,1477" strokeweight=".48pt"/>
            <v:line id="_x0000_s1220" style="position:absolute" from="11162,1477" to="11201,1477" strokeweight=".48pt"/>
            <v:line id="_x0000_s1219" style="position:absolute" from="11239,1477" to="11278,1477" strokeweight=".48pt"/>
            <v:line id="_x0000_s1218" style="position:absolute" from="8729,1741" to="8743,1741" strokeweight=".48pt"/>
            <v:line id="_x0000_s1217" style="position:absolute" from="8782,1741" to="8820,1741" strokeweight=".48pt"/>
            <v:line id="_x0000_s1216" style="position:absolute" from="8858,1741" to="8897,1741" strokeweight=".48pt"/>
            <v:line id="_x0000_s1215" style="position:absolute" from="8935,1741" to="8974,1741" strokeweight=".48pt"/>
            <v:line id="_x0000_s1214" style="position:absolute" from="9012,1741" to="9050,1741" strokeweight=".48pt"/>
            <v:line id="_x0000_s1213" style="position:absolute" from="9089,1741" to="9127,1741" strokeweight=".48pt"/>
            <v:line id="_x0000_s1212" style="position:absolute" from="9166,1741" to="9204,1741" strokeweight=".48pt"/>
            <v:line id="_x0000_s1211" style="position:absolute" from="9242,1741" to="9281,1741" strokeweight=".48pt"/>
            <v:line id="_x0000_s1210" style="position:absolute" from="9319,1741" to="9358,1741" strokeweight=".48pt"/>
            <v:line id="_x0000_s1209" style="position:absolute" from="9396,1741" to="9434,1741" strokeweight=".48pt"/>
            <v:line id="_x0000_s1208" style="position:absolute" from="9473,1741" to="9511,1741" strokeweight=".48pt"/>
            <v:line id="_x0000_s1207" style="position:absolute" from="9550,1741" to="9588,1741" strokeweight=".48pt"/>
            <v:line id="_x0000_s1206" style="position:absolute" from="9626,1741" to="9665,1741" strokeweight=".48pt"/>
            <v:line id="_x0000_s1205" style="position:absolute" from="9703,1741" to="9742,1741" strokeweight=".48pt"/>
            <v:line id="_x0000_s1204" style="position:absolute" from="9780,1741" to="9818,1741" strokeweight=".48pt"/>
            <v:line id="_x0000_s1203" style="position:absolute" from="9857,1741" to="9895,1741" strokeweight=".48pt"/>
            <v:line id="_x0000_s1202" style="position:absolute" from="9934,1741" to="9972,1741" strokeweight=".48pt"/>
            <v:line id="_x0000_s1201" style="position:absolute" from="10010,1741" to="10049,1741" strokeweight=".48pt"/>
            <v:line id="_x0000_s1200" style="position:absolute" from="10087,1741" to="10126,1741" strokeweight=".48pt"/>
            <v:line id="_x0000_s1199" style="position:absolute" from="10164,1741" to="10202,1741" strokeweight=".48pt"/>
            <v:line id="_x0000_s1198" style="position:absolute" from="10241,1741" to="10279,1741" strokeweight=".48pt"/>
            <v:line id="_x0000_s1197" style="position:absolute" from="10318,1741" to="10356,1741" strokeweight=".48pt"/>
            <v:line id="_x0000_s1196" style="position:absolute" from="10394,1741" to="10433,1741" strokeweight=".48pt"/>
            <v:line id="_x0000_s1195" style="position:absolute" from="10471,1741" to="10510,1741" strokeweight=".48pt"/>
            <v:line id="_x0000_s1194" style="position:absolute" from="10548,1741" to="10586,1741" strokeweight=".48pt"/>
            <v:line id="_x0000_s1193" style="position:absolute" from="10625,1741" to="10663,1741" strokeweight=".48pt"/>
            <v:line id="_x0000_s1192" style="position:absolute" from="10702,1741" to="10740,1741" strokeweight=".48pt"/>
            <v:line id="_x0000_s1191" style="position:absolute" from="10778,1741" to="10817,1741" strokeweight=".48pt"/>
            <v:line id="_x0000_s1190" style="position:absolute" from="10855,1741" to="10894,1741" strokeweight=".48pt"/>
            <v:line id="_x0000_s1189" style="position:absolute" from="10932,1741" to="10970,1741" strokeweight=".48pt"/>
            <v:line id="_x0000_s1188" style="position:absolute" from="11009,1741" to="11047,1741" strokeweight=".48pt"/>
            <v:line id="_x0000_s1187" style="position:absolute" from="11086,1741" to="11124,1741" strokeweight=".48pt"/>
            <v:line id="_x0000_s1186" style="position:absolute" from="11162,1741" to="11201,1741" strokeweight=".48pt"/>
            <v:line id="_x0000_s1185" style="position:absolute" from="11239,1741" to="11278,1741" strokeweight=".48pt"/>
            <v:line id="_x0000_s1184" style="position:absolute" from="8662,723" to="11383,723" strokeweight=".48pt"/>
            <v:line id="_x0000_s1183" style="position:absolute" from="8657,718" to="8657,2201" strokeweight=".48pt"/>
            <v:line id="_x0000_s1182" style="position:absolute" from="10855,2072" to="10894,2072" strokeweight=".48pt"/>
            <v:line id="_x0000_s1181" style="position:absolute" from="10932,2072" to="10970,2072" strokeweight=".48pt"/>
            <v:line id="_x0000_s1180" style="position:absolute" from="11009,2072" to="11047,2072" strokeweight=".48pt"/>
            <v:line id="_x0000_s1179" style="position:absolute" from="11086,2072" to="11124,2072" strokeweight=".48pt"/>
            <v:line id="_x0000_s1178" style="position:absolute" from="11162,2072" to="11201,2072" strokeweight=".48pt"/>
            <v:line id="_x0000_s1177" style="position:absolute" from="11239,2072" to="11278,2072" strokeweight=".48pt"/>
            <v:line id="_x0000_s1176" style="position:absolute" from="11316,2072" to="11354,2072" strokeweight=".48pt"/>
            <v:line id="_x0000_s1175" style="position:absolute" from="11388,718" to="11388,2201" strokeweight=".48pt"/>
            <v:line id="_x0000_s1174" style="position:absolute" from="8662,2197" to="8671,2197" strokeweight=".48pt"/>
            <v:line id="_x0000_s1173" style="position:absolute" from="8671,2197" to="11383,2197" strokeweight=".48pt"/>
            <v:shape id="_x0000_s1172" type="#_x0000_t202" style="position:absolute;left:8729;top:1905;width:410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Orari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171" type="#_x0000_t202" style="position:absolute;left:9565;top:1905;width:346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dalle</w:t>
                    </w:r>
                    <w:proofErr w:type="spellEnd"/>
                  </w:p>
                </w:txbxContent>
              </v:textbox>
            </v:shape>
            <v:shape id="_x0000_s1170" type="#_x0000_t202" style="position:absolute;left:10548;top:1905;width:255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5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alle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80AA7" w:rsidRPr="00EA7C76" w:rsidRDefault="00B80AA7">
      <w:pPr>
        <w:pStyle w:val="Corpodeltesto"/>
        <w:spacing w:before="8"/>
        <w:rPr>
          <w:sz w:val="15"/>
          <w:lang w:val="it-IT"/>
        </w:rPr>
      </w:pPr>
    </w:p>
    <w:p w:rsidR="00B80AA7" w:rsidRPr="00EA7C76" w:rsidRDefault="00B80AA7">
      <w:pPr>
        <w:pStyle w:val="Corpodeltesto"/>
        <w:spacing w:before="10"/>
        <w:rPr>
          <w:sz w:val="9"/>
          <w:lang w:val="it-IT"/>
        </w:rPr>
      </w:pPr>
    </w:p>
    <w:p w:rsidR="00B80AA7" w:rsidRPr="00EA7C76" w:rsidRDefault="00AD0581">
      <w:pPr>
        <w:spacing w:line="189" w:lineRule="exact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544E72">
      <w:pPr>
        <w:pStyle w:val="Corpodeltesto"/>
        <w:spacing w:before="4"/>
        <w:rPr>
          <w:sz w:val="19"/>
          <w:lang w:val="it-IT"/>
        </w:rPr>
      </w:pPr>
      <w:r w:rsidRPr="00544E72">
        <w:pict>
          <v:group id="_x0000_s1132" style="position:absolute;margin-left:432.6pt;margin-top:13.1pt;width:135.4pt;height:.5pt;z-index:1672;mso-wrap-distance-left:0;mso-wrap-distance-right:0;mso-position-horizontal-relative:page" coordorigin="8652,262" coordsize="2708,10">
            <v:line id="_x0000_s1168" style="position:absolute" from="8657,267" to="8666,267" strokeweight=".48pt"/>
            <v:line id="_x0000_s1167" style="position:absolute" from="8705,267" to="8743,267" strokeweight=".48pt"/>
            <v:line id="_x0000_s1166" style="position:absolute" from="8782,267" to="8820,267" strokeweight=".48pt"/>
            <v:line id="_x0000_s1165" style="position:absolute" from="8858,267" to="8897,267" strokeweight=".48pt"/>
            <v:line id="_x0000_s1164" style="position:absolute" from="8935,267" to="8974,267" strokeweight=".48pt"/>
            <v:line id="_x0000_s1163" style="position:absolute" from="9012,267" to="9050,267" strokeweight=".48pt"/>
            <v:line id="_x0000_s1162" style="position:absolute" from="9089,267" to="9127,267" strokeweight=".48pt"/>
            <v:line id="_x0000_s1161" style="position:absolute" from="9166,267" to="9204,267" strokeweight=".48pt"/>
            <v:line id="_x0000_s1160" style="position:absolute" from="9242,267" to="9281,267" strokeweight=".48pt"/>
            <v:line id="_x0000_s1159" style="position:absolute" from="9319,267" to="9358,267" strokeweight=".48pt"/>
            <v:line id="_x0000_s1158" style="position:absolute" from="9396,267" to="9434,267" strokeweight=".48pt"/>
            <v:line id="_x0000_s1157" style="position:absolute" from="9473,267" to="9511,267" strokeweight=".48pt"/>
            <v:line id="_x0000_s1156" style="position:absolute" from="9550,267" to="9588,267" strokeweight=".48pt"/>
            <v:line id="_x0000_s1155" style="position:absolute" from="9626,267" to="9665,267" strokeweight=".48pt"/>
            <v:line id="_x0000_s1154" style="position:absolute" from="9703,267" to="9742,267" strokeweight=".48pt"/>
            <v:line id="_x0000_s1153" style="position:absolute" from="9780,267" to="9818,267" strokeweight=".48pt"/>
            <v:line id="_x0000_s1152" style="position:absolute" from="9857,267" to="9895,267" strokeweight=".48pt"/>
            <v:line id="_x0000_s1151" style="position:absolute" from="9934,267" to="9972,267" strokeweight=".48pt"/>
            <v:line id="_x0000_s1150" style="position:absolute" from="10010,267" to="10049,267" strokeweight=".48pt"/>
            <v:line id="_x0000_s1149" style="position:absolute" from="10087,267" to="10126,267" strokeweight=".48pt"/>
            <v:line id="_x0000_s1148" style="position:absolute" from="10164,267" to="10202,267" strokeweight=".48pt"/>
            <v:line id="_x0000_s1147" style="position:absolute" from="10241,267" to="10279,267" strokeweight=".48pt"/>
            <v:line id="_x0000_s1146" style="position:absolute" from="10318,267" to="10356,267" strokeweight=".48pt"/>
            <v:line id="_x0000_s1145" style="position:absolute" from="10394,267" to="10433,267" strokeweight=".48pt"/>
            <v:line id="_x0000_s1144" style="position:absolute" from="10471,267" to="10510,267" strokeweight=".48pt"/>
            <v:line id="_x0000_s1143" style="position:absolute" from="10548,267" to="10586,267" strokeweight=".48pt"/>
            <v:line id="_x0000_s1142" style="position:absolute" from="10625,267" to="10663,267" strokeweight=".48pt"/>
            <v:line id="_x0000_s1141" style="position:absolute" from="10702,267" to="10740,267" strokeweight=".48pt"/>
            <v:line id="_x0000_s1140" style="position:absolute" from="10778,267" to="10817,267" strokeweight=".48pt"/>
            <v:line id="_x0000_s1139" style="position:absolute" from="10855,267" to="10894,267" strokeweight=".48pt"/>
            <v:line id="_x0000_s1138" style="position:absolute" from="10932,267" to="10970,267" strokeweight=".48pt"/>
            <v:line id="_x0000_s1137" style="position:absolute" from="11009,267" to="11047,267" strokeweight=".48pt"/>
            <v:line id="_x0000_s1136" style="position:absolute" from="11086,267" to="11124,267" strokeweight=".48pt"/>
            <v:line id="_x0000_s1135" style="position:absolute" from="11162,267" to="11201,267" strokeweight=".48pt"/>
            <v:line id="_x0000_s1134" style="position:absolute" from="11239,267" to="11278,267" strokeweight=".48pt"/>
            <v:line id="_x0000_s1133" style="position:absolute" from="11316,267" to="11354,267" strokeweight=".48pt"/>
            <w10:wrap type="topAndBottom" anchorx="page"/>
          </v:group>
        </w:pict>
      </w:r>
      <w:r w:rsidRPr="00544E72">
        <w:pict>
          <v:group id="_x0000_s1095" style="position:absolute;margin-left:431.85pt;margin-top:26.3pt;width:136.1pt;height:.5pt;z-index:1696;mso-wrap-distance-left:0;mso-wrap-distance-right:0;mso-position-horizontal-relative:page" coordorigin="8637,526" coordsize="2722,10">
            <v:line id="_x0000_s1131" style="position:absolute" from="8642,531" to="8666,531" strokeweight=".48pt"/>
            <v:line id="_x0000_s1130" style="position:absolute" from="8705,531" to="8743,531" strokeweight=".48pt"/>
            <v:line id="_x0000_s1129" style="position:absolute" from="8782,531" to="8820,531" strokeweight=".48pt"/>
            <v:line id="_x0000_s1128" style="position:absolute" from="8858,531" to="8897,531" strokeweight=".48pt"/>
            <v:line id="_x0000_s1127" style="position:absolute" from="8935,531" to="8974,531" strokeweight=".48pt"/>
            <v:line id="_x0000_s1126" style="position:absolute" from="9012,531" to="9050,531" strokeweight=".48pt"/>
            <v:line id="_x0000_s1125" style="position:absolute" from="9089,531" to="9127,531" strokeweight=".48pt"/>
            <v:line id="_x0000_s1124" style="position:absolute" from="9166,531" to="9204,531" strokeweight=".48pt"/>
            <v:line id="_x0000_s1123" style="position:absolute" from="9242,531" to="9281,531" strokeweight=".48pt"/>
            <v:line id="_x0000_s1122" style="position:absolute" from="9319,531" to="9358,531" strokeweight=".48pt"/>
            <v:line id="_x0000_s1121" style="position:absolute" from="9396,531" to="9434,531" strokeweight=".48pt"/>
            <v:line id="_x0000_s1120" style="position:absolute" from="9473,531" to="9511,531" strokeweight=".48pt"/>
            <v:line id="_x0000_s1119" style="position:absolute" from="9550,531" to="9588,531" strokeweight=".48pt"/>
            <v:line id="_x0000_s1118" style="position:absolute" from="9626,531" to="9665,531" strokeweight=".48pt"/>
            <v:line id="_x0000_s1117" style="position:absolute" from="9703,531" to="9742,531" strokeweight=".48pt"/>
            <v:line id="_x0000_s1116" style="position:absolute" from="9780,531" to="9818,531" strokeweight=".48pt"/>
            <v:line id="_x0000_s1115" style="position:absolute" from="9857,531" to="9895,531" strokeweight=".48pt"/>
            <v:line id="_x0000_s1114" style="position:absolute" from="9934,531" to="9972,531" strokeweight=".48pt"/>
            <v:line id="_x0000_s1113" style="position:absolute" from="10010,531" to="10049,531" strokeweight=".48pt"/>
            <v:line id="_x0000_s1112" style="position:absolute" from="10087,531" to="10126,531" strokeweight=".48pt"/>
            <v:line id="_x0000_s1111" style="position:absolute" from="10164,531" to="10202,531" strokeweight=".48pt"/>
            <v:line id="_x0000_s1110" style="position:absolute" from="10241,531" to="10279,531" strokeweight=".48pt"/>
            <v:line id="_x0000_s1109" style="position:absolute" from="10318,531" to="10356,531" strokeweight=".48pt"/>
            <v:line id="_x0000_s1108" style="position:absolute" from="10394,531" to="10433,531" strokeweight=".48pt"/>
            <v:line id="_x0000_s1107" style="position:absolute" from="10471,531" to="10510,531" strokeweight=".48pt"/>
            <v:line id="_x0000_s1106" style="position:absolute" from="10548,531" to="10586,531" strokeweight=".48pt"/>
            <v:line id="_x0000_s1105" style="position:absolute" from="10625,531" to="10663,531" strokeweight=".48pt"/>
            <v:line id="_x0000_s1104" style="position:absolute" from="10702,531" to="10740,531" strokeweight=".48pt"/>
            <v:line id="_x0000_s1103" style="position:absolute" from="10778,531" to="10817,531" strokeweight=".48pt"/>
            <v:line id="_x0000_s1102" style="position:absolute" from="10855,531" to="10894,531" strokeweight=".48pt"/>
            <v:line id="_x0000_s1101" style="position:absolute" from="10932,531" to="10970,531" strokeweight=".48pt"/>
            <v:line id="_x0000_s1100" style="position:absolute" from="11009,531" to="11047,531" strokeweight=".48pt"/>
            <v:line id="_x0000_s1099" style="position:absolute" from="11086,531" to="11124,531" strokeweight=".48pt"/>
            <v:line id="_x0000_s1098" style="position:absolute" from="11162,531" to="11201,531" strokeweight=".48pt"/>
            <v:line id="_x0000_s1097" style="position:absolute" from="11239,531" to="11278,531" strokeweight=".48pt"/>
            <v:line id="_x0000_s1096" style="position:absolute" from="11316,531" to="11354,531" strokeweight=".48pt"/>
            <w10:wrap type="topAndBottom" anchorx="page"/>
          </v:group>
        </w:pict>
      </w:r>
    </w:p>
    <w:p w:rsidR="00B80AA7" w:rsidRPr="00EA7C76" w:rsidRDefault="00B80AA7">
      <w:pPr>
        <w:pStyle w:val="Corpodeltesto"/>
        <w:spacing w:before="2"/>
        <w:rPr>
          <w:sz w:val="16"/>
          <w:lang w:val="it-IT"/>
        </w:rPr>
      </w:pPr>
    </w:p>
    <w:p w:rsidR="00B80AA7" w:rsidRPr="00EA7C76" w:rsidRDefault="00B80AA7">
      <w:pPr>
        <w:pStyle w:val="Corpodeltesto"/>
        <w:spacing w:before="4"/>
        <w:rPr>
          <w:sz w:val="29"/>
          <w:lang w:val="it-IT"/>
        </w:rPr>
      </w:pPr>
    </w:p>
    <w:p w:rsidR="00B80AA7" w:rsidRPr="00EA7C76" w:rsidRDefault="00544E72">
      <w:pPr>
        <w:spacing w:before="78"/>
        <w:ind w:left="123"/>
        <w:rPr>
          <w:sz w:val="16"/>
          <w:lang w:val="it-IT"/>
        </w:rPr>
      </w:pPr>
      <w:r w:rsidRPr="00544E72">
        <w:pict>
          <v:group id="_x0000_s1088" style="position:absolute;left:0;text-align:left;margin-left:432.6pt;margin-top:-9.5pt;width:137.1pt;height:74.9pt;z-index:-42016;mso-position-horizontal-relative:page" coordorigin="8652,-190" coordsize="2742,1498">
            <v:shape id="_x0000_s1094" style="position:absolute;left:8662;top:-180;width:2722;height:1018" coordorigin="8662,-180" coordsize="2722,1018" o:spt="100" adj="0,,0" path="m8729,314r14,m8782,314r38,m8858,314r39,m8935,314r39,m9012,314r38,m9089,314r38,m9166,314r38,m9242,314r39,m9319,314r39,m9396,314r38,m9473,314r38,m9550,314r38,m9626,314r39,m9703,314r39,m9780,314r38,m9857,314r38,m9934,314r38,m10010,314r39,m10087,314r39,m10164,314r38,m10241,314r38,m10318,314r38,m10394,314r39,m10471,314r39,m10548,314r38,m10625,314r38,m10702,314r38,m10778,314r39,m10855,314r39,m10932,314r38,m11009,314r38,m11086,314r38,m11162,314r39,m11239,314r39,m8729,578r14,m8782,578r38,m8858,578r39,m8935,578r39,m9012,578r38,m9089,578r38,m9166,578r38,m9242,578r39,m9319,578r39,m9396,578r38,m9473,578r38,m9550,578r38,m9626,578r39,m9703,578r39,m9780,578r38,m9857,578r38,m9934,578r38,m10010,578r39,m10087,578r39,m10164,578r38,m10241,578r38,m10318,578r38,m10394,578r39,m10471,578r39,m10548,578r38,m10625,578r38,m10702,578r38,m10778,578r39,m10855,578r39,m10932,578r38,m11009,578r38,m11086,578r38,m11162,578r39,m11239,578r39,m8729,838r14,m8782,838r38,m8858,838r39,m8935,838r39,m9012,838r38,m9089,838r38,m9166,838r38,m9242,838r39,m9319,838r39,m9396,838r38,m9473,838r38,m9550,838r38,m9626,838r39,m9703,838r39,m9780,838r38,m9857,838r38,m9934,838r38,m10010,838r39,m10087,838r39,m10164,838r38,m10241,838r38,m10318,838r38,m10394,838r39,m10471,838r39,m10548,838r38,m10625,838r38,m10702,838r38,m10778,838r39,m10855,838r39,m10932,838r38,m11009,838r38,m11086,838r38,m11162,838r39,m11239,838r39,m8662,-180r2721,e" filled="f" strokeweight=".48pt">
              <v:stroke joinstyle="round"/>
              <v:formulas/>
              <v:path arrowok="t" o:connecttype="segments"/>
            </v:shape>
            <v:shape id="_x0000_s1093" style="position:absolute;left:8657;top:-185;width:2732;height:1488" coordorigin="8657,-185" coordsize="2732,1488" o:spt="100" adj="0,,0" path="m8657,-185r,1488m10855,1174r39,m10932,1174r38,m11009,1174r38,m11086,1174r38,m11162,1174r39,m11239,1174r39,m11316,1174r38,m11388,-185r,1488e" filled="f" strokeweight=".48pt">
              <v:stroke joinstyle="round"/>
              <v:formulas/>
              <v:path arrowok="t" o:connecttype="segments"/>
            </v:shape>
            <v:shape id="_x0000_s1092" style="position:absolute;left:8662;top:1298;width:2722;height:2" coordorigin="8662,1298" coordsize="2722,0" o:spt="100" adj="0,,0" path="m8662,1298r9,m8671,1298r2712,e" filled="f" strokeweight=".48pt">
              <v:stroke joinstyle="round"/>
              <v:formulas/>
              <v:path arrowok="t" o:connecttype="segments"/>
            </v:shape>
            <v:shape id="_x0000_s1091" type="#_x0000_t202" style="position:absolute;left:8729;top:1002;width:410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Orari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090" type="#_x0000_t202" style="position:absolute;left:9565;top:1002;width:346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3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dalle</w:t>
                    </w:r>
                    <w:proofErr w:type="spellEnd"/>
                  </w:p>
                </w:txbxContent>
              </v:textbox>
            </v:shape>
            <v:shape id="_x0000_s1089" type="#_x0000_t202" style="position:absolute;left:10548;top:1002;width:255;height:159" filled="f" stroked="f">
              <v:textbox inset="0,0,0,0">
                <w:txbxContent>
                  <w:p w:rsidR="00B80AA7" w:rsidRDefault="00AD0581">
                    <w:pPr>
                      <w:spacing w:line="158" w:lineRule="exact"/>
                      <w:ind w:right="-15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alle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544E72">
        <w:pict>
          <v:shape id="_x0000_s1087" type="#_x0000_t202" style="position:absolute;left:0;text-align:left;margin-left:28.2pt;margin-top:-508.7pt;width:396.5pt;height:512.65pt;z-index:21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1867"/>
                    <w:gridCol w:w="2198"/>
                    <w:gridCol w:w="1800"/>
                    <w:gridCol w:w="1618"/>
                  </w:tblGrid>
                  <w:tr w:rsidR="00B80AA7">
                    <w:trPr>
                      <w:trHeight w:hRule="exact" w:val="288"/>
                    </w:trPr>
                    <w:tc>
                      <w:tcPr>
                        <w:tcW w:w="432" w:type="dxa"/>
                        <w:shd w:val="clear" w:color="auto" w:fill="E6E6E6"/>
                      </w:tcPr>
                      <w:p w:rsidR="00B80AA7" w:rsidRDefault="00AD0581">
                        <w:pPr>
                          <w:pStyle w:val="TableParagraph"/>
                          <w:spacing w:line="272" w:lineRule="exact"/>
                          <w:ind w:left="47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N°</w:t>
                        </w:r>
                      </w:p>
                    </w:tc>
                    <w:tc>
                      <w:tcPr>
                        <w:tcW w:w="1867" w:type="dxa"/>
                        <w:shd w:val="clear" w:color="auto" w:fill="E6E6E6"/>
                      </w:tcPr>
                      <w:p w:rsidR="00B80AA7" w:rsidRDefault="00AD0581">
                        <w:pPr>
                          <w:pStyle w:val="TableParagraph"/>
                          <w:spacing w:line="272" w:lineRule="exact"/>
                          <w:ind w:left="321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COGNOME</w:t>
                        </w:r>
                      </w:p>
                    </w:tc>
                    <w:tc>
                      <w:tcPr>
                        <w:tcW w:w="2198" w:type="dxa"/>
                        <w:shd w:val="clear" w:color="auto" w:fill="E6E6E6"/>
                      </w:tcPr>
                      <w:p w:rsidR="00B80AA7" w:rsidRDefault="00AD0581">
                        <w:pPr>
                          <w:pStyle w:val="TableParagraph"/>
                          <w:spacing w:line="272" w:lineRule="exact"/>
                          <w:ind w:left="74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</w:t>
                        </w:r>
                      </w:p>
                    </w:tc>
                    <w:tc>
                      <w:tcPr>
                        <w:tcW w:w="1800" w:type="dxa"/>
                        <w:shd w:val="clear" w:color="auto" w:fill="E6E6E6"/>
                      </w:tcPr>
                      <w:p w:rsidR="00B80AA7" w:rsidRDefault="00AD0581">
                        <w:pPr>
                          <w:pStyle w:val="TableParagraph"/>
                          <w:spacing w:line="272" w:lineRule="exact"/>
                          <w:ind w:left="159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Firma </w:t>
                        </w:r>
                        <w:proofErr w:type="spellStart"/>
                        <w:r>
                          <w:rPr>
                            <w:sz w:val="24"/>
                          </w:rPr>
                          <w:t>entrata</w:t>
                        </w:r>
                        <w:proofErr w:type="spellEnd"/>
                      </w:p>
                    </w:tc>
                    <w:tc>
                      <w:tcPr>
                        <w:tcW w:w="1618" w:type="dxa"/>
                        <w:shd w:val="clear" w:color="auto" w:fill="E6E6E6"/>
                      </w:tcPr>
                      <w:p w:rsidR="00B80AA7" w:rsidRDefault="00AD0581">
                        <w:pPr>
                          <w:pStyle w:val="TableParagraph"/>
                          <w:spacing w:line="272" w:lineRule="exact"/>
                          <w:ind w:left="103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Firma </w:t>
                        </w:r>
                        <w:proofErr w:type="spellStart"/>
                        <w:r>
                          <w:rPr>
                            <w:sz w:val="24"/>
                          </w:rPr>
                          <w:t>uscita</w:t>
                        </w:r>
                        <w:proofErr w:type="spellEnd"/>
                      </w:p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12" w:line="240" w:lineRule="auto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12" w:line="240" w:lineRule="auto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12" w:line="240" w:lineRule="auto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12" w:line="240" w:lineRule="auto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6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left="0" w:right="26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6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6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2" w:line="240" w:lineRule="auto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22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23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6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spacing w:before="2" w:line="240" w:lineRule="auto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25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27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  <w:tr w:rsidR="00B80AA7">
                    <w:trPr>
                      <w:trHeight w:hRule="exact" w:val="331"/>
                    </w:trPr>
                    <w:tc>
                      <w:tcPr>
                        <w:tcW w:w="432" w:type="dxa"/>
                      </w:tcPr>
                      <w:p w:rsidR="00B80AA7" w:rsidRDefault="00AD0581">
                        <w:pPr>
                          <w:pStyle w:val="TableParagraph"/>
                          <w:ind w:right="5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1867" w:type="dxa"/>
                      </w:tcPr>
                      <w:p w:rsidR="00B80AA7" w:rsidRDefault="00B80AA7"/>
                    </w:tc>
                    <w:tc>
                      <w:tcPr>
                        <w:tcW w:w="2198" w:type="dxa"/>
                      </w:tcPr>
                      <w:p w:rsidR="00B80AA7" w:rsidRDefault="00B80AA7"/>
                    </w:tc>
                    <w:tc>
                      <w:tcPr>
                        <w:tcW w:w="1800" w:type="dxa"/>
                      </w:tcPr>
                      <w:p w:rsidR="00B80AA7" w:rsidRDefault="00B80AA7"/>
                    </w:tc>
                    <w:tc>
                      <w:tcPr>
                        <w:tcW w:w="1618" w:type="dxa"/>
                      </w:tcPr>
                      <w:p w:rsidR="00B80AA7" w:rsidRDefault="00B80AA7"/>
                    </w:tc>
                  </w:tr>
                </w:tbl>
                <w:p w:rsidR="00B80AA7" w:rsidRDefault="00B80AA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D0581" w:rsidRPr="00EA7C76">
        <w:rPr>
          <w:sz w:val="16"/>
          <w:lang w:val="it-IT"/>
        </w:rPr>
        <w:t>In caso di assenza di allievi indicare nella riga corrispondente la dicitura   “ASSENTE”.</w:t>
      </w:r>
    </w:p>
    <w:p w:rsidR="00B80AA7" w:rsidRDefault="00544E72">
      <w:pPr>
        <w:pStyle w:val="Corpodeltesto"/>
        <w:ind w:left="123"/>
        <w:rPr>
          <w:sz w:val="20"/>
        </w:rPr>
      </w:pPr>
      <w:r w:rsidRPr="00544E72">
        <w:rPr>
          <w:sz w:val="20"/>
        </w:rPr>
      </w:r>
      <w:r>
        <w:rPr>
          <w:sz w:val="20"/>
        </w:rPr>
        <w:pict>
          <v:group id="_x0000_s1078" style="width:135.4pt;height:17.55pt;mso-position-horizontal-relative:char;mso-position-vertical-relative:line" coordsize="2708,351">
            <v:line id="_x0000_s1086" style="position:absolute" from="10,10" to="1795,10" strokeweight=".48pt"/>
            <v:line id="_x0000_s1085" style="position:absolute" from="1805,10" to="2698,10" strokeweight=".48pt"/>
            <v:line id="_x0000_s1084" style="position:absolute" from="5,5" to="5,346" strokeweight=".48pt"/>
            <v:line id="_x0000_s1083" style="position:absolute" from="10,341" to="1795,341" strokeweight=".48pt"/>
            <v:line id="_x0000_s1082" style="position:absolute" from="1800,5" to="1800,346" strokeweight=".48pt"/>
            <v:line id="_x0000_s1081" style="position:absolute" from="1805,341" to="2698,341" strokeweight=".48pt"/>
            <v:line id="_x0000_s1080" style="position:absolute" from="2703,5" to="2703,346" strokeweight=".48pt"/>
            <v:shape id="_x0000_s1079" type="#_x0000_t202" style="position:absolute;left:5;top:10;width:1796;height:332" filled="f" stroked="f">
              <v:textbox inset="0,0,0,0">
                <w:txbxContent>
                  <w:p w:rsidR="00B80AA7" w:rsidRDefault="00AD0581">
                    <w:pPr>
                      <w:spacing w:before="24"/>
                      <w:ind w:left="12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Totale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presenze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80AA7" w:rsidRDefault="00B80AA7">
      <w:pPr>
        <w:pStyle w:val="Corpodeltesto"/>
        <w:rPr>
          <w:sz w:val="20"/>
        </w:rPr>
      </w:pPr>
    </w:p>
    <w:p w:rsidR="00B80AA7" w:rsidRDefault="00544E72">
      <w:pPr>
        <w:pStyle w:val="Corpodeltesto"/>
        <w:spacing w:before="10"/>
        <w:rPr>
          <w:sz w:val="21"/>
        </w:rPr>
      </w:pPr>
      <w:r w:rsidRPr="00544E72">
        <w:pict>
          <v:group id="_x0000_s1069" style="position:absolute;margin-left:496.9pt;margin-top:14.55pt;width:27.65pt;height:.5pt;z-index:1768;mso-wrap-distance-left:0;mso-wrap-distance-right:0;mso-position-horizontal-relative:page" coordorigin="9938,291" coordsize="553,10">
            <v:line id="_x0000_s1077" style="position:absolute" from="9943,296" to="9972,296" strokeweight=".48pt"/>
            <v:line id="_x0000_s1076" style="position:absolute" from="10010,296" to="10049,296" strokeweight=".48pt"/>
            <v:line id="_x0000_s1075" style="position:absolute" from="10087,296" to="10126,296" strokeweight=".48pt"/>
            <v:line id="_x0000_s1074" style="position:absolute" from="10164,296" to="10202,296" strokeweight=".48pt"/>
            <v:line id="_x0000_s1073" style="position:absolute" from="10241,296" to="10279,296" strokeweight=".48pt"/>
            <v:line id="_x0000_s1072" style="position:absolute" from="10318,296" to="10356,296" strokeweight=".48pt"/>
            <v:line id="_x0000_s1071" style="position:absolute" from="10394,296" to="10433,296" strokeweight=".48pt"/>
            <v:line id="_x0000_s1070" style="position:absolute" from="10471,296" to="10486,296" strokeweight=".48pt"/>
            <w10:wrap type="topAndBottom" anchorx="page"/>
          </v:group>
        </w:pict>
      </w:r>
    </w:p>
    <w:p w:rsidR="00B80AA7" w:rsidRPr="00EA7C76" w:rsidRDefault="00AD0581">
      <w:pPr>
        <w:spacing w:before="99"/>
        <w:ind w:right="768"/>
        <w:jc w:val="right"/>
        <w:rPr>
          <w:sz w:val="19"/>
          <w:lang w:val="it-IT"/>
        </w:rPr>
      </w:pPr>
      <w:r w:rsidRPr="00EA7C76">
        <w:rPr>
          <w:w w:val="105"/>
          <w:sz w:val="19"/>
          <w:lang w:val="it-IT"/>
        </w:rPr>
        <w:t>Firme docenti:</w:t>
      </w:r>
    </w:p>
    <w:p w:rsidR="00B80AA7" w:rsidRPr="00EA7C76" w:rsidRDefault="00544E72">
      <w:pPr>
        <w:pStyle w:val="Corpodeltesto"/>
        <w:spacing w:before="11"/>
        <w:rPr>
          <w:sz w:val="18"/>
          <w:lang w:val="it-IT"/>
        </w:rPr>
      </w:pPr>
      <w:r w:rsidRPr="00544E72">
        <w:pict>
          <v:group id="_x0000_s1032" style="position:absolute;margin-left:432.6pt;margin-top:12.85pt;width:135.4pt;height:.5pt;z-index:1792;mso-wrap-distance-left:0;mso-wrap-distance-right:0;mso-position-horizontal-relative:page" coordorigin="8652,257" coordsize="2708,10">
            <v:line id="_x0000_s1068" style="position:absolute" from="8657,262" to="8666,262" strokeweight=".48pt"/>
            <v:line id="_x0000_s1067" style="position:absolute" from="8705,262" to="8743,262" strokeweight=".48pt"/>
            <v:line id="_x0000_s1066" style="position:absolute" from="8782,262" to="8820,262" strokeweight=".48pt"/>
            <v:line id="_x0000_s1065" style="position:absolute" from="8858,262" to="8897,262" strokeweight=".48pt"/>
            <v:line id="_x0000_s1064" style="position:absolute" from="8935,262" to="8974,262" strokeweight=".48pt"/>
            <v:line id="_x0000_s1063" style="position:absolute" from="9012,262" to="9050,262" strokeweight=".48pt"/>
            <v:line id="_x0000_s1062" style="position:absolute" from="9089,262" to="9127,262" strokeweight=".48pt"/>
            <v:line id="_x0000_s1061" style="position:absolute" from="9166,262" to="9204,262" strokeweight=".48pt"/>
            <v:line id="_x0000_s1060" style="position:absolute" from="9242,262" to="9281,262" strokeweight=".48pt"/>
            <v:line id="_x0000_s1059" style="position:absolute" from="9319,262" to="9358,262" strokeweight=".48pt"/>
            <v:line id="_x0000_s1058" style="position:absolute" from="9396,262" to="9434,262" strokeweight=".48pt"/>
            <v:line id="_x0000_s1057" style="position:absolute" from="9473,262" to="9511,262" strokeweight=".48pt"/>
            <v:line id="_x0000_s1056" style="position:absolute" from="9550,262" to="9588,262" strokeweight=".48pt"/>
            <v:line id="_x0000_s1055" style="position:absolute" from="9626,262" to="9665,262" strokeweight=".48pt"/>
            <v:line id="_x0000_s1054" style="position:absolute" from="9703,262" to="9742,262" strokeweight=".48pt"/>
            <v:line id="_x0000_s1053" style="position:absolute" from="9780,262" to="9818,262" strokeweight=".48pt"/>
            <v:line id="_x0000_s1052" style="position:absolute" from="9857,262" to="9895,262" strokeweight=".48pt"/>
            <v:line id="_x0000_s1051" style="position:absolute" from="9934,262" to="9972,262" strokeweight=".48pt"/>
            <v:line id="_x0000_s1050" style="position:absolute" from="10010,262" to="10049,262" strokeweight=".48pt"/>
            <v:line id="_x0000_s1049" style="position:absolute" from="10087,262" to="10126,262" strokeweight=".48pt"/>
            <v:line id="_x0000_s1048" style="position:absolute" from="10164,262" to="10202,262" strokeweight=".48pt"/>
            <v:line id="_x0000_s1047" style="position:absolute" from="10241,262" to="10279,262" strokeweight=".48pt"/>
            <v:line id="_x0000_s1046" style="position:absolute" from="10318,262" to="10356,262" strokeweight=".48pt"/>
            <v:line id="_x0000_s1045" style="position:absolute" from="10394,262" to="10433,262" strokeweight=".48pt"/>
            <v:line id="_x0000_s1044" style="position:absolute" from="10471,262" to="10510,262" strokeweight=".48pt"/>
            <v:line id="_x0000_s1043" style="position:absolute" from="10548,262" to="10586,262" strokeweight=".48pt"/>
            <v:line id="_x0000_s1042" style="position:absolute" from="10625,262" to="10663,262" strokeweight=".48pt"/>
            <v:line id="_x0000_s1041" style="position:absolute" from="10702,262" to="10740,262" strokeweight=".48pt"/>
            <v:line id="_x0000_s1040" style="position:absolute" from="10778,262" to="10817,262" strokeweight=".48pt"/>
            <v:line id="_x0000_s1039" style="position:absolute" from="10855,262" to="10894,262" strokeweight=".48pt"/>
            <v:line id="_x0000_s1038" style="position:absolute" from="10932,262" to="10970,262" strokeweight=".48pt"/>
            <v:line id="_x0000_s1037" style="position:absolute" from="11009,262" to="11047,262" strokeweight=".48pt"/>
            <v:line id="_x0000_s1036" style="position:absolute" from="11086,262" to="11124,262" strokeweight=".48pt"/>
            <v:line id="_x0000_s1035" style="position:absolute" from="11162,262" to="11201,262" strokeweight=".48pt"/>
            <v:line id="_x0000_s1034" style="position:absolute" from="11239,262" to="11278,262" strokeweight=".48pt"/>
            <v:line id="_x0000_s1033" style="position:absolute" from="11316,262" to="11354,262" strokeweight=".48pt"/>
            <w10:wrap type="topAndBottom" anchorx="page"/>
          </v:group>
        </w:pict>
      </w:r>
    </w:p>
    <w:p w:rsidR="00B80AA7" w:rsidRPr="00EA7C76" w:rsidRDefault="00B80AA7">
      <w:pPr>
        <w:pStyle w:val="Corpodeltesto"/>
        <w:spacing w:before="5"/>
        <w:rPr>
          <w:sz w:val="8"/>
          <w:lang w:val="it-IT"/>
        </w:rPr>
      </w:pPr>
    </w:p>
    <w:p w:rsidR="00B80AA7" w:rsidRPr="00EA7C76" w:rsidRDefault="00544E72">
      <w:pPr>
        <w:spacing w:before="79" w:line="244" w:lineRule="auto"/>
        <w:ind w:left="123" w:right="3173"/>
        <w:rPr>
          <w:sz w:val="16"/>
          <w:lang w:val="it-IT"/>
        </w:rPr>
      </w:pPr>
      <w:r w:rsidRPr="00544E72">
        <w:pict>
          <v:shape id="_x0000_s1031" style="position:absolute;left:0;text-align:left;margin-left:432.1pt;margin-top:6.65pt;width:135.6pt;height:.1pt;z-index:2080;mso-position-horizontal-relative:page" coordorigin="8642,133" coordsize="2712,0" o:spt="100" adj="0,,0" path="m8642,133r24,m8705,133r38,m8782,133r38,m8858,133r39,m8935,133r39,m9012,133r38,m9089,133r38,m9166,133r38,m9242,133r39,m9319,133r39,m9396,133r38,m9473,133r38,m9550,133r38,m9626,133r39,m9703,133r39,m9780,133r38,m9857,133r38,m9934,133r38,m10010,133r39,m10087,133r39,m10164,133r38,m10241,133r38,m10318,133r38,m10394,133r39,m10471,133r39,m10548,133r38,m10625,133r38,m10702,133r38,m10778,133r39,m10855,133r39,m10932,133r38,m11009,133r38,m11086,133r38,m11162,133r39,m11239,133r39,m11316,133r38,e" filled="f" strokeweight=".48pt">
            <v:stroke joinstyle="round"/>
            <v:formulas/>
            <v:path arrowok="t" o:connecttype="segments"/>
            <w10:wrap anchorx="page"/>
          </v:shape>
        </w:pict>
      </w:r>
      <w:r w:rsidRPr="00544E72">
        <w:pict>
          <v:shape id="_x0000_s1030" type="#_x0000_t202" style="position:absolute;left:0;text-align:left;margin-left:28.45pt;margin-top:-53.85pt;width:395.8pt;height:57.6pt;z-index:2104;mso-position-horizontal-relative:page" filled="f" strokeweight=".48pt">
            <v:textbox inset="0,0,0,0">
              <w:txbxContent>
                <w:p w:rsidR="00B80AA7" w:rsidRDefault="00AD0581">
                  <w:pPr>
                    <w:spacing w:line="272" w:lineRule="exact"/>
                    <w:ind w:left="67"/>
                    <w:rPr>
                      <w:sz w:val="24"/>
                    </w:rPr>
                  </w:pPr>
                  <w:r>
                    <w:rPr>
                      <w:sz w:val="24"/>
                    </w:rPr>
                    <w:t>NOTE:</w:t>
                  </w:r>
                </w:p>
              </w:txbxContent>
            </v:textbox>
            <w10:wrap anchorx="page"/>
          </v:shape>
        </w:pict>
      </w:r>
      <w:r w:rsidRPr="00544E72">
        <w:pict>
          <v:shape id="_x0000_s1029" type="#_x0000_t202" style="position:absolute;left:0;text-align:left;margin-left:433.1pt;margin-top:23.2pt;width:136.35pt;height:34.35pt;z-index:2128;mso-position-horizontal-relative:page" filled="f" strokeweight=".48pt">
            <v:textbox inset="0,0,0,0">
              <w:txbxContent>
                <w:p w:rsidR="00B80AA7" w:rsidRPr="00EA7C76" w:rsidRDefault="00AD0581">
                  <w:pPr>
                    <w:spacing w:line="272" w:lineRule="exact"/>
                    <w:ind w:left="145"/>
                    <w:rPr>
                      <w:sz w:val="16"/>
                      <w:lang w:val="it-IT"/>
                    </w:rPr>
                  </w:pPr>
                  <w:r w:rsidRPr="00EA7C76">
                    <w:rPr>
                      <w:sz w:val="24"/>
                      <w:lang w:val="it-IT"/>
                    </w:rPr>
                    <w:t xml:space="preserve">Visto </w:t>
                  </w:r>
                  <w:r w:rsidRPr="00EA7C76">
                    <w:rPr>
                      <w:sz w:val="16"/>
                      <w:lang w:val="it-IT"/>
                    </w:rPr>
                    <w:t>Il Responsabile del corso</w:t>
                  </w:r>
                </w:p>
                <w:p w:rsidR="00B80AA7" w:rsidRPr="00EA7C76" w:rsidRDefault="00AD0581">
                  <w:pPr>
                    <w:spacing w:before="46"/>
                    <w:ind w:left="129"/>
                    <w:rPr>
                      <w:rFonts w:ascii="Times New Roman"/>
                      <w:sz w:val="24"/>
                      <w:lang w:val="it-IT"/>
                    </w:rPr>
                  </w:pPr>
                  <w:r w:rsidRPr="00EA7C76">
                    <w:rPr>
                      <w:rFonts w:ascii="Times New Roman"/>
                      <w:sz w:val="24"/>
                      <w:lang w:val="it-IT"/>
                    </w:rPr>
                    <w:t>_ _ _ _ _ _ _ _ _ _ _ _ _ _</w:t>
                  </w:r>
                </w:p>
              </w:txbxContent>
            </v:textbox>
            <w10:wrap anchorx="page"/>
          </v:shape>
        </w:pict>
      </w:r>
      <w:r w:rsidR="00984229" w:rsidRPr="00EA7C76">
        <w:rPr>
          <w:sz w:val="16"/>
          <w:lang w:val="it-IT"/>
        </w:rPr>
        <w:t>In caso di entrata posticipata o uscita anticipata di un allievo, indicare nel campo note il nominativo</w:t>
      </w:r>
      <w:r w:rsidR="00AD0581" w:rsidRPr="00EA7C76">
        <w:rPr>
          <w:sz w:val="16"/>
          <w:lang w:val="it-IT"/>
        </w:rPr>
        <w:t xml:space="preserve">  e l'orario di entrata/uscita dello  stesso.</w:t>
      </w:r>
    </w:p>
    <w:p w:rsidR="00B80AA7" w:rsidRPr="00EA7C76" w:rsidRDefault="00B80AA7">
      <w:pPr>
        <w:pStyle w:val="Corpodeltesto"/>
        <w:spacing w:before="2"/>
        <w:rPr>
          <w:sz w:val="17"/>
          <w:lang w:val="it-IT"/>
        </w:rPr>
      </w:pPr>
    </w:p>
    <w:p w:rsidR="00B80AA7" w:rsidRPr="00EA7C76" w:rsidRDefault="00AD0581">
      <w:pPr>
        <w:spacing w:line="259" w:lineRule="exact"/>
        <w:ind w:left="580"/>
        <w:rPr>
          <w:sz w:val="24"/>
          <w:lang w:val="it-IT"/>
        </w:rPr>
      </w:pPr>
      <w:r w:rsidRPr="00EA7C76">
        <w:rPr>
          <w:sz w:val="24"/>
          <w:lang w:val="it-IT"/>
        </w:rPr>
        <w:t>Firma del Tutor</w:t>
      </w:r>
    </w:p>
    <w:p w:rsidR="00B80AA7" w:rsidRPr="00EA7C76" w:rsidRDefault="00AD0581">
      <w:pPr>
        <w:tabs>
          <w:tab w:val="left" w:pos="5691"/>
          <w:tab w:val="left" w:pos="7227"/>
          <w:tab w:val="left" w:pos="7995"/>
        </w:tabs>
        <w:spacing w:line="228" w:lineRule="exact"/>
        <w:ind w:left="100"/>
        <w:rPr>
          <w:rFonts w:ascii="Times New Roman"/>
          <w:sz w:val="19"/>
          <w:lang w:val="it-IT"/>
        </w:rPr>
      </w:pPr>
      <w:r w:rsidRPr="00EA7C76">
        <w:rPr>
          <w:w w:val="105"/>
          <w:sz w:val="17"/>
          <w:lang w:val="it-IT"/>
        </w:rPr>
        <w:t>(o di altra figura presente</w:t>
      </w:r>
      <w:r w:rsidRPr="00EA7C76">
        <w:rPr>
          <w:spacing w:val="43"/>
          <w:w w:val="105"/>
          <w:sz w:val="17"/>
          <w:lang w:val="it-IT"/>
        </w:rPr>
        <w:t xml:space="preserve"> </w:t>
      </w:r>
      <w:r w:rsidRPr="00EA7C76">
        <w:rPr>
          <w:w w:val="105"/>
          <w:sz w:val="17"/>
          <w:lang w:val="it-IT"/>
        </w:rPr>
        <w:t>in</w:t>
      </w:r>
      <w:r w:rsidRPr="00EA7C76">
        <w:rPr>
          <w:spacing w:val="8"/>
          <w:w w:val="105"/>
          <w:sz w:val="17"/>
          <w:lang w:val="it-IT"/>
        </w:rPr>
        <w:t xml:space="preserve"> </w:t>
      </w:r>
      <w:r w:rsidRPr="00EA7C76">
        <w:rPr>
          <w:spacing w:val="2"/>
          <w:w w:val="105"/>
          <w:sz w:val="17"/>
          <w:lang w:val="it-IT"/>
        </w:rPr>
        <w:t>aula)</w:t>
      </w:r>
      <w:r w:rsidRPr="00EA7C76">
        <w:rPr>
          <w:rFonts w:ascii="Times New Roman"/>
          <w:spacing w:val="2"/>
          <w:w w:val="105"/>
          <w:sz w:val="17"/>
          <w:u w:val="single"/>
          <w:lang w:val="it-IT"/>
        </w:rPr>
        <w:t xml:space="preserve"> </w:t>
      </w:r>
      <w:r w:rsidRPr="00EA7C76">
        <w:rPr>
          <w:rFonts w:ascii="Times New Roman"/>
          <w:spacing w:val="2"/>
          <w:w w:val="105"/>
          <w:sz w:val="17"/>
          <w:u w:val="single"/>
          <w:lang w:val="it-IT"/>
        </w:rPr>
        <w:tab/>
      </w:r>
      <w:r w:rsidRPr="00EA7C76">
        <w:rPr>
          <w:w w:val="105"/>
          <w:position w:val="2"/>
          <w:sz w:val="19"/>
          <w:lang w:val="it-IT"/>
        </w:rPr>
        <w:t>Orario:</w:t>
      </w:r>
      <w:r w:rsidRPr="00EA7C76">
        <w:rPr>
          <w:spacing w:val="4"/>
          <w:w w:val="105"/>
          <w:position w:val="2"/>
          <w:sz w:val="19"/>
          <w:lang w:val="it-IT"/>
        </w:rPr>
        <w:t xml:space="preserve"> dalle</w:t>
      </w:r>
      <w:r w:rsidRPr="00EA7C76">
        <w:rPr>
          <w:rFonts w:ascii="Times New Roman"/>
          <w:spacing w:val="4"/>
          <w:w w:val="105"/>
          <w:position w:val="2"/>
          <w:sz w:val="19"/>
          <w:u w:val="single"/>
          <w:lang w:val="it-IT"/>
        </w:rPr>
        <w:tab/>
      </w:r>
      <w:r w:rsidRPr="00EA7C76">
        <w:rPr>
          <w:w w:val="105"/>
          <w:position w:val="3"/>
          <w:sz w:val="19"/>
          <w:lang w:val="it-IT"/>
        </w:rPr>
        <w:t>alle</w:t>
      </w:r>
      <w:r w:rsidRPr="00EA7C76">
        <w:rPr>
          <w:spacing w:val="-1"/>
          <w:position w:val="3"/>
          <w:sz w:val="19"/>
          <w:lang w:val="it-IT"/>
        </w:rPr>
        <w:t xml:space="preserve"> </w:t>
      </w:r>
      <w:r w:rsidRPr="00EA7C76">
        <w:rPr>
          <w:rFonts w:ascii="Times New Roman"/>
          <w:w w:val="103"/>
          <w:position w:val="3"/>
          <w:sz w:val="19"/>
          <w:u w:val="single"/>
          <w:lang w:val="it-IT"/>
        </w:rPr>
        <w:t xml:space="preserve"> </w:t>
      </w:r>
      <w:r w:rsidRPr="00EA7C76">
        <w:rPr>
          <w:rFonts w:ascii="Times New Roman"/>
          <w:position w:val="3"/>
          <w:sz w:val="19"/>
          <w:u w:val="single"/>
          <w:lang w:val="it-IT"/>
        </w:rPr>
        <w:tab/>
      </w:r>
    </w:p>
    <w:p w:rsidR="00B80AA7" w:rsidRPr="00EA7C76" w:rsidRDefault="00B80AA7">
      <w:pPr>
        <w:spacing w:line="228" w:lineRule="exact"/>
        <w:rPr>
          <w:rFonts w:ascii="Times New Roman"/>
          <w:sz w:val="19"/>
          <w:lang w:val="it-IT"/>
        </w:rPr>
        <w:sectPr w:rsidR="00B80AA7" w:rsidRPr="00EA7C76">
          <w:pgSz w:w="11910" w:h="16840"/>
          <w:pgMar w:top="1500" w:right="400" w:bottom="780" w:left="440" w:header="631" w:footer="596" w:gutter="0"/>
          <w:cols w:space="720"/>
        </w:sectPr>
      </w:pPr>
    </w:p>
    <w:p w:rsidR="00B80AA7" w:rsidRPr="00EA7C76" w:rsidRDefault="00B80AA7">
      <w:pPr>
        <w:pStyle w:val="Corpodeltesto"/>
        <w:rPr>
          <w:rFonts w:ascii="Times New Roman"/>
          <w:sz w:val="20"/>
          <w:lang w:val="it-IT"/>
        </w:rPr>
      </w:pPr>
    </w:p>
    <w:p w:rsidR="00B80AA7" w:rsidRPr="00EA7C76" w:rsidRDefault="00B80AA7">
      <w:pPr>
        <w:pStyle w:val="Corpodeltesto"/>
        <w:spacing w:before="7"/>
        <w:rPr>
          <w:rFonts w:ascii="Times New Roman"/>
          <w:sz w:val="14"/>
          <w:lang w:val="it-IT"/>
        </w:rPr>
      </w:pPr>
    </w:p>
    <w:p w:rsidR="00B80AA7" w:rsidRDefault="00AD0581">
      <w:pPr>
        <w:ind w:left="107"/>
        <w:rPr>
          <w:rFonts w:ascii="Times New Roman"/>
          <w:sz w:val="20"/>
        </w:rPr>
      </w:pPr>
      <w:r w:rsidRPr="00EA7C76">
        <w:rPr>
          <w:rFonts w:ascii="Times New Roman"/>
          <w:spacing w:val="-49"/>
          <w:sz w:val="20"/>
          <w:lang w:val="it-IT"/>
        </w:rPr>
        <w:t xml:space="preserve"> </w:t>
      </w:r>
      <w:r w:rsidR="00544E72" w:rsidRPr="00544E72">
        <w:rPr>
          <w:rFonts w:ascii="Times New Roman"/>
          <w:spacing w:val="-49"/>
          <w:sz w:val="20"/>
        </w:rPr>
      </w:r>
      <w:r w:rsidR="00544E72" w:rsidRPr="00544E72">
        <w:rPr>
          <w:rFonts w:ascii="Times New Roman"/>
          <w:spacing w:val="-49"/>
          <w:sz w:val="20"/>
        </w:rPr>
        <w:pict>
          <v:shape id="_x0000_s1647" type="#_x0000_t202" style="width:479.4pt;height:25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80AA7" w:rsidRPr="00EA7C76" w:rsidRDefault="00AD0581">
                  <w:pPr>
                    <w:spacing w:before="67"/>
                    <w:ind w:left="353" w:right="110"/>
                    <w:rPr>
                      <w:b/>
                      <w:sz w:val="32"/>
                      <w:lang w:val="it-IT"/>
                    </w:rPr>
                  </w:pPr>
                  <w:r w:rsidRPr="00EA7C76">
                    <w:rPr>
                      <w:b/>
                      <w:color w:val="001F5F"/>
                      <w:sz w:val="32"/>
                      <w:lang w:val="it-IT"/>
                    </w:rPr>
                    <w:t>INDICAZIONI PER GLI ALLIEVI PARTECIPANTI AL CORSO</w:t>
                  </w:r>
                </w:p>
              </w:txbxContent>
            </v:textbox>
            <w10:wrap type="none"/>
            <w10:anchorlock/>
          </v:shape>
        </w:pict>
      </w:r>
    </w:p>
    <w:p w:rsidR="00B80AA7" w:rsidRDefault="00544E72">
      <w:pPr>
        <w:pStyle w:val="Corpodeltesto"/>
        <w:spacing w:before="5"/>
        <w:rPr>
          <w:rFonts w:ascii="Times New Roman"/>
        </w:rPr>
      </w:pPr>
      <w:r w:rsidRPr="00544E72">
        <w:pict>
          <v:shape id="_x0000_s1027" type="#_x0000_t202" style="position:absolute;margin-left:56.65pt;margin-top:18.55pt;width:479.4pt;height:157.8pt;z-index:2200;mso-wrap-distance-left:0;mso-wrap-distance-right:0;mso-position-horizontal-relative:page" filled="f" strokeweight=".48pt">
            <v:textbox inset="0,0,0,0">
              <w:txbxContent>
                <w:p w:rsidR="00B80AA7" w:rsidRPr="00EA7C76" w:rsidRDefault="00AD0581">
                  <w:pPr>
                    <w:pStyle w:val="Corpodeltesto"/>
                    <w:spacing w:before="71"/>
                    <w:ind w:left="146" w:right="110"/>
                    <w:rPr>
                      <w:lang w:val="it-IT"/>
                    </w:rPr>
                  </w:pPr>
                  <w:r w:rsidRPr="00EA7C76">
                    <w:rPr>
                      <w:lang w:val="it-IT"/>
                    </w:rPr>
                    <w:t>Il REGISTRO PRESENZE ALLIEVI è composto dalle seguenti parti:</w:t>
                  </w:r>
                </w:p>
                <w:p w:rsidR="00B80AA7" w:rsidRPr="00EA7C76" w:rsidRDefault="00B80AA7">
                  <w:pPr>
                    <w:pStyle w:val="Corpodeltesto"/>
                    <w:spacing w:before="11"/>
                    <w:rPr>
                      <w:rFonts w:ascii="Times New Roman"/>
                      <w:sz w:val="23"/>
                      <w:lang w:val="it-IT"/>
                    </w:rPr>
                  </w:pPr>
                </w:p>
                <w:p w:rsidR="00B80AA7" w:rsidRPr="00EA7C76" w:rsidRDefault="00AD0581">
                  <w:pPr>
                    <w:pStyle w:val="Corpodeltesto"/>
                    <w:ind w:left="506" w:right="110"/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5733" cy="155733"/>
                        <wp:effectExtent l="0" t="0" r="0" b="0"/>
                        <wp:docPr id="17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" cy="155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/>
                      <w:spacing w:val="15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Copertina (contenente i dati generali sul</w:t>
                  </w:r>
                  <w:r w:rsidRPr="00EA7C76">
                    <w:rPr>
                      <w:spacing w:val="-14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corso);</w:t>
                  </w:r>
                </w:p>
                <w:p w:rsidR="00B80AA7" w:rsidRPr="00EA7C76" w:rsidRDefault="00AD0581">
                  <w:pPr>
                    <w:pStyle w:val="Corpodeltesto"/>
                    <w:spacing w:before="47" w:line="276" w:lineRule="auto"/>
                    <w:ind w:left="506" w:right="110"/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4937" cy="154304"/>
                        <wp:effectExtent l="0" t="0" r="0" b="0"/>
                        <wp:docPr id="19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937" cy="1543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 w:hAnsi="Times New Roman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 w:hAnsi="Times New Roman"/>
                      <w:spacing w:val="16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Elenco dei docenti o di altre figure presenti</w:t>
                  </w:r>
                  <w:r w:rsidRPr="00EA7C76">
                    <w:rPr>
                      <w:spacing w:val="-18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 xml:space="preserve">nell’intervento formativo; </w:t>
                  </w: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5733" cy="155733"/>
                        <wp:effectExtent l="0" t="0" r="0" b="0"/>
                        <wp:docPr id="21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" cy="155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 w:hAnsi="Times New Roman"/>
                      <w:spacing w:val="-25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Elenco numerato degli</w:t>
                  </w:r>
                  <w:r w:rsidRPr="00EA7C76">
                    <w:rPr>
                      <w:spacing w:val="-6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allievi;</w:t>
                  </w:r>
                </w:p>
                <w:p w:rsidR="00B80AA7" w:rsidRPr="00EA7C76" w:rsidRDefault="00AD0581">
                  <w:pPr>
                    <w:pStyle w:val="Corpodeltesto"/>
                    <w:spacing w:before="4"/>
                    <w:ind w:left="506" w:right="110"/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5733" cy="155733"/>
                        <wp:effectExtent l="0" t="0" r="0" b="0"/>
                        <wp:docPr id="23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" cy="155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/>
                      <w:spacing w:val="15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Foglio firme presenze</w:t>
                  </w:r>
                  <w:r w:rsidRPr="00EA7C76">
                    <w:rPr>
                      <w:spacing w:val="-1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allievi</w:t>
                  </w:r>
                  <w:bookmarkStart w:id="0" w:name="_GoBack"/>
                  <w:bookmarkEnd w:id="0"/>
                  <w:r w:rsidRPr="00EA7C76">
                    <w:rPr>
                      <w:lang w:val="it-IT"/>
                    </w:rPr>
                    <w:t>;</w:t>
                  </w:r>
                </w:p>
                <w:p w:rsidR="00B80AA7" w:rsidRPr="00EA7C76" w:rsidRDefault="00AD0581">
                  <w:pPr>
                    <w:pStyle w:val="Corpodeltesto"/>
                    <w:spacing w:before="47"/>
                    <w:ind w:left="506" w:right="110"/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5733" cy="155733"/>
                        <wp:effectExtent l="0" t="0" r="0" b="0"/>
                        <wp:docPr id="25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" cy="155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/>
                      <w:spacing w:val="15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Indicazioni per gli allievi partecipanti al</w:t>
                  </w:r>
                  <w:r w:rsidRPr="00EA7C76">
                    <w:rPr>
                      <w:spacing w:val="-14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corso;</w:t>
                  </w:r>
                </w:p>
                <w:p w:rsidR="00B80AA7" w:rsidRPr="00EA7C76" w:rsidRDefault="00AD0581">
                  <w:pPr>
                    <w:pStyle w:val="Corpodeltesto"/>
                    <w:spacing w:before="47"/>
                    <w:ind w:left="506" w:right="110"/>
                    <w:rPr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55733" cy="155733"/>
                        <wp:effectExtent l="0" t="0" r="0" b="0"/>
                        <wp:docPr id="27" name="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image4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3" cy="155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C76">
                    <w:rPr>
                      <w:rFonts w:ascii="Times New Roman" w:hAnsi="Times New Roman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rFonts w:ascii="Times New Roman" w:hAnsi="Times New Roman"/>
                      <w:spacing w:val="15"/>
                      <w:sz w:val="20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Procedure per la compilazione del “registro presenze</w:t>
                  </w:r>
                  <w:r w:rsidRPr="00EA7C76">
                    <w:rPr>
                      <w:spacing w:val="-16"/>
                      <w:lang w:val="it-IT"/>
                    </w:rPr>
                    <w:t xml:space="preserve"> </w:t>
                  </w:r>
                  <w:r w:rsidRPr="00EA7C76">
                    <w:rPr>
                      <w:lang w:val="it-IT"/>
                    </w:rPr>
                    <w:t>allievi”.</w:t>
                  </w:r>
                </w:p>
              </w:txbxContent>
            </v:textbox>
            <w10:wrap type="topAndBottom" anchorx="page"/>
          </v:shape>
        </w:pict>
      </w:r>
    </w:p>
    <w:p w:rsidR="00B80AA7" w:rsidRDefault="00B80AA7">
      <w:pPr>
        <w:pStyle w:val="Corpodeltesto"/>
        <w:rPr>
          <w:rFonts w:ascii="Times New Roman"/>
          <w:sz w:val="20"/>
        </w:rPr>
      </w:pPr>
    </w:p>
    <w:p w:rsidR="00B80AA7" w:rsidRDefault="00B80AA7">
      <w:pPr>
        <w:pStyle w:val="Corpodeltesto"/>
        <w:spacing w:before="1"/>
        <w:rPr>
          <w:rFonts w:ascii="Times New Roman"/>
          <w:sz w:val="17"/>
        </w:rPr>
      </w:pPr>
    </w:p>
    <w:p w:rsidR="00B80AA7" w:rsidRDefault="00AD0581">
      <w:pPr>
        <w:pStyle w:val="Corpodeltesto"/>
        <w:spacing w:before="65"/>
        <w:ind w:left="112" w:right="116"/>
        <w:jc w:val="both"/>
      </w:pPr>
      <w:r w:rsidRPr="00EA7C76">
        <w:rPr>
          <w:lang w:val="it-IT"/>
        </w:rPr>
        <w:t xml:space="preserve">Tutti gli allievi partecipanti al corso di formazione, per un corretto svolgimento dell’intervento formativo intrapreso, devono poter consultare in qualsiasi momento il registro didattico.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devono</w:t>
      </w:r>
      <w:proofErr w:type="spellEnd"/>
      <w:r>
        <w:t>: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4"/>
        </w:tabs>
        <w:spacing w:before="240"/>
        <w:ind w:right="108"/>
        <w:rPr>
          <w:sz w:val="28"/>
          <w:lang w:val="it-IT"/>
        </w:rPr>
      </w:pPr>
      <w:r w:rsidRPr="00EA7C76">
        <w:rPr>
          <w:sz w:val="28"/>
          <w:lang w:val="it-IT"/>
        </w:rPr>
        <w:t>Attestare la propria presenza all’interno del percorso formativo, apponendo le proprie firme giorno per giorno, negli appositi campi del “registro presenza allievi”. Il rigo di riferimento deve essere sempre uguale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per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ogni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pagina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del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registro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e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corrispondente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quella</w:t>
      </w:r>
      <w:r w:rsidRPr="00EA7C76">
        <w:rPr>
          <w:spacing w:val="-17"/>
          <w:sz w:val="28"/>
          <w:lang w:val="it-IT"/>
        </w:rPr>
        <w:t xml:space="preserve"> </w:t>
      </w:r>
      <w:r w:rsidR="007F0E00">
        <w:rPr>
          <w:spacing w:val="-17"/>
          <w:sz w:val="28"/>
          <w:lang w:val="it-IT"/>
        </w:rPr>
        <w:t>“</w:t>
      </w:r>
      <w:r w:rsidR="007F0E00">
        <w:rPr>
          <w:sz w:val="28"/>
          <w:lang w:val="it-IT"/>
        </w:rPr>
        <w:t>dell</w:t>
      </w:r>
      <w:r w:rsidR="007F0E00">
        <w:rPr>
          <w:spacing w:val="-17"/>
          <w:sz w:val="28"/>
          <w:lang w:val="it-IT"/>
        </w:rPr>
        <w:t>’</w:t>
      </w:r>
      <w:r w:rsidRPr="00EA7C76">
        <w:rPr>
          <w:sz w:val="28"/>
          <w:lang w:val="it-IT"/>
        </w:rPr>
        <w:t>elenco numerato degli</w:t>
      </w:r>
      <w:r w:rsidRPr="00EA7C76">
        <w:rPr>
          <w:spacing w:val="-6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allievi”.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4"/>
        </w:tabs>
        <w:spacing w:before="24" w:line="322" w:lineRule="exact"/>
        <w:ind w:right="116"/>
        <w:rPr>
          <w:sz w:val="28"/>
          <w:lang w:val="it-IT"/>
        </w:rPr>
      </w:pPr>
      <w:r w:rsidRPr="00EA7C76">
        <w:rPr>
          <w:sz w:val="28"/>
          <w:lang w:val="it-IT"/>
        </w:rPr>
        <w:t>Segnalare tempestivamente al Responsabile del Corso eventuali ritardi, uscite anticipate o abbandoni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corso.</w:t>
      </w:r>
    </w:p>
    <w:p w:rsidR="00B80AA7" w:rsidRPr="00EA7C76" w:rsidRDefault="00B80AA7">
      <w:pPr>
        <w:spacing w:line="322" w:lineRule="exact"/>
        <w:jc w:val="both"/>
        <w:rPr>
          <w:sz w:val="28"/>
          <w:lang w:val="it-IT"/>
        </w:rPr>
        <w:sectPr w:rsidR="00B80AA7" w:rsidRPr="00EA7C76">
          <w:headerReference w:type="default" r:id="rId12"/>
          <w:footerReference w:type="default" r:id="rId13"/>
          <w:pgSz w:w="11910" w:h="16840"/>
          <w:pgMar w:top="1660" w:right="1020" w:bottom="280" w:left="1020" w:header="708" w:footer="0" w:gutter="0"/>
          <w:cols w:space="720"/>
        </w:sectPr>
      </w:pPr>
    </w:p>
    <w:p w:rsidR="00B80AA7" w:rsidRPr="00EA7C76" w:rsidRDefault="00B80AA7">
      <w:pPr>
        <w:pStyle w:val="Corpodeltesto"/>
        <w:spacing w:before="4"/>
        <w:rPr>
          <w:sz w:val="14"/>
          <w:lang w:val="it-IT"/>
        </w:rPr>
      </w:pPr>
    </w:p>
    <w:p w:rsidR="00B80AA7" w:rsidRDefault="00AD0581">
      <w:pPr>
        <w:ind w:left="107"/>
        <w:rPr>
          <w:sz w:val="20"/>
        </w:rPr>
      </w:pPr>
      <w:r w:rsidRPr="00EA7C76">
        <w:rPr>
          <w:rFonts w:ascii="Times New Roman"/>
          <w:spacing w:val="-49"/>
          <w:sz w:val="20"/>
          <w:lang w:val="it-IT"/>
        </w:rPr>
        <w:t xml:space="preserve"> </w:t>
      </w:r>
      <w:r w:rsidR="00544E72" w:rsidRPr="00544E72">
        <w:rPr>
          <w:spacing w:val="-49"/>
          <w:sz w:val="20"/>
        </w:rPr>
      </w:r>
      <w:r w:rsidR="00544E72" w:rsidRPr="00544E72">
        <w:rPr>
          <w:spacing w:val="-49"/>
          <w:sz w:val="20"/>
        </w:rPr>
        <w:pict>
          <v:shape id="_x0000_s1646" type="#_x0000_t202" style="width:479.4pt;height:76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80AA7" w:rsidRPr="00EA7C76" w:rsidRDefault="00AD0581">
                  <w:pPr>
                    <w:spacing w:before="67"/>
                    <w:ind w:left="1500" w:right="1502"/>
                    <w:jc w:val="center"/>
                    <w:rPr>
                      <w:b/>
                      <w:sz w:val="32"/>
                      <w:lang w:val="it-IT"/>
                    </w:rPr>
                  </w:pPr>
                  <w:r w:rsidRPr="00EA7C76">
                    <w:rPr>
                      <w:b/>
                      <w:color w:val="001F5F"/>
                      <w:sz w:val="32"/>
                      <w:lang w:val="it-IT"/>
                    </w:rPr>
                    <w:t>PROCEDURE PER LA COMPILAZIONE DEL “REGISTRO PRESENZE ALLIEVI”</w:t>
                  </w:r>
                </w:p>
                <w:p w:rsidR="00B80AA7" w:rsidRDefault="00AD0581">
                  <w:pPr>
                    <w:spacing w:before="246"/>
                    <w:ind w:left="1500" w:right="149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001F5F"/>
                      <w:sz w:val="32"/>
                    </w:rPr>
                    <w:t>(</w:t>
                  </w:r>
                  <w:proofErr w:type="spellStart"/>
                  <w:r>
                    <w:rPr>
                      <w:b/>
                      <w:color w:val="001F5F"/>
                      <w:sz w:val="32"/>
                    </w:rPr>
                    <w:t>da</w:t>
                  </w:r>
                  <w:proofErr w:type="spellEnd"/>
                  <w:r>
                    <w:rPr>
                      <w:b/>
                      <w:color w:val="001F5F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1F5F"/>
                      <w:sz w:val="32"/>
                    </w:rPr>
                    <w:t>allegare</w:t>
                  </w:r>
                  <w:proofErr w:type="spellEnd"/>
                  <w:r>
                    <w:rPr>
                      <w:b/>
                      <w:color w:val="001F5F"/>
                      <w:sz w:val="32"/>
                    </w:rPr>
                    <w:t xml:space="preserve"> al </w:t>
                  </w:r>
                  <w:proofErr w:type="spellStart"/>
                  <w:r>
                    <w:rPr>
                      <w:b/>
                      <w:color w:val="001F5F"/>
                      <w:sz w:val="32"/>
                    </w:rPr>
                    <w:t>Registro</w:t>
                  </w:r>
                  <w:proofErr w:type="spellEnd"/>
                  <w:r>
                    <w:rPr>
                      <w:b/>
                      <w:color w:val="001F5F"/>
                      <w:sz w:val="32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B80AA7" w:rsidRDefault="00B80AA7">
      <w:pPr>
        <w:pStyle w:val="Corpodeltesto"/>
        <w:spacing w:before="4"/>
        <w:rPr>
          <w:sz w:val="26"/>
        </w:rPr>
      </w:pPr>
    </w:p>
    <w:p w:rsidR="00B80AA7" w:rsidRPr="00EA7C76" w:rsidRDefault="00AD0581">
      <w:pPr>
        <w:pStyle w:val="Corpodeltesto"/>
        <w:spacing w:before="65"/>
        <w:ind w:left="112" w:right="115"/>
        <w:jc w:val="both"/>
        <w:rPr>
          <w:lang w:val="it-IT"/>
        </w:rPr>
      </w:pPr>
      <w:r w:rsidRPr="00EA7C76">
        <w:rPr>
          <w:lang w:val="it-IT"/>
        </w:rPr>
        <w:t xml:space="preserve">L’Autorità </w:t>
      </w:r>
      <w:r w:rsidR="00916C59">
        <w:rPr>
          <w:lang w:val="it-IT"/>
        </w:rPr>
        <w:t>Delegata</w:t>
      </w:r>
      <w:r w:rsidRPr="00EA7C76">
        <w:rPr>
          <w:lang w:val="it-IT"/>
        </w:rPr>
        <w:t xml:space="preserve"> ha predisposto un format di registro presenze unico per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tutte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le</w:t>
      </w:r>
      <w:r w:rsidRPr="00EA7C76">
        <w:rPr>
          <w:spacing w:val="-7"/>
          <w:lang w:val="it-IT"/>
        </w:rPr>
        <w:t xml:space="preserve"> </w:t>
      </w:r>
      <w:r w:rsidRPr="00EA7C76">
        <w:rPr>
          <w:lang w:val="it-IT"/>
        </w:rPr>
        <w:t>tipologie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Progetto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al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fine</w:t>
      </w:r>
      <w:r w:rsidRPr="00EA7C76">
        <w:rPr>
          <w:spacing w:val="-7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3"/>
          <w:lang w:val="it-IT"/>
        </w:rPr>
        <w:t xml:space="preserve"> </w:t>
      </w:r>
      <w:r w:rsidRPr="00EA7C76">
        <w:rPr>
          <w:lang w:val="it-IT"/>
        </w:rPr>
        <w:t>agevolare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il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corretto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utilizzo</w:t>
      </w:r>
      <w:r w:rsidRPr="00EA7C76">
        <w:rPr>
          <w:spacing w:val="-3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5"/>
          <w:lang w:val="it-IT"/>
        </w:rPr>
        <w:t xml:space="preserve"> </w:t>
      </w:r>
      <w:r w:rsidRPr="00EA7C76">
        <w:rPr>
          <w:lang w:val="it-IT"/>
        </w:rPr>
        <w:t>questo importantissimo strumento</w:t>
      </w:r>
      <w:r w:rsidRPr="00EA7C76">
        <w:rPr>
          <w:spacing w:val="-14"/>
          <w:lang w:val="it-IT"/>
        </w:rPr>
        <w:t xml:space="preserve"> </w:t>
      </w:r>
      <w:r w:rsidRPr="00EA7C76">
        <w:rPr>
          <w:lang w:val="it-IT"/>
        </w:rPr>
        <w:t>didattico.</w:t>
      </w:r>
    </w:p>
    <w:p w:rsidR="00B80AA7" w:rsidRPr="00EA7C76" w:rsidRDefault="00B80AA7">
      <w:pPr>
        <w:pStyle w:val="Corpodeltesto"/>
        <w:spacing w:before="2"/>
        <w:rPr>
          <w:lang w:val="it-IT"/>
        </w:rPr>
      </w:pPr>
    </w:p>
    <w:p w:rsidR="00B80AA7" w:rsidRPr="00EA7C76" w:rsidRDefault="00AD0581">
      <w:pPr>
        <w:pStyle w:val="Corpodeltesto"/>
        <w:ind w:left="112" w:right="112"/>
        <w:jc w:val="both"/>
        <w:rPr>
          <w:lang w:val="it-IT"/>
        </w:rPr>
      </w:pPr>
      <w:r w:rsidRPr="00EA7C76">
        <w:rPr>
          <w:lang w:val="it-IT"/>
        </w:rPr>
        <w:t>In riferimento al corretto utilizzo del registro si riportano di seguito alcune indicazioni:</w:t>
      </w:r>
    </w:p>
    <w:p w:rsidR="00B80AA7" w:rsidRPr="00EA7C76" w:rsidRDefault="00B80AA7">
      <w:pPr>
        <w:pStyle w:val="Corpodeltesto"/>
        <w:spacing w:before="10"/>
        <w:rPr>
          <w:sz w:val="27"/>
          <w:lang w:val="it-IT"/>
        </w:rPr>
      </w:pPr>
    </w:p>
    <w:p w:rsidR="00B80AA7" w:rsidRPr="00EA7C76" w:rsidRDefault="00AD0581">
      <w:pPr>
        <w:pStyle w:val="Corpodeltesto"/>
        <w:ind w:left="112" w:right="111"/>
        <w:jc w:val="both"/>
        <w:rPr>
          <w:lang w:val="it-IT"/>
        </w:rPr>
      </w:pPr>
      <w:r w:rsidRPr="00EA7C76">
        <w:rPr>
          <w:lang w:val="it-IT"/>
        </w:rPr>
        <w:t xml:space="preserve">Il registro di presenza, documento obbligatorio che deve essere custodito dall’ente attuatore e messo a disposizione dell’Autorità </w:t>
      </w:r>
      <w:r w:rsidR="00F57446">
        <w:rPr>
          <w:lang w:val="it-IT"/>
        </w:rPr>
        <w:t>Delegata</w:t>
      </w:r>
      <w:r w:rsidRPr="00EA7C76">
        <w:rPr>
          <w:lang w:val="it-IT"/>
        </w:rPr>
        <w:t xml:space="preserve"> per eventuali verifiche, deve essere vidimato dalla Pubblica Amministrazione competente e dovrà contenere tutte le informazioni necessarie all’identificazione del corso:</w:t>
      </w:r>
    </w:p>
    <w:p w:rsidR="00B80AA7" w:rsidRPr="00EA7C76" w:rsidRDefault="00B80AA7">
      <w:pPr>
        <w:pStyle w:val="Corpodeltesto"/>
        <w:spacing w:before="11"/>
        <w:rPr>
          <w:sz w:val="27"/>
          <w:lang w:val="it-IT"/>
        </w:rPr>
      </w:pP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2" w:lineRule="exact"/>
        <w:jc w:val="left"/>
        <w:rPr>
          <w:sz w:val="28"/>
        </w:rPr>
      </w:pPr>
      <w:proofErr w:type="spellStart"/>
      <w:r>
        <w:rPr>
          <w:sz w:val="28"/>
        </w:rPr>
        <w:t>codice</w:t>
      </w:r>
      <w:proofErr w:type="spellEnd"/>
      <w:r>
        <w:rPr>
          <w:sz w:val="28"/>
        </w:rPr>
        <w:t xml:space="preserve"> del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progetto</w:t>
      </w:r>
      <w:proofErr w:type="spellEnd"/>
      <w:r>
        <w:rPr>
          <w:sz w:val="28"/>
        </w:rPr>
        <w:t>,</w:t>
      </w: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</w:rPr>
      </w:pPr>
      <w:proofErr w:type="spellStart"/>
      <w:r>
        <w:rPr>
          <w:sz w:val="28"/>
        </w:rPr>
        <w:t>durata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complessiva</w:t>
      </w:r>
      <w:proofErr w:type="spellEnd"/>
      <w:r>
        <w:rPr>
          <w:sz w:val="28"/>
        </w:rPr>
        <w:t xml:space="preserve"> del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corso</w:t>
      </w:r>
      <w:proofErr w:type="spellEnd"/>
      <w:r>
        <w:rPr>
          <w:sz w:val="28"/>
        </w:rPr>
        <w:t>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date e luogo di realizzazione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corso,</w:t>
      </w:r>
    </w:p>
    <w:p w:rsidR="00B80AA7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</w:rPr>
      </w:pPr>
      <w:proofErr w:type="spellStart"/>
      <w:r>
        <w:rPr>
          <w:sz w:val="28"/>
        </w:rPr>
        <w:t>orari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giornalieri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formazione</w:t>
      </w:r>
      <w:proofErr w:type="spellEnd"/>
      <w:r>
        <w:rPr>
          <w:sz w:val="28"/>
        </w:rPr>
        <w:t>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1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argomenti trattati nelle singole</w:t>
      </w:r>
      <w:r w:rsidRPr="00EA7C76">
        <w:rPr>
          <w:spacing w:val="-1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giornate,</w:t>
      </w:r>
    </w:p>
    <w:p w:rsidR="00B80AA7" w:rsidRPr="00EA7C76" w:rsidRDefault="00AD058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42" w:lineRule="exact"/>
        <w:jc w:val="left"/>
        <w:rPr>
          <w:sz w:val="28"/>
          <w:lang w:val="it-IT"/>
        </w:rPr>
      </w:pPr>
      <w:r w:rsidRPr="00EA7C76">
        <w:rPr>
          <w:sz w:val="28"/>
          <w:lang w:val="it-IT"/>
        </w:rPr>
        <w:t>firme degli allievi e dei</w:t>
      </w:r>
      <w:r w:rsidRPr="00EA7C76">
        <w:rPr>
          <w:spacing w:val="-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docenti.</w:t>
      </w:r>
    </w:p>
    <w:p w:rsidR="00B80AA7" w:rsidRPr="00375879" w:rsidRDefault="00B80AA7" w:rsidP="00375879">
      <w:pPr>
        <w:pStyle w:val="Corpodeltesto"/>
        <w:ind w:left="112" w:right="111"/>
        <w:jc w:val="both"/>
        <w:rPr>
          <w:lang w:val="it-IT"/>
        </w:rPr>
      </w:pPr>
    </w:p>
    <w:p w:rsidR="00375879" w:rsidRPr="00375879" w:rsidRDefault="00375879" w:rsidP="00375879">
      <w:pPr>
        <w:pStyle w:val="Corpodeltesto"/>
        <w:ind w:left="112" w:right="111"/>
        <w:jc w:val="both"/>
        <w:rPr>
          <w:lang w:val="it-IT"/>
        </w:rPr>
      </w:pPr>
      <w:r>
        <w:rPr>
          <w:lang w:val="it-IT"/>
        </w:rPr>
        <w:t xml:space="preserve">NB </w:t>
      </w:r>
      <w:r w:rsidRPr="00375879">
        <w:rPr>
          <w:b/>
          <w:lang w:val="it-IT"/>
        </w:rPr>
        <w:t>Quando gli allievi sono minorenni</w:t>
      </w:r>
      <w:r w:rsidRPr="00375879">
        <w:rPr>
          <w:lang w:val="it-IT"/>
        </w:rPr>
        <w:t xml:space="preserve"> il registro stesso non sarà firmato dagli allievi ma rimarrà nella responsabilità dell’insegnante (o del tutor o di altra figura presente in aula) attestare quotidianamente la presenza o l’assenza di ogni singolo alunno (indicando anche in nota l’eventuale uscita anticipata o entrata ritardata).</w:t>
      </w:r>
    </w:p>
    <w:p w:rsidR="00375879" w:rsidRPr="00375879" w:rsidRDefault="00375879" w:rsidP="00375879">
      <w:pPr>
        <w:pStyle w:val="Corpodeltesto"/>
        <w:ind w:left="112" w:right="111"/>
        <w:jc w:val="both"/>
        <w:rPr>
          <w:lang w:val="it-IT"/>
        </w:rPr>
      </w:pPr>
      <w:r w:rsidRPr="00375879">
        <w:rPr>
          <w:lang w:val="it-IT"/>
        </w:rPr>
        <w:t>Lo stesso comportamento sembra opportuno in caso di classi composte sia da alunni maggiorenni che minorenni.</w:t>
      </w:r>
    </w:p>
    <w:p w:rsidR="00375879" w:rsidRPr="00EA7C76" w:rsidRDefault="00375879">
      <w:pPr>
        <w:pStyle w:val="Corpodeltesto"/>
        <w:spacing w:before="8"/>
        <w:rPr>
          <w:sz w:val="27"/>
          <w:lang w:val="it-IT"/>
        </w:rPr>
      </w:pPr>
    </w:p>
    <w:p w:rsidR="00B80AA7" w:rsidRPr="00375879" w:rsidRDefault="00AD0581">
      <w:pPr>
        <w:pStyle w:val="Corpodeltesto"/>
        <w:ind w:left="112" w:right="115"/>
        <w:jc w:val="both"/>
        <w:rPr>
          <w:lang w:val="it-IT"/>
        </w:rPr>
      </w:pPr>
      <w:r w:rsidRPr="00EA7C76">
        <w:rPr>
          <w:lang w:val="it-IT"/>
        </w:rPr>
        <w:t>È</w:t>
      </w:r>
      <w:r w:rsidRPr="00EA7C76">
        <w:rPr>
          <w:spacing w:val="-13"/>
          <w:lang w:val="it-IT"/>
        </w:rPr>
        <w:t xml:space="preserve"> </w:t>
      </w:r>
      <w:r w:rsidRPr="00EA7C76">
        <w:rPr>
          <w:lang w:val="it-IT"/>
        </w:rPr>
        <w:t>inoltre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opportuno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che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tutti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soggetti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attuatori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di</w:t>
      </w:r>
      <w:r w:rsidRPr="00EA7C76">
        <w:rPr>
          <w:spacing w:val="-16"/>
          <w:lang w:val="it-IT"/>
        </w:rPr>
        <w:t xml:space="preserve"> </w:t>
      </w:r>
      <w:r w:rsidRPr="00EA7C76">
        <w:rPr>
          <w:lang w:val="it-IT"/>
        </w:rPr>
        <w:t>Progetti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>formativi</w:t>
      </w:r>
      <w:r w:rsidRPr="00EA7C76">
        <w:rPr>
          <w:spacing w:val="-13"/>
          <w:lang w:val="it-IT"/>
        </w:rPr>
        <w:t xml:space="preserve"> </w:t>
      </w:r>
      <w:r w:rsidRPr="00EA7C76">
        <w:rPr>
          <w:lang w:val="it-IT"/>
        </w:rPr>
        <w:t>si</w:t>
      </w:r>
      <w:r w:rsidRPr="00EA7C76">
        <w:rPr>
          <w:spacing w:val="-15"/>
          <w:lang w:val="it-IT"/>
        </w:rPr>
        <w:t xml:space="preserve"> </w:t>
      </w:r>
      <w:r w:rsidRPr="00EA7C76">
        <w:rPr>
          <w:lang w:val="it-IT"/>
        </w:rPr>
        <w:t xml:space="preserve">attengano alle seguenti indicazioni per un utilizzo corretto ed omogeneo del registro didattico. </w:t>
      </w:r>
      <w:r w:rsidRPr="00375879">
        <w:rPr>
          <w:lang w:val="it-IT"/>
        </w:rPr>
        <w:t>Quest’ultimo</w:t>
      </w:r>
      <w:r w:rsidRPr="00375879">
        <w:rPr>
          <w:spacing w:val="-10"/>
          <w:lang w:val="it-IT"/>
        </w:rPr>
        <w:t xml:space="preserve"> </w:t>
      </w:r>
      <w:r w:rsidRPr="00375879">
        <w:rPr>
          <w:lang w:val="it-IT"/>
        </w:rPr>
        <w:t>deve:</w:t>
      </w:r>
    </w:p>
    <w:p w:rsidR="00B80AA7" w:rsidRPr="00375879" w:rsidRDefault="00B80AA7">
      <w:pPr>
        <w:pStyle w:val="Corpodeltesto"/>
        <w:spacing w:before="11"/>
        <w:rPr>
          <w:sz w:val="27"/>
          <w:lang w:val="it-IT"/>
        </w:rPr>
      </w:pP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322" w:lineRule="exact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compilato in tutte le sue</w:t>
      </w:r>
      <w:r w:rsidRPr="00EA7C76">
        <w:rPr>
          <w:spacing w:val="-1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parti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322" w:lineRule="exact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trovarsi nell’aula in cui si svolge la</w:t>
      </w:r>
      <w:r w:rsidRPr="00EA7C76">
        <w:rPr>
          <w:spacing w:val="-1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6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sempre rilegato in tutte le sue parti, tanto da poter essere consultato sia nelle pagine che si riferiscono ai giorni di corso già realizzati sia a quelli che devono ancora essere</w:t>
      </w:r>
      <w:r w:rsidRPr="00EA7C76">
        <w:rPr>
          <w:spacing w:val="-15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svolti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before="2"/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contenere le firme degli allievi ed essere l’unico Registro riferito al corso di</w:t>
      </w:r>
      <w:r w:rsidRPr="00EA7C76">
        <w:rPr>
          <w:spacing w:val="-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1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 xml:space="preserve">avere sempre in evidenza nella prima pagina i </w:t>
      </w:r>
      <w:proofErr w:type="spellStart"/>
      <w:r w:rsidRPr="00EA7C76">
        <w:rPr>
          <w:sz w:val="28"/>
          <w:lang w:val="it-IT"/>
        </w:rPr>
        <w:t>loghi</w:t>
      </w:r>
      <w:proofErr w:type="spellEnd"/>
      <w:r w:rsidRPr="00EA7C76">
        <w:rPr>
          <w:sz w:val="28"/>
          <w:lang w:val="it-IT"/>
        </w:rPr>
        <w:t xml:space="preserve"> istituzionali di </w:t>
      </w:r>
      <w:r w:rsidRPr="00EA7C76">
        <w:rPr>
          <w:sz w:val="28"/>
          <w:lang w:val="it-IT"/>
        </w:rPr>
        <w:lastRenderedPageBreak/>
        <w:t>riferimento, come previsti dal Regolamento di esecuzione (UE) n. 1049/2014</w:t>
      </w:r>
    </w:p>
    <w:p w:rsidR="00B80AA7" w:rsidRPr="00EA7C76" w:rsidRDefault="00B80AA7">
      <w:pPr>
        <w:pStyle w:val="Corpodeltesto"/>
        <w:spacing w:before="4"/>
        <w:rPr>
          <w:sz w:val="9"/>
          <w:lang w:val="it-IT"/>
        </w:rPr>
      </w:pPr>
    </w:p>
    <w:p w:rsidR="006D3ABC" w:rsidRPr="00544353" w:rsidRDefault="00AD0581" w:rsidP="00544353">
      <w:pPr>
        <w:pStyle w:val="Paragrafoelenco"/>
        <w:numPr>
          <w:ilvl w:val="0"/>
          <w:numId w:val="1"/>
        </w:numPr>
        <w:tabs>
          <w:tab w:val="left" w:pos="793"/>
        </w:tabs>
        <w:spacing w:before="65"/>
        <w:ind w:right="114"/>
        <w:jc w:val="both"/>
        <w:rPr>
          <w:sz w:val="28"/>
          <w:lang w:val="it-IT"/>
        </w:rPr>
      </w:pPr>
      <w:r w:rsidRPr="00544353">
        <w:rPr>
          <w:sz w:val="28"/>
          <w:lang w:val="it-IT"/>
        </w:rPr>
        <w:t>riportare i nomi degli allievi partecipanti nelle righe degli appositi</w:t>
      </w:r>
      <w:r w:rsidRPr="00544353">
        <w:rPr>
          <w:spacing w:val="-24"/>
          <w:sz w:val="28"/>
          <w:lang w:val="it-IT"/>
        </w:rPr>
        <w:t xml:space="preserve"> </w:t>
      </w:r>
      <w:r w:rsidRPr="00544353">
        <w:rPr>
          <w:sz w:val="28"/>
          <w:lang w:val="it-IT"/>
        </w:rPr>
        <w:t>elenchi, con il numero di riferimento sempre uguale in ogni pagina del registro e corrispondente a quello dell’”elenco numerato degli</w:t>
      </w:r>
      <w:r w:rsidRPr="00544353">
        <w:rPr>
          <w:spacing w:val="-17"/>
          <w:sz w:val="28"/>
          <w:lang w:val="it-IT"/>
        </w:rPr>
        <w:t xml:space="preserve"> </w:t>
      </w:r>
      <w:r w:rsidRPr="00544353">
        <w:rPr>
          <w:sz w:val="28"/>
          <w:lang w:val="it-IT"/>
        </w:rPr>
        <w:t>allievi”</w:t>
      </w:r>
    </w:p>
    <w:p w:rsidR="00B80AA7" w:rsidRPr="00375879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08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contenere le firme degli allievi in entrata (prima dell’inizio della lezione)</w:t>
      </w:r>
      <w:r w:rsidRPr="00EA7C76">
        <w:rPr>
          <w:spacing w:val="-34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 xml:space="preserve">e quella in uscita (dopo la fine dell’ultima ora di corso). </w:t>
      </w:r>
      <w:r w:rsidRPr="00375879">
        <w:rPr>
          <w:sz w:val="28"/>
          <w:lang w:val="it-IT"/>
        </w:rPr>
        <w:t>Gli allievi potranno consultare il Registro Didattico in qualsiasi</w:t>
      </w:r>
      <w:r w:rsidRPr="00375879">
        <w:rPr>
          <w:spacing w:val="-18"/>
          <w:sz w:val="28"/>
          <w:lang w:val="it-IT"/>
        </w:rPr>
        <w:t xml:space="preserve"> </w:t>
      </w:r>
      <w:r w:rsidRPr="00375879">
        <w:rPr>
          <w:sz w:val="28"/>
          <w:lang w:val="it-IT"/>
        </w:rPr>
        <w:t>momento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0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riportare su ogni pagina del “foglio firme presenze allievi” il giorno e gli orari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riferiti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ad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ogni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periodo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continuativo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di</w:t>
      </w:r>
      <w:r w:rsidRPr="00EA7C76">
        <w:rPr>
          <w:spacing w:val="-1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formazione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svolta.</w:t>
      </w:r>
      <w:r w:rsidRPr="00EA7C76">
        <w:rPr>
          <w:spacing w:val="-18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Deve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inoltre contenere gli argomenti trattati con l’orario di riferimento e la firma dei docenti, dell’eventuale tutor e del Responsabile del</w:t>
      </w:r>
      <w:r w:rsidRPr="00EA7C76">
        <w:rPr>
          <w:spacing w:val="-1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2"/>
          <w:tab w:val="left" w:pos="793"/>
        </w:tabs>
        <w:spacing w:before="2" w:line="322" w:lineRule="exact"/>
        <w:rPr>
          <w:sz w:val="28"/>
          <w:lang w:val="it-IT"/>
        </w:rPr>
      </w:pPr>
      <w:r w:rsidRPr="00EA7C76">
        <w:rPr>
          <w:sz w:val="28"/>
          <w:lang w:val="it-IT"/>
        </w:rPr>
        <w:t>indicare su ogni pagina il numero progressivo di</w:t>
      </w:r>
      <w:r w:rsidRPr="00EA7C76">
        <w:rPr>
          <w:spacing w:val="-18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riferimento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0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indicare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l’assenza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degli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allievi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con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la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dicitura</w:t>
      </w:r>
      <w:r w:rsidRPr="00EA7C76">
        <w:rPr>
          <w:spacing w:val="-23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“ASSENTE”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da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apporre</w:t>
      </w:r>
      <w:r w:rsidRPr="00EA7C76">
        <w:rPr>
          <w:spacing w:val="-2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nello spazio riservato alla firma (o “RITIRATO” qualora l’allievo si sia ufficialmente ritirato dal</w:t>
      </w:r>
      <w:r w:rsidRPr="00EA7C76">
        <w:rPr>
          <w:spacing w:val="-10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corso)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riportare nella parte riservata alle note tutte le eventuali modifiche e/o segnalazioni su momenti del corso non programmati o prevedibili (sostituzione in corso di allievi, modifiche dell’articolazione didattica, sostituzione di docenti,</w:t>
      </w:r>
      <w:r w:rsidRPr="00EA7C76">
        <w:rPr>
          <w:spacing w:val="-9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ecc.)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4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aggiornato quotidianamente dai docenti apponendo le loro firme e gli argomenti</w:t>
      </w:r>
      <w:r w:rsidRPr="00EA7C76">
        <w:rPr>
          <w:spacing w:val="-6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trattati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ind w:right="117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>essere conservato e custodito dal Responsabile del corso o da un Docente</w:t>
      </w:r>
    </w:p>
    <w:p w:rsidR="00B80AA7" w:rsidRPr="00EA7C76" w:rsidRDefault="00AD0581">
      <w:pPr>
        <w:pStyle w:val="Paragrafoelenco"/>
        <w:numPr>
          <w:ilvl w:val="0"/>
          <w:numId w:val="1"/>
        </w:numPr>
        <w:tabs>
          <w:tab w:val="left" w:pos="793"/>
        </w:tabs>
        <w:spacing w:line="242" w:lineRule="auto"/>
        <w:ind w:right="108"/>
        <w:jc w:val="both"/>
        <w:rPr>
          <w:sz w:val="28"/>
          <w:lang w:val="it-IT"/>
        </w:rPr>
      </w:pPr>
      <w:r w:rsidRPr="00EA7C76">
        <w:rPr>
          <w:sz w:val="28"/>
          <w:lang w:val="it-IT"/>
        </w:rPr>
        <w:t xml:space="preserve">in caso di monitoraggio da parte dell’Autorità </w:t>
      </w:r>
      <w:r w:rsidR="00F224B6">
        <w:rPr>
          <w:sz w:val="28"/>
          <w:lang w:val="it-IT"/>
        </w:rPr>
        <w:t>Delegata</w:t>
      </w:r>
      <w:r w:rsidRPr="00EA7C76">
        <w:rPr>
          <w:sz w:val="28"/>
          <w:lang w:val="it-IT"/>
        </w:rPr>
        <w:t>, essere sempre aggiornato, disponibile e consultabile in qualsiasi</w:t>
      </w:r>
      <w:r w:rsidRPr="00EA7C76">
        <w:rPr>
          <w:spacing w:val="-17"/>
          <w:sz w:val="28"/>
          <w:lang w:val="it-IT"/>
        </w:rPr>
        <w:t xml:space="preserve"> </w:t>
      </w:r>
      <w:r w:rsidRPr="00EA7C76">
        <w:rPr>
          <w:sz w:val="28"/>
          <w:lang w:val="it-IT"/>
        </w:rPr>
        <w:t>momento</w:t>
      </w:r>
    </w:p>
    <w:sectPr w:rsidR="00B80AA7" w:rsidRPr="00EA7C76" w:rsidSect="00B62102">
      <w:headerReference w:type="default" r:id="rId14"/>
      <w:footerReference w:type="default" r:id="rId15"/>
      <w:pgSz w:w="11910" w:h="16840"/>
      <w:pgMar w:top="1660" w:right="102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70" w:rsidRDefault="008F5D70">
      <w:r>
        <w:separator/>
      </w:r>
    </w:p>
  </w:endnote>
  <w:endnote w:type="continuationSeparator" w:id="0">
    <w:p w:rsidR="008F5D70" w:rsidRDefault="008F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70" w:rsidRDefault="008F5D70">
      <w:r>
        <w:separator/>
      </w:r>
    </w:p>
  </w:footnote>
  <w:footnote w:type="continuationSeparator" w:id="0">
    <w:p w:rsidR="008F5D70" w:rsidRDefault="008F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646"/>
      <w:tblW w:w="9654" w:type="dxa"/>
      <w:tblLayout w:type="fixed"/>
      <w:tblLook w:val="01E0"/>
    </w:tblPr>
    <w:tblGrid>
      <w:gridCol w:w="2629"/>
      <w:gridCol w:w="4523"/>
      <w:gridCol w:w="2502"/>
    </w:tblGrid>
    <w:tr w:rsidR="00EA7C76" w:rsidTr="00EA7C76">
      <w:trPr>
        <w:trHeight w:val="1712"/>
      </w:trPr>
      <w:tc>
        <w:tcPr>
          <w:tcW w:w="2629" w:type="dxa"/>
          <w:hideMark/>
        </w:tcPr>
        <w:p w:rsidR="00ED31A9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00075" cy="390525"/>
                <wp:effectExtent l="0" t="0" r="0" b="0"/>
                <wp:docPr id="6" name="Picture 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UNIONE EUROPEA</w:t>
          </w:r>
        </w:p>
      </w:tc>
      <w:tc>
        <w:tcPr>
          <w:tcW w:w="4523" w:type="dxa"/>
          <w:vAlign w:val="center"/>
          <w:hideMark/>
        </w:tcPr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</w:rPr>
          </w:pPr>
          <w:r>
            <w:rPr>
              <w:rFonts w:ascii="Arial Narrow" w:hAnsi="Arial Narrow" w:cs="Arial Narrow"/>
              <w:b/>
              <w:bCs/>
              <w:color w:val="003366"/>
            </w:rPr>
            <w:t xml:space="preserve"> </w:t>
          </w:r>
          <w:r>
            <w:rPr>
              <w:noProof/>
              <w:lang w:val="it-IT" w:eastAsia="it-IT"/>
            </w:rPr>
            <w:drawing>
              <wp:inline distT="0" distB="0" distL="0" distR="0">
                <wp:extent cx="847725" cy="704850"/>
                <wp:effectExtent l="0" t="0" r="0" b="0"/>
                <wp:docPr id="4" name="Picture 4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lang w:val="it-IT"/>
            </w:rPr>
            <w:t xml:space="preserve">  </w:t>
          </w:r>
          <w:r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  <w:t>Direzione generale dell’immigrazione</w:t>
          </w:r>
        </w:p>
        <w:p w:rsidR="00EA7C76" w:rsidRDefault="00EA7C76" w:rsidP="00EA7C76">
          <w:pPr>
            <w:tabs>
              <w:tab w:val="center" w:pos="2424"/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6"/>
              <w:szCs w:val="16"/>
              <w:lang w:val="it-IT"/>
            </w:rPr>
            <w:t>e delle politiche di integrazione</w:t>
          </w:r>
        </w:p>
        <w:p w:rsidR="00EA7C76" w:rsidRDefault="00EA7C76" w:rsidP="00EA7C76">
          <w:pPr>
            <w:tabs>
              <w:tab w:val="center" w:pos="2424"/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  <w:lang w:val="it-IT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  <w:lang w:val="it-IT"/>
            </w:rPr>
            <w:t>AUTORITA’ DELEGATA</w:t>
          </w:r>
        </w:p>
      </w:tc>
      <w:tc>
        <w:tcPr>
          <w:tcW w:w="2502" w:type="dxa"/>
          <w:hideMark/>
        </w:tcPr>
        <w:p w:rsidR="00EA7C76" w:rsidRDefault="00EA7C76" w:rsidP="00EA7C76">
          <w:pPr>
            <w:tabs>
              <w:tab w:val="center" w:pos="936"/>
              <w:tab w:val="center" w:pos="4819"/>
              <w:tab w:val="right" w:pos="9638"/>
            </w:tabs>
            <w:ind w:left="176"/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323975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7C76" w:rsidRDefault="00EA7C76" w:rsidP="00EA7C76">
          <w:pPr>
            <w:tabs>
              <w:tab w:val="center" w:pos="1451"/>
              <w:tab w:val="center" w:pos="4819"/>
              <w:tab w:val="right" w:pos="9638"/>
            </w:tabs>
            <w:rPr>
              <w:sz w:val="18"/>
              <w:szCs w:val="18"/>
            </w:rPr>
          </w:pPr>
          <w:r>
            <w:rPr>
              <w:rFonts w:ascii="Arial Narrow" w:hAnsi="Arial Narrow" w:cs="Arial Narrow"/>
              <w:b/>
              <w:bCs/>
              <w:color w:val="003366"/>
              <w:sz w:val="20"/>
              <w:szCs w:val="20"/>
            </w:rPr>
            <w:tab/>
          </w:r>
          <w:r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  <w:t>AUTORITA’ RESPONSABILE</w:t>
          </w:r>
        </w:p>
      </w:tc>
    </w:tr>
  </w:tbl>
  <w:p w:rsidR="00B80AA7" w:rsidRDefault="00B80AA7">
    <w:pPr>
      <w:pStyle w:val="Corpodeltes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A7" w:rsidRDefault="00B80AA7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3A93"/>
    <w:multiLevelType w:val="hybridMultilevel"/>
    <w:tmpl w:val="A550994A"/>
    <w:lvl w:ilvl="0" w:tplc="183E608E">
      <w:start w:val="1"/>
      <w:numFmt w:val="decimal"/>
      <w:lvlText w:val="%1."/>
      <w:lvlJc w:val="left"/>
      <w:pPr>
        <w:ind w:left="792" w:hanging="68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880A71F8">
      <w:numFmt w:val="bullet"/>
      <w:lvlText w:val="•"/>
      <w:lvlJc w:val="left"/>
      <w:pPr>
        <w:ind w:left="1706" w:hanging="680"/>
      </w:pPr>
      <w:rPr>
        <w:rFonts w:hint="default"/>
      </w:rPr>
    </w:lvl>
    <w:lvl w:ilvl="2" w:tplc="A49A4C20">
      <w:numFmt w:val="bullet"/>
      <w:lvlText w:val="•"/>
      <w:lvlJc w:val="left"/>
      <w:pPr>
        <w:ind w:left="2613" w:hanging="680"/>
      </w:pPr>
      <w:rPr>
        <w:rFonts w:hint="default"/>
      </w:rPr>
    </w:lvl>
    <w:lvl w:ilvl="3" w:tplc="D778C2D2">
      <w:numFmt w:val="bullet"/>
      <w:lvlText w:val="•"/>
      <w:lvlJc w:val="left"/>
      <w:pPr>
        <w:ind w:left="3519" w:hanging="680"/>
      </w:pPr>
      <w:rPr>
        <w:rFonts w:hint="default"/>
      </w:rPr>
    </w:lvl>
    <w:lvl w:ilvl="4" w:tplc="883834F0">
      <w:numFmt w:val="bullet"/>
      <w:lvlText w:val="•"/>
      <w:lvlJc w:val="left"/>
      <w:pPr>
        <w:ind w:left="4426" w:hanging="680"/>
      </w:pPr>
      <w:rPr>
        <w:rFonts w:hint="default"/>
      </w:rPr>
    </w:lvl>
    <w:lvl w:ilvl="5" w:tplc="6AEC5818">
      <w:numFmt w:val="bullet"/>
      <w:lvlText w:val="•"/>
      <w:lvlJc w:val="left"/>
      <w:pPr>
        <w:ind w:left="5333" w:hanging="680"/>
      </w:pPr>
      <w:rPr>
        <w:rFonts w:hint="default"/>
      </w:rPr>
    </w:lvl>
    <w:lvl w:ilvl="6" w:tplc="28DE1ED2">
      <w:numFmt w:val="bullet"/>
      <w:lvlText w:val="•"/>
      <w:lvlJc w:val="left"/>
      <w:pPr>
        <w:ind w:left="6239" w:hanging="680"/>
      </w:pPr>
      <w:rPr>
        <w:rFonts w:hint="default"/>
      </w:rPr>
    </w:lvl>
    <w:lvl w:ilvl="7" w:tplc="E058281E">
      <w:numFmt w:val="bullet"/>
      <w:lvlText w:val="•"/>
      <w:lvlJc w:val="left"/>
      <w:pPr>
        <w:ind w:left="7146" w:hanging="680"/>
      </w:pPr>
      <w:rPr>
        <w:rFonts w:hint="default"/>
      </w:rPr>
    </w:lvl>
    <w:lvl w:ilvl="8" w:tplc="528AD58E">
      <w:numFmt w:val="bullet"/>
      <w:lvlText w:val="•"/>
      <w:lvlJc w:val="left"/>
      <w:pPr>
        <w:ind w:left="8053" w:hanging="680"/>
      </w:pPr>
      <w:rPr>
        <w:rFonts w:hint="default"/>
      </w:rPr>
    </w:lvl>
  </w:abstractNum>
  <w:abstractNum w:abstractNumId="1">
    <w:nsid w:val="2EFC38A8"/>
    <w:multiLevelType w:val="hybridMultilevel"/>
    <w:tmpl w:val="A5D0BF16"/>
    <w:lvl w:ilvl="0" w:tplc="61A8E8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CFBE46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6CAC8E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DB6430B2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979486F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EBC2F0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F1A945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51EA03F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A26210C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0AA7"/>
    <w:rsid w:val="002F5450"/>
    <w:rsid w:val="003737D1"/>
    <w:rsid w:val="00375879"/>
    <w:rsid w:val="005325EA"/>
    <w:rsid w:val="00544353"/>
    <w:rsid w:val="00544E72"/>
    <w:rsid w:val="006D3ABC"/>
    <w:rsid w:val="00787608"/>
    <w:rsid w:val="007B62A6"/>
    <w:rsid w:val="007F0E00"/>
    <w:rsid w:val="008B72F6"/>
    <w:rsid w:val="008F5D70"/>
    <w:rsid w:val="00916C59"/>
    <w:rsid w:val="00984229"/>
    <w:rsid w:val="00A16428"/>
    <w:rsid w:val="00AD0581"/>
    <w:rsid w:val="00AF41A5"/>
    <w:rsid w:val="00B62102"/>
    <w:rsid w:val="00B80AA7"/>
    <w:rsid w:val="00DF2102"/>
    <w:rsid w:val="00E44657"/>
    <w:rsid w:val="00EA7C76"/>
    <w:rsid w:val="00ED31A9"/>
    <w:rsid w:val="00F224B6"/>
    <w:rsid w:val="00F5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2102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B62102"/>
    <w:pPr>
      <w:spacing w:before="67"/>
      <w:ind w:left="144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B62102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62102"/>
    <w:pPr>
      <w:ind w:left="792" w:hanging="680"/>
      <w:jc w:val="both"/>
    </w:pPr>
  </w:style>
  <w:style w:type="paragraph" w:customStyle="1" w:styleId="TableParagraph">
    <w:name w:val="Table Paragraph"/>
    <w:basedOn w:val="Normale"/>
    <w:uiPriority w:val="1"/>
    <w:qFormat/>
    <w:rsid w:val="00B62102"/>
    <w:pPr>
      <w:spacing w:line="320" w:lineRule="exact"/>
      <w:ind w:left="45" w:right="4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C7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A7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C76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A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AB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F9F9-F26E-4916-9E8E-FA6EDB8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818</Words>
  <Characters>4665</Characters>
  <Application>Microsoft Office Word</Application>
  <DocSecurity>4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AAA_Unito</vt:lpstr>
      <vt:lpstr>AAA_Unito </vt:lpstr>
    </vt:vector>
  </TitlesOfParts>
  <Company>Ernst &amp; Young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AAA_Unito</dc:title>
  <dc:creator>Marco.Dimase</dc:creator>
  <cp:lastModifiedBy>PC02</cp:lastModifiedBy>
  <cp:revision>2</cp:revision>
  <dcterms:created xsi:type="dcterms:W3CDTF">2022-03-04T08:48:00Z</dcterms:created>
  <dcterms:modified xsi:type="dcterms:W3CDTF">2022-03-04T08:48:00Z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2012-05-18T00:00:00Z</vt:filetime>
  </property>
  <property fmtid="{D5CDD505-2E9C-101B-9397-08002B2CF9AE}" pid="3" name="Creator">
    <vt:lpwstr>Wondershare PDF Editor</vt:lpwstr>
  </property>
  <property fmtid="{D5CDD505-2E9C-101B-9397-08002B2CF9AE}" pid="4" name="LastSaved">
    <vt:filetime>2017-05-11T00:00:00Z</vt:filetime>
  </property>
</Properties>
</file>