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63" w:rsidRDefault="001B7563" w:rsidP="00736D8D">
      <w:pPr>
        <w:spacing w:line="360" w:lineRule="auto"/>
        <w:ind w:left="7788" w:firstLine="708"/>
        <w:rPr>
          <w:b/>
        </w:rPr>
      </w:pPr>
      <w:r w:rsidRPr="00B862BE">
        <w:rPr>
          <w:b/>
        </w:rPr>
        <w:t xml:space="preserve">Allegato </w:t>
      </w:r>
      <w:r w:rsidR="00DD35CA" w:rsidRPr="00B862BE">
        <w:rPr>
          <w:b/>
        </w:rPr>
        <w:t>1</w:t>
      </w:r>
    </w:p>
    <w:p w:rsidR="00797CDE" w:rsidRPr="00B862BE" w:rsidRDefault="00797CDE" w:rsidP="00736D8D">
      <w:pPr>
        <w:spacing w:line="360" w:lineRule="auto"/>
        <w:ind w:left="7788" w:firstLine="708"/>
        <w:rPr>
          <w:b/>
        </w:rPr>
      </w:pPr>
    </w:p>
    <w:p w:rsidR="009273B1" w:rsidRPr="00B862BE" w:rsidRDefault="00797CDE" w:rsidP="00797CDE">
      <w:pPr>
        <w:tabs>
          <w:tab w:val="left" w:pos="1080"/>
          <w:tab w:val="left" w:pos="5580"/>
        </w:tabs>
        <w:ind w:left="360"/>
        <w:jc w:val="center"/>
      </w:pPr>
      <w:r>
        <w:tab/>
      </w:r>
      <w:r>
        <w:tab/>
      </w:r>
      <w:r>
        <w:tab/>
        <w:t xml:space="preserve">    </w:t>
      </w:r>
      <w:r w:rsidR="009273B1" w:rsidRPr="00B862BE">
        <w:t xml:space="preserve">Al Dirigente Scolastico </w:t>
      </w:r>
    </w:p>
    <w:p w:rsidR="009273B1" w:rsidRDefault="00797CDE" w:rsidP="00797CDE">
      <w:pPr>
        <w:tabs>
          <w:tab w:val="left" w:pos="1080"/>
          <w:tab w:val="left" w:pos="5580"/>
        </w:tabs>
        <w:ind w:left="360"/>
        <w:jc w:val="center"/>
      </w:pPr>
      <w:r>
        <w:tab/>
      </w:r>
      <w:r>
        <w:tab/>
        <w:t xml:space="preserve">         Dell’</w:t>
      </w:r>
      <w:r w:rsidR="009273B1" w:rsidRPr="00B862BE">
        <w:t xml:space="preserve">Istituto </w:t>
      </w:r>
      <w:r>
        <w:t>Comprensivo</w:t>
      </w:r>
    </w:p>
    <w:p w:rsidR="00797CDE" w:rsidRDefault="00797CDE" w:rsidP="00797CDE">
      <w:pPr>
        <w:tabs>
          <w:tab w:val="left" w:pos="1080"/>
          <w:tab w:val="left" w:pos="5580"/>
        </w:tabs>
        <w:ind w:left="360"/>
      </w:pPr>
      <w:r>
        <w:tab/>
      </w:r>
      <w:r>
        <w:tab/>
      </w:r>
      <w:r>
        <w:tab/>
      </w:r>
      <w:r>
        <w:tab/>
        <w:t xml:space="preserve">     di _______________________</w:t>
      </w:r>
    </w:p>
    <w:p w:rsidR="00797CDE" w:rsidRPr="00B862BE" w:rsidRDefault="00797CDE" w:rsidP="00797CDE">
      <w:pPr>
        <w:tabs>
          <w:tab w:val="left" w:pos="1080"/>
          <w:tab w:val="left" w:pos="5580"/>
        </w:tabs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1B7563" w:rsidRPr="00B862BE" w:rsidRDefault="001B7563" w:rsidP="00797CDE">
      <w:pPr>
        <w:spacing w:line="360" w:lineRule="auto"/>
        <w:rPr>
          <w:b/>
        </w:rPr>
      </w:pPr>
    </w:p>
    <w:p w:rsidR="009273B1" w:rsidRPr="00B862BE" w:rsidRDefault="001B7563" w:rsidP="009273B1">
      <w:pPr>
        <w:spacing w:line="360" w:lineRule="auto"/>
        <w:jc w:val="center"/>
        <w:rPr>
          <w:b/>
          <w:sz w:val="22"/>
          <w:szCs w:val="22"/>
        </w:rPr>
      </w:pPr>
      <w:r w:rsidRPr="00B862BE">
        <w:rPr>
          <w:b/>
          <w:sz w:val="22"/>
          <w:szCs w:val="22"/>
        </w:rPr>
        <w:t xml:space="preserve">TITOLI PER </w:t>
      </w:r>
      <w:r w:rsidR="009273B1" w:rsidRPr="00B862BE">
        <w:rPr>
          <w:b/>
          <w:sz w:val="22"/>
          <w:szCs w:val="22"/>
        </w:rPr>
        <w:t>COSTITUZIONE DI UN ELENCO DI DOCENTI</w:t>
      </w:r>
    </w:p>
    <w:p w:rsidR="009273B1" w:rsidRPr="00B862BE" w:rsidRDefault="009273B1" w:rsidP="0060462D">
      <w:pPr>
        <w:ind w:left="567" w:right="1016"/>
        <w:jc w:val="center"/>
        <w:rPr>
          <w:b/>
          <w:sz w:val="22"/>
          <w:szCs w:val="22"/>
        </w:rPr>
      </w:pPr>
      <w:r w:rsidRPr="00B862BE">
        <w:rPr>
          <w:b/>
          <w:sz w:val="22"/>
          <w:szCs w:val="22"/>
        </w:rPr>
        <w:t xml:space="preserve">per effettuare attività di docenza </w:t>
      </w:r>
      <w:r w:rsidR="0060462D" w:rsidRPr="00B862BE">
        <w:rPr>
          <w:b/>
          <w:sz w:val="22"/>
          <w:szCs w:val="22"/>
        </w:rPr>
        <w:t xml:space="preserve">per effettuare attività di docenza </w:t>
      </w:r>
      <w:r w:rsidR="0060462D" w:rsidRPr="00DB4640">
        <w:rPr>
          <w:b/>
        </w:rPr>
        <w:t>all’interno d</w:t>
      </w:r>
      <w:r w:rsidR="0060462D">
        <w:rPr>
          <w:b/>
        </w:rPr>
        <w:t>ei</w:t>
      </w:r>
      <w:r w:rsidR="0060462D" w:rsidRPr="00DB4640">
        <w:rPr>
          <w:b/>
        </w:rPr>
        <w:t xml:space="preserve"> laboratori di Educazione Interculturale</w:t>
      </w:r>
      <w:r w:rsidRPr="00B862BE">
        <w:rPr>
          <w:b/>
          <w:sz w:val="22"/>
          <w:szCs w:val="22"/>
        </w:rPr>
        <w:t xml:space="preserve"> – Progetto </w:t>
      </w:r>
      <w:r w:rsidR="00B03796">
        <w:rPr>
          <w:b/>
          <w:sz w:val="22"/>
          <w:szCs w:val="22"/>
        </w:rPr>
        <w:t xml:space="preserve"> </w:t>
      </w:r>
      <w:r w:rsidRPr="00B862BE">
        <w:rPr>
          <w:b/>
          <w:sz w:val="22"/>
          <w:szCs w:val="22"/>
        </w:rPr>
        <w:t xml:space="preserve"> FAMI</w:t>
      </w:r>
      <w:r w:rsidR="00B03796">
        <w:rPr>
          <w:b/>
          <w:sz w:val="22"/>
          <w:szCs w:val="22"/>
        </w:rPr>
        <w:t xml:space="preserve"> / IMPACT </w:t>
      </w:r>
    </w:p>
    <w:p w:rsidR="001B7563" w:rsidRPr="00B862BE" w:rsidRDefault="001B7563" w:rsidP="00736D8D">
      <w:pPr>
        <w:spacing w:line="360" w:lineRule="auto"/>
        <w:jc w:val="center"/>
        <w:rPr>
          <w:b/>
        </w:rPr>
      </w:pPr>
      <w:r w:rsidRPr="00B862BE">
        <w:rPr>
          <w:b/>
        </w:rPr>
        <w:t xml:space="preserve"> </w:t>
      </w:r>
    </w:p>
    <w:tbl>
      <w:tblPr>
        <w:tblW w:w="9118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8"/>
        <w:gridCol w:w="3260"/>
      </w:tblGrid>
      <w:tr w:rsidR="00126F8D" w:rsidRPr="00FB489A" w:rsidTr="00126F8D">
        <w:trPr>
          <w:trHeight w:val="582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Master</w:t>
            </w:r>
          </w:p>
          <w:p w:rsidR="00126F8D" w:rsidRPr="00FB489A" w:rsidRDefault="00126F8D" w:rsidP="00CB041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coerente con l’ambito richiesto (intercultura)</w:t>
            </w:r>
          </w:p>
        </w:tc>
        <w:tc>
          <w:tcPr>
            <w:tcW w:w="3260" w:type="dxa"/>
          </w:tcPr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SÍ          </w:t>
            </w: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NO</w:t>
            </w:r>
          </w:p>
        </w:tc>
      </w:tr>
      <w:tr w:rsidR="00126F8D" w:rsidRPr="00FB489A" w:rsidTr="00126F8D">
        <w:trPr>
          <w:trHeight w:val="690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Dottorato</w:t>
            </w:r>
          </w:p>
          <w:p w:rsidR="00126F8D" w:rsidRPr="00FB489A" w:rsidRDefault="00126F8D" w:rsidP="00944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coerente con l’ambito richiesto (intercultura)</w:t>
            </w:r>
          </w:p>
        </w:tc>
        <w:tc>
          <w:tcPr>
            <w:tcW w:w="3260" w:type="dxa"/>
          </w:tcPr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SÍ          </w:t>
            </w: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NO</w:t>
            </w:r>
          </w:p>
        </w:tc>
      </w:tr>
      <w:tr w:rsidR="00126F8D" w:rsidRPr="00FB489A" w:rsidTr="00126F8D">
        <w:trPr>
          <w:trHeight w:hRule="exact" w:val="596"/>
        </w:trPr>
        <w:tc>
          <w:tcPr>
            <w:tcW w:w="5858" w:type="dxa"/>
          </w:tcPr>
          <w:p w:rsidR="00126F8D" w:rsidRPr="00FB489A" w:rsidRDefault="00126F8D" w:rsidP="00944E7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Diplomi professionali /Specializzazioni</w:t>
            </w:r>
          </w:p>
          <w:p w:rsidR="00126F8D" w:rsidRPr="00FB489A" w:rsidRDefault="00126F8D" w:rsidP="00944E7C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Conseguiti dal 2006  </w:t>
            </w:r>
          </w:p>
        </w:tc>
        <w:tc>
          <w:tcPr>
            <w:tcW w:w="3260" w:type="dxa"/>
          </w:tcPr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SÍ          </w:t>
            </w: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NO</w:t>
            </w:r>
          </w:p>
        </w:tc>
      </w:tr>
      <w:tr w:rsidR="00126F8D" w:rsidRPr="00FB489A" w:rsidTr="00126F8D">
        <w:trPr>
          <w:trHeight w:hRule="exact" w:val="960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Certificazioni linguistiche / informatiche</w:t>
            </w:r>
          </w:p>
          <w:p w:rsidR="00126F8D" w:rsidRPr="00FB489A" w:rsidRDefault="00126F8D" w:rsidP="00944E7C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Conseguite dal 2006</w:t>
            </w:r>
          </w:p>
        </w:tc>
        <w:tc>
          <w:tcPr>
            <w:tcW w:w="3260" w:type="dxa"/>
          </w:tcPr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SÍ          </w:t>
            </w: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NO </w:t>
            </w:r>
          </w:p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t>N.° CORSI ____</w:t>
            </w:r>
          </w:p>
        </w:tc>
      </w:tr>
      <w:tr w:rsidR="00126F8D" w:rsidRPr="00FB489A" w:rsidTr="00126F8D">
        <w:trPr>
          <w:trHeight w:val="967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Corsi di formazione</w:t>
            </w:r>
          </w:p>
          <w:p w:rsidR="00126F8D" w:rsidRPr="00FB489A" w:rsidRDefault="00126F8D" w:rsidP="00CB0413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Coerenti con l’ambito richiesto della durata di almeno 1</w:t>
            </w:r>
            <w:r w:rsid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</w:t>
            </w: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ore </w:t>
            </w:r>
          </w:p>
          <w:p w:rsidR="00126F8D" w:rsidRPr="00FB489A" w:rsidRDefault="00126F8D" w:rsidP="00CB0413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</w:tcPr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SÍ          </w:t>
            </w:r>
            <w:r w:rsidRPr="00FB489A">
              <w:rPr>
                <w:rFonts w:eastAsia="Arial"/>
              </w:rPr>
              <w:sym w:font="Symbol" w:char="F092"/>
            </w:r>
            <w:r w:rsidRPr="00FB489A">
              <w:rPr>
                <w:rFonts w:eastAsia="Arial"/>
              </w:rPr>
              <w:t xml:space="preserve"> NO</w:t>
            </w:r>
          </w:p>
          <w:p w:rsidR="00126F8D" w:rsidRPr="00FB489A" w:rsidRDefault="00126F8D" w:rsidP="00944E7C">
            <w:pPr>
              <w:rPr>
                <w:rFonts w:eastAsia="Arial"/>
              </w:rPr>
            </w:pPr>
            <w:r w:rsidRPr="00FB489A">
              <w:rPr>
                <w:rFonts w:eastAsia="Arial"/>
              </w:rPr>
              <w:t xml:space="preserve">N.° </w:t>
            </w:r>
            <w:r w:rsidR="00FB489A" w:rsidRPr="00FB489A">
              <w:rPr>
                <w:rFonts w:eastAsia="Arial"/>
              </w:rPr>
              <w:t>CORSI</w:t>
            </w:r>
            <w:r w:rsidRPr="00FB489A">
              <w:rPr>
                <w:rFonts w:eastAsia="Arial"/>
              </w:rPr>
              <w:t xml:space="preserve"> ____</w:t>
            </w:r>
          </w:p>
        </w:tc>
      </w:tr>
      <w:tr w:rsidR="00126F8D" w:rsidRPr="00FB489A" w:rsidTr="00126F8D">
        <w:trPr>
          <w:trHeight w:hRule="exact" w:val="400"/>
        </w:trPr>
        <w:tc>
          <w:tcPr>
            <w:tcW w:w="5858" w:type="dxa"/>
            <w:shd w:val="clear" w:color="auto" w:fill="D9D9D9"/>
          </w:tcPr>
          <w:p w:rsidR="00126F8D" w:rsidRPr="00FB489A" w:rsidRDefault="00126F8D" w:rsidP="00944E7C"/>
        </w:tc>
        <w:tc>
          <w:tcPr>
            <w:tcW w:w="3260" w:type="dxa"/>
            <w:shd w:val="clear" w:color="auto" w:fill="D9D9D9"/>
          </w:tcPr>
          <w:p w:rsidR="00126F8D" w:rsidRPr="00FB489A" w:rsidRDefault="00126F8D" w:rsidP="00944E7C"/>
        </w:tc>
      </w:tr>
      <w:tr w:rsidR="00126F8D" w:rsidRPr="00FB489A" w:rsidTr="00126F8D">
        <w:trPr>
          <w:trHeight w:hRule="exact" w:val="1014"/>
        </w:trPr>
        <w:tc>
          <w:tcPr>
            <w:tcW w:w="5858" w:type="dxa"/>
          </w:tcPr>
          <w:p w:rsidR="00126F8D" w:rsidRPr="00FB489A" w:rsidRDefault="00126F8D" w:rsidP="00944E7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Esperienze professionali / docenza </w:t>
            </w:r>
          </w:p>
          <w:p w:rsidR="00126F8D" w:rsidRPr="00FB489A" w:rsidRDefault="00126F8D" w:rsidP="00944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coerenti con </w:t>
            </w:r>
            <w:proofErr w:type="gramStart"/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l’ambito  formativo</w:t>
            </w:r>
            <w:proofErr w:type="gramEnd"/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richiesto</w:t>
            </w:r>
            <w:r w:rsidR="00F43FD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260" w:type="dxa"/>
          </w:tcPr>
          <w:p w:rsidR="00FB489A" w:rsidRPr="00FB489A" w:rsidRDefault="00FB489A" w:rsidP="00FB48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26F8D" w:rsidRPr="00FB489A" w:rsidRDefault="00FB489A" w:rsidP="00FB48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N.° CORSI/LAB _____</w:t>
            </w:r>
            <w:r w:rsidR="00126F8D"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126F8D" w:rsidRPr="00FB489A" w:rsidTr="00126F8D">
        <w:trPr>
          <w:trHeight w:hRule="exact" w:val="596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2" w:lineRule="exact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Pubblicazioni articoli a stampa </w:t>
            </w:r>
            <w:r w:rsidRPr="00FB489A">
              <w:rPr>
                <w:rFonts w:cs="Times New Roman"/>
                <w:i/>
                <w:sz w:val="24"/>
                <w:szCs w:val="24"/>
                <w:lang w:val="it-IT"/>
              </w:rPr>
              <w:t>‐</w:t>
            </w:r>
            <w:r w:rsidRPr="00FB489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singoli articoli</w:t>
            </w:r>
          </w:p>
        </w:tc>
        <w:tc>
          <w:tcPr>
            <w:tcW w:w="3260" w:type="dxa"/>
          </w:tcPr>
          <w:p w:rsidR="00126F8D" w:rsidRPr="00FB489A" w:rsidRDefault="00FB489A" w:rsidP="00FB489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proofErr w:type="gramStart"/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° </w:t>
            </w:r>
            <w:r w:rsidR="00126F8D"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ARTICOL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______</w:t>
            </w:r>
          </w:p>
        </w:tc>
      </w:tr>
      <w:tr w:rsidR="00126F8D" w:rsidRPr="00FB489A" w:rsidTr="00126F8D">
        <w:trPr>
          <w:trHeight w:hRule="exact" w:val="595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0" w:lineRule="exact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Pubblicazioni testi a stampa </w:t>
            </w:r>
            <w:r w:rsidRPr="00FB489A">
              <w:rPr>
                <w:rFonts w:cs="Times New Roman"/>
                <w:i/>
                <w:sz w:val="24"/>
                <w:szCs w:val="24"/>
                <w:lang w:val="it-IT"/>
              </w:rPr>
              <w:t>‐</w:t>
            </w:r>
            <w:r w:rsidRPr="00FB489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come coautore</w:t>
            </w:r>
          </w:p>
        </w:tc>
        <w:tc>
          <w:tcPr>
            <w:tcW w:w="3260" w:type="dxa"/>
          </w:tcPr>
          <w:p w:rsidR="00126F8D" w:rsidRPr="00FB489A" w:rsidRDefault="00FB489A" w:rsidP="00FB489A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proofErr w:type="gramStart"/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°  TEST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__________</w:t>
            </w:r>
          </w:p>
        </w:tc>
      </w:tr>
      <w:tr w:rsidR="00126F8D" w:rsidRPr="00FB489A" w:rsidTr="00126F8D">
        <w:trPr>
          <w:trHeight w:hRule="exact" w:val="596"/>
        </w:trPr>
        <w:tc>
          <w:tcPr>
            <w:tcW w:w="5858" w:type="dxa"/>
          </w:tcPr>
          <w:p w:rsidR="00126F8D" w:rsidRPr="00FB489A" w:rsidRDefault="00126F8D" w:rsidP="00CB0413">
            <w:pPr>
              <w:pStyle w:val="TableParagraph"/>
              <w:spacing w:line="290" w:lineRule="exact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FB489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Pubblicazioni testi a stampa </w:t>
            </w:r>
            <w:r w:rsidRPr="00FB489A">
              <w:rPr>
                <w:rFonts w:cs="Times New Roman"/>
                <w:i/>
                <w:sz w:val="24"/>
                <w:szCs w:val="24"/>
                <w:lang w:val="it-IT"/>
              </w:rPr>
              <w:t>‐</w:t>
            </w:r>
            <w:r w:rsidRPr="00FB489A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 xml:space="preserve"> autore singolo</w:t>
            </w:r>
          </w:p>
        </w:tc>
        <w:tc>
          <w:tcPr>
            <w:tcW w:w="3260" w:type="dxa"/>
          </w:tcPr>
          <w:p w:rsidR="00126F8D" w:rsidRPr="00FB489A" w:rsidRDefault="00FB489A" w:rsidP="00CB0413">
            <w:pPr>
              <w:pStyle w:val="TableParagraph"/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proofErr w:type="gramStart"/>
            <w:r w:rsidRPr="00FB489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°  TEST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__________</w:t>
            </w:r>
          </w:p>
        </w:tc>
      </w:tr>
    </w:tbl>
    <w:p w:rsidR="001B7563" w:rsidRPr="00B862BE" w:rsidRDefault="001B7563" w:rsidP="00736D8D">
      <w:pPr>
        <w:spacing w:line="360" w:lineRule="auto"/>
        <w:rPr>
          <w:b/>
        </w:rPr>
      </w:pPr>
    </w:p>
    <w:p w:rsidR="00EF3379" w:rsidRPr="00B862BE" w:rsidRDefault="00EF3379" w:rsidP="00736D8D">
      <w:pPr>
        <w:spacing w:line="360" w:lineRule="auto"/>
        <w:rPr>
          <w:b/>
        </w:rPr>
      </w:pPr>
    </w:p>
    <w:p w:rsidR="00EF3379" w:rsidRPr="00B862BE" w:rsidRDefault="00EF3379" w:rsidP="00736D8D">
      <w:pPr>
        <w:spacing w:line="360" w:lineRule="auto"/>
        <w:rPr>
          <w:b/>
        </w:rPr>
      </w:pPr>
    </w:p>
    <w:p w:rsidR="001B7563" w:rsidRPr="00B862BE" w:rsidRDefault="001B7563" w:rsidP="00736D8D">
      <w:pPr>
        <w:spacing w:line="360" w:lineRule="auto"/>
      </w:pP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rPr>
          <w:b/>
        </w:rPr>
        <w:tab/>
      </w:r>
      <w:r w:rsidRPr="00B862BE">
        <w:t>Firma</w:t>
      </w:r>
    </w:p>
    <w:p w:rsidR="001B7563" w:rsidRPr="00B862BE" w:rsidRDefault="001B7563" w:rsidP="00736D8D">
      <w:pPr>
        <w:spacing w:line="360" w:lineRule="auto"/>
        <w:rPr>
          <w:b/>
        </w:rPr>
      </w:pPr>
      <w:r w:rsidRPr="00B862BE">
        <w:tab/>
      </w:r>
      <w:r w:rsidRPr="00B862BE">
        <w:tab/>
      </w:r>
      <w:r w:rsidRPr="00B862BE">
        <w:tab/>
      </w:r>
      <w:r w:rsidRPr="00B862BE">
        <w:tab/>
      </w:r>
      <w:r w:rsidRPr="00B862BE">
        <w:tab/>
      </w:r>
      <w:r w:rsidRPr="00B862BE">
        <w:tab/>
        <w:t>_______________________________________</w:t>
      </w:r>
    </w:p>
    <w:p w:rsidR="001B7563" w:rsidRPr="00B862BE" w:rsidRDefault="001B7563" w:rsidP="00736D8D">
      <w:pPr>
        <w:spacing w:line="360" w:lineRule="auto"/>
      </w:pPr>
    </w:p>
    <w:p w:rsidR="001B7563" w:rsidRPr="00B862BE" w:rsidRDefault="001B7563" w:rsidP="00736D8D">
      <w:pPr>
        <w:spacing w:line="360" w:lineRule="auto"/>
      </w:pPr>
    </w:p>
    <w:p w:rsidR="00364424" w:rsidRPr="00B862BE" w:rsidRDefault="00364424" w:rsidP="00736D8D">
      <w:pPr>
        <w:spacing w:line="360" w:lineRule="auto"/>
      </w:pPr>
    </w:p>
    <w:p w:rsidR="00DD35CA" w:rsidRPr="00B862BE" w:rsidRDefault="00DD35CA" w:rsidP="00736D8D">
      <w:pPr>
        <w:spacing w:line="360" w:lineRule="auto"/>
      </w:pPr>
    </w:p>
    <w:p w:rsidR="00DD35CA" w:rsidRPr="00B862BE" w:rsidRDefault="00DD35CA" w:rsidP="00736D8D">
      <w:pPr>
        <w:spacing w:line="360" w:lineRule="auto"/>
      </w:pPr>
    </w:p>
    <w:p w:rsidR="00044A0F" w:rsidRPr="00B862BE" w:rsidRDefault="00044A0F" w:rsidP="001B7563">
      <w:bookmarkStart w:id="0" w:name="_GoBack"/>
      <w:bookmarkEnd w:id="0"/>
    </w:p>
    <w:sectPr w:rsidR="00044A0F" w:rsidRPr="00B862BE" w:rsidSect="00797CDE">
      <w:headerReference w:type="default" r:id="rId8"/>
      <w:footerReference w:type="default" r:id="rId9"/>
      <w:pgSz w:w="11900" w:h="16840"/>
      <w:pgMar w:top="709" w:right="1134" w:bottom="709" w:left="993" w:header="560" w:footer="3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E7C" w:rsidRDefault="00944E7C">
      <w:r>
        <w:separator/>
      </w:r>
    </w:p>
  </w:endnote>
  <w:endnote w:type="continuationSeparator" w:id="0">
    <w:p w:rsidR="00944E7C" w:rsidRDefault="0094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D" w:rsidRDefault="00CB782D" w:rsidP="00DA4262">
    <w:pPr>
      <w:tabs>
        <w:tab w:val="left" w:pos="1440"/>
        <w:tab w:val="left" w:pos="2700"/>
        <w:tab w:val="left" w:pos="3780"/>
        <w:tab w:val="left" w:pos="4680"/>
        <w:tab w:val="left" w:pos="6840"/>
      </w:tabs>
      <w:ind w:left="-284"/>
      <w:rPr>
        <w:rFonts w:ascii="Century Gothic" w:hAnsi="Century Gothic" w:cs="Century Gothic"/>
        <w:bCs/>
        <w:kern w:val="2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E7C" w:rsidRDefault="00944E7C">
      <w:r>
        <w:separator/>
      </w:r>
    </w:p>
  </w:footnote>
  <w:footnote w:type="continuationSeparator" w:id="0">
    <w:p w:rsidR="00944E7C" w:rsidRDefault="0094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D" w:rsidRDefault="00CB782D" w:rsidP="00A8669E">
    <w:pPr>
      <w:ind w:left="-426" w:right="-433"/>
      <w:rPr>
        <w:rFonts w:ascii="Century Gothic" w:hAnsi="Century Gothic" w:cs="Century Gothic"/>
        <w:bCs/>
        <w:kern w:val="28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AA0"/>
    <w:multiLevelType w:val="hybridMultilevel"/>
    <w:tmpl w:val="5C8AA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5A92"/>
    <w:multiLevelType w:val="hybridMultilevel"/>
    <w:tmpl w:val="AA340E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42CE"/>
    <w:multiLevelType w:val="hybridMultilevel"/>
    <w:tmpl w:val="DE920F22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E07D1"/>
    <w:multiLevelType w:val="hybridMultilevel"/>
    <w:tmpl w:val="40F8F2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3DEA"/>
    <w:multiLevelType w:val="hybridMultilevel"/>
    <w:tmpl w:val="E0D4D60C"/>
    <w:lvl w:ilvl="0" w:tplc="1CB2188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5F619E6">
      <w:numFmt w:val="bullet"/>
      <w:lvlText w:val="•"/>
      <w:lvlJc w:val="left"/>
      <w:pPr>
        <w:ind w:left="1842" w:hanging="360"/>
      </w:pPr>
      <w:rPr>
        <w:rFonts w:hint="default"/>
      </w:rPr>
    </w:lvl>
    <w:lvl w:ilvl="2" w:tplc="DA162D12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687E15B4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F8EE7C8A"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47DA0E5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4BB85B20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44A28906"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10C0F41A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5" w15:restartNumberingAfterBreak="0">
    <w:nsid w:val="64C07067"/>
    <w:multiLevelType w:val="hybridMultilevel"/>
    <w:tmpl w:val="B914AB10"/>
    <w:lvl w:ilvl="0" w:tplc="E7BA8B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390"/>
    <w:multiLevelType w:val="hybridMultilevel"/>
    <w:tmpl w:val="A57AC60E"/>
    <w:lvl w:ilvl="0" w:tplc="3E26B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67B5"/>
    <w:multiLevelType w:val="hybridMultilevel"/>
    <w:tmpl w:val="3030F3CE"/>
    <w:lvl w:ilvl="0" w:tplc="7AFA3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97ECA"/>
    <w:multiLevelType w:val="hybridMultilevel"/>
    <w:tmpl w:val="2834C5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F7E0EA4"/>
    <w:multiLevelType w:val="hybridMultilevel"/>
    <w:tmpl w:val="93DCE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4E00"/>
    <w:multiLevelType w:val="hybridMultilevel"/>
    <w:tmpl w:val="17463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D13"/>
    <w:rsid w:val="00012F70"/>
    <w:rsid w:val="00030841"/>
    <w:rsid w:val="00044A0F"/>
    <w:rsid w:val="000506D4"/>
    <w:rsid w:val="00061D28"/>
    <w:rsid w:val="000726EA"/>
    <w:rsid w:val="0007311B"/>
    <w:rsid w:val="000A023A"/>
    <w:rsid w:val="000A0F0C"/>
    <w:rsid w:val="000B1678"/>
    <w:rsid w:val="00105EC7"/>
    <w:rsid w:val="00125915"/>
    <w:rsid w:val="00126F8D"/>
    <w:rsid w:val="00133E3D"/>
    <w:rsid w:val="00147F33"/>
    <w:rsid w:val="0015508E"/>
    <w:rsid w:val="00155C4A"/>
    <w:rsid w:val="00167CBB"/>
    <w:rsid w:val="00175DFD"/>
    <w:rsid w:val="001B357A"/>
    <w:rsid w:val="001B7563"/>
    <w:rsid w:val="001C0DFE"/>
    <w:rsid w:val="001C7EC3"/>
    <w:rsid w:val="001D645D"/>
    <w:rsid w:val="001F1986"/>
    <w:rsid w:val="001F3185"/>
    <w:rsid w:val="001F5CCA"/>
    <w:rsid w:val="001F6A72"/>
    <w:rsid w:val="002301FA"/>
    <w:rsid w:val="00230610"/>
    <w:rsid w:val="00231501"/>
    <w:rsid w:val="00243AEE"/>
    <w:rsid w:val="00245A53"/>
    <w:rsid w:val="00245AB8"/>
    <w:rsid w:val="00252E49"/>
    <w:rsid w:val="002673AA"/>
    <w:rsid w:val="00270C7B"/>
    <w:rsid w:val="0028512E"/>
    <w:rsid w:val="002878C2"/>
    <w:rsid w:val="002A31E1"/>
    <w:rsid w:val="002D2E77"/>
    <w:rsid w:val="00315561"/>
    <w:rsid w:val="003211A5"/>
    <w:rsid w:val="00337FE8"/>
    <w:rsid w:val="00342753"/>
    <w:rsid w:val="003435BD"/>
    <w:rsid w:val="00364424"/>
    <w:rsid w:val="00366193"/>
    <w:rsid w:val="00377E6E"/>
    <w:rsid w:val="00387675"/>
    <w:rsid w:val="00391482"/>
    <w:rsid w:val="003937BD"/>
    <w:rsid w:val="003A02F6"/>
    <w:rsid w:val="003B17CE"/>
    <w:rsid w:val="003B6A28"/>
    <w:rsid w:val="003C0227"/>
    <w:rsid w:val="003D56C8"/>
    <w:rsid w:val="003E1047"/>
    <w:rsid w:val="003E2BFA"/>
    <w:rsid w:val="00456E0A"/>
    <w:rsid w:val="004575E9"/>
    <w:rsid w:val="004667DF"/>
    <w:rsid w:val="00496FC8"/>
    <w:rsid w:val="004A6685"/>
    <w:rsid w:val="004B44F2"/>
    <w:rsid w:val="004E6EDE"/>
    <w:rsid w:val="005029DE"/>
    <w:rsid w:val="0052406B"/>
    <w:rsid w:val="00527AF3"/>
    <w:rsid w:val="005362A1"/>
    <w:rsid w:val="00545504"/>
    <w:rsid w:val="005707CB"/>
    <w:rsid w:val="005826A6"/>
    <w:rsid w:val="00585116"/>
    <w:rsid w:val="005A7FEB"/>
    <w:rsid w:val="005B3457"/>
    <w:rsid w:val="005B473E"/>
    <w:rsid w:val="005B58F4"/>
    <w:rsid w:val="005B5ED9"/>
    <w:rsid w:val="005D5333"/>
    <w:rsid w:val="005E0735"/>
    <w:rsid w:val="005F26BE"/>
    <w:rsid w:val="005F27D6"/>
    <w:rsid w:val="005F2EF1"/>
    <w:rsid w:val="005F7A30"/>
    <w:rsid w:val="0060462D"/>
    <w:rsid w:val="00612D13"/>
    <w:rsid w:val="0063152B"/>
    <w:rsid w:val="00663DA9"/>
    <w:rsid w:val="00670457"/>
    <w:rsid w:val="00674052"/>
    <w:rsid w:val="0067549F"/>
    <w:rsid w:val="0069357A"/>
    <w:rsid w:val="006C4183"/>
    <w:rsid w:val="006C50A5"/>
    <w:rsid w:val="006E52CC"/>
    <w:rsid w:val="00716646"/>
    <w:rsid w:val="007206DF"/>
    <w:rsid w:val="00736D8D"/>
    <w:rsid w:val="007543C4"/>
    <w:rsid w:val="00761A89"/>
    <w:rsid w:val="00774417"/>
    <w:rsid w:val="00786591"/>
    <w:rsid w:val="00797CDE"/>
    <w:rsid w:val="007C328B"/>
    <w:rsid w:val="007C524E"/>
    <w:rsid w:val="007E64DA"/>
    <w:rsid w:val="007E7657"/>
    <w:rsid w:val="007F1E1E"/>
    <w:rsid w:val="007F2BA2"/>
    <w:rsid w:val="00807AC2"/>
    <w:rsid w:val="00820E1B"/>
    <w:rsid w:val="0082596A"/>
    <w:rsid w:val="00825DEA"/>
    <w:rsid w:val="00827BCC"/>
    <w:rsid w:val="00835901"/>
    <w:rsid w:val="00843B9D"/>
    <w:rsid w:val="008470CC"/>
    <w:rsid w:val="00852781"/>
    <w:rsid w:val="008678DE"/>
    <w:rsid w:val="0087196D"/>
    <w:rsid w:val="008761C2"/>
    <w:rsid w:val="008C4716"/>
    <w:rsid w:val="008E7663"/>
    <w:rsid w:val="008F3999"/>
    <w:rsid w:val="00921207"/>
    <w:rsid w:val="009273B1"/>
    <w:rsid w:val="00940C37"/>
    <w:rsid w:val="00942A0E"/>
    <w:rsid w:val="00944189"/>
    <w:rsid w:val="00944E7C"/>
    <w:rsid w:val="00967574"/>
    <w:rsid w:val="00967999"/>
    <w:rsid w:val="00997BD4"/>
    <w:rsid w:val="009F1737"/>
    <w:rsid w:val="00A2026C"/>
    <w:rsid w:val="00A27737"/>
    <w:rsid w:val="00A4204E"/>
    <w:rsid w:val="00A63B58"/>
    <w:rsid w:val="00A7789E"/>
    <w:rsid w:val="00A8669E"/>
    <w:rsid w:val="00A87EA5"/>
    <w:rsid w:val="00AA3A60"/>
    <w:rsid w:val="00AC4918"/>
    <w:rsid w:val="00AD0525"/>
    <w:rsid w:val="00AD0EF8"/>
    <w:rsid w:val="00AD2B42"/>
    <w:rsid w:val="00AE3975"/>
    <w:rsid w:val="00B03796"/>
    <w:rsid w:val="00B16513"/>
    <w:rsid w:val="00B22079"/>
    <w:rsid w:val="00B531DA"/>
    <w:rsid w:val="00B862BE"/>
    <w:rsid w:val="00BA54E7"/>
    <w:rsid w:val="00BC2CB1"/>
    <w:rsid w:val="00BC5AB8"/>
    <w:rsid w:val="00BD25C8"/>
    <w:rsid w:val="00BE0D05"/>
    <w:rsid w:val="00C21A9D"/>
    <w:rsid w:val="00C331C6"/>
    <w:rsid w:val="00C51623"/>
    <w:rsid w:val="00C7734D"/>
    <w:rsid w:val="00C805B9"/>
    <w:rsid w:val="00CA64DA"/>
    <w:rsid w:val="00CB0413"/>
    <w:rsid w:val="00CB4685"/>
    <w:rsid w:val="00CB782D"/>
    <w:rsid w:val="00CD7315"/>
    <w:rsid w:val="00CF1E2C"/>
    <w:rsid w:val="00D055C1"/>
    <w:rsid w:val="00D315C7"/>
    <w:rsid w:val="00D357AC"/>
    <w:rsid w:val="00D708F5"/>
    <w:rsid w:val="00D72B8F"/>
    <w:rsid w:val="00D97077"/>
    <w:rsid w:val="00DA4262"/>
    <w:rsid w:val="00DA7499"/>
    <w:rsid w:val="00DB4640"/>
    <w:rsid w:val="00DD35CA"/>
    <w:rsid w:val="00DD6671"/>
    <w:rsid w:val="00DD7242"/>
    <w:rsid w:val="00DE72CD"/>
    <w:rsid w:val="00DF1765"/>
    <w:rsid w:val="00E07401"/>
    <w:rsid w:val="00E175F7"/>
    <w:rsid w:val="00E310EA"/>
    <w:rsid w:val="00E558A2"/>
    <w:rsid w:val="00E62AA1"/>
    <w:rsid w:val="00E62D97"/>
    <w:rsid w:val="00EB14EC"/>
    <w:rsid w:val="00ED6D7B"/>
    <w:rsid w:val="00EE3B2C"/>
    <w:rsid w:val="00EF189E"/>
    <w:rsid w:val="00EF3379"/>
    <w:rsid w:val="00F05608"/>
    <w:rsid w:val="00F175BA"/>
    <w:rsid w:val="00F17CAE"/>
    <w:rsid w:val="00F2456E"/>
    <w:rsid w:val="00F43FD7"/>
    <w:rsid w:val="00F60361"/>
    <w:rsid w:val="00F754D9"/>
    <w:rsid w:val="00F977E8"/>
    <w:rsid w:val="00FA14F1"/>
    <w:rsid w:val="00FA358C"/>
    <w:rsid w:val="00FA7359"/>
    <w:rsid w:val="00FB0215"/>
    <w:rsid w:val="00FB02B8"/>
    <w:rsid w:val="00FB06ED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DEE7FF7"/>
  <w15:docId w15:val="{583C25A8-F9E8-4851-A277-CE250F33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273A09"/>
    <w:pPr>
      <w:keepNext/>
      <w:keepLines/>
      <w:spacing w:before="220" w:after="220" w:line="220" w:lineRule="atLeast"/>
      <w:ind w:left="-2520" w:right="-360"/>
      <w:outlineLvl w:val="0"/>
    </w:pPr>
    <w:rPr>
      <w:rFonts w:ascii="Arial" w:hAnsi="Arial"/>
      <w:spacing w:val="-5"/>
      <w:kern w:val="28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73A09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273A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73A0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D2E77"/>
    <w:rPr>
      <w:rFonts w:ascii="Verdana" w:hAnsi="Verdana"/>
      <w:b w:val="0"/>
      <w:bCs w:val="0"/>
      <w:strike w:val="0"/>
      <w:dstrike w:val="0"/>
      <w:color w:val="008080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F3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47F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61A89"/>
    <w:rPr>
      <w:rFonts w:ascii="Arial" w:hAnsi="Arial"/>
      <w:spacing w:val="-5"/>
      <w:kern w:val="28"/>
      <w:sz w:val="22"/>
      <w:lang w:eastAsia="en-US"/>
    </w:rPr>
  </w:style>
  <w:style w:type="paragraph" w:styleId="Paragrafoelenco">
    <w:name w:val="List Paragraph"/>
    <w:basedOn w:val="Normale"/>
    <w:uiPriority w:val="1"/>
    <w:qFormat/>
    <w:rsid w:val="005B473E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table" w:styleId="Grigliatabella">
    <w:name w:val="Table Grid"/>
    <w:basedOn w:val="Tabellanormale"/>
    <w:uiPriority w:val="39"/>
    <w:rsid w:val="005B4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sid w:val="00044A0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F3379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273B1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046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FF00-3B0A-4E1A-AB9A-A80B200B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11 BORGOROMAOVEST</vt:lpstr>
    </vt:vector>
  </TitlesOfParts>
  <Company>Acer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11 BORGOROMAOVEST</dc:title>
  <dc:creator>silvana</dc:creator>
  <cp:lastModifiedBy>PC03</cp:lastModifiedBy>
  <cp:revision>4</cp:revision>
  <cp:lastPrinted>2022-02-07T09:51:00Z</cp:lastPrinted>
  <dcterms:created xsi:type="dcterms:W3CDTF">2022-02-07T09:51:00Z</dcterms:created>
  <dcterms:modified xsi:type="dcterms:W3CDTF">2023-02-24T12:24:00Z</dcterms:modified>
</cp:coreProperties>
</file>