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59AD1A38" w:rsidR="000C55BB" w:rsidRDefault="000C55BB">
      <w:pPr>
        <w:pStyle w:val="Titolo2"/>
        <w:framePr w:w="0" w:hRule="auto" w:hSpace="0" w:wrap="auto" w:vAnchor="margin" w:hAnchor="text" w:xAlign="left" w:yAlign="inline"/>
      </w:pPr>
    </w:p>
    <w:p w14:paraId="29D6B04F" w14:textId="77777777" w:rsidR="000C55BB" w:rsidRPr="00E938A2" w:rsidRDefault="000C55BB" w:rsidP="000C55BB">
      <w:pPr>
        <w:framePr w:h="0" w:hSpace="141" w:wrap="around" w:vAnchor="text" w:hAnchor="page" w:x="980" w:y="57"/>
        <w:rPr>
          <w:sz w:val="22"/>
        </w:rPr>
      </w:pPr>
      <w:r w:rsidRPr="00E938A2">
        <w:rPr>
          <w:sz w:val="22"/>
        </w:rPr>
        <w:t xml:space="preserve"> </w:t>
      </w:r>
    </w:p>
    <w:p w14:paraId="41581BBB" w14:textId="77777777" w:rsidR="007D0CC5" w:rsidRDefault="007D0CC5" w:rsidP="007D0CC5">
      <w:pPr>
        <w:pStyle w:val="Corpotesto"/>
      </w:pPr>
    </w:p>
    <w:p w14:paraId="5D753A03" w14:textId="77777777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DICHIARAZIONE SULL’INSUSSISTENZA DI CAUSE DI INCOMPATIBILITÀ</w:t>
      </w:r>
    </w:p>
    <w:p w14:paraId="753F7268" w14:textId="256CE628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Per i dipendenti della pubblica amministrazione</w:t>
      </w:r>
      <w:r w:rsidR="007951B2">
        <w:rPr>
          <w:rFonts w:ascii="Verdana" w:hAnsi="Verdana" w:cs="Arial"/>
          <w:b/>
          <w:bCs/>
          <w:sz w:val="20"/>
        </w:rPr>
        <w:t xml:space="preserve"> </w:t>
      </w:r>
      <w:r w:rsidR="007951B2" w:rsidRPr="002A08C4">
        <w:rPr>
          <w:rFonts w:asciiTheme="minorHAnsi" w:hAnsiTheme="minorHAnsi"/>
          <w:b/>
          <w:i/>
          <w:color w:val="8496B0" w:themeColor="text2" w:themeTint="99"/>
          <w:sz w:val="22"/>
          <w:szCs w:val="22"/>
        </w:rPr>
        <w:t xml:space="preserve">Allegato </w:t>
      </w:r>
      <w:r w:rsidR="007951B2">
        <w:rPr>
          <w:rFonts w:asciiTheme="minorHAnsi" w:hAnsiTheme="minorHAnsi"/>
          <w:b/>
          <w:i/>
          <w:color w:val="8496B0" w:themeColor="text2" w:themeTint="99"/>
          <w:sz w:val="22"/>
          <w:szCs w:val="22"/>
        </w:rPr>
        <w:t>3</w:t>
      </w:r>
    </w:p>
    <w:p w14:paraId="1A69F4B4" w14:textId="77777777" w:rsidR="007951B2" w:rsidRDefault="007951B2" w:rsidP="00897932">
      <w:pPr>
        <w:jc w:val="center"/>
        <w:rPr>
          <w:rFonts w:ascii="Verdana" w:hAnsi="Verdana" w:cs="Arial"/>
          <w:b/>
          <w:bCs/>
          <w:sz w:val="20"/>
        </w:rPr>
      </w:pPr>
    </w:p>
    <w:p w14:paraId="26C15777" w14:textId="5DC645A0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PROCEDURA DI SELEZIONE DI PERSONALE INTERNO/ESTERNO ALL’ISTITUZIONE SCOLASTICA PER IL CONFERIMENTO DELL’INCARICO DI RSPP</w:t>
      </w:r>
      <w:r>
        <w:rPr>
          <w:rFonts w:ascii="Verdana" w:hAnsi="Verdana" w:cs="Arial"/>
          <w:b/>
          <w:bCs/>
          <w:sz w:val="20"/>
        </w:rPr>
        <w:t xml:space="preserve"> </w:t>
      </w:r>
      <w:r w:rsidRPr="0067585C">
        <w:rPr>
          <w:rFonts w:ascii="Verdana" w:hAnsi="Verdana" w:cs="Arial"/>
          <w:b/>
          <w:bCs/>
          <w:sz w:val="20"/>
        </w:rPr>
        <w:t>AI SENSI DELL’ART. 32 COMMA 8 LETT. B) DEL D. LGS. N. 81/2008</w:t>
      </w:r>
    </w:p>
    <w:p w14:paraId="62453AB5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14EA20BA" w14:textId="0BE46E04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Il/la sottoscritto/a______________________</w:t>
      </w:r>
      <w:r>
        <w:rPr>
          <w:rFonts w:ascii="Verdana" w:hAnsi="Verdana" w:cs="Arial"/>
          <w:sz w:val="20"/>
        </w:rPr>
        <w:t>____________________________</w:t>
      </w:r>
      <w:r w:rsidRPr="0067585C">
        <w:rPr>
          <w:rFonts w:ascii="Verdana" w:hAnsi="Verdana" w:cs="Arial"/>
          <w:sz w:val="20"/>
        </w:rPr>
        <w:t xml:space="preserve"> </w:t>
      </w:r>
    </w:p>
    <w:p w14:paraId="74F6336B" w14:textId="54F29F3E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Na</w:t>
      </w:r>
      <w:r>
        <w:rPr>
          <w:rFonts w:ascii="Verdana" w:hAnsi="Verdana" w:cs="Arial"/>
          <w:sz w:val="20"/>
        </w:rPr>
        <w:t>to/a</w:t>
      </w:r>
      <w:r w:rsidRPr="0067585C">
        <w:rPr>
          <w:rFonts w:ascii="Verdana" w:hAnsi="Verdana" w:cs="Arial"/>
          <w:sz w:val="20"/>
        </w:rPr>
        <w:t>_</w:t>
      </w:r>
      <w:r>
        <w:rPr>
          <w:rFonts w:ascii="Verdana" w:hAnsi="Verdana" w:cs="Arial"/>
          <w:sz w:val="20"/>
        </w:rPr>
        <w:t>______________________</w:t>
      </w:r>
      <w:r w:rsidRPr="0067585C">
        <w:rPr>
          <w:rFonts w:ascii="Verdana" w:hAnsi="Verdana" w:cs="Arial"/>
          <w:sz w:val="20"/>
        </w:rPr>
        <w:t>il________</w:t>
      </w:r>
      <w:r>
        <w:rPr>
          <w:rFonts w:ascii="Verdana" w:hAnsi="Verdana" w:cs="Arial"/>
          <w:sz w:val="20"/>
        </w:rPr>
        <w:t>____________________________</w:t>
      </w:r>
      <w:r w:rsidRPr="0067585C">
        <w:rPr>
          <w:rFonts w:ascii="Verdana" w:hAnsi="Verdana" w:cs="Arial"/>
          <w:sz w:val="20"/>
        </w:rPr>
        <w:t xml:space="preserve">Residente </w:t>
      </w:r>
      <w:r>
        <w:rPr>
          <w:rFonts w:ascii="Verdana" w:hAnsi="Verdana" w:cs="Arial"/>
          <w:sz w:val="20"/>
        </w:rPr>
        <w:t>__________________</w:t>
      </w:r>
      <w:r w:rsidRPr="0067585C">
        <w:rPr>
          <w:rFonts w:ascii="Verdana" w:hAnsi="Verdana" w:cs="Arial"/>
          <w:sz w:val="20"/>
        </w:rPr>
        <w:t xml:space="preserve"> in</w:t>
      </w:r>
      <w:r>
        <w:rPr>
          <w:rFonts w:ascii="Verdana" w:hAnsi="Verdana" w:cs="Arial"/>
          <w:sz w:val="20"/>
        </w:rPr>
        <w:t xml:space="preserve"> </w:t>
      </w:r>
      <w:r w:rsidRPr="0067585C">
        <w:rPr>
          <w:rFonts w:ascii="Verdana" w:hAnsi="Verdana" w:cs="Arial"/>
          <w:sz w:val="20"/>
        </w:rPr>
        <w:t>via</w:t>
      </w:r>
      <w:r>
        <w:rPr>
          <w:rFonts w:ascii="Verdana" w:hAnsi="Verdana" w:cs="Arial"/>
          <w:sz w:val="20"/>
        </w:rPr>
        <w:t xml:space="preserve"> </w:t>
      </w:r>
      <w:r w:rsidRPr="0067585C">
        <w:rPr>
          <w:rFonts w:ascii="Verdana" w:hAnsi="Verdana" w:cs="Arial"/>
          <w:sz w:val="20"/>
        </w:rPr>
        <w:t>_</w:t>
      </w:r>
      <w:r>
        <w:rPr>
          <w:rFonts w:ascii="Verdana" w:hAnsi="Verdana" w:cs="Arial"/>
          <w:sz w:val="20"/>
        </w:rPr>
        <w:t>_________________________n._____</w:t>
      </w:r>
    </w:p>
    <w:p w14:paraId="71698A36" w14:textId="3587484C" w:rsidR="00897932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Codice</w:t>
      </w:r>
      <w:r>
        <w:rPr>
          <w:rFonts w:ascii="Verdana" w:hAnsi="Verdana" w:cs="Arial"/>
          <w:sz w:val="20"/>
        </w:rPr>
        <w:t xml:space="preserve"> </w:t>
      </w:r>
      <w:r w:rsidRPr="0067585C">
        <w:rPr>
          <w:rFonts w:ascii="Verdana" w:hAnsi="Verdana" w:cs="Arial"/>
          <w:sz w:val="20"/>
        </w:rPr>
        <w:t>fiscale_____________________________________________________</w:t>
      </w:r>
      <w:r>
        <w:rPr>
          <w:rFonts w:ascii="Verdana" w:hAnsi="Verdana" w:cs="Arial"/>
          <w:sz w:val="20"/>
        </w:rPr>
        <w:t>_</w:t>
      </w:r>
      <w:r w:rsidRPr="0067585C">
        <w:rPr>
          <w:rFonts w:ascii="Verdana" w:hAnsi="Verdana" w:cs="Arial"/>
          <w:sz w:val="20"/>
        </w:rPr>
        <w:t xml:space="preserve"> Telefono/cellulare__________________________ email____</w:t>
      </w:r>
      <w:r>
        <w:rPr>
          <w:rFonts w:ascii="Verdana" w:hAnsi="Verdana" w:cs="Arial"/>
          <w:sz w:val="20"/>
        </w:rPr>
        <w:t>_______________________________________</w:t>
      </w:r>
    </w:p>
    <w:p w14:paraId="241F8463" w14:textId="13F177DB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Partita IVA (per libero professionisti) ___________________</w:t>
      </w:r>
      <w:r>
        <w:rPr>
          <w:rFonts w:ascii="Verdana" w:hAnsi="Verdana" w:cs="Arial"/>
          <w:sz w:val="20"/>
        </w:rPr>
        <w:t>________________________</w:t>
      </w:r>
    </w:p>
    <w:p w14:paraId="68268ED2" w14:textId="77777777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14:paraId="2A420BB8" w14:textId="77777777" w:rsidR="00897932" w:rsidRDefault="00897932" w:rsidP="00897932">
      <w:pPr>
        <w:jc w:val="center"/>
        <w:rPr>
          <w:rFonts w:ascii="Verdana" w:hAnsi="Verdana" w:cs="Arial"/>
          <w:b/>
          <w:bCs/>
          <w:sz w:val="20"/>
        </w:rPr>
      </w:pPr>
    </w:p>
    <w:p w14:paraId="42C86E3B" w14:textId="77777777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DICHIARA</w:t>
      </w:r>
    </w:p>
    <w:p w14:paraId="1E39A5DA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249C5C90" w14:textId="33BF9BCC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che non sussistono cause di incompatibilità a svolgere l’incarico di RSPP presso l’Istituto Comprensivo </w:t>
      </w:r>
      <w:r w:rsidR="00A253FD">
        <w:rPr>
          <w:rFonts w:ascii="Verdana" w:hAnsi="Verdana" w:cs="Arial"/>
          <w:sz w:val="20"/>
        </w:rPr>
        <w:t>di Spresiano</w:t>
      </w:r>
    </w:p>
    <w:p w14:paraId="1D97B4EA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60043C1D" w14:textId="4AEC9E87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di non avere altri rapporti di lavoro dipendente o di collaborazione continuativa o di consulenza con le altre Amministrazioni pubbliche o con soggetti privati, salvo quelli eventualmente derivanti da incarichi espressamente consentiti da disposizioni normative o autorizzati dall’ Amministrazione </w:t>
      </w:r>
    </w:p>
    <w:p w14:paraId="1D830CD6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47904196" w14:textId="6C92EA88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di non trovarsi in alcuna delle cause di incompatibilità richiamate dall’art. 53 del D. Lgs. n. 165/2001 e </w:t>
      </w:r>
      <w:proofErr w:type="spellStart"/>
      <w:r w:rsidRPr="0067585C">
        <w:rPr>
          <w:rFonts w:ascii="Verdana" w:hAnsi="Verdana" w:cs="Arial"/>
          <w:sz w:val="20"/>
        </w:rPr>
        <w:t>s.m.i.</w:t>
      </w:r>
      <w:proofErr w:type="spellEnd"/>
      <w:r w:rsidRPr="0067585C">
        <w:rPr>
          <w:rFonts w:ascii="Verdana" w:hAnsi="Verdana" w:cs="Arial"/>
          <w:sz w:val="20"/>
        </w:rPr>
        <w:t xml:space="preserve"> </w:t>
      </w:r>
    </w:p>
    <w:p w14:paraId="0430FB27" w14:textId="77777777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La presente dichiarazione è resa ai sensi e per gli effetti dell’art. 20 del predetto D. Lgs. n. 39/2013. </w:t>
      </w:r>
    </w:p>
    <w:p w14:paraId="661FAA9B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67E0F949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37084685" w14:textId="6277E4CE" w:rsidR="00897932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Luogo e data _____________</w:t>
      </w:r>
      <w:bookmarkStart w:id="0" w:name="_GoBack"/>
      <w:bookmarkEnd w:id="0"/>
    </w:p>
    <w:p w14:paraId="3CC864D3" w14:textId="5B3C6555" w:rsidR="00897932" w:rsidRPr="0067585C" w:rsidRDefault="00897932" w:rsidP="00897932">
      <w:pPr>
        <w:ind w:left="6372" w:firstLine="708"/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IL DICHIARANTE </w:t>
      </w:r>
    </w:p>
    <w:p w14:paraId="59000970" w14:textId="462C5BD4" w:rsidR="00897932" w:rsidRPr="00A253FD" w:rsidRDefault="00897932" w:rsidP="00A253FD">
      <w:pPr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 </w:t>
      </w:r>
      <w:r w:rsidR="00A253FD">
        <w:rPr>
          <w:rFonts w:ascii="Verdana" w:hAnsi="Verdana" w:cs="Arial"/>
          <w:sz w:val="20"/>
        </w:rPr>
        <w:tab/>
      </w:r>
      <w:r w:rsidR="00A253FD">
        <w:rPr>
          <w:rFonts w:ascii="Verdana" w:hAnsi="Verdana" w:cs="Arial"/>
          <w:sz w:val="20"/>
        </w:rPr>
        <w:tab/>
      </w:r>
      <w:r w:rsidR="00A253FD">
        <w:rPr>
          <w:rFonts w:ascii="Verdana" w:hAnsi="Verdana" w:cs="Arial"/>
          <w:sz w:val="20"/>
        </w:rPr>
        <w:tab/>
      </w:r>
      <w:r w:rsidR="00A253FD">
        <w:rPr>
          <w:rFonts w:ascii="Verdana" w:hAnsi="Verdana" w:cs="Arial"/>
          <w:sz w:val="20"/>
        </w:rPr>
        <w:tab/>
      </w:r>
      <w:r w:rsidR="00A253FD">
        <w:rPr>
          <w:rFonts w:ascii="Verdana" w:hAnsi="Verdana" w:cs="Arial"/>
          <w:sz w:val="20"/>
        </w:rPr>
        <w:tab/>
      </w:r>
      <w:r w:rsidR="00A253FD">
        <w:rPr>
          <w:rFonts w:ascii="Verdana" w:hAnsi="Verdana" w:cs="Arial"/>
          <w:sz w:val="20"/>
        </w:rPr>
        <w:tab/>
      </w:r>
      <w:r w:rsidR="00A253FD">
        <w:rPr>
          <w:rFonts w:ascii="Verdana" w:hAnsi="Verdana" w:cs="Arial"/>
          <w:sz w:val="20"/>
        </w:rPr>
        <w:tab/>
      </w:r>
      <w:r w:rsidRPr="0067585C">
        <w:rPr>
          <w:rFonts w:ascii="Verdana" w:hAnsi="Verdana" w:cs="Arial"/>
          <w:sz w:val="20"/>
        </w:rPr>
        <w:t xml:space="preserve">_____________________________ </w:t>
      </w:r>
    </w:p>
    <w:p w14:paraId="3A786679" w14:textId="36B57394" w:rsidR="00627B8C" w:rsidRPr="005C5C4D" w:rsidRDefault="00DF5959" w:rsidP="00E2082C">
      <w:pPr>
        <w:pStyle w:val="Corpotesto"/>
        <w:ind w:left="5954"/>
        <w:jc w:val="center"/>
        <w:rPr>
          <w:rFonts w:asciiTheme="minorHAnsi" w:hAnsiTheme="minorHAnsi" w:cstheme="minorHAnsi"/>
          <w:sz w:val="20"/>
          <w:szCs w:val="16"/>
        </w:rPr>
      </w:pPr>
      <w:r w:rsidRPr="008F5FE7">
        <w:rPr>
          <w:rFonts w:ascii="Garamond" w:hAnsi="Garamond" w:cs="Arial"/>
          <w:sz w:val="16"/>
          <w:szCs w:val="16"/>
          <w:lang w:eastAsia="ar-SA"/>
        </w:rPr>
        <w:t xml:space="preserve"> </w:t>
      </w:r>
    </w:p>
    <w:sectPr w:rsidR="00627B8C" w:rsidRPr="005C5C4D" w:rsidSect="00DB36CC">
      <w:footerReference w:type="default" r:id="rId8"/>
      <w:pgSz w:w="11906" w:h="16838"/>
      <w:pgMar w:top="56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FE06E" w14:textId="77777777" w:rsidR="006249F5" w:rsidRDefault="006249F5">
      <w:pPr>
        <w:spacing w:line="240" w:lineRule="auto"/>
      </w:pPr>
      <w:r>
        <w:separator/>
      </w:r>
    </w:p>
  </w:endnote>
  <w:endnote w:type="continuationSeparator" w:id="0">
    <w:p w14:paraId="49DB1636" w14:textId="77777777" w:rsidR="006249F5" w:rsidRDefault="006249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22C32" w14:textId="77777777" w:rsidR="00D01BDC" w:rsidRDefault="00D01BD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8F6AF" w14:textId="77777777" w:rsidR="006249F5" w:rsidRDefault="006249F5">
      <w:pPr>
        <w:spacing w:line="240" w:lineRule="auto"/>
      </w:pPr>
      <w:r>
        <w:separator/>
      </w:r>
    </w:p>
  </w:footnote>
  <w:footnote w:type="continuationSeparator" w:id="0">
    <w:p w14:paraId="72412809" w14:textId="77777777" w:rsidR="006249F5" w:rsidRDefault="006249F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AAA"/>
    <w:multiLevelType w:val="hybridMultilevel"/>
    <w:tmpl w:val="D54C69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22FB8"/>
    <w:multiLevelType w:val="hybridMultilevel"/>
    <w:tmpl w:val="F1120130"/>
    <w:lvl w:ilvl="0" w:tplc="CCB4A3F8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809B3"/>
    <w:multiLevelType w:val="hybridMultilevel"/>
    <w:tmpl w:val="8826AB44"/>
    <w:lvl w:ilvl="0" w:tplc="D2AC90F4">
      <w:numFmt w:val="bullet"/>
      <w:lvlText w:val="•"/>
      <w:lvlJc w:val="left"/>
      <w:pPr>
        <w:ind w:left="23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9A21D6A">
      <w:numFmt w:val="bullet"/>
      <w:lvlText w:val="•"/>
      <w:lvlJc w:val="left"/>
      <w:pPr>
        <w:ind w:left="1215" w:hanging="144"/>
      </w:pPr>
      <w:rPr>
        <w:rFonts w:hint="default"/>
        <w:lang w:val="it-IT" w:eastAsia="en-US" w:bidi="ar-SA"/>
      </w:rPr>
    </w:lvl>
    <w:lvl w:ilvl="2" w:tplc="D6CCF1CE">
      <w:numFmt w:val="bullet"/>
      <w:lvlText w:val="•"/>
      <w:lvlJc w:val="left"/>
      <w:pPr>
        <w:ind w:left="2190" w:hanging="144"/>
      </w:pPr>
      <w:rPr>
        <w:rFonts w:hint="default"/>
        <w:lang w:val="it-IT" w:eastAsia="en-US" w:bidi="ar-SA"/>
      </w:rPr>
    </w:lvl>
    <w:lvl w:ilvl="3" w:tplc="F7923DE4">
      <w:numFmt w:val="bullet"/>
      <w:lvlText w:val="•"/>
      <w:lvlJc w:val="left"/>
      <w:pPr>
        <w:ind w:left="3165" w:hanging="144"/>
      </w:pPr>
      <w:rPr>
        <w:rFonts w:hint="default"/>
        <w:lang w:val="it-IT" w:eastAsia="en-US" w:bidi="ar-SA"/>
      </w:rPr>
    </w:lvl>
    <w:lvl w:ilvl="4" w:tplc="B478F3F4">
      <w:numFmt w:val="bullet"/>
      <w:lvlText w:val="•"/>
      <w:lvlJc w:val="left"/>
      <w:pPr>
        <w:ind w:left="4140" w:hanging="144"/>
      </w:pPr>
      <w:rPr>
        <w:rFonts w:hint="default"/>
        <w:lang w:val="it-IT" w:eastAsia="en-US" w:bidi="ar-SA"/>
      </w:rPr>
    </w:lvl>
    <w:lvl w:ilvl="5" w:tplc="7CD2E8D8">
      <w:numFmt w:val="bullet"/>
      <w:lvlText w:val="•"/>
      <w:lvlJc w:val="left"/>
      <w:pPr>
        <w:ind w:left="5115" w:hanging="144"/>
      </w:pPr>
      <w:rPr>
        <w:rFonts w:hint="default"/>
        <w:lang w:val="it-IT" w:eastAsia="en-US" w:bidi="ar-SA"/>
      </w:rPr>
    </w:lvl>
    <w:lvl w:ilvl="6" w:tplc="323CB778">
      <w:numFmt w:val="bullet"/>
      <w:lvlText w:val="•"/>
      <w:lvlJc w:val="left"/>
      <w:pPr>
        <w:ind w:left="6090" w:hanging="144"/>
      </w:pPr>
      <w:rPr>
        <w:rFonts w:hint="default"/>
        <w:lang w:val="it-IT" w:eastAsia="en-US" w:bidi="ar-SA"/>
      </w:rPr>
    </w:lvl>
    <w:lvl w:ilvl="7" w:tplc="F45C13DE">
      <w:numFmt w:val="bullet"/>
      <w:lvlText w:val="•"/>
      <w:lvlJc w:val="left"/>
      <w:pPr>
        <w:ind w:left="7065" w:hanging="144"/>
      </w:pPr>
      <w:rPr>
        <w:rFonts w:hint="default"/>
        <w:lang w:val="it-IT" w:eastAsia="en-US" w:bidi="ar-SA"/>
      </w:rPr>
    </w:lvl>
    <w:lvl w:ilvl="8" w:tplc="6DAE44AA">
      <w:numFmt w:val="bullet"/>
      <w:lvlText w:val="•"/>
      <w:lvlJc w:val="left"/>
      <w:pPr>
        <w:ind w:left="8040" w:hanging="144"/>
      </w:pPr>
      <w:rPr>
        <w:rFonts w:hint="default"/>
        <w:lang w:val="it-IT" w:eastAsia="en-US" w:bidi="ar-SA"/>
      </w:rPr>
    </w:lvl>
  </w:abstractNum>
  <w:abstractNum w:abstractNumId="3" w15:restartNumberingAfterBreak="0">
    <w:nsid w:val="1DB85A43"/>
    <w:multiLevelType w:val="hybridMultilevel"/>
    <w:tmpl w:val="D10E9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24095"/>
    <w:multiLevelType w:val="hybridMultilevel"/>
    <w:tmpl w:val="9ED27D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C2397"/>
    <w:multiLevelType w:val="hybridMultilevel"/>
    <w:tmpl w:val="0CD0F580"/>
    <w:lvl w:ilvl="0" w:tplc="B728033A">
      <w:start w:val="1"/>
      <w:numFmt w:val="decimal"/>
      <w:lvlText w:val="%1."/>
      <w:lvlJc w:val="left"/>
      <w:pPr>
        <w:ind w:left="591" w:hanging="317"/>
      </w:pPr>
      <w:rPr>
        <w:rFonts w:ascii="Calibri" w:eastAsia="Calibri" w:hAnsi="Calibri" w:cs="Calibri" w:hint="default"/>
        <w:spacing w:val="-1"/>
        <w:w w:val="98"/>
        <w:sz w:val="24"/>
        <w:szCs w:val="24"/>
        <w:lang w:val="it-IT" w:eastAsia="en-US" w:bidi="ar-SA"/>
      </w:rPr>
    </w:lvl>
    <w:lvl w:ilvl="1" w:tplc="335241C2">
      <w:numFmt w:val="bullet"/>
      <w:lvlText w:val="•"/>
      <w:lvlJc w:val="left"/>
      <w:pPr>
        <w:ind w:left="1584" w:hanging="317"/>
      </w:pPr>
      <w:rPr>
        <w:rFonts w:hint="default"/>
        <w:lang w:val="it-IT" w:eastAsia="en-US" w:bidi="ar-SA"/>
      </w:rPr>
    </w:lvl>
    <w:lvl w:ilvl="2" w:tplc="09707B82">
      <w:numFmt w:val="bullet"/>
      <w:lvlText w:val="•"/>
      <w:lvlJc w:val="left"/>
      <w:pPr>
        <w:ind w:left="2568" w:hanging="317"/>
      </w:pPr>
      <w:rPr>
        <w:rFonts w:hint="default"/>
        <w:lang w:val="it-IT" w:eastAsia="en-US" w:bidi="ar-SA"/>
      </w:rPr>
    </w:lvl>
    <w:lvl w:ilvl="3" w:tplc="BE900A7A">
      <w:numFmt w:val="bullet"/>
      <w:lvlText w:val="•"/>
      <w:lvlJc w:val="left"/>
      <w:pPr>
        <w:ind w:left="3552" w:hanging="317"/>
      </w:pPr>
      <w:rPr>
        <w:rFonts w:hint="default"/>
        <w:lang w:val="it-IT" w:eastAsia="en-US" w:bidi="ar-SA"/>
      </w:rPr>
    </w:lvl>
    <w:lvl w:ilvl="4" w:tplc="5CEADBC0">
      <w:numFmt w:val="bullet"/>
      <w:lvlText w:val="•"/>
      <w:lvlJc w:val="left"/>
      <w:pPr>
        <w:ind w:left="4536" w:hanging="317"/>
      </w:pPr>
      <w:rPr>
        <w:rFonts w:hint="default"/>
        <w:lang w:val="it-IT" w:eastAsia="en-US" w:bidi="ar-SA"/>
      </w:rPr>
    </w:lvl>
    <w:lvl w:ilvl="5" w:tplc="EFDEB460">
      <w:numFmt w:val="bullet"/>
      <w:lvlText w:val="•"/>
      <w:lvlJc w:val="left"/>
      <w:pPr>
        <w:ind w:left="5520" w:hanging="317"/>
      </w:pPr>
      <w:rPr>
        <w:rFonts w:hint="default"/>
        <w:lang w:val="it-IT" w:eastAsia="en-US" w:bidi="ar-SA"/>
      </w:rPr>
    </w:lvl>
    <w:lvl w:ilvl="6" w:tplc="44B65C52">
      <w:numFmt w:val="bullet"/>
      <w:lvlText w:val="•"/>
      <w:lvlJc w:val="left"/>
      <w:pPr>
        <w:ind w:left="6504" w:hanging="317"/>
      </w:pPr>
      <w:rPr>
        <w:rFonts w:hint="default"/>
        <w:lang w:val="it-IT" w:eastAsia="en-US" w:bidi="ar-SA"/>
      </w:rPr>
    </w:lvl>
    <w:lvl w:ilvl="7" w:tplc="4E381948">
      <w:numFmt w:val="bullet"/>
      <w:lvlText w:val="•"/>
      <w:lvlJc w:val="left"/>
      <w:pPr>
        <w:ind w:left="7488" w:hanging="317"/>
      </w:pPr>
      <w:rPr>
        <w:rFonts w:hint="default"/>
        <w:lang w:val="it-IT" w:eastAsia="en-US" w:bidi="ar-SA"/>
      </w:rPr>
    </w:lvl>
    <w:lvl w:ilvl="8" w:tplc="53F2CB36">
      <w:numFmt w:val="bullet"/>
      <w:lvlText w:val="•"/>
      <w:lvlJc w:val="left"/>
      <w:pPr>
        <w:ind w:left="8472" w:hanging="317"/>
      </w:pPr>
      <w:rPr>
        <w:rFonts w:hint="default"/>
        <w:lang w:val="it-IT" w:eastAsia="en-US" w:bidi="ar-SA"/>
      </w:rPr>
    </w:lvl>
  </w:abstractNum>
  <w:abstractNum w:abstractNumId="6" w15:restartNumberingAfterBreak="0">
    <w:nsid w:val="28370B31"/>
    <w:multiLevelType w:val="hybridMultilevel"/>
    <w:tmpl w:val="2402B2F6"/>
    <w:lvl w:ilvl="0" w:tplc="23969D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703CA"/>
    <w:multiLevelType w:val="hybridMultilevel"/>
    <w:tmpl w:val="39D89B2C"/>
    <w:lvl w:ilvl="0" w:tplc="7EE6DE64">
      <w:numFmt w:val="bullet"/>
      <w:lvlText w:val="-"/>
      <w:lvlJc w:val="left"/>
      <w:pPr>
        <w:ind w:left="233" w:hanging="108"/>
      </w:pPr>
      <w:rPr>
        <w:rFonts w:ascii="Candara" w:eastAsia="Candara" w:hAnsi="Candara" w:cs="Candara" w:hint="default"/>
        <w:w w:val="100"/>
        <w:sz w:val="23"/>
        <w:szCs w:val="23"/>
        <w:lang w:val="it-IT" w:eastAsia="en-US" w:bidi="ar-SA"/>
      </w:rPr>
    </w:lvl>
    <w:lvl w:ilvl="1" w:tplc="41F238DC">
      <w:numFmt w:val="bullet"/>
      <w:lvlText w:val="•"/>
      <w:lvlJc w:val="left"/>
      <w:pPr>
        <w:ind w:left="1215" w:hanging="108"/>
      </w:pPr>
      <w:rPr>
        <w:rFonts w:hint="default"/>
        <w:lang w:val="it-IT" w:eastAsia="en-US" w:bidi="ar-SA"/>
      </w:rPr>
    </w:lvl>
    <w:lvl w:ilvl="2" w:tplc="CDA601B4">
      <w:numFmt w:val="bullet"/>
      <w:lvlText w:val="•"/>
      <w:lvlJc w:val="left"/>
      <w:pPr>
        <w:ind w:left="2190" w:hanging="108"/>
      </w:pPr>
      <w:rPr>
        <w:rFonts w:hint="default"/>
        <w:lang w:val="it-IT" w:eastAsia="en-US" w:bidi="ar-SA"/>
      </w:rPr>
    </w:lvl>
    <w:lvl w:ilvl="3" w:tplc="9F063650">
      <w:numFmt w:val="bullet"/>
      <w:lvlText w:val="•"/>
      <w:lvlJc w:val="left"/>
      <w:pPr>
        <w:ind w:left="3165" w:hanging="108"/>
      </w:pPr>
      <w:rPr>
        <w:rFonts w:hint="default"/>
        <w:lang w:val="it-IT" w:eastAsia="en-US" w:bidi="ar-SA"/>
      </w:rPr>
    </w:lvl>
    <w:lvl w:ilvl="4" w:tplc="F5264996">
      <w:numFmt w:val="bullet"/>
      <w:lvlText w:val="•"/>
      <w:lvlJc w:val="left"/>
      <w:pPr>
        <w:ind w:left="4140" w:hanging="108"/>
      </w:pPr>
      <w:rPr>
        <w:rFonts w:hint="default"/>
        <w:lang w:val="it-IT" w:eastAsia="en-US" w:bidi="ar-SA"/>
      </w:rPr>
    </w:lvl>
    <w:lvl w:ilvl="5" w:tplc="8294DC5A">
      <w:numFmt w:val="bullet"/>
      <w:lvlText w:val="•"/>
      <w:lvlJc w:val="left"/>
      <w:pPr>
        <w:ind w:left="5115" w:hanging="108"/>
      </w:pPr>
      <w:rPr>
        <w:rFonts w:hint="default"/>
        <w:lang w:val="it-IT" w:eastAsia="en-US" w:bidi="ar-SA"/>
      </w:rPr>
    </w:lvl>
    <w:lvl w:ilvl="6" w:tplc="FEA23B80">
      <w:numFmt w:val="bullet"/>
      <w:lvlText w:val="•"/>
      <w:lvlJc w:val="left"/>
      <w:pPr>
        <w:ind w:left="6090" w:hanging="108"/>
      </w:pPr>
      <w:rPr>
        <w:rFonts w:hint="default"/>
        <w:lang w:val="it-IT" w:eastAsia="en-US" w:bidi="ar-SA"/>
      </w:rPr>
    </w:lvl>
    <w:lvl w:ilvl="7" w:tplc="161A2D74">
      <w:numFmt w:val="bullet"/>
      <w:lvlText w:val="•"/>
      <w:lvlJc w:val="left"/>
      <w:pPr>
        <w:ind w:left="7065" w:hanging="108"/>
      </w:pPr>
      <w:rPr>
        <w:rFonts w:hint="default"/>
        <w:lang w:val="it-IT" w:eastAsia="en-US" w:bidi="ar-SA"/>
      </w:rPr>
    </w:lvl>
    <w:lvl w:ilvl="8" w:tplc="03E016AE">
      <w:numFmt w:val="bullet"/>
      <w:lvlText w:val="•"/>
      <w:lvlJc w:val="left"/>
      <w:pPr>
        <w:ind w:left="8040" w:hanging="108"/>
      </w:pPr>
      <w:rPr>
        <w:rFonts w:hint="default"/>
        <w:lang w:val="it-IT" w:eastAsia="en-US" w:bidi="ar-SA"/>
      </w:rPr>
    </w:lvl>
  </w:abstractNum>
  <w:abstractNum w:abstractNumId="8" w15:restartNumberingAfterBreak="0">
    <w:nsid w:val="31112705"/>
    <w:multiLevelType w:val="hybridMultilevel"/>
    <w:tmpl w:val="24B495EE"/>
    <w:lvl w:ilvl="0" w:tplc="77B00602">
      <w:start w:val="1"/>
      <w:numFmt w:val="decimal"/>
      <w:lvlText w:val="%1."/>
      <w:lvlJc w:val="left"/>
      <w:pPr>
        <w:ind w:left="47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55A4824">
      <w:numFmt w:val="bullet"/>
      <w:lvlText w:val="•"/>
      <w:lvlJc w:val="left"/>
      <w:pPr>
        <w:ind w:left="1431" w:hanging="240"/>
      </w:pPr>
      <w:rPr>
        <w:rFonts w:hint="default"/>
        <w:lang w:val="it-IT" w:eastAsia="en-US" w:bidi="ar-SA"/>
      </w:rPr>
    </w:lvl>
    <w:lvl w:ilvl="2" w:tplc="FBDE25F2">
      <w:numFmt w:val="bullet"/>
      <w:lvlText w:val="•"/>
      <w:lvlJc w:val="left"/>
      <w:pPr>
        <w:ind w:left="2382" w:hanging="240"/>
      </w:pPr>
      <w:rPr>
        <w:rFonts w:hint="default"/>
        <w:lang w:val="it-IT" w:eastAsia="en-US" w:bidi="ar-SA"/>
      </w:rPr>
    </w:lvl>
    <w:lvl w:ilvl="3" w:tplc="1124006E">
      <w:numFmt w:val="bullet"/>
      <w:lvlText w:val="•"/>
      <w:lvlJc w:val="left"/>
      <w:pPr>
        <w:ind w:left="3333" w:hanging="240"/>
      </w:pPr>
      <w:rPr>
        <w:rFonts w:hint="default"/>
        <w:lang w:val="it-IT" w:eastAsia="en-US" w:bidi="ar-SA"/>
      </w:rPr>
    </w:lvl>
    <w:lvl w:ilvl="4" w:tplc="D7AC7598">
      <w:numFmt w:val="bullet"/>
      <w:lvlText w:val="•"/>
      <w:lvlJc w:val="left"/>
      <w:pPr>
        <w:ind w:left="4284" w:hanging="240"/>
      </w:pPr>
      <w:rPr>
        <w:rFonts w:hint="default"/>
        <w:lang w:val="it-IT" w:eastAsia="en-US" w:bidi="ar-SA"/>
      </w:rPr>
    </w:lvl>
    <w:lvl w:ilvl="5" w:tplc="E28EDBC6">
      <w:numFmt w:val="bullet"/>
      <w:lvlText w:val="•"/>
      <w:lvlJc w:val="left"/>
      <w:pPr>
        <w:ind w:left="5235" w:hanging="240"/>
      </w:pPr>
      <w:rPr>
        <w:rFonts w:hint="default"/>
        <w:lang w:val="it-IT" w:eastAsia="en-US" w:bidi="ar-SA"/>
      </w:rPr>
    </w:lvl>
    <w:lvl w:ilvl="6" w:tplc="C2720752">
      <w:numFmt w:val="bullet"/>
      <w:lvlText w:val="•"/>
      <w:lvlJc w:val="left"/>
      <w:pPr>
        <w:ind w:left="6186" w:hanging="240"/>
      </w:pPr>
      <w:rPr>
        <w:rFonts w:hint="default"/>
        <w:lang w:val="it-IT" w:eastAsia="en-US" w:bidi="ar-SA"/>
      </w:rPr>
    </w:lvl>
    <w:lvl w:ilvl="7" w:tplc="33FA8A9C">
      <w:numFmt w:val="bullet"/>
      <w:lvlText w:val="•"/>
      <w:lvlJc w:val="left"/>
      <w:pPr>
        <w:ind w:left="7137" w:hanging="240"/>
      </w:pPr>
      <w:rPr>
        <w:rFonts w:hint="default"/>
        <w:lang w:val="it-IT" w:eastAsia="en-US" w:bidi="ar-SA"/>
      </w:rPr>
    </w:lvl>
    <w:lvl w:ilvl="8" w:tplc="F47AB250">
      <w:numFmt w:val="bullet"/>
      <w:lvlText w:val="•"/>
      <w:lvlJc w:val="left"/>
      <w:pPr>
        <w:ind w:left="8088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31530045"/>
    <w:multiLevelType w:val="hybridMultilevel"/>
    <w:tmpl w:val="88688FCE"/>
    <w:lvl w:ilvl="0" w:tplc="2F8A23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02680"/>
    <w:multiLevelType w:val="hybridMultilevel"/>
    <w:tmpl w:val="49244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40C9B"/>
    <w:multiLevelType w:val="hybridMultilevel"/>
    <w:tmpl w:val="C638F0F4"/>
    <w:lvl w:ilvl="0" w:tplc="95B6030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55FB7"/>
    <w:multiLevelType w:val="hybridMultilevel"/>
    <w:tmpl w:val="2398D3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5E3C76"/>
    <w:multiLevelType w:val="multilevel"/>
    <w:tmpl w:val="7F38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5A6A5A2F"/>
    <w:multiLevelType w:val="hybridMultilevel"/>
    <w:tmpl w:val="21C27568"/>
    <w:lvl w:ilvl="0" w:tplc="B0AE9554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80A252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85E65712">
      <w:numFmt w:val="bullet"/>
      <w:lvlText w:val="•"/>
      <w:lvlJc w:val="left"/>
      <w:pPr>
        <w:ind w:left="2750" w:hanging="360"/>
      </w:pPr>
      <w:rPr>
        <w:rFonts w:hint="default"/>
        <w:lang w:val="it-IT" w:eastAsia="en-US" w:bidi="ar-SA"/>
      </w:rPr>
    </w:lvl>
    <w:lvl w:ilvl="3" w:tplc="B2F610A8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3DB6C032">
      <w:numFmt w:val="bullet"/>
      <w:lvlText w:val="•"/>
      <w:lvlJc w:val="left"/>
      <w:pPr>
        <w:ind w:left="4560" w:hanging="360"/>
      </w:pPr>
      <w:rPr>
        <w:rFonts w:hint="default"/>
        <w:lang w:val="it-IT" w:eastAsia="en-US" w:bidi="ar-SA"/>
      </w:rPr>
    </w:lvl>
    <w:lvl w:ilvl="5" w:tplc="E7F8ACDC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2A8820D0">
      <w:numFmt w:val="bullet"/>
      <w:lvlText w:val="•"/>
      <w:lvlJc w:val="left"/>
      <w:pPr>
        <w:ind w:left="6370" w:hanging="360"/>
      </w:pPr>
      <w:rPr>
        <w:rFonts w:hint="default"/>
        <w:lang w:val="it-IT" w:eastAsia="en-US" w:bidi="ar-SA"/>
      </w:rPr>
    </w:lvl>
    <w:lvl w:ilvl="7" w:tplc="56F45DBA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8" w:tplc="12164536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EEB16A5"/>
    <w:multiLevelType w:val="hybridMultilevel"/>
    <w:tmpl w:val="FD24E698"/>
    <w:lvl w:ilvl="0" w:tplc="9FB43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6388D"/>
    <w:multiLevelType w:val="hybridMultilevel"/>
    <w:tmpl w:val="60E8FCFE"/>
    <w:lvl w:ilvl="0" w:tplc="7C7C2DB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F052A4"/>
    <w:multiLevelType w:val="hybridMultilevel"/>
    <w:tmpl w:val="3A96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DE6103"/>
    <w:multiLevelType w:val="hybridMultilevel"/>
    <w:tmpl w:val="013817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E4058"/>
    <w:multiLevelType w:val="multilevel"/>
    <w:tmpl w:val="7612F1C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84A2A43"/>
    <w:multiLevelType w:val="multilevel"/>
    <w:tmpl w:val="038EBDD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1EB0886"/>
    <w:multiLevelType w:val="multilevel"/>
    <w:tmpl w:val="79A646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7F7F1144"/>
    <w:multiLevelType w:val="hybridMultilevel"/>
    <w:tmpl w:val="79FE9D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C6B6F"/>
    <w:multiLevelType w:val="hybridMultilevel"/>
    <w:tmpl w:val="C2A4A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0"/>
  </w:num>
  <w:num w:numId="4">
    <w:abstractNumId w:val="0"/>
  </w:num>
  <w:num w:numId="5">
    <w:abstractNumId w:val="3"/>
  </w:num>
  <w:num w:numId="6">
    <w:abstractNumId w:val="23"/>
  </w:num>
  <w:num w:numId="7">
    <w:abstractNumId w:val="6"/>
  </w:num>
  <w:num w:numId="8">
    <w:abstractNumId w:val="16"/>
  </w:num>
  <w:num w:numId="9">
    <w:abstractNumId w:val="9"/>
  </w:num>
  <w:num w:numId="10">
    <w:abstractNumId w:val="12"/>
  </w:num>
  <w:num w:numId="11">
    <w:abstractNumId w:val="21"/>
  </w:num>
  <w:num w:numId="12">
    <w:abstractNumId w:val="15"/>
  </w:num>
  <w:num w:numId="13">
    <w:abstractNumId w:val="1"/>
  </w:num>
  <w:num w:numId="14">
    <w:abstractNumId w:val="22"/>
  </w:num>
  <w:num w:numId="15">
    <w:abstractNumId w:val="13"/>
  </w:num>
  <w:num w:numId="16">
    <w:abstractNumId w:val="18"/>
  </w:num>
  <w:num w:numId="17">
    <w:abstractNumId w:val="7"/>
  </w:num>
  <w:num w:numId="18">
    <w:abstractNumId w:val="8"/>
  </w:num>
  <w:num w:numId="19">
    <w:abstractNumId w:val="2"/>
  </w:num>
  <w:num w:numId="20">
    <w:abstractNumId w:val="14"/>
  </w:num>
  <w:num w:numId="21">
    <w:abstractNumId w:val="11"/>
  </w:num>
  <w:num w:numId="22">
    <w:abstractNumId w:val="4"/>
  </w:num>
  <w:num w:numId="23">
    <w:abstractNumId w:val="5"/>
  </w:num>
  <w:num w:numId="24">
    <w:abstractNumId w:val="20"/>
  </w:num>
  <w:num w:numId="25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68"/>
    <w:rsid w:val="00000FF2"/>
    <w:rsid w:val="000035B6"/>
    <w:rsid w:val="00006178"/>
    <w:rsid w:val="00013499"/>
    <w:rsid w:val="0002057E"/>
    <w:rsid w:val="000218CF"/>
    <w:rsid w:val="00032AEC"/>
    <w:rsid w:val="00032FDA"/>
    <w:rsid w:val="00040EE2"/>
    <w:rsid w:val="00045C12"/>
    <w:rsid w:val="00047391"/>
    <w:rsid w:val="00047EF8"/>
    <w:rsid w:val="00055E29"/>
    <w:rsid w:val="0006100F"/>
    <w:rsid w:val="00061177"/>
    <w:rsid w:val="00066D22"/>
    <w:rsid w:val="000768F2"/>
    <w:rsid w:val="00084A21"/>
    <w:rsid w:val="00085DDE"/>
    <w:rsid w:val="00085F56"/>
    <w:rsid w:val="00087E2E"/>
    <w:rsid w:val="00087F79"/>
    <w:rsid w:val="000A0722"/>
    <w:rsid w:val="000A4919"/>
    <w:rsid w:val="000A6601"/>
    <w:rsid w:val="000B06CA"/>
    <w:rsid w:val="000B3EDE"/>
    <w:rsid w:val="000C55BB"/>
    <w:rsid w:val="000C71AE"/>
    <w:rsid w:val="000C7E81"/>
    <w:rsid w:val="000D1486"/>
    <w:rsid w:val="000D6CE0"/>
    <w:rsid w:val="000D7003"/>
    <w:rsid w:val="000E4462"/>
    <w:rsid w:val="000E51F7"/>
    <w:rsid w:val="000F3562"/>
    <w:rsid w:val="00100916"/>
    <w:rsid w:val="0010556D"/>
    <w:rsid w:val="00111D47"/>
    <w:rsid w:val="001125D6"/>
    <w:rsid w:val="00115B48"/>
    <w:rsid w:val="00120824"/>
    <w:rsid w:val="00121733"/>
    <w:rsid w:val="00127BE5"/>
    <w:rsid w:val="00134986"/>
    <w:rsid w:val="001356B7"/>
    <w:rsid w:val="00135C5D"/>
    <w:rsid w:val="001568DB"/>
    <w:rsid w:val="00163D4D"/>
    <w:rsid w:val="00167A17"/>
    <w:rsid w:val="00167EFF"/>
    <w:rsid w:val="0017224E"/>
    <w:rsid w:val="00174AFC"/>
    <w:rsid w:val="00174B8B"/>
    <w:rsid w:val="0017599C"/>
    <w:rsid w:val="0018121D"/>
    <w:rsid w:val="0018331B"/>
    <w:rsid w:val="00190F23"/>
    <w:rsid w:val="001921E8"/>
    <w:rsid w:val="00194533"/>
    <w:rsid w:val="00195C23"/>
    <w:rsid w:val="001A25D0"/>
    <w:rsid w:val="001A351D"/>
    <w:rsid w:val="001A4609"/>
    <w:rsid w:val="001B5AF7"/>
    <w:rsid w:val="001B639C"/>
    <w:rsid w:val="001D3203"/>
    <w:rsid w:val="001D4F89"/>
    <w:rsid w:val="001E0344"/>
    <w:rsid w:val="001E5C7E"/>
    <w:rsid w:val="001E6DEA"/>
    <w:rsid w:val="001F0CF3"/>
    <w:rsid w:val="002046E3"/>
    <w:rsid w:val="00221814"/>
    <w:rsid w:val="0022279C"/>
    <w:rsid w:val="0022377E"/>
    <w:rsid w:val="002254CE"/>
    <w:rsid w:val="00225C1F"/>
    <w:rsid w:val="00230CF1"/>
    <w:rsid w:val="00231447"/>
    <w:rsid w:val="00235CD3"/>
    <w:rsid w:val="002404F6"/>
    <w:rsid w:val="0024120E"/>
    <w:rsid w:val="00253C43"/>
    <w:rsid w:val="0025699E"/>
    <w:rsid w:val="0025758A"/>
    <w:rsid w:val="00257DB3"/>
    <w:rsid w:val="00260843"/>
    <w:rsid w:val="0026224F"/>
    <w:rsid w:val="00263A24"/>
    <w:rsid w:val="0026482C"/>
    <w:rsid w:val="002676A6"/>
    <w:rsid w:val="0027138E"/>
    <w:rsid w:val="0027277F"/>
    <w:rsid w:val="0028384A"/>
    <w:rsid w:val="00291D61"/>
    <w:rsid w:val="002B0237"/>
    <w:rsid w:val="002B41BA"/>
    <w:rsid w:val="002B42DF"/>
    <w:rsid w:val="002B659A"/>
    <w:rsid w:val="002D6A5F"/>
    <w:rsid w:val="002E0391"/>
    <w:rsid w:val="002E39F4"/>
    <w:rsid w:val="002E5941"/>
    <w:rsid w:val="002F400D"/>
    <w:rsid w:val="0030135B"/>
    <w:rsid w:val="00305DF5"/>
    <w:rsid w:val="00305FBF"/>
    <w:rsid w:val="003065C3"/>
    <w:rsid w:val="00306832"/>
    <w:rsid w:val="0032021A"/>
    <w:rsid w:val="00320BF0"/>
    <w:rsid w:val="00321575"/>
    <w:rsid w:val="0033532B"/>
    <w:rsid w:val="00335AE9"/>
    <w:rsid w:val="00340779"/>
    <w:rsid w:val="003447A5"/>
    <w:rsid w:val="00346EDC"/>
    <w:rsid w:val="00350DEF"/>
    <w:rsid w:val="00350E74"/>
    <w:rsid w:val="0035109C"/>
    <w:rsid w:val="003628E6"/>
    <w:rsid w:val="00362D9A"/>
    <w:rsid w:val="003630CC"/>
    <w:rsid w:val="00364D79"/>
    <w:rsid w:val="00365D5C"/>
    <w:rsid w:val="00366AA0"/>
    <w:rsid w:val="003841DA"/>
    <w:rsid w:val="00387A43"/>
    <w:rsid w:val="00387BAA"/>
    <w:rsid w:val="00391126"/>
    <w:rsid w:val="0039122E"/>
    <w:rsid w:val="003923D5"/>
    <w:rsid w:val="00395496"/>
    <w:rsid w:val="00397A62"/>
    <w:rsid w:val="003A5595"/>
    <w:rsid w:val="003B6382"/>
    <w:rsid w:val="003C1192"/>
    <w:rsid w:val="003C149D"/>
    <w:rsid w:val="003C634A"/>
    <w:rsid w:val="003C7B18"/>
    <w:rsid w:val="003D2288"/>
    <w:rsid w:val="003D2E5E"/>
    <w:rsid w:val="003D5D57"/>
    <w:rsid w:val="003D7230"/>
    <w:rsid w:val="003D72F7"/>
    <w:rsid w:val="003E63D5"/>
    <w:rsid w:val="003E66FC"/>
    <w:rsid w:val="003F4446"/>
    <w:rsid w:val="003F610F"/>
    <w:rsid w:val="003F6D09"/>
    <w:rsid w:val="00406A37"/>
    <w:rsid w:val="00413041"/>
    <w:rsid w:val="00420454"/>
    <w:rsid w:val="00421E6D"/>
    <w:rsid w:val="00437897"/>
    <w:rsid w:val="00443792"/>
    <w:rsid w:val="0044518B"/>
    <w:rsid w:val="004465C1"/>
    <w:rsid w:val="00452577"/>
    <w:rsid w:val="00456275"/>
    <w:rsid w:val="00461A3E"/>
    <w:rsid w:val="00465F81"/>
    <w:rsid w:val="004662C5"/>
    <w:rsid w:val="004679C6"/>
    <w:rsid w:val="0049058A"/>
    <w:rsid w:val="004910FA"/>
    <w:rsid w:val="004913E1"/>
    <w:rsid w:val="00497F9B"/>
    <w:rsid w:val="004A451B"/>
    <w:rsid w:val="004A51F3"/>
    <w:rsid w:val="004A5315"/>
    <w:rsid w:val="004B7BB1"/>
    <w:rsid w:val="004C0A97"/>
    <w:rsid w:val="004C1CF8"/>
    <w:rsid w:val="004D0701"/>
    <w:rsid w:val="004D11DC"/>
    <w:rsid w:val="004D123A"/>
    <w:rsid w:val="004D1D02"/>
    <w:rsid w:val="004E4E0C"/>
    <w:rsid w:val="004F156B"/>
    <w:rsid w:val="004F69D1"/>
    <w:rsid w:val="00502769"/>
    <w:rsid w:val="00505DD4"/>
    <w:rsid w:val="005070A3"/>
    <w:rsid w:val="00507C56"/>
    <w:rsid w:val="0051179A"/>
    <w:rsid w:val="005144EF"/>
    <w:rsid w:val="00516A48"/>
    <w:rsid w:val="00517491"/>
    <w:rsid w:val="005223C1"/>
    <w:rsid w:val="00523B23"/>
    <w:rsid w:val="005242A1"/>
    <w:rsid w:val="00533628"/>
    <w:rsid w:val="00535545"/>
    <w:rsid w:val="005403AA"/>
    <w:rsid w:val="00541F5E"/>
    <w:rsid w:val="00544301"/>
    <w:rsid w:val="005445C4"/>
    <w:rsid w:val="0054562F"/>
    <w:rsid w:val="00550B41"/>
    <w:rsid w:val="0055718D"/>
    <w:rsid w:val="005624F3"/>
    <w:rsid w:val="00572D77"/>
    <w:rsid w:val="0057330B"/>
    <w:rsid w:val="00573B39"/>
    <w:rsid w:val="00573CF0"/>
    <w:rsid w:val="005775B6"/>
    <w:rsid w:val="00580957"/>
    <w:rsid w:val="00587A7E"/>
    <w:rsid w:val="00594A62"/>
    <w:rsid w:val="005A09CA"/>
    <w:rsid w:val="005A1EE0"/>
    <w:rsid w:val="005A469B"/>
    <w:rsid w:val="005A62C9"/>
    <w:rsid w:val="005B6AA3"/>
    <w:rsid w:val="005C1456"/>
    <w:rsid w:val="005C5C4D"/>
    <w:rsid w:val="005D0DBC"/>
    <w:rsid w:val="005D706F"/>
    <w:rsid w:val="005E3D16"/>
    <w:rsid w:val="005F151B"/>
    <w:rsid w:val="005F21DC"/>
    <w:rsid w:val="005F37FE"/>
    <w:rsid w:val="005F456C"/>
    <w:rsid w:val="005F7CFE"/>
    <w:rsid w:val="00600239"/>
    <w:rsid w:val="00600309"/>
    <w:rsid w:val="006072C8"/>
    <w:rsid w:val="00613559"/>
    <w:rsid w:val="006179F3"/>
    <w:rsid w:val="00621F92"/>
    <w:rsid w:val="00622FED"/>
    <w:rsid w:val="00623540"/>
    <w:rsid w:val="006249F5"/>
    <w:rsid w:val="00627B8C"/>
    <w:rsid w:val="0063028B"/>
    <w:rsid w:val="00635F72"/>
    <w:rsid w:val="0064141A"/>
    <w:rsid w:val="00644571"/>
    <w:rsid w:val="00650789"/>
    <w:rsid w:val="00651E78"/>
    <w:rsid w:val="0066160B"/>
    <w:rsid w:val="006639DB"/>
    <w:rsid w:val="00664387"/>
    <w:rsid w:val="00665670"/>
    <w:rsid w:val="00666711"/>
    <w:rsid w:val="0067048C"/>
    <w:rsid w:val="00674CCD"/>
    <w:rsid w:val="00676A7A"/>
    <w:rsid w:val="00690F92"/>
    <w:rsid w:val="00691AA9"/>
    <w:rsid w:val="00693D3E"/>
    <w:rsid w:val="00696985"/>
    <w:rsid w:val="006B0757"/>
    <w:rsid w:val="006B5EEA"/>
    <w:rsid w:val="006B7463"/>
    <w:rsid w:val="006C03F4"/>
    <w:rsid w:val="006C0576"/>
    <w:rsid w:val="006C1A1E"/>
    <w:rsid w:val="006D1AFA"/>
    <w:rsid w:val="006D5999"/>
    <w:rsid w:val="006D74F7"/>
    <w:rsid w:val="006E0D26"/>
    <w:rsid w:val="006E12A8"/>
    <w:rsid w:val="006E4847"/>
    <w:rsid w:val="006E6A57"/>
    <w:rsid w:val="006F36A9"/>
    <w:rsid w:val="006F6A47"/>
    <w:rsid w:val="00721696"/>
    <w:rsid w:val="007232DB"/>
    <w:rsid w:val="00724449"/>
    <w:rsid w:val="007334AD"/>
    <w:rsid w:val="00733E34"/>
    <w:rsid w:val="0074538E"/>
    <w:rsid w:val="0074666C"/>
    <w:rsid w:val="007470FA"/>
    <w:rsid w:val="0075244F"/>
    <w:rsid w:val="00753573"/>
    <w:rsid w:val="00756EE8"/>
    <w:rsid w:val="0076552A"/>
    <w:rsid w:val="00767CBD"/>
    <w:rsid w:val="00771827"/>
    <w:rsid w:val="00772608"/>
    <w:rsid w:val="007749BE"/>
    <w:rsid w:val="00774E1B"/>
    <w:rsid w:val="00776BC3"/>
    <w:rsid w:val="00782A0A"/>
    <w:rsid w:val="00782E33"/>
    <w:rsid w:val="007951B2"/>
    <w:rsid w:val="00795E85"/>
    <w:rsid w:val="00796E17"/>
    <w:rsid w:val="007A2C1F"/>
    <w:rsid w:val="007A4214"/>
    <w:rsid w:val="007A46B0"/>
    <w:rsid w:val="007C1AC3"/>
    <w:rsid w:val="007C1FA2"/>
    <w:rsid w:val="007C27BE"/>
    <w:rsid w:val="007D0CC5"/>
    <w:rsid w:val="007D1BE4"/>
    <w:rsid w:val="007D7459"/>
    <w:rsid w:val="007E1BEC"/>
    <w:rsid w:val="007E284A"/>
    <w:rsid w:val="007E5860"/>
    <w:rsid w:val="00806A21"/>
    <w:rsid w:val="008106DC"/>
    <w:rsid w:val="0081108C"/>
    <w:rsid w:val="008116E7"/>
    <w:rsid w:val="008253A7"/>
    <w:rsid w:val="00825E77"/>
    <w:rsid w:val="00834A69"/>
    <w:rsid w:val="00842205"/>
    <w:rsid w:val="008461A3"/>
    <w:rsid w:val="00853638"/>
    <w:rsid w:val="00877D9A"/>
    <w:rsid w:val="008832C4"/>
    <w:rsid w:val="0088432F"/>
    <w:rsid w:val="008953C6"/>
    <w:rsid w:val="00897932"/>
    <w:rsid w:val="008B6807"/>
    <w:rsid w:val="008C1B63"/>
    <w:rsid w:val="008C1BBF"/>
    <w:rsid w:val="008C368D"/>
    <w:rsid w:val="008D0CE6"/>
    <w:rsid w:val="008D2C60"/>
    <w:rsid w:val="008D5A07"/>
    <w:rsid w:val="008E15E6"/>
    <w:rsid w:val="008E2ADF"/>
    <w:rsid w:val="008E576D"/>
    <w:rsid w:val="008F03F9"/>
    <w:rsid w:val="008F27C3"/>
    <w:rsid w:val="008F37E2"/>
    <w:rsid w:val="008F4382"/>
    <w:rsid w:val="008F6987"/>
    <w:rsid w:val="008F6E2D"/>
    <w:rsid w:val="008F7F13"/>
    <w:rsid w:val="00906136"/>
    <w:rsid w:val="00913FDD"/>
    <w:rsid w:val="0091757C"/>
    <w:rsid w:val="00917F8D"/>
    <w:rsid w:val="0092003E"/>
    <w:rsid w:val="00925970"/>
    <w:rsid w:val="009274CA"/>
    <w:rsid w:val="00927E69"/>
    <w:rsid w:val="00940CB8"/>
    <w:rsid w:val="00944B59"/>
    <w:rsid w:val="00946BD4"/>
    <w:rsid w:val="00950287"/>
    <w:rsid w:val="00950CD7"/>
    <w:rsid w:val="00951A5D"/>
    <w:rsid w:val="00955AFA"/>
    <w:rsid w:val="00957A83"/>
    <w:rsid w:val="00961708"/>
    <w:rsid w:val="0096460F"/>
    <w:rsid w:val="009665E2"/>
    <w:rsid w:val="00967720"/>
    <w:rsid w:val="009725C0"/>
    <w:rsid w:val="009808BF"/>
    <w:rsid w:val="00981DC8"/>
    <w:rsid w:val="009820B3"/>
    <w:rsid w:val="009853EF"/>
    <w:rsid w:val="00990D8A"/>
    <w:rsid w:val="00991F94"/>
    <w:rsid w:val="009A2F25"/>
    <w:rsid w:val="009A4096"/>
    <w:rsid w:val="009A4C9C"/>
    <w:rsid w:val="009A737D"/>
    <w:rsid w:val="009B0729"/>
    <w:rsid w:val="009B1A2A"/>
    <w:rsid w:val="009B2D68"/>
    <w:rsid w:val="009B38A3"/>
    <w:rsid w:val="009B6C31"/>
    <w:rsid w:val="009C008D"/>
    <w:rsid w:val="009C1724"/>
    <w:rsid w:val="009C2465"/>
    <w:rsid w:val="009C4494"/>
    <w:rsid w:val="009C58B9"/>
    <w:rsid w:val="009C6F14"/>
    <w:rsid w:val="009D3AED"/>
    <w:rsid w:val="009D3CD2"/>
    <w:rsid w:val="009F3E99"/>
    <w:rsid w:val="009F4541"/>
    <w:rsid w:val="009F57C8"/>
    <w:rsid w:val="009F5E59"/>
    <w:rsid w:val="00A0356E"/>
    <w:rsid w:val="00A06096"/>
    <w:rsid w:val="00A10FD4"/>
    <w:rsid w:val="00A12505"/>
    <w:rsid w:val="00A13109"/>
    <w:rsid w:val="00A137F3"/>
    <w:rsid w:val="00A159E3"/>
    <w:rsid w:val="00A16364"/>
    <w:rsid w:val="00A2137F"/>
    <w:rsid w:val="00A21B6F"/>
    <w:rsid w:val="00A253FD"/>
    <w:rsid w:val="00A274FF"/>
    <w:rsid w:val="00A33A3F"/>
    <w:rsid w:val="00A350F8"/>
    <w:rsid w:val="00A36BE8"/>
    <w:rsid w:val="00A44378"/>
    <w:rsid w:val="00A51EC5"/>
    <w:rsid w:val="00A57EB7"/>
    <w:rsid w:val="00A62E03"/>
    <w:rsid w:val="00A62E10"/>
    <w:rsid w:val="00A6354A"/>
    <w:rsid w:val="00A777A8"/>
    <w:rsid w:val="00A869D0"/>
    <w:rsid w:val="00A91E80"/>
    <w:rsid w:val="00A970F8"/>
    <w:rsid w:val="00AB0760"/>
    <w:rsid w:val="00AB0D72"/>
    <w:rsid w:val="00AB1C9F"/>
    <w:rsid w:val="00AB335F"/>
    <w:rsid w:val="00AB40CA"/>
    <w:rsid w:val="00AB6210"/>
    <w:rsid w:val="00AC0539"/>
    <w:rsid w:val="00AC632C"/>
    <w:rsid w:val="00AC7C00"/>
    <w:rsid w:val="00AD3C8B"/>
    <w:rsid w:val="00AD3F97"/>
    <w:rsid w:val="00AD4251"/>
    <w:rsid w:val="00AE261B"/>
    <w:rsid w:val="00AE56FF"/>
    <w:rsid w:val="00AE6835"/>
    <w:rsid w:val="00AE6AC1"/>
    <w:rsid w:val="00AF28D5"/>
    <w:rsid w:val="00AF753B"/>
    <w:rsid w:val="00B06964"/>
    <w:rsid w:val="00B12806"/>
    <w:rsid w:val="00B229C3"/>
    <w:rsid w:val="00B22F2B"/>
    <w:rsid w:val="00B276F0"/>
    <w:rsid w:val="00B2799C"/>
    <w:rsid w:val="00B30548"/>
    <w:rsid w:val="00B33E32"/>
    <w:rsid w:val="00B35C4B"/>
    <w:rsid w:val="00B53C99"/>
    <w:rsid w:val="00B70DA4"/>
    <w:rsid w:val="00B85F4B"/>
    <w:rsid w:val="00B95805"/>
    <w:rsid w:val="00BA21DD"/>
    <w:rsid w:val="00BA682C"/>
    <w:rsid w:val="00BD0252"/>
    <w:rsid w:val="00BD69A0"/>
    <w:rsid w:val="00BE61CE"/>
    <w:rsid w:val="00C01EDE"/>
    <w:rsid w:val="00C03C0D"/>
    <w:rsid w:val="00C06DAC"/>
    <w:rsid w:val="00C07610"/>
    <w:rsid w:val="00C111F5"/>
    <w:rsid w:val="00C15E7A"/>
    <w:rsid w:val="00C2206F"/>
    <w:rsid w:val="00C22EAE"/>
    <w:rsid w:val="00C30734"/>
    <w:rsid w:val="00C31B3D"/>
    <w:rsid w:val="00C4272B"/>
    <w:rsid w:val="00C47E3B"/>
    <w:rsid w:val="00C507BC"/>
    <w:rsid w:val="00C50C5E"/>
    <w:rsid w:val="00C60246"/>
    <w:rsid w:val="00C72B97"/>
    <w:rsid w:val="00C73666"/>
    <w:rsid w:val="00C81B53"/>
    <w:rsid w:val="00C82241"/>
    <w:rsid w:val="00C83201"/>
    <w:rsid w:val="00C96523"/>
    <w:rsid w:val="00C97B3D"/>
    <w:rsid w:val="00CA2444"/>
    <w:rsid w:val="00CA4302"/>
    <w:rsid w:val="00CA77F2"/>
    <w:rsid w:val="00CB1CBE"/>
    <w:rsid w:val="00CC1B63"/>
    <w:rsid w:val="00CD3A47"/>
    <w:rsid w:val="00CD3F42"/>
    <w:rsid w:val="00CD422F"/>
    <w:rsid w:val="00CE2C0A"/>
    <w:rsid w:val="00CE6F67"/>
    <w:rsid w:val="00CF12D5"/>
    <w:rsid w:val="00CF38CA"/>
    <w:rsid w:val="00D01BDC"/>
    <w:rsid w:val="00D033C7"/>
    <w:rsid w:val="00D03A96"/>
    <w:rsid w:val="00D053C8"/>
    <w:rsid w:val="00D058CF"/>
    <w:rsid w:val="00D1367C"/>
    <w:rsid w:val="00D13FA6"/>
    <w:rsid w:val="00D22BB9"/>
    <w:rsid w:val="00D239F8"/>
    <w:rsid w:val="00D23E44"/>
    <w:rsid w:val="00D24ECC"/>
    <w:rsid w:val="00D32156"/>
    <w:rsid w:val="00D34F82"/>
    <w:rsid w:val="00D434D9"/>
    <w:rsid w:val="00D47801"/>
    <w:rsid w:val="00D53544"/>
    <w:rsid w:val="00D61B57"/>
    <w:rsid w:val="00D64C01"/>
    <w:rsid w:val="00D64C6A"/>
    <w:rsid w:val="00D7153C"/>
    <w:rsid w:val="00D7313B"/>
    <w:rsid w:val="00D73B3C"/>
    <w:rsid w:val="00D73DAB"/>
    <w:rsid w:val="00D76150"/>
    <w:rsid w:val="00D8110C"/>
    <w:rsid w:val="00D9218E"/>
    <w:rsid w:val="00D93DCB"/>
    <w:rsid w:val="00DA2572"/>
    <w:rsid w:val="00DA7BC1"/>
    <w:rsid w:val="00DB2AB4"/>
    <w:rsid w:val="00DB36CC"/>
    <w:rsid w:val="00DB4201"/>
    <w:rsid w:val="00DB6D3C"/>
    <w:rsid w:val="00DC42A2"/>
    <w:rsid w:val="00DC7E94"/>
    <w:rsid w:val="00DD3676"/>
    <w:rsid w:val="00DD4027"/>
    <w:rsid w:val="00DD49A2"/>
    <w:rsid w:val="00DD6166"/>
    <w:rsid w:val="00DE3B38"/>
    <w:rsid w:val="00DF2049"/>
    <w:rsid w:val="00DF565D"/>
    <w:rsid w:val="00DF5959"/>
    <w:rsid w:val="00DF788C"/>
    <w:rsid w:val="00E00F39"/>
    <w:rsid w:val="00E15F97"/>
    <w:rsid w:val="00E2082C"/>
    <w:rsid w:val="00E3434B"/>
    <w:rsid w:val="00E349F8"/>
    <w:rsid w:val="00E37B9C"/>
    <w:rsid w:val="00E40944"/>
    <w:rsid w:val="00E40FBE"/>
    <w:rsid w:val="00E431C2"/>
    <w:rsid w:val="00E4729D"/>
    <w:rsid w:val="00E564FF"/>
    <w:rsid w:val="00E56608"/>
    <w:rsid w:val="00E6408B"/>
    <w:rsid w:val="00E65DD6"/>
    <w:rsid w:val="00E832E1"/>
    <w:rsid w:val="00E91417"/>
    <w:rsid w:val="00E938A2"/>
    <w:rsid w:val="00E945D5"/>
    <w:rsid w:val="00EA0C12"/>
    <w:rsid w:val="00EA15E5"/>
    <w:rsid w:val="00EA1ED2"/>
    <w:rsid w:val="00EA7118"/>
    <w:rsid w:val="00EB6137"/>
    <w:rsid w:val="00ED0C1A"/>
    <w:rsid w:val="00ED53DF"/>
    <w:rsid w:val="00ED6D1F"/>
    <w:rsid w:val="00EE44BD"/>
    <w:rsid w:val="00EE4728"/>
    <w:rsid w:val="00F0274A"/>
    <w:rsid w:val="00F02AF2"/>
    <w:rsid w:val="00F1251A"/>
    <w:rsid w:val="00F12534"/>
    <w:rsid w:val="00F144BB"/>
    <w:rsid w:val="00F27D97"/>
    <w:rsid w:val="00F45A8D"/>
    <w:rsid w:val="00F50B53"/>
    <w:rsid w:val="00F551A0"/>
    <w:rsid w:val="00F6635D"/>
    <w:rsid w:val="00F71780"/>
    <w:rsid w:val="00F73D23"/>
    <w:rsid w:val="00F73E49"/>
    <w:rsid w:val="00F77F3D"/>
    <w:rsid w:val="00F83652"/>
    <w:rsid w:val="00F847BE"/>
    <w:rsid w:val="00F86C4E"/>
    <w:rsid w:val="00F877B8"/>
    <w:rsid w:val="00F920A8"/>
    <w:rsid w:val="00F94828"/>
    <w:rsid w:val="00FA0902"/>
    <w:rsid w:val="00FB4677"/>
    <w:rsid w:val="00FC722E"/>
    <w:rsid w:val="00FD4469"/>
    <w:rsid w:val="00FD461B"/>
    <w:rsid w:val="00FD6961"/>
    <w:rsid w:val="00FD75E2"/>
    <w:rsid w:val="00FE796B"/>
    <w:rsid w:val="00FF03A4"/>
    <w:rsid w:val="00FF18C9"/>
    <w:rsid w:val="00FF2453"/>
    <w:rsid w:val="00FF3225"/>
    <w:rsid w:val="00FF3DFD"/>
    <w:rsid w:val="00FF7237"/>
    <w:rsid w:val="0FA337DB"/>
    <w:rsid w:val="1BF9F156"/>
    <w:rsid w:val="203573DD"/>
    <w:rsid w:val="248FC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564CCCA"/>
  <w15:docId w15:val="{02673BA5-4C9F-4403-8162-7EF41017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line="300" w:lineRule="atLeast"/>
    </w:pPr>
    <w:rPr>
      <w:spacing w:val="20"/>
      <w:sz w:val="24"/>
      <w:lang w:eastAsia="it-IT"/>
    </w:rPr>
  </w:style>
  <w:style w:type="paragraph" w:styleId="Titolo1">
    <w:name w:val="heading 1"/>
    <w:basedOn w:val="Normale"/>
    <w:next w:val="Normale"/>
    <w:uiPriority w:val="1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framePr w:w="8011" w:h="1567" w:hSpace="141" w:wrap="around" w:vAnchor="text" w:hAnchor="page" w:x="2592" w:y="-132"/>
      <w:jc w:val="center"/>
      <w:outlineLvl w:val="1"/>
    </w:pPr>
    <w:rPr>
      <w:b/>
      <w:smallCaps/>
      <w:sz w:val="4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35C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Oggetto">
    <w:name w:val="Oggetto"/>
    <w:basedOn w:val="Normale"/>
    <w:next w:val="Testo"/>
    <w:pPr>
      <w:tabs>
        <w:tab w:val="right" w:pos="9356"/>
      </w:tabs>
      <w:spacing w:before="480" w:after="240"/>
      <w:ind w:left="1077" w:hanging="1077"/>
      <w:jc w:val="both"/>
    </w:pPr>
  </w:style>
  <w:style w:type="paragraph" w:customStyle="1" w:styleId="Testo">
    <w:name w:val="Testo"/>
    <w:basedOn w:val="Normale"/>
    <w:pPr>
      <w:spacing w:before="120"/>
      <w:ind w:firstLine="709"/>
      <w:jc w:val="both"/>
    </w:pPr>
  </w:style>
  <w:style w:type="paragraph" w:customStyle="1" w:styleId="Dstinatario">
    <w:name w:val="Dstinatario"/>
    <w:basedOn w:val="Testo"/>
    <w:pPr>
      <w:ind w:left="4253" w:firstLine="0"/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43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434B"/>
    <w:rPr>
      <w:rFonts w:ascii="Tahoma" w:hAnsi="Tahoma" w:cs="Tahoma"/>
      <w:spacing w:val="20"/>
      <w:sz w:val="16"/>
      <w:szCs w:val="16"/>
    </w:rPr>
  </w:style>
  <w:style w:type="table" w:styleId="Grigliatabella">
    <w:name w:val="Table Grid"/>
    <w:basedOn w:val="Tabellanormale"/>
    <w:uiPriority w:val="39"/>
    <w:rsid w:val="00490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482C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3D5D57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03C0D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customStyle="1" w:styleId="Corpo">
    <w:name w:val="Corpo"/>
    <w:rsid w:val="00DB36C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8"/>
      <w:szCs w:val="28"/>
      <w:bdr w:val="nil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35C4B"/>
    <w:rPr>
      <w:rFonts w:asciiTheme="majorHAnsi" w:eastAsiaTheme="majorEastAsia" w:hAnsiTheme="majorHAnsi" w:cstheme="majorBidi"/>
      <w:color w:val="1F3763" w:themeColor="accent1" w:themeShade="7F"/>
      <w:spacing w:val="20"/>
      <w:sz w:val="24"/>
      <w:szCs w:val="24"/>
      <w:lang w:eastAsia="it-IT"/>
    </w:rPr>
  </w:style>
  <w:style w:type="character" w:customStyle="1" w:styleId="school-card-country">
    <w:name w:val="school-card-country"/>
    <w:basedOn w:val="Carpredefinitoparagrafo"/>
    <w:rsid w:val="00B35C4B"/>
  </w:style>
  <w:style w:type="paragraph" w:customStyle="1" w:styleId="Default">
    <w:name w:val="Default"/>
    <w:rsid w:val="00FE796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FB4677"/>
    <w:pPr>
      <w:widowControl w:val="0"/>
      <w:spacing w:line="240" w:lineRule="auto"/>
      <w:ind w:right="111"/>
      <w:jc w:val="right"/>
      <w:outlineLvl w:val="1"/>
    </w:pPr>
    <w:rPr>
      <w:b/>
      <w:bCs/>
      <w:spacing w:val="0"/>
      <w:szCs w:val="24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FB4677"/>
    <w:pPr>
      <w:widowControl w:val="0"/>
      <w:spacing w:line="240" w:lineRule="auto"/>
    </w:pPr>
    <w:rPr>
      <w:spacing w:val="0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4677"/>
    <w:rPr>
      <w:sz w:val="24"/>
      <w:szCs w:val="24"/>
      <w:lang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5A62C9"/>
    <w:pPr>
      <w:widowControl w:val="0"/>
      <w:autoSpaceDE w:val="0"/>
      <w:autoSpaceDN w:val="0"/>
      <w:spacing w:before="6" w:line="240" w:lineRule="auto"/>
      <w:ind w:right="117"/>
      <w:jc w:val="right"/>
    </w:pPr>
    <w:rPr>
      <w:b/>
      <w:bCs/>
      <w:spacing w:val="0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5A62C9"/>
    <w:rPr>
      <w:b/>
      <w:bCs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4F156B"/>
    <w:pPr>
      <w:spacing w:before="100" w:beforeAutospacing="1" w:after="100" w:afterAutospacing="1" w:line="240" w:lineRule="auto"/>
    </w:pPr>
    <w:rPr>
      <w:spacing w:val="0"/>
      <w:szCs w:val="24"/>
    </w:rPr>
  </w:style>
  <w:style w:type="paragraph" w:customStyle="1" w:styleId="Contenutotabella">
    <w:name w:val="Contenuto tabella"/>
    <w:basedOn w:val="Normale"/>
    <w:rsid w:val="00EA7118"/>
    <w:pPr>
      <w:suppressLineNumbers/>
      <w:suppressAutoHyphens/>
      <w:spacing w:line="240" w:lineRule="auto"/>
    </w:pPr>
    <w:rPr>
      <w:rFonts w:ascii="Liberation Serif" w:eastAsia="NSimSun" w:hAnsi="Liberation Serif" w:cs="Lucida Sans"/>
      <w:spacing w:val="0"/>
      <w:kern w:val="2"/>
      <w:szCs w:val="24"/>
      <w:lang w:eastAsia="zh-CN" w:bidi="hi-IN"/>
    </w:rPr>
  </w:style>
  <w:style w:type="paragraph" w:customStyle="1" w:styleId="Didefault">
    <w:name w:val="Di default"/>
    <w:rsid w:val="006C1A1E"/>
    <w:pPr>
      <w:spacing w:before="160"/>
    </w:pPr>
    <w:rPr>
      <w:rFonts w:ascii="Helvetica" w:eastAsia="Arial Unicode MS" w:hAnsi="Helvetica" w:cs="Arial Unicode MS"/>
      <w:color w:val="000000"/>
      <w:sz w:val="26"/>
      <w:szCs w:val="26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testo1">
    <w:name w:val="Corpo testo1"/>
    <w:basedOn w:val="Normale"/>
    <w:rsid w:val="00D13FA6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pacing w:val="0"/>
      <w:lang w:eastAsia="en-US"/>
    </w:rPr>
  </w:style>
  <w:style w:type="paragraph" w:customStyle="1" w:styleId="Standard">
    <w:name w:val="Standard"/>
    <w:rsid w:val="00195C23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195C23"/>
    <w:rPr>
      <w:b/>
      <w:bCs/>
    </w:rPr>
  </w:style>
  <w:style w:type="paragraph" w:customStyle="1" w:styleId="Stile">
    <w:name w:val="Stile"/>
    <w:rsid w:val="009C58B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627B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27B8C"/>
    <w:pPr>
      <w:widowControl w:val="0"/>
      <w:autoSpaceDE w:val="0"/>
      <w:autoSpaceDN w:val="0"/>
      <w:spacing w:line="256" w:lineRule="exact"/>
      <w:ind w:left="248"/>
    </w:pPr>
    <w:rPr>
      <w:spacing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0A570-4DEC-4B31-9AA5-EB6B0ED8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DI MEOLO</vt:lpstr>
    </vt:vector>
  </TitlesOfParts>
  <Company>Scuola Media MATTEI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DI MEOLO</dc:title>
  <dc:subject/>
  <dc:creator>ANTONELLA</dc:creator>
  <cp:keywords/>
  <cp:lastModifiedBy>PC01</cp:lastModifiedBy>
  <cp:revision>7</cp:revision>
  <cp:lastPrinted>2022-12-12T14:16:00Z</cp:lastPrinted>
  <dcterms:created xsi:type="dcterms:W3CDTF">2023-05-11T09:23:00Z</dcterms:created>
  <dcterms:modified xsi:type="dcterms:W3CDTF">2024-10-01T15:35:00Z</dcterms:modified>
</cp:coreProperties>
</file>