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0B1A" w14:textId="54B4BC8C" w:rsidR="00252676" w:rsidRPr="0077694F" w:rsidRDefault="0077694F" w:rsidP="0077694F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77694F">
        <w:rPr>
          <w:rFonts w:ascii="Arial" w:hAnsi="Arial" w:cs="Arial"/>
          <w:b/>
          <w:bCs/>
        </w:rPr>
        <w:t>Allegato 2</w:t>
      </w:r>
    </w:p>
    <w:p w14:paraId="34B218D5" w14:textId="74920D5D" w:rsidR="0077694F" w:rsidRPr="0077694F" w:rsidRDefault="0077694F" w:rsidP="0077694F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77694F">
        <w:rPr>
          <w:rFonts w:ascii="Arial" w:hAnsi="Arial" w:cs="Arial"/>
          <w:b/>
          <w:bCs/>
        </w:rPr>
        <w:t>(Scheda Titoli)</w:t>
      </w:r>
    </w:p>
    <w:p w14:paraId="191EFBF6" w14:textId="77777777" w:rsidR="0077694F" w:rsidRPr="0077694F" w:rsidRDefault="0077694F" w:rsidP="0077694F">
      <w:pPr>
        <w:jc w:val="right"/>
        <w:rPr>
          <w:b/>
          <w:bCs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0"/>
        <w:gridCol w:w="1540"/>
      </w:tblGrid>
      <w:tr w:rsidR="00252676" w:rsidRPr="0077694F" w14:paraId="2B67F3F5" w14:textId="77777777" w:rsidTr="00252676">
        <w:trPr>
          <w:trHeight w:hRule="exact" w:val="2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8BDC2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b/>
                <w:bCs/>
                <w:color w:val="000000"/>
                <w:w w:val="114"/>
                <w:lang w:eastAsia="it-IT"/>
              </w:rPr>
              <w:t>Nome e Cognome:</w:t>
            </w:r>
            <w:r w:rsidRPr="0077694F">
              <w:rPr>
                <w:rFonts w:ascii="Arial" w:eastAsia="Times New Roman" w:hAnsi="Arial" w:cs="Arial"/>
                <w:color w:val="000000"/>
                <w:w w:val="114"/>
                <w:lang w:eastAsia="it-IT"/>
              </w:rPr>
              <w:t xml:space="preserve"> _________________________________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A918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252676" w:rsidRPr="0077694F" w14:paraId="1073E63F" w14:textId="77777777" w:rsidTr="00252676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6C99B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23B6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252676" w:rsidRPr="0077694F" w14:paraId="5F6529A4" w14:textId="77777777" w:rsidTr="00252676">
        <w:trPr>
          <w:trHeight w:val="58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4AC5E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575CD" w14:textId="77777777" w:rsidR="00252676" w:rsidRPr="0077694F" w:rsidRDefault="00252676" w:rsidP="00252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b/>
                <w:bCs/>
                <w:color w:val="000000"/>
                <w:w w:val="113"/>
                <w:lang w:eastAsia="it-IT"/>
              </w:rPr>
              <w:t>Riservato Dir. Scol.</w:t>
            </w:r>
          </w:p>
        </w:tc>
      </w:tr>
      <w:tr w:rsidR="00252676" w:rsidRPr="0077694F" w14:paraId="2C027897" w14:textId="77777777" w:rsidTr="00252676">
        <w:trPr>
          <w:trHeight w:hRule="exact" w:val="63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4F32" w14:textId="3A43B8A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b/>
                <w:bCs/>
                <w:color w:val="000000"/>
                <w:w w:val="114"/>
                <w:lang w:eastAsia="it-IT"/>
              </w:rPr>
              <w:t>TITOL</w:t>
            </w:r>
            <w:r w:rsidR="0077694F" w:rsidRPr="0077694F">
              <w:rPr>
                <w:rFonts w:ascii="Arial" w:eastAsia="Times New Roman" w:hAnsi="Arial" w:cs="Arial"/>
                <w:b/>
                <w:bCs/>
                <w:color w:val="000000"/>
                <w:w w:val="114"/>
                <w:lang w:eastAsia="it-IT"/>
              </w:rPr>
              <w:t>I CULTURALI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A0A1B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252676" w:rsidRPr="0077694F" w14:paraId="2B1A9916" w14:textId="77777777" w:rsidTr="0002579A">
        <w:trPr>
          <w:cantSplit/>
          <w:trHeight w:val="80"/>
        </w:trPr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8F6F8" w14:textId="77777777" w:rsidR="00252676" w:rsidRPr="0077694F" w:rsidRDefault="00252676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77830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252676" w:rsidRPr="0077694F" w14:paraId="243C486A" w14:textId="77777777" w:rsidTr="0002579A">
        <w:trPr>
          <w:cantSplit/>
          <w:trHeight w:val="49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6FBE0E" w14:textId="77777777" w:rsidR="00252676" w:rsidRPr="0077694F" w:rsidRDefault="0002579A" w:rsidP="0002579A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769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DAE97D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77694F" w:rsidRPr="0077694F" w14:paraId="6CDC1672" w14:textId="77777777" w:rsidTr="0002579A">
        <w:trPr>
          <w:cantSplit/>
          <w:trHeight w:val="49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FCDDF2" w14:textId="77777777" w:rsidR="0077694F" w:rsidRPr="0077694F" w:rsidRDefault="0077694F" w:rsidP="0002579A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BDB731E" w14:textId="77777777" w:rsidR="0077694F" w:rsidRPr="0077694F" w:rsidRDefault="0077694F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252676" w:rsidRPr="0077694F" w14:paraId="0AF3952D" w14:textId="77777777" w:rsidTr="00252676">
        <w:trPr>
          <w:trHeight w:val="495"/>
        </w:trPr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D7410" w14:textId="77777777" w:rsidR="0077694F" w:rsidRDefault="0077694F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37B2C27B" w14:textId="3395EE8D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TITOLI PROFESSIONALI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B675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252676" w:rsidRPr="0077694F" w14:paraId="469A95B0" w14:textId="77777777" w:rsidTr="00252676">
        <w:trPr>
          <w:cantSplit/>
          <w:trHeight w:val="600"/>
        </w:trPr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9DB0" w14:textId="1D59A81D" w:rsidR="00252676" w:rsidRPr="0077694F" w:rsidRDefault="0077694F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hAnsi="Arial" w:cs="Arial"/>
              </w:rPr>
              <w:t>Attestati di corsi di formazione inerenti all’area artistica e pittorica</w:t>
            </w:r>
            <w:r>
              <w:rPr>
                <w:rFonts w:ascii="Arial" w:hAnsi="Arial" w:cs="Arial"/>
              </w:rPr>
              <w:t xml:space="preserve"> (fino a un massimo di 5 corsi)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44792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252676" w:rsidRPr="0077694F" w14:paraId="68AF8F8F" w14:textId="77777777" w:rsidTr="00252676">
        <w:trPr>
          <w:trHeight w:val="28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C8A3E8" w14:textId="3DF62377" w:rsidR="00252676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  <w:p w14:paraId="26BB71D6" w14:textId="77777777" w:rsidR="00621D8A" w:rsidRDefault="00621D8A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336D5F46" w14:textId="680A937A" w:rsidR="00333BAF" w:rsidRPr="0077694F" w:rsidRDefault="00333BAF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ECCE36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252676" w:rsidRPr="0077694F" w14:paraId="7A7CD19E" w14:textId="77777777" w:rsidTr="00252676">
        <w:trPr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542E1C" w14:textId="000ADDE9" w:rsidR="00252676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  <w:p w14:paraId="3BEFEBD7" w14:textId="77777777" w:rsidR="00621D8A" w:rsidRDefault="00621D8A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322345A7" w14:textId="4444ED66" w:rsidR="00333BAF" w:rsidRPr="0077694F" w:rsidRDefault="00333BAF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33F64E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252676" w:rsidRPr="0077694F" w14:paraId="68607F51" w14:textId="77777777" w:rsidTr="00252676">
        <w:trPr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6E88CB" w14:textId="77777777" w:rsidR="00252676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  <w:p w14:paraId="21829EF3" w14:textId="6F79A9A8" w:rsidR="00333BAF" w:rsidRPr="0077694F" w:rsidRDefault="00333BAF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B189031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252676" w:rsidRPr="0077694F" w14:paraId="69462D84" w14:textId="77777777" w:rsidTr="00252676">
        <w:trPr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BA6BA0" w14:textId="7E3779C9" w:rsidR="00252676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  <w:p w14:paraId="314803F7" w14:textId="77777777" w:rsidR="00621D8A" w:rsidRDefault="00621D8A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9012642" w14:textId="1082A9D8" w:rsidR="00333BAF" w:rsidRPr="0077694F" w:rsidRDefault="00333BAF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259808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252676" w:rsidRPr="0077694F" w14:paraId="6945AC79" w14:textId="77777777" w:rsidTr="00252676">
        <w:trPr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122578" w14:textId="32CCDC98" w:rsidR="00252676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  <w:p w14:paraId="78378018" w14:textId="77777777" w:rsidR="00621D8A" w:rsidRDefault="00621D8A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444D0D26" w14:textId="2DBFE71E" w:rsidR="00333BAF" w:rsidRPr="0077694F" w:rsidRDefault="00333BAF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FE4FBB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252676" w:rsidRPr="0077694F" w14:paraId="6BA53F04" w14:textId="77777777" w:rsidTr="00252676">
        <w:trPr>
          <w:trHeight w:val="285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2B45" w14:textId="77777777" w:rsidR="0077694F" w:rsidRDefault="0077694F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bookmarkStart w:id="0" w:name="_Hlk66925989"/>
          </w:p>
          <w:p w14:paraId="30F67B3E" w14:textId="13B7978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ESPERIENZE</w:t>
            </w:r>
            <w:r w:rsidR="0077694F">
              <w:rPr>
                <w:rFonts w:ascii="Arial" w:eastAsia="Times New Roman" w:hAnsi="Arial" w:cs="Arial"/>
                <w:color w:val="000000"/>
                <w:lang w:eastAsia="it-IT"/>
              </w:rPr>
              <w:t xml:space="preserve"> PROFESSIONALI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2D8D4" w14:textId="77777777" w:rsidR="00252676" w:rsidRPr="0077694F" w:rsidRDefault="00252676" w:rsidP="0025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02579A" w:rsidRPr="0077694F" w14:paraId="5AD3FC52" w14:textId="77777777" w:rsidTr="00252676">
        <w:trPr>
          <w:cantSplit/>
          <w:trHeight w:val="570"/>
        </w:trPr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5BFD" w14:textId="61A1A23A" w:rsidR="0002579A" w:rsidRPr="0077694F" w:rsidRDefault="0077694F" w:rsidP="00EB7E35">
            <w:pPr>
              <w:spacing w:after="0" w:line="240" w:lineRule="auto"/>
              <w:rPr>
                <w:rFonts w:ascii="Verdana" w:eastAsia="Times New Roman" w:hAnsi="Verdana" w:cs="Arial"/>
              </w:rPr>
            </w:pPr>
            <w:r w:rsidRPr="0077694F">
              <w:rPr>
                <w:rFonts w:ascii="Verdana" w:hAnsi="Verdana"/>
              </w:rPr>
              <w:t>Esperienza in progetti analoghi nella scuola primaria (max 1 per anno scolastico fino ad un massimo di 5 anni)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C329" w14:textId="77777777" w:rsidR="0002579A" w:rsidRPr="0077694F" w:rsidRDefault="0002579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bookmarkEnd w:id="0"/>
      <w:tr w:rsidR="0002579A" w:rsidRPr="0077694F" w14:paraId="1451747B" w14:textId="77777777" w:rsidTr="00252676">
        <w:trPr>
          <w:cantSplit/>
          <w:trHeight w:val="285"/>
        </w:trPr>
        <w:tc>
          <w:tcPr>
            <w:tcW w:w="8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122970" w14:textId="043A0080" w:rsidR="0002579A" w:rsidRDefault="0002579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  <w:p w14:paraId="4031D1A4" w14:textId="77777777" w:rsidR="00621D8A" w:rsidRDefault="00621D8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1183BC85" w14:textId="71342F94" w:rsidR="00333BAF" w:rsidRPr="0077694F" w:rsidRDefault="00333BAF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E3EEEC" w14:textId="77777777" w:rsidR="0002579A" w:rsidRPr="0077694F" w:rsidRDefault="0002579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02579A" w:rsidRPr="0077694F" w14:paraId="2E62BCF7" w14:textId="77777777" w:rsidTr="00252676">
        <w:trPr>
          <w:cantSplit/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CDA5DF" w14:textId="524461AF" w:rsidR="0002579A" w:rsidRDefault="0002579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  <w:p w14:paraId="24646000" w14:textId="77777777" w:rsidR="00621D8A" w:rsidRDefault="00621D8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13EE54A0" w14:textId="25CCA473" w:rsidR="00333BAF" w:rsidRPr="0077694F" w:rsidRDefault="00333BAF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312B9B" w14:textId="77777777" w:rsidR="0002579A" w:rsidRPr="0077694F" w:rsidRDefault="0002579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02579A" w:rsidRPr="0077694F" w14:paraId="7A6F75E7" w14:textId="77777777" w:rsidTr="00EB7E35">
        <w:trPr>
          <w:cantSplit/>
          <w:trHeight w:val="28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A9B165" w14:textId="39C3A948" w:rsidR="0002579A" w:rsidRDefault="0002579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  <w:p w14:paraId="2241FB5C" w14:textId="77777777" w:rsidR="00621D8A" w:rsidRDefault="00621D8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1CF8198A" w14:textId="0A612A8A" w:rsidR="00333BAF" w:rsidRPr="0077694F" w:rsidRDefault="00333BAF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F87362" w14:textId="77777777" w:rsidR="0002579A" w:rsidRPr="0077694F" w:rsidRDefault="0002579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02579A" w:rsidRPr="0077694F" w14:paraId="29AB04F4" w14:textId="77777777" w:rsidTr="00EB7E35">
        <w:trPr>
          <w:cantSplit/>
          <w:trHeight w:val="28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D04A3E" w14:textId="5854C7D8" w:rsidR="0002579A" w:rsidRDefault="0002579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  <w:p w14:paraId="478397FD" w14:textId="77777777" w:rsidR="00621D8A" w:rsidRDefault="00621D8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210B1023" w14:textId="2507518D" w:rsidR="00333BAF" w:rsidRPr="0077694F" w:rsidRDefault="00333BAF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76D3E0" w14:textId="77777777" w:rsidR="0002579A" w:rsidRPr="0077694F" w:rsidRDefault="0002579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621D8A" w:rsidRPr="0077694F" w14:paraId="68F5EF9C" w14:textId="77777777" w:rsidTr="00EB7E35">
        <w:trPr>
          <w:cantSplit/>
          <w:trHeight w:val="28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E322B9" w14:textId="77777777" w:rsidR="00621D8A" w:rsidRDefault="00621D8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2B1C89C6" w14:textId="02E25BD8" w:rsidR="00621D8A" w:rsidRPr="0077694F" w:rsidRDefault="00621D8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DE3DCF" w14:textId="77777777" w:rsidR="00621D8A" w:rsidRPr="0077694F" w:rsidRDefault="00621D8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621D8A" w:rsidRPr="0077694F" w14:paraId="76EC2C8D" w14:textId="77777777" w:rsidTr="00621D8A">
        <w:trPr>
          <w:cantSplit/>
          <w:trHeight w:val="28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C92845" w14:textId="77777777" w:rsidR="00621D8A" w:rsidRDefault="00621D8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037CAB66" w14:textId="5AF90888" w:rsidR="00621D8A" w:rsidRDefault="00621D8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PROPOSTA PROGETTUALE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81576" w14:textId="77777777" w:rsidR="00621D8A" w:rsidRPr="0077694F" w:rsidRDefault="00621D8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02579A" w:rsidRPr="0077694F" w14:paraId="1C511ACA" w14:textId="77777777" w:rsidTr="00621D8A">
        <w:trPr>
          <w:cantSplit/>
          <w:trHeight w:val="30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CC170F4" w14:textId="261A90E5" w:rsidR="0002579A" w:rsidRDefault="0002579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-</w:t>
            </w:r>
          </w:p>
          <w:p w14:paraId="64357303" w14:textId="77777777" w:rsidR="00621D8A" w:rsidRDefault="00621D8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20E9D08C" w14:textId="65BCF2F4" w:rsidR="00333BAF" w:rsidRPr="0077694F" w:rsidRDefault="00333BAF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F23E69" w14:textId="77777777" w:rsidR="0002579A" w:rsidRPr="0077694F" w:rsidRDefault="0002579A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7694F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A190B" w:rsidRPr="0077694F" w14:paraId="0895F6B6" w14:textId="77777777" w:rsidTr="001A190B">
        <w:trPr>
          <w:cantSplit/>
          <w:trHeight w:val="30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9378C2" w14:textId="77777777" w:rsidR="001A190B" w:rsidRDefault="001A190B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178F24FD" w14:textId="51E8816C" w:rsidR="001A190B" w:rsidRPr="0077694F" w:rsidRDefault="001A190B" w:rsidP="001A19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TOTALE PUNTEGGIO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AB02F" w14:textId="77777777" w:rsidR="001A190B" w:rsidRPr="0077694F" w:rsidRDefault="001A190B" w:rsidP="00025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6E7D6649" w14:textId="77777777" w:rsidR="00A60E80" w:rsidRPr="0077694F" w:rsidRDefault="00A60E80" w:rsidP="00252676">
      <w:pPr>
        <w:rPr>
          <w:rFonts w:ascii="Arial" w:hAnsi="Arial" w:cs="Arial"/>
        </w:rPr>
      </w:pPr>
    </w:p>
    <w:p w14:paraId="5BC9F37B" w14:textId="77777777" w:rsidR="00EB7E35" w:rsidRPr="0077694F" w:rsidRDefault="00EB7E35" w:rsidP="00252676">
      <w:pPr>
        <w:rPr>
          <w:rFonts w:ascii="Arial" w:hAnsi="Arial" w:cs="Arial"/>
        </w:rPr>
      </w:pPr>
    </w:p>
    <w:p w14:paraId="6D8EA45A" w14:textId="77777777" w:rsidR="00EB7E35" w:rsidRPr="0077694F" w:rsidRDefault="00EB7E35" w:rsidP="00252676">
      <w:pPr>
        <w:rPr>
          <w:rFonts w:ascii="Arial" w:hAnsi="Arial" w:cs="Arial"/>
        </w:rPr>
      </w:pPr>
      <w:r w:rsidRPr="0077694F">
        <w:rPr>
          <w:rFonts w:ascii="Arial" w:hAnsi="Arial" w:cs="Arial"/>
        </w:rPr>
        <w:t>Data ___________________________</w:t>
      </w:r>
    </w:p>
    <w:p w14:paraId="1443F567" w14:textId="77777777" w:rsidR="00EB7E35" w:rsidRPr="0077694F" w:rsidRDefault="00EB7E35" w:rsidP="00252676">
      <w:pPr>
        <w:rPr>
          <w:rFonts w:ascii="Arial" w:hAnsi="Arial" w:cs="Arial"/>
        </w:rPr>
      </w:pPr>
    </w:p>
    <w:p w14:paraId="0E2A28B1" w14:textId="53803C31" w:rsidR="00EB7E35" w:rsidRPr="0077694F" w:rsidRDefault="00EB7E35" w:rsidP="0077694F">
      <w:pPr>
        <w:ind w:left="4248"/>
        <w:rPr>
          <w:rFonts w:ascii="Arial" w:hAnsi="Arial" w:cs="Arial"/>
        </w:rPr>
      </w:pPr>
      <w:r w:rsidRPr="0077694F">
        <w:rPr>
          <w:rFonts w:ascii="Arial" w:hAnsi="Arial" w:cs="Arial"/>
        </w:rPr>
        <w:t>Firma_______________________________________</w:t>
      </w:r>
    </w:p>
    <w:sectPr w:rsidR="00EB7E35" w:rsidRPr="0077694F" w:rsidSect="0077694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735D"/>
    <w:multiLevelType w:val="hybridMultilevel"/>
    <w:tmpl w:val="ACB4ED46"/>
    <w:lvl w:ilvl="0" w:tplc="36441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76"/>
    <w:rsid w:val="0002579A"/>
    <w:rsid w:val="001A190B"/>
    <w:rsid w:val="00252676"/>
    <w:rsid w:val="00333BAF"/>
    <w:rsid w:val="00360495"/>
    <w:rsid w:val="00621D8A"/>
    <w:rsid w:val="00637872"/>
    <w:rsid w:val="0077694F"/>
    <w:rsid w:val="00A60E80"/>
    <w:rsid w:val="00E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45AD"/>
  <w15:chartTrackingRefBased/>
  <w15:docId w15:val="{3DFE945B-DA63-4C4E-9176-CBBB893E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04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Antonella</cp:lastModifiedBy>
  <cp:revision>6</cp:revision>
  <dcterms:created xsi:type="dcterms:W3CDTF">2016-09-23T14:17:00Z</dcterms:created>
  <dcterms:modified xsi:type="dcterms:W3CDTF">2021-03-18T01:20:00Z</dcterms:modified>
</cp:coreProperties>
</file>