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A0F" w:rsidRPr="00B862BE" w:rsidRDefault="00044A0F" w:rsidP="001B7563"/>
    <w:p w:rsidR="00AE3975" w:rsidRDefault="00044A0F" w:rsidP="00AE3975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jc w:val="right"/>
        <w:rPr>
          <w:b/>
        </w:rPr>
      </w:pPr>
      <w:r w:rsidRPr="00B862BE">
        <w:rPr>
          <w:b/>
        </w:rPr>
        <w:t>A</w:t>
      </w:r>
      <w:r w:rsidR="003435BD" w:rsidRPr="00B862BE">
        <w:rPr>
          <w:b/>
        </w:rPr>
        <w:t>llegato</w:t>
      </w:r>
      <w:r w:rsidRPr="00B862BE">
        <w:rPr>
          <w:b/>
        </w:rPr>
        <w:t xml:space="preserve"> </w:t>
      </w:r>
      <w:r w:rsidR="00DD35CA" w:rsidRPr="00B862BE">
        <w:rPr>
          <w:b/>
        </w:rPr>
        <w:t>2</w:t>
      </w:r>
    </w:p>
    <w:p w:rsidR="00DC7F41" w:rsidRPr="00B862BE" w:rsidRDefault="00DC7F41" w:rsidP="00AE3975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jc w:val="right"/>
        <w:rPr>
          <w:b/>
        </w:rPr>
      </w:pPr>
    </w:p>
    <w:p w:rsidR="00AE3975" w:rsidRPr="00B862BE" w:rsidRDefault="00AE3975" w:rsidP="00AE3975">
      <w:pPr>
        <w:tabs>
          <w:tab w:val="left" w:pos="1080"/>
          <w:tab w:val="left" w:pos="5580"/>
        </w:tabs>
        <w:ind w:left="360"/>
        <w:jc w:val="right"/>
      </w:pPr>
    </w:p>
    <w:p w:rsidR="009273B1" w:rsidRPr="00B862BE" w:rsidRDefault="00DC7F41" w:rsidP="00DC7F41">
      <w:pPr>
        <w:tabs>
          <w:tab w:val="left" w:pos="1080"/>
          <w:tab w:val="left" w:pos="5580"/>
        </w:tabs>
        <w:ind w:left="360"/>
        <w:jc w:val="center"/>
      </w:pPr>
      <w:r>
        <w:tab/>
      </w:r>
      <w:r>
        <w:tab/>
      </w:r>
      <w:r w:rsidR="009273B1" w:rsidRPr="00B862BE">
        <w:t xml:space="preserve">Al Dirigente Scolastico </w:t>
      </w:r>
    </w:p>
    <w:p w:rsidR="009273B1" w:rsidRDefault="00DC7F41" w:rsidP="00DC7F41">
      <w:pPr>
        <w:tabs>
          <w:tab w:val="left" w:pos="1080"/>
          <w:tab w:val="left" w:pos="5580"/>
        </w:tabs>
        <w:ind w:left="360"/>
        <w:jc w:val="center"/>
      </w:pPr>
      <w:r>
        <w:tab/>
      </w:r>
      <w:r>
        <w:tab/>
        <w:t xml:space="preserve">    Dell’</w:t>
      </w:r>
      <w:r w:rsidR="009273B1" w:rsidRPr="00B862BE">
        <w:t>Istituto</w:t>
      </w:r>
      <w:r>
        <w:t xml:space="preserve"> Comprensivo</w:t>
      </w:r>
    </w:p>
    <w:p w:rsidR="00AE3975" w:rsidRDefault="00DC7F41" w:rsidP="00DC7F41">
      <w:pPr>
        <w:tabs>
          <w:tab w:val="left" w:pos="1080"/>
          <w:tab w:val="left" w:pos="5580"/>
        </w:tabs>
        <w:ind w:left="360"/>
      </w:pPr>
      <w:r>
        <w:tab/>
      </w:r>
      <w:r>
        <w:tab/>
      </w:r>
      <w:r>
        <w:tab/>
      </w:r>
      <w:r>
        <w:tab/>
        <w:t xml:space="preserve">   di ________________________</w:t>
      </w:r>
    </w:p>
    <w:p w:rsidR="00DC7F41" w:rsidRPr="00B862BE" w:rsidRDefault="00DC7F41" w:rsidP="00DC7F41">
      <w:pPr>
        <w:tabs>
          <w:tab w:val="left" w:pos="1080"/>
          <w:tab w:val="left" w:pos="5580"/>
        </w:tabs>
        <w:ind w:left="360"/>
      </w:pPr>
    </w:p>
    <w:p w:rsidR="00044A0F" w:rsidRPr="00B862BE" w:rsidRDefault="00044A0F" w:rsidP="00AE3975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jc w:val="center"/>
        <w:rPr>
          <w:b/>
          <w:sz w:val="28"/>
          <w:szCs w:val="28"/>
        </w:rPr>
      </w:pPr>
    </w:p>
    <w:p w:rsidR="00BD25C8" w:rsidRPr="00B862BE" w:rsidRDefault="00AE3975" w:rsidP="00AE3975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jc w:val="center"/>
        <w:rPr>
          <w:b/>
          <w:sz w:val="28"/>
          <w:szCs w:val="28"/>
        </w:rPr>
      </w:pPr>
      <w:r w:rsidRPr="00B862BE">
        <w:rPr>
          <w:b/>
          <w:sz w:val="28"/>
          <w:szCs w:val="28"/>
        </w:rPr>
        <w:t xml:space="preserve">ESPERIENZE PREGRESSE </w:t>
      </w:r>
      <w:r w:rsidR="00F43FD7">
        <w:rPr>
          <w:b/>
          <w:sz w:val="28"/>
          <w:szCs w:val="28"/>
        </w:rPr>
        <w:t>EDUCAZIONE INTERCULTURALE</w:t>
      </w:r>
      <w:r w:rsidRPr="00B862BE">
        <w:rPr>
          <w:b/>
          <w:sz w:val="28"/>
          <w:szCs w:val="28"/>
        </w:rPr>
        <w:t xml:space="preserve"> PRESSO ISTITUZIONI SCOLASTICHE</w:t>
      </w:r>
      <w:r w:rsidR="005B3457" w:rsidRPr="00B862BE">
        <w:rPr>
          <w:b/>
          <w:sz w:val="28"/>
          <w:szCs w:val="28"/>
        </w:rPr>
        <w:t xml:space="preserve"> </w:t>
      </w:r>
      <w:r w:rsidRPr="00B862BE">
        <w:rPr>
          <w:b/>
          <w:sz w:val="28"/>
          <w:szCs w:val="28"/>
        </w:rPr>
        <w:t>(indicare un singolo corso o prestazione per riga</w:t>
      </w:r>
      <w:r w:rsidR="008761C2" w:rsidRPr="00B862BE">
        <w:t xml:space="preserve"> (</w:t>
      </w:r>
      <w:r w:rsidR="008761C2" w:rsidRPr="00B862BE">
        <w:rPr>
          <w:b/>
          <w:sz w:val="28"/>
          <w:szCs w:val="28"/>
        </w:rPr>
        <w:t xml:space="preserve">Punti </w:t>
      </w:r>
      <w:r w:rsidR="00F43FD7">
        <w:rPr>
          <w:b/>
          <w:sz w:val="28"/>
          <w:szCs w:val="28"/>
        </w:rPr>
        <w:t>6</w:t>
      </w:r>
      <w:r w:rsidR="008761C2" w:rsidRPr="00B862BE">
        <w:rPr>
          <w:b/>
          <w:sz w:val="28"/>
          <w:szCs w:val="28"/>
        </w:rPr>
        <w:t xml:space="preserve"> per ogni corso o prestazione della durata di almeno 1</w:t>
      </w:r>
      <w:r w:rsidR="00DD35CA" w:rsidRPr="00B862BE">
        <w:rPr>
          <w:b/>
          <w:sz w:val="28"/>
          <w:szCs w:val="28"/>
        </w:rPr>
        <w:t>0</w:t>
      </w:r>
      <w:r w:rsidR="008761C2" w:rsidRPr="00B862BE">
        <w:rPr>
          <w:b/>
          <w:sz w:val="28"/>
          <w:szCs w:val="28"/>
        </w:rPr>
        <w:t xml:space="preserve"> ore, </w:t>
      </w:r>
    </w:p>
    <w:p w:rsidR="00AE3975" w:rsidRPr="00B862BE" w:rsidRDefault="008761C2" w:rsidP="00AE3975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jc w:val="center"/>
        <w:rPr>
          <w:b/>
          <w:sz w:val="28"/>
          <w:szCs w:val="28"/>
        </w:rPr>
      </w:pPr>
      <w:r w:rsidRPr="00B862BE">
        <w:rPr>
          <w:b/>
          <w:sz w:val="28"/>
          <w:szCs w:val="28"/>
        </w:rPr>
        <w:t>non verranno conteggiate le frazioni inferiori a 10 ore)</w:t>
      </w:r>
    </w:p>
    <w:p w:rsidR="00AE3975" w:rsidRPr="00B862BE" w:rsidRDefault="00AE3975" w:rsidP="00AE3975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2078"/>
        <w:gridCol w:w="1956"/>
        <w:gridCol w:w="1884"/>
        <w:gridCol w:w="1644"/>
        <w:gridCol w:w="895"/>
      </w:tblGrid>
      <w:tr w:rsidR="00AE3975" w:rsidRPr="00B862BE" w:rsidTr="00044A0F">
        <w:tc>
          <w:tcPr>
            <w:tcW w:w="767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b/>
                <w:sz w:val="20"/>
                <w:szCs w:val="20"/>
              </w:rPr>
            </w:pPr>
            <w:r w:rsidRPr="00B862BE">
              <w:rPr>
                <w:b/>
                <w:sz w:val="20"/>
                <w:szCs w:val="20"/>
              </w:rPr>
              <w:t>Anno Scolastico</w:t>
            </w:r>
          </w:p>
        </w:tc>
        <w:tc>
          <w:tcPr>
            <w:tcW w:w="1040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b/>
                <w:sz w:val="20"/>
                <w:szCs w:val="20"/>
              </w:rPr>
            </w:pPr>
            <w:r w:rsidRPr="00B862BE">
              <w:rPr>
                <w:b/>
                <w:sz w:val="20"/>
                <w:szCs w:val="20"/>
              </w:rPr>
              <w:t>PROGETTO</w:t>
            </w:r>
          </w:p>
        </w:tc>
        <w:tc>
          <w:tcPr>
            <w:tcW w:w="979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b/>
                <w:sz w:val="20"/>
                <w:szCs w:val="20"/>
              </w:rPr>
            </w:pPr>
            <w:r w:rsidRPr="00B862BE">
              <w:rPr>
                <w:b/>
                <w:sz w:val="20"/>
                <w:szCs w:val="20"/>
              </w:rPr>
              <w:t>ATTIVITA' DI DOCENZA</w:t>
            </w:r>
            <w:r w:rsidR="00B531DA" w:rsidRPr="00B862BE">
              <w:rPr>
                <w:b/>
                <w:sz w:val="20"/>
                <w:szCs w:val="20"/>
              </w:rPr>
              <w:t xml:space="preserve"> </w:t>
            </w:r>
            <w:r w:rsidRPr="00B862BE">
              <w:rPr>
                <w:b/>
                <w:sz w:val="20"/>
                <w:szCs w:val="20"/>
              </w:rPr>
              <w:t>(non indicare ore di programmazione)</w:t>
            </w:r>
          </w:p>
        </w:tc>
        <w:tc>
          <w:tcPr>
            <w:tcW w:w="943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b/>
                <w:sz w:val="20"/>
                <w:szCs w:val="20"/>
              </w:rPr>
            </w:pPr>
            <w:r w:rsidRPr="00B862BE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823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b/>
                <w:sz w:val="20"/>
                <w:szCs w:val="20"/>
              </w:rPr>
            </w:pPr>
            <w:r w:rsidRPr="00B862BE">
              <w:rPr>
                <w:b/>
                <w:sz w:val="20"/>
                <w:szCs w:val="20"/>
              </w:rPr>
              <w:t xml:space="preserve">DAL </w:t>
            </w:r>
            <w:r w:rsidR="00DD35CA" w:rsidRPr="00B862BE">
              <w:rPr>
                <w:b/>
                <w:sz w:val="20"/>
                <w:szCs w:val="20"/>
              </w:rPr>
              <w:t>–</w:t>
            </w:r>
            <w:r w:rsidRPr="00B862BE">
              <w:rPr>
                <w:b/>
                <w:sz w:val="20"/>
                <w:szCs w:val="20"/>
              </w:rPr>
              <w:t xml:space="preserve"> AL</w:t>
            </w:r>
          </w:p>
        </w:tc>
        <w:tc>
          <w:tcPr>
            <w:tcW w:w="448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  <w:rPr>
                <w:b/>
                <w:sz w:val="20"/>
                <w:szCs w:val="20"/>
              </w:rPr>
            </w:pPr>
            <w:r w:rsidRPr="00B862BE">
              <w:rPr>
                <w:b/>
                <w:sz w:val="20"/>
                <w:szCs w:val="20"/>
              </w:rPr>
              <w:t>TOT ORE</w:t>
            </w:r>
          </w:p>
        </w:tc>
      </w:tr>
      <w:tr w:rsidR="00AE3975" w:rsidRPr="00B862BE" w:rsidTr="00044A0F">
        <w:tc>
          <w:tcPr>
            <w:tcW w:w="767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1040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79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43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823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448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</w:tr>
      <w:tr w:rsidR="00AE3975" w:rsidRPr="00B862BE" w:rsidTr="00044A0F">
        <w:tc>
          <w:tcPr>
            <w:tcW w:w="767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1040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79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43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823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448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</w:tr>
      <w:tr w:rsidR="00AE3975" w:rsidRPr="00B862BE" w:rsidTr="00044A0F">
        <w:tc>
          <w:tcPr>
            <w:tcW w:w="767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1040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79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43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823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448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</w:tr>
      <w:tr w:rsidR="00AE3975" w:rsidRPr="00B862BE" w:rsidTr="00044A0F">
        <w:tc>
          <w:tcPr>
            <w:tcW w:w="767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1040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79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43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823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448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</w:tr>
      <w:tr w:rsidR="00AE3975" w:rsidRPr="00B862BE" w:rsidTr="00044A0F">
        <w:tc>
          <w:tcPr>
            <w:tcW w:w="767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1040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79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43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823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448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</w:tr>
      <w:tr w:rsidR="00AE3975" w:rsidRPr="00B862BE" w:rsidTr="00044A0F">
        <w:tc>
          <w:tcPr>
            <w:tcW w:w="767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1040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79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43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823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448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</w:tr>
      <w:tr w:rsidR="00AE3975" w:rsidRPr="00B862BE" w:rsidTr="00044A0F">
        <w:tc>
          <w:tcPr>
            <w:tcW w:w="767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1040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79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43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823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448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</w:tr>
      <w:tr w:rsidR="00AE3975" w:rsidRPr="00B862BE" w:rsidTr="00044A0F">
        <w:tc>
          <w:tcPr>
            <w:tcW w:w="767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1040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79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43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823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448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</w:tr>
      <w:tr w:rsidR="00AE3975" w:rsidRPr="00B862BE" w:rsidTr="00044A0F">
        <w:tc>
          <w:tcPr>
            <w:tcW w:w="767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1040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79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43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823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448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</w:tr>
      <w:tr w:rsidR="00AE3975" w:rsidRPr="00B862BE" w:rsidTr="00044A0F">
        <w:tc>
          <w:tcPr>
            <w:tcW w:w="767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1040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79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43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823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448" w:type="pct"/>
          </w:tcPr>
          <w:p w:rsidR="00AE3975" w:rsidRPr="00B862BE" w:rsidRDefault="00AE3975" w:rsidP="00FB0215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</w:tr>
      <w:tr w:rsidR="00044A0F" w:rsidRPr="00B862BE" w:rsidTr="00044A0F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F" w:rsidRPr="00B862BE" w:rsidRDefault="00044A0F" w:rsidP="003E2BFA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  <w:p w:rsidR="00044A0F" w:rsidRPr="00B862BE" w:rsidRDefault="00044A0F" w:rsidP="003E2BFA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F" w:rsidRPr="00B862BE" w:rsidRDefault="00044A0F" w:rsidP="003E2BFA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F" w:rsidRPr="00B862BE" w:rsidRDefault="00044A0F" w:rsidP="003E2BFA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F" w:rsidRPr="00B862BE" w:rsidRDefault="00044A0F" w:rsidP="003E2BFA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F" w:rsidRPr="00B862BE" w:rsidRDefault="00044A0F" w:rsidP="003E2BFA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F" w:rsidRPr="00B862BE" w:rsidRDefault="00044A0F" w:rsidP="003E2BFA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</w:tr>
      <w:tr w:rsidR="00044A0F" w:rsidRPr="00B862BE" w:rsidTr="00044A0F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F" w:rsidRPr="00B862BE" w:rsidRDefault="00044A0F" w:rsidP="003E2BFA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  <w:p w:rsidR="00044A0F" w:rsidRPr="00B862BE" w:rsidRDefault="00044A0F" w:rsidP="003E2BFA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F" w:rsidRPr="00B862BE" w:rsidRDefault="00044A0F" w:rsidP="003E2BFA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F" w:rsidRPr="00B862BE" w:rsidRDefault="00044A0F" w:rsidP="003E2BFA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F" w:rsidRPr="00B862BE" w:rsidRDefault="00044A0F" w:rsidP="003E2BFA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F" w:rsidRPr="00B862BE" w:rsidRDefault="00044A0F" w:rsidP="003E2BFA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F" w:rsidRPr="00B862BE" w:rsidRDefault="00044A0F" w:rsidP="003E2BFA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</w:tr>
      <w:tr w:rsidR="00044A0F" w:rsidRPr="00B862BE" w:rsidTr="00044A0F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F" w:rsidRPr="00B862BE" w:rsidRDefault="00044A0F" w:rsidP="003E2BFA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  <w:p w:rsidR="00044A0F" w:rsidRPr="00B862BE" w:rsidRDefault="00044A0F" w:rsidP="003E2BFA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F" w:rsidRPr="00B862BE" w:rsidRDefault="00044A0F" w:rsidP="003E2BFA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F" w:rsidRPr="00B862BE" w:rsidRDefault="00044A0F" w:rsidP="003E2BFA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F" w:rsidRPr="00B862BE" w:rsidRDefault="00044A0F" w:rsidP="003E2BFA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F" w:rsidRPr="00B862BE" w:rsidRDefault="00044A0F" w:rsidP="003E2BFA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F" w:rsidRPr="00B862BE" w:rsidRDefault="00044A0F" w:rsidP="003E2BFA">
            <w:pPr>
              <w:tabs>
                <w:tab w:val="left" w:pos="1440"/>
                <w:tab w:val="left" w:pos="2700"/>
                <w:tab w:val="left" w:pos="3780"/>
                <w:tab w:val="left" w:pos="4680"/>
                <w:tab w:val="left" w:pos="6840"/>
              </w:tabs>
            </w:pPr>
          </w:p>
        </w:tc>
      </w:tr>
    </w:tbl>
    <w:p w:rsidR="00044A0F" w:rsidRPr="00B862BE" w:rsidRDefault="00044A0F" w:rsidP="00AE3975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rPr>
          <w:i/>
          <w:sz w:val="20"/>
          <w:szCs w:val="20"/>
        </w:rPr>
      </w:pPr>
    </w:p>
    <w:p w:rsidR="00AE3975" w:rsidRPr="00B862BE" w:rsidRDefault="00AE3975" w:rsidP="00AE3975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rPr>
          <w:i/>
          <w:sz w:val="20"/>
          <w:szCs w:val="20"/>
        </w:rPr>
      </w:pPr>
      <w:r w:rsidRPr="00B862BE">
        <w:rPr>
          <w:i/>
          <w:sz w:val="20"/>
          <w:szCs w:val="20"/>
        </w:rPr>
        <w:t>Ai sensi dell'art 38, D.P.R. 445 del 28 dicembre 2000,</w:t>
      </w:r>
      <w:r w:rsidR="00DC7F41">
        <w:rPr>
          <w:i/>
          <w:sz w:val="20"/>
          <w:szCs w:val="20"/>
        </w:rPr>
        <w:t xml:space="preserve"> </w:t>
      </w:r>
      <w:bookmarkStart w:id="0" w:name="_GoBack"/>
      <w:bookmarkEnd w:id="0"/>
      <w:r w:rsidRPr="00B862BE">
        <w:rPr>
          <w:i/>
          <w:sz w:val="20"/>
          <w:szCs w:val="20"/>
        </w:rPr>
        <w:t>la dichiarazione è sottoscritta dall'interessato in presenza del dipendente addetto ovvero sottoscritta o inviata insieme alla fotocopia, non autenticata di un documento di identità del dichiarante.</w:t>
      </w:r>
    </w:p>
    <w:p w:rsidR="00044A0F" w:rsidRPr="00B862BE" w:rsidRDefault="00044A0F" w:rsidP="00AE3975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rPr>
          <w:i/>
          <w:sz w:val="20"/>
          <w:szCs w:val="20"/>
        </w:rPr>
      </w:pPr>
    </w:p>
    <w:p w:rsidR="00AE3975" w:rsidRPr="00B862BE" w:rsidRDefault="00044A0F" w:rsidP="00044A0F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spacing w:line="480" w:lineRule="auto"/>
        <w:rPr>
          <w:i/>
          <w:sz w:val="20"/>
          <w:szCs w:val="20"/>
        </w:rPr>
      </w:pPr>
      <w:r w:rsidRPr="00B862BE">
        <w:rPr>
          <w:i/>
          <w:sz w:val="20"/>
          <w:szCs w:val="20"/>
        </w:rPr>
        <w:tab/>
      </w:r>
      <w:r w:rsidRPr="00B862BE">
        <w:rPr>
          <w:i/>
          <w:sz w:val="20"/>
          <w:szCs w:val="20"/>
        </w:rPr>
        <w:tab/>
      </w:r>
      <w:r w:rsidRPr="00B862BE">
        <w:rPr>
          <w:i/>
          <w:sz w:val="20"/>
          <w:szCs w:val="20"/>
        </w:rPr>
        <w:tab/>
      </w:r>
      <w:r w:rsidR="00AE3975" w:rsidRPr="00B862BE">
        <w:rPr>
          <w:i/>
          <w:sz w:val="20"/>
          <w:szCs w:val="20"/>
        </w:rPr>
        <w:t>DATA______________</w:t>
      </w:r>
      <w:r w:rsidRPr="00B862BE">
        <w:rPr>
          <w:i/>
          <w:sz w:val="20"/>
          <w:szCs w:val="20"/>
        </w:rPr>
        <w:t>______________</w:t>
      </w:r>
      <w:r w:rsidRPr="00B862BE">
        <w:rPr>
          <w:i/>
          <w:sz w:val="20"/>
          <w:szCs w:val="20"/>
        </w:rPr>
        <w:tab/>
      </w:r>
      <w:r w:rsidRPr="00B862BE">
        <w:rPr>
          <w:i/>
          <w:sz w:val="20"/>
          <w:szCs w:val="20"/>
        </w:rPr>
        <w:tab/>
      </w:r>
      <w:r w:rsidRPr="00B862BE">
        <w:rPr>
          <w:i/>
          <w:sz w:val="20"/>
          <w:szCs w:val="20"/>
        </w:rPr>
        <w:tab/>
      </w:r>
      <w:r w:rsidRPr="00B862BE">
        <w:rPr>
          <w:i/>
          <w:sz w:val="20"/>
          <w:szCs w:val="20"/>
        </w:rPr>
        <w:tab/>
      </w:r>
      <w:r w:rsidRPr="00B862BE">
        <w:rPr>
          <w:i/>
          <w:sz w:val="20"/>
          <w:szCs w:val="20"/>
        </w:rPr>
        <w:tab/>
      </w:r>
      <w:r w:rsidRPr="00B862BE">
        <w:rPr>
          <w:i/>
          <w:sz w:val="20"/>
          <w:szCs w:val="20"/>
        </w:rPr>
        <w:tab/>
      </w:r>
      <w:r w:rsidR="00AE3975" w:rsidRPr="00B862BE">
        <w:rPr>
          <w:i/>
          <w:sz w:val="20"/>
          <w:szCs w:val="20"/>
        </w:rPr>
        <w:t>FIRMA_________________________</w:t>
      </w:r>
      <w:r w:rsidR="003937BD" w:rsidRPr="00B862BE">
        <w:rPr>
          <w:i/>
          <w:sz w:val="20"/>
          <w:szCs w:val="20"/>
        </w:rPr>
        <w:t>__</w:t>
      </w:r>
    </w:p>
    <w:sectPr w:rsidR="00AE3975" w:rsidRPr="00B862BE" w:rsidSect="00DC7F41">
      <w:headerReference w:type="default" r:id="rId8"/>
      <w:footerReference w:type="default" r:id="rId9"/>
      <w:pgSz w:w="11900" w:h="16840"/>
      <w:pgMar w:top="142" w:right="1134" w:bottom="709" w:left="993" w:header="560" w:footer="3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E7C" w:rsidRDefault="00944E7C">
      <w:r>
        <w:separator/>
      </w:r>
    </w:p>
  </w:endnote>
  <w:endnote w:type="continuationSeparator" w:id="0">
    <w:p w:rsidR="00944E7C" w:rsidRDefault="0094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2D" w:rsidRDefault="00CB782D" w:rsidP="00DA4262">
    <w:pPr>
      <w:tabs>
        <w:tab w:val="left" w:pos="1440"/>
        <w:tab w:val="left" w:pos="2700"/>
        <w:tab w:val="left" w:pos="3780"/>
        <w:tab w:val="left" w:pos="4680"/>
        <w:tab w:val="left" w:pos="6840"/>
      </w:tabs>
      <w:ind w:left="-284"/>
      <w:rPr>
        <w:rFonts w:ascii="Century Gothic" w:hAnsi="Century Gothic" w:cs="Century Gothic"/>
        <w:bCs/>
        <w:kern w:val="28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E7C" w:rsidRDefault="00944E7C">
      <w:r>
        <w:separator/>
      </w:r>
    </w:p>
  </w:footnote>
  <w:footnote w:type="continuationSeparator" w:id="0">
    <w:p w:rsidR="00944E7C" w:rsidRDefault="0094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2D" w:rsidRDefault="00CB782D" w:rsidP="00A8669E">
    <w:pPr>
      <w:ind w:left="-426" w:right="-433"/>
      <w:rPr>
        <w:rFonts w:ascii="Century Gothic" w:hAnsi="Century Gothic" w:cs="Century Gothic"/>
        <w:bCs/>
        <w:kern w:val="28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AA0"/>
    <w:multiLevelType w:val="hybridMultilevel"/>
    <w:tmpl w:val="5C8AA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5A92"/>
    <w:multiLevelType w:val="hybridMultilevel"/>
    <w:tmpl w:val="AA340E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842CE"/>
    <w:multiLevelType w:val="hybridMultilevel"/>
    <w:tmpl w:val="DE920F22"/>
    <w:lvl w:ilvl="0" w:tplc="E7BA8B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E07D1"/>
    <w:multiLevelType w:val="hybridMultilevel"/>
    <w:tmpl w:val="40F8F2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73DEA"/>
    <w:multiLevelType w:val="hybridMultilevel"/>
    <w:tmpl w:val="E0D4D60C"/>
    <w:lvl w:ilvl="0" w:tplc="1CB21888">
      <w:start w:val="1"/>
      <w:numFmt w:val="lowerLetter"/>
      <w:lvlText w:val="%1)"/>
      <w:lvlJc w:val="left"/>
      <w:pPr>
        <w:ind w:left="934" w:hanging="36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65F619E6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DA162D12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687E15B4"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F8EE7C8A">
      <w:numFmt w:val="bullet"/>
      <w:lvlText w:val="•"/>
      <w:lvlJc w:val="left"/>
      <w:pPr>
        <w:ind w:left="4549" w:hanging="360"/>
      </w:pPr>
      <w:rPr>
        <w:rFonts w:hint="default"/>
      </w:rPr>
    </w:lvl>
    <w:lvl w:ilvl="5" w:tplc="47DA0E56"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4BB85B20">
      <w:numFmt w:val="bullet"/>
      <w:lvlText w:val="•"/>
      <w:lvlJc w:val="left"/>
      <w:pPr>
        <w:ind w:left="6354" w:hanging="360"/>
      </w:pPr>
      <w:rPr>
        <w:rFonts w:hint="default"/>
      </w:rPr>
    </w:lvl>
    <w:lvl w:ilvl="7" w:tplc="44A28906">
      <w:numFmt w:val="bullet"/>
      <w:lvlText w:val="•"/>
      <w:lvlJc w:val="left"/>
      <w:pPr>
        <w:ind w:left="7257" w:hanging="360"/>
      </w:pPr>
      <w:rPr>
        <w:rFonts w:hint="default"/>
      </w:rPr>
    </w:lvl>
    <w:lvl w:ilvl="8" w:tplc="10C0F41A">
      <w:numFmt w:val="bullet"/>
      <w:lvlText w:val="•"/>
      <w:lvlJc w:val="left"/>
      <w:pPr>
        <w:ind w:left="8159" w:hanging="360"/>
      </w:pPr>
      <w:rPr>
        <w:rFonts w:hint="default"/>
      </w:rPr>
    </w:lvl>
  </w:abstractNum>
  <w:abstractNum w:abstractNumId="5" w15:restartNumberingAfterBreak="0">
    <w:nsid w:val="64C07067"/>
    <w:multiLevelType w:val="hybridMultilevel"/>
    <w:tmpl w:val="B914AB10"/>
    <w:lvl w:ilvl="0" w:tplc="E7BA8B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390"/>
    <w:multiLevelType w:val="hybridMultilevel"/>
    <w:tmpl w:val="A57AC60E"/>
    <w:lvl w:ilvl="0" w:tplc="3E26B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E67B5"/>
    <w:multiLevelType w:val="hybridMultilevel"/>
    <w:tmpl w:val="3030F3CE"/>
    <w:lvl w:ilvl="0" w:tplc="7AFA32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97ECA"/>
    <w:multiLevelType w:val="hybridMultilevel"/>
    <w:tmpl w:val="2834C5C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F7E0EA4"/>
    <w:multiLevelType w:val="hybridMultilevel"/>
    <w:tmpl w:val="93DCE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C4E00"/>
    <w:multiLevelType w:val="hybridMultilevel"/>
    <w:tmpl w:val="17463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D13"/>
    <w:rsid w:val="00012F70"/>
    <w:rsid w:val="00030841"/>
    <w:rsid w:val="00044A0F"/>
    <w:rsid w:val="000506D4"/>
    <w:rsid w:val="00061D28"/>
    <w:rsid w:val="000726EA"/>
    <w:rsid w:val="0007311B"/>
    <w:rsid w:val="000A023A"/>
    <w:rsid w:val="000A0F0C"/>
    <w:rsid w:val="000B1678"/>
    <w:rsid w:val="00105EC7"/>
    <w:rsid w:val="00125915"/>
    <w:rsid w:val="00126F8D"/>
    <w:rsid w:val="00133E3D"/>
    <w:rsid w:val="00147F33"/>
    <w:rsid w:val="0015508E"/>
    <w:rsid w:val="00155C4A"/>
    <w:rsid w:val="00167CBB"/>
    <w:rsid w:val="00175DFD"/>
    <w:rsid w:val="001B357A"/>
    <w:rsid w:val="001B7563"/>
    <w:rsid w:val="001C0DFE"/>
    <w:rsid w:val="001C7EC3"/>
    <w:rsid w:val="001D645D"/>
    <w:rsid w:val="001F1986"/>
    <w:rsid w:val="001F3185"/>
    <w:rsid w:val="001F5CCA"/>
    <w:rsid w:val="001F6A72"/>
    <w:rsid w:val="002301FA"/>
    <w:rsid w:val="00230610"/>
    <w:rsid w:val="00231501"/>
    <w:rsid w:val="00243AEE"/>
    <w:rsid w:val="00245A53"/>
    <w:rsid w:val="00245AB8"/>
    <w:rsid w:val="00252E49"/>
    <w:rsid w:val="002673AA"/>
    <w:rsid w:val="00270C7B"/>
    <w:rsid w:val="0028512E"/>
    <w:rsid w:val="002878C2"/>
    <w:rsid w:val="002A31E1"/>
    <w:rsid w:val="002D2E77"/>
    <w:rsid w:val="00315561"/>
    <w:rsid w:val="003211A5"/>
    <w:rsid w:val="00337FE8"/>
    <w:rsid w:val="00342753"/>
    <w:rsid w:val="003435BD"/>
    <w:rsid w:val="00364424"/>
    <w:rsid w:val="00366193"/>
    <w:rsid w:val="00377E6E"/>
    <w:rsid w:val="00387675"/>
    <w:rsid w:val="00391482"/>
    <w:rsid w:val="003937BD"/>
    <w:rsid w:val="003A02F6"/>
    <w:rsid w:val="003B17CE"/>
    <w:rsid w:val="003B6A28"/>
    <w:rsid w:val="003C0227"/>
    <w:rsid w:val="003D56C8"/>
    <w:rsid w:val="003E1047"/>
    <w:rsid w:val="003E2BFA"/>
    <w:rsid w:val="00456E0A"/>
    <w:rsid w:val="004575E9"/>
    <w:rsid w:val="004667DF"/>
    <w:rsid w:val="00496FC8"/>
    <w:rsid w:val="004A6685"/>
    <w:rsid w:val="004B44F2"/>
    <w:rsid w:val="004E6EDE"/>
    <w:rsid w:val="005029DE"/>
    <w:rsid w:val="0052406B"/>
    <w:rsid w:val="00527AF3"/>
    <w:rsid w:val="005362A1"/>
    <w:rsid w:val="00545504"/>
    <w:rsid w:val="005707CB"/>
    <w:rsid w:val="005826A6"/>
    <w:rsid w:val="00585116"/>
    <w:rsid w:val="005A7FEB"/>
    <w:rsid w:val="005B3457"/>
    <w:rsid w:val="005B473E"/>
    <w:rsid w:val="005B58F4"/>
    <w:rsid w:val="005B5ED9"/>
    <w:rsid w:val="005D5333"/>
    <w:rsid w:val="005E0735"/>
    <w:rsid w:val="005F26BE"/>
    <w:rsid w:val="005F27D6"/>
    <w:rsid w:val="005F2EF1"/>
    <w:rsid w:val="005F7A30"/>
    <w:rsid w:val="0060462D"/>
    <w:rsid w:val="00612D13"/>
    <w:rsid w:val="0063152B"/>
    <w:rsid w:val="00663DA9"/>
    <w:rsid w:val="00670457"/>
    <w:rsid w:val="00674052"/>
    <w:rsid w:val="0067549F"/>
    <w:rsid w:val="0069357A"/>
    <w:rsid w:val="006C4183"/>
    <w:rsid w:val="006C50A5"/>
    <w:rsid w:val="006E52CC"/>
    <w:rsid w:val="00716646"/>
    <w:rsid w:val="007206DF"/>
    <w:rsid w:val="00736D8D"/>
    <w:rsid w:val="007543C4"/>
    <w:rsid w:val="00761A89"/>
    <w:rsid w:val="00774417"/>
    <w:rsid w:val="00786591"/>
    <w:rsid w:val="007C328B"/>
    <w:rsid w:val="007C524E"/>
    <w:rsid w:val="007E64DA"/>
    <w:rsid w:val="007E7657"/>
    <w:rsid w:val="007F1E1E"/>
    <w:rsid w:val="007F2BA2"/>
    <w:rsid w:val="00807AC2"/>
    <w:rsid w:val="00820E1B"/>
    <w:rsid w:val="0082596A"/>
    <w:rsid w:val="00825DEA"/>
    <w:rsid w:val="00827BCC"/>
    <w:rsid w:val="00835901"/>
    <w:rsid w:val="00843B9D"/>
    <w:rsid w:val="008470CC"/>
    <w:rsid w:val="00852781"/>
    <w:rsid w:val="008678DE"/>
    <w:rsid w:val="0087196D"/>
    <w:rsid w:val="008761C2"/>
    <w:rsid w:val="008C4716"/>
    <w:rsid w:val="008E7663"/>
    <w:rsid w:val="008F3999"/>
    <w:rsid w:val="00921207"/>
    <w:rsid w:val="009273B1"/>
    <w:rsid w:val="00940C37"/>
    <w:rsid w:val="00942A0E"/>
    <w:rsid w:val="00944189"/>
    <w:rsid w:val="00944E7C"/>
    <w:rsid w:val="00967574"/>
    <w:rsid w:val="00967999"/>
    <w:rsid w:val="00997BD4"/>
    <w:rsid w:val="009F1737"/>
    <w:rsid w:val="00A2026C"/>
    <w:rsid w:val="00A27737"/>
    <w:rsid w:val="00A4204E"/>
    <w:rsid w:val="00A63B58"/>
    <w:rsid w:val="00A7789E"/>
    <w:rsid w:val="00A8669E"/>
    <w:rsid w:val="00A87EA5"/>
    <w:rsid w:val="00AA3A60"/>
    <w:rsid w:val="00AC4918"/>
    <w:rsid w:val="00AD0525"/>
    <w:rsid w:val="00AD0EF8"/>
    <w:rsid w:val="00AD2B42"/>
    <w:rsid w:val="00AE3975"/>
    <w:rsid w:val="00B03796"/>
    <w:rsid w:val="00B16513"/>
    <w:rsid w:val="00B22079"/>
    <w:rsid w:val="00B531DA"/>
    <w:rsid w:val="00B862BE"/>
    <w:rsid w:val="00BA54E7"/>
    <w:rsid w:val="00BC2CB1"/>
    <w:rsid w:val="00BC5AB8"/>
    <w:rsid w:val="00BD25C8"/>
    <w:rsid w:val="00BE0D05"/>
    <w:rsid w:val="00C21A9D"/>
    <w:rsid w:val="00C331C6"/>
    <w:rsid w:val="00C51623"/>
    <w:rsid w:val="00C7734D"/>
    <w:rsid w:val="00C805B9"/>
    <w:rsid w:val="00CA64DA"/>
    <w:rsid w:val="00CB0413"/>
    <w:rsid w:val="00CB4685"/>
    <w:rsid w:val="00CB782D"/>
    <w:rsid w:val="00CD7315"/>
    <w:rsid w:val="00CF1E2C"/>
    <w:rsid w:val="00D055C1"/>
    <w:rsid w:val="00D315C7"/>
    <w:rsid w:val="00D357AC"/>
    <w:rsid w:val="00D708F5"/>
    <w:rsid w:val="00D72B8F"/>
    <w:rsid w:val="00D97077"/>
    <w:rsid w:val="00DA4262"/>
    <w:rsid w:val="00DA7499"/>
    <w:rsid w:val="00DB4640"/>
    <w:rsid w:val="00DC7F41"/>
    <w:rsid w:val="00DD35CA"/>
    <w:rsid w:val="00DD6671"/>
    <w:rsid w:val="00DD7242"/>
    <w:rsid w:val="00DE72CD"/>
    <w:rsid w:val="00DF1765"/>
    <w:rsid w:val="00E07401"/>
    <w:rsid w:val="00E175F7"/>
    <w:rsid w:val="00E310EA"/>
    <w:rsid w:val="00E558A2"/>
    <w:rsid w:val="00E62AA1"/>
    <w:rsid w:val="00E62D97"/>
    <w:rsid w:val="00EB14EC"/>
    <w:rsid w:val="00ED6D7B"/>
    <w:rsid w:val="00EE3B2C"/>
    <w:rsid w:val="00EF189E"/>
    <w:rsid w:val="00EF3379"/>
    <w:rsid w:val="00F05608"/>
    <w:rsid w:val="00F175BA"/>
    <w:rsid w:val="00F17CAE"/>
    <w:rsid w:val="00F2456E"/>
    <w:rsid w:val="00F43FD7"/>
    <w:rsid w:val="00F60361"/>
    <w:rsid w:val="00F754D9"/>
    <w:rsid w:val="00F977E8"/>
    <w:rsid w:val="00FA14F1"/>
    <w:rsid w:val="00FA358C"/>
    <w:rsid w:val="00FA7359"/>
    <w:rsid w:val="00FB0215"/>
    <w:rsid w:val="00FB02B8"/>
    <w:rsid w:val="00FB06ED"/>
    <w:rsid w:val="00FB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244D10E3"/>
  <w15:docId w15:val="{583C25A8-F9E8-4851-A277-CE250F33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273A09"/>
    <w:pPr>
      <w:keepNext/>
      <w:keepLines/>
      <w:spacing w:before="220" w:after="220" w:line="220" w:lineRule="atLeast"/>
      <w:ind w:left="-2520" w:right="-360"/>
      <w:outlineLvl w:val="0"/>
    </w:pPr>
    <w:rPr>
      <w:rFonts w:ascii="Arial" w:hAnsi="Arial"/>
      <w:spacing w:val="-5"/>
      <w:kern w:val="28"/>
      <w:sz w:val="22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73A09"/>
    <w:pPr>
      <w:spacing w:after="120"/>
    </w:pPr>
  </w:style>
  <w:style w:type="paragraph" w:styleId="Intestazione">
    <w:name w:val="header"/>
    <w:basedOn w:val="Normale"/>
    <w:link w:val="IntestazioneCarattere"/>
    <w:uiPriority w:val="99"/>
    <w:rsid w:val="00273A0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73A0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D2E77"/>
    <w:rPr>
      <w:rFonts w:ascii="Verdana" w:hAnsi="Verdana"/>
      <w:b w:val="0"/>
      <w:bCs w:val="0"/>
      <w:strike w:val="0"/>
      <w:dstrike w:val="0"/>
      <w:color w:val="008080"/>
      <w:sz w:val="17"/>
      <w:szCs w:val="17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F3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47F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761A89"/>
    <w:rPr>
      <w:rFonts w:ascii="Arial" w:hAnsi="Arial"/>
      <w:spacing w:val="-5"/>
      <w:kern w:val="28"/>
      <w:sz w:val="22"/>
      <w:lang w:eastAsia="en-US"/>
    </w:rPr>
  </w:style>
  <w:style w:type="paragraph" w:styleId="Paragrafoelenco">
    <w:name w:val="List Paragraph"/>
    <w:basedOn w:val="Normale"/>
    <w:uiPriority w:val="1"/>
    <w:qFormat/>
    <w:rsid w:val="005B473E"/>
    <w:pPr>
      <w:spacing w:after="200"/>
      <w:ind w:left="720"/>
      <w:contextualSpacing/>
    </w:pPr>
    <w:rPr>
      <w:rFonts w:ascii="Calibri" w:eastAsia="Calibri" w:hAnsi="Calibri"/>
      <w:lang w:eastAsia="en-US"/>
    </w:rPr>
  </w:style>
  <w:style w:type="table" w:styleId="Grigliatabella">
    <w:name w:val="Table Grid"/>
    <w:basedOn w:val="Tabellanormale"/>
    <w:uiPriority w:val="39"/>
    <w:rsid w:val="005B4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link w:val="Intestazione"/>
    <w:uiPriority w:val="99"/>
    <w:rsid w:val="00044A0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EF3379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273B1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6046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0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2C729-CB21-485B-8EAE-DFE7CE41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11 BORGOROMAOVEST</vt:lpstr>
    </vt:vector>
  </TitlesOfParts>
  <Company>Acer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11 BORGOROMAOVEST</dc:title>
  <dc:creator>silvana</dc:creator>
  <cp:lastModifiedBy>PC03</cp:lastModifiedBy>
  <cp:revision>4</cp:revision>
  <cp:lastPrinted>2022-02-07T09:51:00Z</cp:lastPrinted>
  <dcterms:created xsi:type="dcterms:W3CDTF">2022-02-07T09:51:00Z</dcterms:created>
  <dcterms:modified xsi:type="dcterms:W3CDTF">2023-02-24T12:27:00Z</dcterms:modified>
</cp:coreProperties>
</file>