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1A1F2" w14:textId="77777777" w:rsidR="00C607DA" w:rsidRDefault="002C3A63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BE87F2" w14:textId="77777777" w:rsidR="002C3A63" w:rsidRDefault="002C3A63" w:rsidP="002C3A63">
      <w:pPr>
        <w:pStyle w:val="Intestazione"/>
        <w:jc w:val="center"/>
        <w:rPr>
          <w:lang w:val="fr-FR"/>
        </w:rPr>
      </w:pPr>
    </w:p>
    <w:p w14:paraId="5272303F" w14:textId="77777777" w:rsidR="005A075A" w:rsidRPr="00757E3E" w:rsidRDefault="005A075A" w:rsidP="005A07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757E3E">
        <w:rPr>
          <w:rFonts w:ascii="Georgia" w:hAnsi="Georgia" w:cs="Times New Roman"/>
          <w:b/>
          <w:sz w:val="24"/>
          <w:szCs w:val="24"/>
        </w:rPr>
        <w:t>ISTITUTO COMPRENSIVO STATALE – SPRESIANO</w:t>
      </w:r>
    </w:p>
    <w:p w14:paraId="01B1B8DB" w14:textId="77777777" w:rsidR="005A075A" w:rsidRPr="00757E3E" w:rsidRDefault="005A075A" w:rsidP="005A07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Georgia" w:hAnsi="Georgia" w:cs="Times New Roman"/>
          <w:sz w:val="24"/>
          <w:szCs w:val="24"/>
        </w:rPr>
      </w:pPr>
      <w:r w:rsidRPr="00757E3E">
        <w:rPr>
          <w:rFonts w:ascii="Georgia" w:hAnsi="Georgia" w:cs="Times New Roman"/>
          <w:sz w:val="24"/>
          <w:szCs w:val="24"/>
        </w:rPr>
        <w:t>Via Ugo Foscolo, 4 – 31027 Spresiano (TV)</w:t>
      </w:r>
    </w:p>
    <w:p w14:paraId="1A0D667A" w14:textId="77777777" w:rsidR="005A075A" w:rsidRPr="00757E3E" w:rsidRDefault="005A075A" w:rsidP="005A07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Georgia" w:hAnsi="Georgia" w:cs="Times New Roman"/>
          <w:sz w:val="24"/>
          <w:szCs w:val="24"/>
        </w:rPr>
      </w:pPr>
      <w:r w:rsidRPr="00757E3E">
        <w:rPr>
          <w:rFonts w:ascii="Georgia" w:hAnsi="Georgia" w:cs="Times New Roman"/>
          <w:sz w:val="24"/>
          <w:szCs w:val="24"/>
        </w:rPr>
        <w:t xml:space="preserve">Tel: 0422-725223 </w:t>
      </w:r>
    </w:p>
    <w:p w14:paraId="0F2123A7" w14:textId="77777777" w:rsidR="005A075A" w:rsidRPr="00757E3E" w:rsidRDefault="005A075A" w:rsidP="005A07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Georgia" w:hAnsi="Georgia" w:cs="Times New Roman"/>
          <w:sz w:val="24"/>
          <w:szCs w:val="24"/>
        </w:rPr>
      </w:pPr>
      <w:proofErr w:type="spellStart"/>
      <w:r w:rsidRPr="00757E3E">
        <w:rPr>
          <w:rFonts w:ascii="Georgia" w:hAnsi="Georgia" w:cs="Times New Roman"/>
          <w:sz w:val="24"/>
          <w:szCs w:val="24"/>
        </w:rPr>
        <w:t>Cod.Fisc</w:t>
      </w:r>
      <w:proofErr w:type="spellEnd"/>
      <w:r w:rsidRPr="00757E3E">
        <w:rPr>
          <w:rFonts w:ascii="Georgia" w:hAnsi="Georgia" w:cs="Times New Roman"/>
          <w:sz w:val="24"/>
          <w:szCs w:val="24"/>
        </w:rPr>
        <w:t>: 80027900267 – – C.M.: TVIC 838006</w:t>
      </w:r>
    </w:p>
    <w:p w14:paraId="0561732C" w14:textId="424AB1D9" w:rsidR="005A075A" w:rsidRPr="00757E3E" w:rsidRDefault="005A075A" w:rsidP="005A07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Georgia" w:hAnsi="Georgia" w:cs="Times New Roman"/>
          <w:sz w:val="24"/>
          <w:szCs w:val="24"/>
        </w:rPr>
      </w:pPr>
      <w:r w:rsidRPr="00757E3E">
        <w:rPr>
          <w:rFonts w:ascii="Georgia" w:hAnsi="Georgia" w:cs="Times New Roman"/>
          <w:sz w:val="24"/>
          <w:szCs w:val="24"/>
        </w:rPr>
        <w:t xml:space="preserve">e-mail: – </w:t>
      </w:r>
      <w:hyperlink r:id="rId4" w:history="1">
        <w:r w:rsidR="00757E3E" w:rsidRPr="00757E3E">
          <w:rPr>
            <w:rStyle w:val="Collegamentoipertestuale"/>
            <w:rFonts w:ascii="Georgia" w:hAnsi="Georgia"/>
            <w:sz w:val="24"/>
            <w:szCs w:val="24"/>
          </w:rPr>
          <w:t>tvic838006@istruzione.it</w:t>
        </w:r>
      </w:hyperlink>
      <w:r w:rsidRPr="00757E3E">
        <w:rPr>
          <w:rFonts w:ascii="Georgia" w:hAnsi="Georgia" w:cs="Times New Roman"/>
          <w:sz w:val="24"/>
          <w:szCs w:val="24"/>
        </w:rPr>
        <w:t xml:space="preserve"> </w:t>
      </w:r>
    </w:p>
    <w:p w14:paraId="068C06A0" w14:textId="77777777" w:rsidR="005A075A" w:rsidRPr="00757E3E" w:rsidRDefault="005A075A" w:rsidP="005A07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Georgia" w:hAnsi="Georgia" w:cs="Times New Roman"/>
          <w:sz w:val="24"/>
          <w:szCs w:val="24"/>
        </w:rPr>
      </w:pPr>
      <w:r w:rsidRPr="00757E3E">
        <w:rPr>
          <w:rFonts w:ascii="Georgia" w:hAnsi="Georgia" w:cs="Times New Roman"/>
          <w:sz w:val="24"/>
          <w:szCs w:val="24"/>
        </w:rPr>
        <w:t xml:space="preserve">posta certificata:– </w:t>
      </w:r>
      <w:hyperlink r:id="rId5" w:history="1">
        <w:r w:rsidRPr="00757E3E">
          <w:rPr>
            <w:rStyle w:val="Collegamentoipertestuale"/>
            <w:rFonts w:ascii="Georgia" w:hAnsi="Georgia"/>
            <w:sz w:val="24"/>
            <w:szCs w:val="24"/>
          </w:rPr>
          <w:t>tvic838006@pec.istruzione.it</w:t>
        </w:r>
      </w:hyperlink>
      <w:r w:rsidRPr="00757E3E">
        <w:rPr>
          <w:rFonts w:ascii="Georgia" w:hAnsi="Georgia" w:cs="Times New Roman"/>
          <w:sz w:val="24"/>
          <w:szCs w:val="24"/>
        </w:rPr>
        <w:t xml:space="preserve"> </w:t>
      </w:r>
    </w:p>
    <w:p w14:paraId="44E6DEF9" w14:textId="77777777" w:rsidR="005A075A" w:rsidRDefault="005A075A" w:rsidP="005A075A">
      <w:pPr>
        <w:spacing w:after="10"/>
        <w:rPr>
          <w:b/>
          <w:bCs/>
          <w:sz w:val="32"/>
          <w:szCs w:val="32"/>
        </w:rPr>
      </w:pPr>
    </w:p>
    <w:p w14:paraId="6804CECC" w14:textId="77777777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1B7E47DF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5697EEBB" w14:textId="77777777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ELEZIONI CONSIGLIO D’ISTITUTO </w:t>
      </w:r>
    </w:p>
    <w:p w14:paraId="1DAE6908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14:paraId="47001D5D" w14:textId="77777777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5363352D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613C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67661C94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FFBF044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1F3D3048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971E9E4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722677FD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14:paraId="48D60C8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692EBAE8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6ABC5B3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CC4D61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6C1448D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6FA58C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2FFCCD31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C5485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5D2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6D2E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595B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E22E81C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58B0A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D1CE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AB2E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3DC10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776ECC9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2F4759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0FE9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4D2B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D4456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86325F2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66C499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D2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5D6A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686E7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53585D3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B396C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E5F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6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E53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7E320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5BB09E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3636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873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4497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47F9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5358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5A9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50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59EF6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647A2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AFA19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00A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29D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4B14A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0D1F392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AEED1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9F9F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99E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2801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B9C95F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179E93A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30F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0D8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66FA4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601BDDE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32F23D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D42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5B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CA17D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695CBF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DDC5E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E7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9C7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2034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D84E8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BFF2B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E50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CE3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F6220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0D9B68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E49E8C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599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017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36153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F1B820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3C2C10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458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FC1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F813C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1F88CD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58EE83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2DD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3D0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0A4B5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952531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73EE380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7A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26A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BDE04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55EE94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4B96BE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BF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5DB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BD90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549221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283F4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811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5A4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6A263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2851133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1AC92FC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8F98D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E7ABB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B3D1D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5F1961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17AB8D" w14:textId="77777777" w:rsidR="002C3A63" w:rsidRDefault="002C3A63">
      <w:pPr>
        <w:pStyle w:val="Titolo2"/>
        <w:ind w:left="1774" w:right="1541"/>
      </w:pPr>
    </w:p>
    <w:p w14:paraId="071D1DBD" w14:textId="77777777" w:rsidR="002C3A63" w:rsidRDefault="002C3A63">
      <w:pPr>
        <w:pStyle w:val="Titolo2"/>
        <w:ind w:left="1774" w:right="1541"/>
      </w:pPr>
    </w:p>
    <w:p w14:paraId="030A8327" w14:textId="77777777" w:rsidR="002C3A63" w:rsidRDefault="002C3A63" w:rsidP="002C3A63"/>
    <w:p w14:paraId="45561814" w14:textId="77777777" w:rsidR="002C3A63" w:rsidRDefault="002C3A63" w:rsidP="002C3A63"/>
    <w:p w14:paraId="12E697DB" w14:textId="77777777" w:rsidR="002C3A63" w:rsidRPr="002C3A63" w:rsidRDefault="002C3A63" w:rsidP="002C3A63"/>
    <w:p w14:paraId="335C55D8" w14:textId="77777777" w:rsidR="00C607DA" w:rsidRDefault="002C3A63">
      <w:pPr>
        <w:pStyle w:val="Titolo2"/>
        <w:ind w:left="1774" w:right="1541"/>
      </w:pPr>
      <w:r>
        <w:t>DICHIARANO</w:t>
      </w:r>
    </w:p>
    <w:p w14:paraId="78561C87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A9157D0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54E2884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192CABC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06AC0304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7857F4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ED2F452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F3CEF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7D57F08F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31B4907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7716078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2AD281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CDA7568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23D6E8C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1BE7EE65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FC6E33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416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63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0B0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69E7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3F8024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B1698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AC9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3EC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1FE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E2937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FF860BF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23A524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3B8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A7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C87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12529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38CE7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A4681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8FE22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53C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51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0E101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F6C43D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8D7D7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23F1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8D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67C2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E4DFD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6D484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73C8A2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986F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8D3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6B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5E6C4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4C2D27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7B575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356C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457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E8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32110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877B74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10F22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851D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581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564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D87E7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4BDCFD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BEECCB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04F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035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26B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418CA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DF7B8C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0DB378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40B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4E7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900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DE5F3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E52048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79083B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D9A0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A2D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B5B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CD0B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EF62B9D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84DFE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61A1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1B6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33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4BB89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1BBAC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F3F1F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5E1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E41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F54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9ED9F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382D9B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9D96864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A71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B9E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B4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4A32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DA9C51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E710AF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7BCD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CD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57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0B041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43ADAB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4FB0D87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E42A56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D0EE9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35EB0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2A6634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70E60628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3871EA6" w14:textId="77777777" w:rsidR="00C607DA" w:rsidRDefault="002C3A63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</w:rPr>
        <w:t>DOCENTI</w:t>
      </w:r>
      <w:r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1AF925C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78E94E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3F37F0A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5F5D9F03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25AA2403" w14:textId="77777777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0B344C7A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70669F70" w14:textId="77777777" w:rsidR="00C607DA" w:rsidRDefault="0095126F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>Spresiano</w:t>
      </w:r>
      <w:r w:rsidR="002C3A6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2BFF7197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01B588E6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2C518745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4EBF1FE2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DA"/>
    <w:rsid w:val="00024226"/>
    <w:rsid w:val="000A5D5E"/>
    <w:rsid w:val="000C3E06"/>
    <w:rsid w:val="002C3A63"/>
    <w:rsid w:val="005A075A"/>
    <w:rsid w:val="00757E3E"/>
    <w:rsid w:val="0095126F"/>
    <w:rsid w:val="00C607DA"/>
    <w:rsid w:val="00C736DE"/>
    <w:rsid w:val="00CB7B98"/>
    <w:rsid w:val="00D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0A337"/>
  <w15:docId w15:val="{97DE7D4D-471C-4DE4-A664-6B7300C4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7B9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CB7B98"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CB7B98"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B7B98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sid w:val="00CB7B98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CB7B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vic838006@pec.istruzione.it" TargetMode="External"/><Relationship Id="rId4" Type="http://schemas.openxmlformats.org/officeDocument/2006/relationships/hyperlink" Target="mailto:tvic838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creator>End User</dc:creator>
  <cp:lastModifiedBy>PC08</cp:lastModifiedBy>
  <cp:revision>2</cp:revision>
  <dcterms:created xsi:type="dcterms:W3CDTF">2023-10-19T11:16:00Z</dcterms:created>
  <dcterms:modified xsi:type="dcterms:W3CDTF">2023-10-19T11:16:00Z</dcterms:modified>
</cp:coreProperties>
</file>