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F6CAF" w14:textId="77777777" w:rsidR="00752FE9" w:rsidRPr="00237686" w:rsidRDefault="00752FE9" w:rsidP="00225740">
      <w:pPr>
        <w:spacing w:before="120" w:after="120" w:line="276" w:lineRule="auto"/>
        <w:rPr>
          <w:rFonts w:ascii="Verdana" w:hAnsi="Verdana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37686" w14:paraId="7AA0103A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7945F9" w14:textId="77777777" w:rsidR="00752FE9" w:rsidRPr="00237686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Verdana" w:hAnsi="Verdana" w:cstheme="minorHAnsi"/>
                <w:b/>
                <w:lang w:eastAsia="en-US" w:bidi="it-IT"/>
              </w:rPr>
            </w:pPr>
          </w:p>
          <w:p w14:paraId="38B4BCC9" w14:textId="77777777" w:rsidR="003A62F2" w:rsidRPr="003A62F2" w:rsidRDefault="003A62F2" w:rsidP="003A62F2">
            <w:pPr>
              <w:keepLines/>
              <w:tabs>
                <w:tab w:val="left" w:pos="1733"/>
              </w:tabs>
              <w:spacing w:line="240" w:lineRule="auto"/>
              <w:ind w:hanging="2"/>
              <w:rPr>
                <w:rFonts w:ascii="Verdana" w:hAnsi="Verdana"/>
                <w:b/>
              </w:rPr>
            </w:pPr>
            <w:r w:rsidRPr="003A62F2">
              <w:rPr>
                <w:rFonts w:ascii="Verdana" w:hAnsi="Verdana"/>
                <w:b/>
              </w:rPr>
              <w:t>PIANO NAZIONALE DI RIPRESA E RESILIENZA MISSIONE 4: ISTRUZIONE E RICERCA</w:t>
            </w:r>
          </w:p>
          <w:p w14:paraId="08BB34AE" w14:textId="1852E730" w:rsidR="003A62F2" w:rsidRDefault="003A62F2" w:rsidP="003A62F2">
            <w:pPr>
              <w:keepLines/>
              <w:tabs>
                <w:tab w:val="left" w:pos="1733"/>
              </w:tabs>
              <w:spacing w:line="240" w:lineRule="auto"/>
              <w:ind w:hanging="2"/>
              <w:rPr>
                <w:rFonts w:ascii="Verdana" w:hAnsi="Verdana"/>
                <w:b/>
              </w:rPr>
            </w:pPr>
            <w:r w:rsidRPr="003A62F2">
              <w:rPr>
                <w:rFonts w:ascii="Verdana" w:hAnsi="Verdana"/>
                <w:b/>
              </w:rPr>
              <w:t>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</w:t>
            </w:r>
            <w:r w:rsidR="008B2E28">
              <w:rPr>
                <w:rFonts w:ascii="Verdana" w:hAnsi="Verdana"/>
                <w:b/>
              </w:rPr>
              <w:t xml:space="preserve"> </w:t>
            </w:r>
            <w:r w:rsidRPr="003A62F2">
              <w:rPr>
                <w:rFonts w:ascii="Verdana" w:hAnsi="Verdana"/>
                <w:b/>
              </w:rPr>
              <w:t>– “UNA SCUOLA DI TUTTI, UNA SCUOLA PER CIASCUNO-Ic Farra”.</w:t>
            </w:r>
          </w:p>
          <w:p w14:paraId="04F4F12B" w14:textId="77777777" w:rsidR="00990536" w:rsidRPr="00990536" w:rsidRDefault="00990536" w:rsidP="00990536">
            <w:pPr>
              <w:contextualSpacing/>
              <w:rPr>
                <w:rFonts w:ascii="Verdana" w:eastAsia="Calibri" w:hAnsi="Verdana" w:cs="Calibri"/>
                <w:i/>
                <w:iCs/>
                <w:lang w:eastAsia="en-US"/>
              </w:rPr>
            </w:pPr>
            <w:r w:rsidRPr="00990536">
              <w:rPr>
                <w:rFonts w:ascii="Verdana" w:eastAsia="Calibri" w:hAnsi="Verdana" w:cs="Calibri"/>
                <w:b/>
                <w:i/>
                <w:iCs/>
                <w:lang w:eastAsia="en-US"/>
              </w:rPr>
              <w:t xml:space="preserve">CNP: </w:t>
            </w:r>
            <w:r w:rsidRPr="00990536">
              <w:rPr>
                <w:rFonts w:ascii="Verdana" w:hAnsi="Verdana"/>
                <w:b/>
                <w:color w:val="000000"/>
              </w:rPr>
              <w:t>M4C1I1.4-2024-1322-P-50379</w:t>
            </w:r>
          </w:p>
          <w:p w14:paraId="5B159B20" w14:textId="43D4B11F" w:rsidR="00990536" w:rsidRPr="003A62F2" w:rsidRDefault="00990536" w:rsidP="00990536">
            <w:pPr>
              <w:keepLines/>
              <w:tabs>
                <w:tab w:val="left" w:pos="1733"/>
              </w:tabs>
              <w:spacing w:line="240" w:lineRule="auto"/>
              <w:ind w:hanging="2"/>
              <w:rPr>
                <w:rFonts w:ascii="Verdana" w:hAnsi="Verdana"/>
                <w:b/>
              </w:rPr>
            </w:pPr>
            <w:r w:rsidRPr="00990536">
              <w:rPr>
                <w:rFonts w:ascii="Verdana" w:eastAsia="Calibri" w:hAnsi="Verdana" w:cs="Calibri"/>
                <w:b/>
                <w:bCs/>
                <w:i/>
                <w:iCs/>
                <w:lang w:eastAsia="en-US"/>
              </w:rPr>
              <w:t xml:space="preserve">CUP: </w:t>
            </w:r>
            <w:r w:rsidRPr="00990536">
              <w:rPr>
                <w:rFonts w:ascii="Verdana" w:hAnsi="Verdana"/>
                <w:b/>
                <w:color w:val="212529"/>
              </w:rPr>
              <w:t>B74D21000720006</w:t>
            </w:r>
          </w:p>
          <w:p w14:paraId="10E09988" w14:textId="77777777" w:rsidR="003A62F2" w:rsidRPr="003A62F2" w:rsidRDefault="003A62F2" w:rsidP="003A62F2">
            <w:pPr>
              <w:keepLines/>
              <w:tabs>
                <w:tab w:val="left" w:pos="1733"/>
              </w:tabs>
              <w:spacing w:line="240" w:lineRule="auto"/>
              <w:ind w:hanging="2"/>
              <w:rPr>
                <w:rFonts w:ascii="Verdana" w:hAnsi="Verdana"/>
                <w:b/>
              </w:rPr>
            </w:pPr>
          </w:p>
          <w:p w14:paraId="0A651F33" w14:textId="77777777" w:rsidR="00E671B1" w:rsidRPr="009B01CD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Verdana" w:hAnsi="Verdana" w:cstheme="minorHAnsi"/>
                <w:b/>
                <w:color w:val="000000"/>
              </w:rPr>
            </w:pPr>
            <w:r w:rsidRPr="009B01CD">
              <w:rPr>
                <w:rFonts w:ascii="Verdana" w:hAnsi="Verdana" w:cstheme="minorHAnsi"/>
                <w:b/>
                <w:lang w:bidi="it-IT"/>
              </w:rPr>
              <w:t>ALLEGATO “A”</w:t>
            </w:r>
            <w:r w:rsidR="00F519DA" w:rsidRPr="009B01CD">
              <w:rPr>
                <w:rFonts w:ascii="Verdana" w:hAnsi="Verdana" w:cstheme="minorHAnsi"/>
                <w:b/>
                <w:lang w:bidi="it-IT"/>
              </w:rPr>
              <w:t xml:space="preserve"> ALL’AVVISO</w:t>
            </w:r>
          </w:p>
          <w:p w14:paraId="646AA9B0" w14:textId="77777777" w:rsidR="0008794B" w:rsidRPr="00237686" w:rsidRDefault="00312F27" w:rsidP="003D2E04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Verdana" w:hAnsi="Verdana" w:cstheme="minorHAnsi"/>
                <w:b/>
                <w:lang w:bidi="it-IT"/>
              </w:rPr>
            </w:pPr>
            <w:r w:rsidRPr="009B01CD">
              <w:rPr>
                <w:rFonts w:ascii="Verdana" w:hAnsi="Verdana" w:cstheme="minorHAnsi"/>
                <w:b/>
                <w:bCs/>
              </w:rPr>
              <w:t xml:space="preserve">   DOMANDA DI PARTECIPAZIONE</w:t>
            </w:r>
          </w:p>
          <w:p w14:paraId="7A32CDBC" w14:textId="5C9B4CC7" w:rsidR="00C429E8" w:rsidRPr="00871518" w:rsidRDefault="00C429E8" w:rsidP="00C429E8">
            <w:pPr>
              <w:tabs>
                <w:tab w:val="left" w:pos="1733"/>
              </w:tabs>
              <w:autoSpaceDE w:val="0"/>
              <w:autoSpaceDN w:val="0"/>
              <w:spacing w:line="240" w:lineRule="auto"/>
              <w:ind w:right="284"/>
              <w:rPr>
                <w:rFonts w:ascii="Calibri" w:eastAsia="Calibri" w:hAnsi="Calibri" w:cs="Calibri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iCs/>
                <w:sz w:val="24"/>
                <w:szCs w:val="24"/>
                <w:lang w:eastAsia="en-US"/>
              </w:rPr>
              <w:t>procedura</w:t>
            </w:r>
            <w:r w:rsidRPr="00871518">
              <w:rPr>
                <w:rFonts w:ascii="Calibri" w:eastAsia="Calibri" w:hAnsi="Calibri" w:cs="Calibri"/>
                <w:b/>
                <w:iCs/>
                <w:sz w:val="24"/>
                <w:szCs w:val="24"/>
                <w:lang w:eastAsia="en-US"/>
              </w:rPr>
              <w:t xml:space="preserve"> di selezione per esperti interni ed esterni, nell’ambito del pnrr interventi di tutoraggio e formazione per la riduzione dei divari negli apprendimenti e il contrasto alla dispersione scolastica (d.m. 2 febbraio 2024, n. 19)</w:t>
            </w:r>
            <w:r>
              <w:rPr>
                <w:rFonts w:ascii="Calibri" w:eastAsia="Calibri" w:hAnsi="Calibri" w:cs="Calibri"/>
                <w:b/>
                <w:iCs/>
                <w:sz w:val="24"/>
                <w:szCs w:val="24"/>
                <w:lang w:eastAsia="en-US"/>
              </w:rPr>
              <w:t>.</w:t>
            </w:r>
          </w:p>
          <w:p w14:paraId="6AFCADAF" w14:textId="531C27E1" w:rsidR="00495B6B" w:rsidRPr="003D2E04" w:rsidRDefault="00495B6B" w:rsidP="003D2E04">
            <w:pPr>
              <w:spacing w:line="240" w:lineRule="auto"/>
              <w:contextualSpacing/>
              <w:rPr>
                <w:rFonts w:ascii="Verdana" w:eastAsia="Calibri" w:hAnsi="Verdana" w:cstheme="minorHAnsi"/>
                <w:b/>
                <w:bCs/>
              </w:rPr>
            </w:pPr>
          </w:p>
        </w:tc>
      </w:tr>
      <w:bookmarkEnd w:id="0"/>
    </w:tbl>
    <w:p w14:paraId="699B726F" w14:textId="77777777" w:rsidR="00B07D26" w:rsidRPr="00237686" w:rsidRDefault="00B07D26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0B8205C9" w14:textId="77777777" w:rsidR="00312F27" w:rsidRPr="00237686" w:rsidRDefault="00312F27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1624B45B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1927D3B7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27F1BFFD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005F22B5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5CC32C67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068E9735" w14:textId="77777777" w:rsidR="00FC323B" w:rsidRPr="00C20594" w:rsidRDefault="006010E4" w:rsidP="00FC323B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237686">
        <w:rPr>
          <w:rFonts w:ascii="Verdana" w:hAnsi="Verdana" w:cstheme="minorHAnsi"/>
          <w:b/>
          <w:sz w:val="22"/>
          <w:szCs w:val="22"/>
        </w:rPr>
        <w:br w:type="page"/>
      </w:r>
      <w:r w:rsidR="00FC323B" w:rsidRPr="00C20594">
        <w:rPr>
          <w:rFonts w:asciiTheme="minorHAnsi" w:eastAsiaTheme="minorEastAsia" w:hAnsiTheme="minorHAnsi" w:cstheme="minorHAnsi"/>
          <w:sz w:val="22"/>
          <w:szCs w:val="22"/>
        </w:rPr>
        <w:lastRenderedPageBreak/>
        <w:t>Al Dirigente Scolastico</w:t>
      </w:r>
    </w:p>
    <w:p w14:paraId="274B7D55" w14:textId="77777777" w:rsidR="00FC323B" w:rsidRPr="00C20594" w:rsidRDefault="00FC323B" w:rsidP="00FC323B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1613FEBF" w14:textId="77777777" w:rsidR="00FC323B" w:rsidRPr="00C20594" w:rsidRDefault="00FC323B" w:rsidP="00FC323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1820A933" w14:textId="77777777" w:rsidR="00FC323B" w:rsidRPr="00C20594" w:rsidRDefault="00FC323B" w:rsidP="00FC323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3807CBC4" w14:textId="77777777" w:rsidR="00FC323B" w:rsidRPr="00C20594" w:rsidRDefault="00FC323B" w:rsidP="00FC323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E20E78F" w14:textId="77777777" w:rsidR="00FC323B" w:rsidRPr="00C20594" w:rsidRDefault="00FC323B" w:rsidP="00FC323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6F602C1E" w14:textId="77777777" w:rsidR="00FC323B" w:rsidRPr="00C20594" w:rsidRDefault="00FC323B" w:rsidP="00FC323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57896C90" w14:textId="77777777" w:rsidR="00FC323B" w:rsidRPr="00C20594" w:rsidRDefault="00FC323B" w:rsidP="00FC323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4E16BF48" w14:textId="77777777" w:rsidR="00FC323B" w:rsidRPr="00C20594" w:rsidRDefault="00FC323B" w:rsidP="00FC323B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59B5075E" w14:textId="77777777" w:rsidR="00FC323B" w:rsidRPr="00C20594" w:rsidRDefault="00FC323B" w:rsidP="00FC323B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10E895AA" w14:textId="77777777" w:rsidR="00FC323B" w:rsidRPr="00C20594" w:rsidRDefault="00FC323B" w:rsidP="00FC323B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COMPONENTE DEL GRUPPO DI LAVORO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>
        <w:rPr>
          <w:rFonts w:ascii="Arial" w:eastAsiaTheme="minorEastAsia" w:hAnsi="Arial" w:cs="Arial"/>
          <w:sz w:val="18"/>
          <w:szCs w:val="18"/>
        </w:rPr>
        <w:t xml:space="preserve">di cui in oggetto </w:t>
      </w:r>
    </w:p>
    <w:tbl>
      <w:tblPr>
        <w:tblW w:w="97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2"/>
        <w:gridCol w:w="1883"/>
        <w:gridCol w:w="2041"/>
        <w:gridCol w:w="2041"/>
      </w:tblGrid>
      <w:tr w:rsidR="00C71635" w:rsidRPr="00C20594" w14:paraId="281F05C0" w14:textId="77777777" w:rsidTr="00C71635">
        <w:trPr>
          <w:trHeight w:val="171"/>
        </w:trPr>
        <w:tc>
          <w:tcPr>
            <w:tcW w:w="3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51AE729" w14:textId="77777777" w:rsidR="00C71635" w:rsidRPr="00C20594" w:rsidRDefault="00C71635" w:rsidP="00937853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6422E11D" w14:textId="77777777" w:rsidR="00C71635" w:rsidRDefault="00C71635" w:rsidP="00937853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Interno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92311D8" w14:textId="77777777" w:rsidR="00C71635" w:rsidRPr="00C20594" w:rsidRDefault="00C71635" w:rsidP="00937853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collaborazione plurima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1704C0F" w14:textId="77777777" w:rsidR="00C71635" w:rsidRDefault="00C71635" w:rsidP="00937853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lavoro autonomo</w:t>
            </w:r>
          </w:p>
        </w:tc>
      </w:tr>
      <w:tr w:rsidR="00C71635" w:rsidRPr="00C20594" w14:paraId="2261A151" w14:textId="77777777" w:rsidTr="00C71635">
        <w:trPr>
          <w:trHeight w:val="547"/>
        </w:trPr>
        <w:tc>
          <w:tcPr>
            <w:tcW w:w="3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49B890" w14:textId="77777777" w:rsidR="00C71635" w:rsidRPr="00C71635" w:rsidRDefault="00C71635" w:rsidP="00C71635">
            <w:pPr>
              <w:tabs>
                <w:tab w:val="left" w:pos="0"/>
              </w:tabs>
              <w:spacing w:after="200" w:line="276" w:lineRule="auto"/>
              <w:rPr>
                <w:rFonts w:ascii="Verdana" w:hAnsi="Verdana" w:cs="Calibri"/>
                <w:color w:val="000000"/>
                <w:lang w:val="en-US"/>
              </w:rPr>
            </w:pPr>
            <w:r w:rsidRPr="00C71635">
              <w:rPr>
                <w:rFonts w:ascii="Verdana" w:hAnsi="Verdana" w:cs="Calibri"/>
                <w:color w:val="000000"/>
                <w:lang w:val="en-US"/>
              </w:rPr>
              <w:t>Mentoring e orientamento</w:t>
            </w:r>
          </w:p>
          <w:p w14:paraId="492C59D0" w14:textId="073A5537" w:rsidR="00C71635" w:rsidRDefault="00C71635" w:rsidP="00C71635">
            <w:pPr>
              <w:suppressAutoHyphens/>
              <w:spacing w:after="200"/>
              <w:mirrorIndents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C71635">
              <w:rPr>
                <w:rFonts w:ascii="Verdana" w:hAnsi="Verdana" w:cs="Calibri"/>
                <w:color w:val="000000"/>
                <w:lang w:val="en-US"/>
              </w:rPr>
              <w:t>(metodo di studio)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7E49D8" w14:textId="77777777" w:rsidR="00C71635" w:rsidRPr="00C20594" w:rsidRDefault="00C71635" w:rsidP="0093785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E3AFAC" w14:textId="77777777" w:rsidR="00C71635" w:rsidRPr="00C20594" w:rsidRDefault="00C71635" w:rsidP="0093785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728E8" w14:textId="77777777" w:rsidR="00C71635" w:rsidRPr="00C20594" w:rsidRDefault="00C71635" w:rsidP="0093785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7E2A2590" w14:textId="24864656" w:rsidR="00FC323B" w:rsidRPr="00C20594" w:rsidRDefault="00FC323B" w:rsidP="00FC323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</w:t>
      </w:r>
      <w:bookmarkStart w:id="1" w:name="_GoBack"/>
      <w:bookmarkEnd w:id="1"/>
      <w:r w:rsidRPr="00C20594">
        <w:rPr>
          <w:rFonts w:ascii="Arial" w:eastAsiaTheme="minorEastAsia" w:hAnsi="Arial" w:cs="Arial"/>
          <w:sz w:val="18"/>
          <w:szCs w:val="18"/>
        </w:rPr>
        <w:t xml:space="preserve">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31EFF375" w14:textId="77777777" w:rsidR="00FC323B" w:rsidRPr="00C20594" w:rsidRDefault="00FC323B" w:rsidP="00FC323B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5D5BA9F1" w14:textId="77777777" w:rsidR="00FC323B" w:rsidRPr="00C20594" w:rsidRDefault="00FC323B" w:rsidP="00FC323B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1ADCA18" w14:textId="5753B70D" w:rsidR="00FC323B" w:rsidRPr="00FC323B" w:rsidRDefault="00FC323B" w:rsidP="00FC323B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132ECBF2" w14:textId="77777777" w:rsidR="00FC323B" w:rsidRPr="00C20594" w:rsidRDefault="00FC323B" w:rsidP="00FC323B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0552B27F" w14:textId="77777777" w:rsidR="00FC323B" w:rsidRPr="00EB52E0" w:rsidRDefault="00FC323B" w:rsidP="00FC323B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509672B9" w14:textId="77777777" w:rsidR="00FC323B" w:rsidRPr="00C20594" w:rsidRDefault="00FC323B" w:rsidP="00FC323B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6834A102" w14:textId="6A2383E0" w:rsidR="00FC323B" w:rsidRPr="00C20594" w:rsidRDefault="00FC323B" w:rsidP="00FC323B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</w:t>
      </w:r>
    </w:p>
    <w:p w14:paraId="4611B327" w14:textId="77777777" w:rsidR="00FC323B" w:rsidRDefault="00FC323B" w:rsidP="00FC323B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3012A873" w14:textId="77777777" w:rsidR="00FC323B" w:rsidRPr="00C20594" w:rsidRDefault="00FC323B" w:rsidP="00FC323B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6D50FFA" w14:textId="77777777" w:rsidR="00FC323B" w:rsidRPr="00C20594" w:rsidRDefault="00FC323B" w:rsidP="00FC323B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46D2DF9C" w14:textId="77777777" w:rsidR="00FC323B" w:rsidRPr="00EB52E0" w:rsidRDefault="00FC323B" w:rsidP="00FC323B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22D92BD4" w14:textId="77777777" w:rsidR="00FC323B" w:rsidRPr="005E1D00" w:rsidRDefault="00FC323B" w:rsidP="00FC323B">
      <w:pPr>
        <w:widowControl/>
        <w:numPr>
          <w:ilvl w:val="0"/>
          <w:numId w:val="9"/>
        </w:numPr>
        <w:tabs>
          <w:tab w:val="clear" w:pos="708"/>
          <w:tab w:val="num" w:pos="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00733AC9" w14:textId="77777777" w:rsidR="00FC323B" w:rsidRPr="005E1D00" w:rsidRDefault="00FC323B" w:rsidP="00FC323B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FA2F188" w14:textId="77777777" w:rsidR="00FC323B" w:rsidRPr="00C20594" w:rsidRDefault="00FC323B" w:rsidP="00FC323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0918D750" w14:textId="77777777" w:rsidR="00FC323B" w:rsidRPr="00C20594" w:rsidRDefault="00FC323B" w:rsidP="00FC323B">
      <w:pPr>
        <w:numPr>
          <w:ilvl w:val="0"/>
          <w:numId w:val="32"/>
        </w:numPr>
        <w:tabs>
          <w:tab w:val="left" w:pos="48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1908BC08" w14:textId="77777777" w:rsidR="00FC323B" w:rsidRPr="00C20594" w:rsidRDefault="00FC323B" w:rsidP="00FC323B">
      <w:pPr>
        <w:numPr>
          <w:ilvl w:val="0"/>
          <w:numId w:val="32"/>
        </w:numPr>
        <w:tabs>
          <w:tab w:val="left" w:pos="48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7F223992" w14:textId="77777777" w:rsidR="00FC323B" w:rsidRDefault="00FC323B" w:rsidP="00FC323B">
      <w:pPr>
        <w:numPr>
          <w:ilvl w:val="0"/>
          <w:numId w:val="32"/>
        </w:numPr>
        <w:tabs>
          <w:tab w:val="left" w:pos="48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FE6434">
        <w:rPr>
          <w:rFonts w:ascii="Arial" w:eastAsiaTheme="minorEastAsia" w:hAnsi="Arial" w:cs="Arial"/>
          <w:sz w:val="18"/>
          <w:szCs w:val="18"/>
        </w:rPr>
        <w:t>Curriculum Vitae</w:t>
      </w:r>
    </w:p>
    <w:p w14:paraId="5F079EDB" w14:textId="77777777" w:rsidR="00FC323B" w:rsidRDefault="00FC323B" w:rsidP="00FC323B">
      <w:pPr>
        <w:numPr>
          <w:ilvl w:val="0"/>
          <w:numId w:val="32"/>
        </w:numPr>
        <w:tabs>
          <w:tab w:val="left" w:pos="48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insussistenza cause ostative</w:t>
      </w:r>
    </w:p>
    <w:p w14:paraId="42662B79" w14:textId="77777777" w:rsidR="00FC323B" w:rsidRPr="00FE6434" w:rsidRDefault="00FC323B" w:rsidP="00FC323B">
      <w:pPr>
        <w:tabs>
          <w:tab w:val="left" w:pos="480"/>
        </w:tabs>
        <w:suppressAutoHyphens/>
        <w:autoSpaceDE w:val="0"/>
        <w:spacing w:after="200" w:line="276" w:lineRule="auto"/>
        <w:ind w:left="854"/>
        <w:mirrorIndents/>
        <w:rPr>
          <w:rFonts w:ascii="Arial" w:eastAsiaTheme="minorEastAsia" w:hAnsi="Arial" w:cs="Arial"/>
          <w:sz w:val="18"/>
          <w:szCs w:val="18"/>
        </w:rPr>
      </w:pPr>
      <w:r w:rsidRPr="00FE643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FE643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649E9AB8" w14:textId="77777777" w:rsidR="00FC323B" w:rsidRDefault="00FC323B" w:rsidP="00FC323B">
      <w:pPr>
        <w:autoSpaceDE w:val="0"/>
        <w:autoSpaceDN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33A275E9" w14:textId="77777777" w:rsidR="00FC323B" w:rsidRPr="00C20594" w:rsidRDefault="00FC323B" w:rsidP="00FC323B">
      <w:pPr>
        <w:autoSpaceDE w:val="0"/>
        <w:autoSpaceDN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A924927" w14:textId="7BBCDB7A" w:rsidR="00FC323B" w:rsidRPr="00C20594" w:rsidRDefault="00FC323B" w:rsidP="002908F3">
      <w:pPr>
        <w:autoSpaceDE w:val="0"/>
        <w:autoSpaceDN w:val="0"/>
        <w:spacing w:line="240" w:lineRule="auto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</w:t>
      </w:r>
      <w:r w:rsidR="002908F3">
        <w:rPr>
          <w:rFonts w:ascii="Arial" w:eastAsiaTheme="minorEastAsia" w:hAnsi="Arial" w:cs="Arial"/>
          <w:b/>
          <w:i/>
          <w:sz w:val="18"/>
          <w:szCs w:val="18"/>
        </w:rPr>
        <w:t>____________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AI SENSI DEGLI ART. 46 E 47 DEL DPR 28.12.2000 N. 445, CONSAPEVOLE DELLA</w:t>
      </w:r>
    </w:p>
    <w:p w14:paraId="590D5161" w14:textId="77777777" w:rsidR="00FC323B" w:rsidRPr="00C20594" w:rsidRDefault="00FC323B" w:rsidP="002908F3">
      <w:pPr>
        <w:autoSpaceDE w:val="0"/>
        <w:autoSpaceDN w:val="0"/>
        <w:spacing w:line="240" w:lineRule="auto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6EF7EBF3" w14:textId="77777777" w:rsidR="00FC323B" w:rsidRPr="00C20594" w:rsidRDefault="00FC323B" w:rsidP="002908F3">
      <w:pPr>
        <w:autoSpaceDE w:val="0"/>
        <w:autoSpaceDN w:val="0"/>
        <w:spacing w:line="240" w:lineRule="auto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3823B0D4" w14:textId="77777777" w:rsidR="00FC323B" w:rsidRPr="00C20594" w:rsidRDefault="00FC323B" w:rsidP="002908F3">
      <w:pPr>
        <w:autoSpaceDE w:val="0"/>
        <w:autoSpaceDN w:val="0"/>
        <w:spacing w:line="240" w:lineRule="auto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4C43900E" w14:textId="77777777" w:rsidR="00FC323B" w:rsidRPr="00C20594" w:rsidRDefault="00FC323B" w:rsidP="00FC323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6FA3729" w14:textId="77777777" w:rsidR="00FC323B" w:rsidRDefault="00FC323B" w:rsidP="00FC323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8230413" w14:textId="77777777" w:rsidR="00FC323B" w:rsidRDefault="00FC323B" w:rsidP="00FC323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260211F" w14:textId="77777777" w:rsidR="00FC323B" w:rsidRDefault="00FC323B" w:rsidP="00FC323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4CE38265" w14:textId="77777777" w:rsidR="00FC323B" w:rsidRPr="00C20594" w:rsidRDefault="00FC323B" w:rsidP="00FC323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F0E3841" w14:textId="77777777" w:rsidR="00FC323B" w:rsidRDefault="00FC323B" w:rsidP="00FC323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345BF39" w14:textId="598B7497" w:rsidR="00B70A12" w:rsidRPr="00237686" w:rsidRDefault="00B70A12" w:rsidP="00FC323B">
      <w:pPr>
        <w:spacing w:before="120" w:after="120" w:line="276" w:lineRule="auto"/>
        <w:rPr>
          <w:rFonts w:asciiTheme="minorHAnsi" w:hAnsiTheme="minorHAnsi" w:cstheme="minorHAnsi"/>
          <w:sz w:val="18"/>
          <w:szCs w:val="18"/>
        </w:rPr>
      </w:pPr>
    </w:p>
    <w:sectPr w:rsidR="00B70A12" w:rsidRPr="00237686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FD70A" w14:textId="77777777" w:rsidR="00F04C83" w:rsidRDefault="00F04C83">
      <w:r>
        <w:separator/>
      </w:r>
    </w:p>
  </w:endnote>
  <w:endnote w:type="continuationSeparator" w:id="0">
    <w:p w14:paraId="1B4901FB" w14:textId="77777777" w:rsidR="00F04C83" w:rsidRDefault="00F04C83">
      <w:r>
        <w:continuationSeparator/>
      </w:r>
    </w:p>
  </w:endnote>
  <w:endnote w:type="continuationNotice" w:id="1">
    <w:p w14:paraId="061115EC" w14:textId="77777777" w:rsidR="00F04C83" w:rsidRDefault="00F04C8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492CA25" w14:textId="1BF43F8F" w:rsidR="008860A9" w:rsidRPr="00C16B99" w:rsidRDefault="007275B9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75D9CBA1" wp14:editId="2EEE288F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1270" t="3175" r="0" b="0"/>
                  <wp:wrapNone/>
                  <wp:docPr id="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7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8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9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0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5453FE7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CE2AAB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CE2AAB" w:rsidRPr="00C16B99">
          <w:rPr>
            <w:sz w:val="16"/>
          </w:rPr>
          <w:fldChar w:fldCharType="separate"/>
        </w:r>
        <w:r w:rsidR="00C71635">
          <w:rPr>
            <w:noProof/>
            <w:sz w:val="16"/>
          </w:rPr>
          <w:t>3</w:t>
        </w:r>
        <w:r w:rsidR="00CE2AAB" w:rsidRPr="00C16B99">
          <w:rPr>
            <w:sz w:val="16"/>
          </w:rPr>
          <w:fldChar w:fldCharType="end"/>
        </w:r>
      </w:p>
    </w:sdtContent>
  </w:sdt>
  <w:p w14:paraId="1E61D79E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F612AB5" w14:textId="75F1DC39" w:rsidR="00FC2584" w:rsidRPr="00C16B99" w:rsidRDefault="007275B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08D12355" wp14:editId="7CD0EBC5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977C244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6OKu5AQAAHg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CE2AAB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CE2AAB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CE2AAB" w:rsidRPr="00FC2584">
          <w:rPr>
            <w:sz w:val="16"/>
          </w:rPr>
          <w:fldChar w:fldCharType="end"/>
        </w:r>
      </w:p>
    </w:sdtContent>
  </w:sdt>
  <w:p w14:paraId="5DB037EC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5D43B" w14:textId="77777777" w:rsidR="00F04C83" w:rsidRDefault="00F04C83">
      <w:r>
        <w:separator/>
      </w:r>
    </w:p>
  </w:footnote>
  <w:footnote w:type="continuationSeparator" w:id="0">
    <w:p w14:paraId="73B508B0" w14:textId="77777777" w:rsidR="00F04C83" w:rsidRDefault="00F04C83">
      <w:r>
        <w:continuationSeparator/>
      </w:r>
    </w:p>
  </w:footnote>
  <w:footnote w:type="continuationNotice" w:id="1">
    <w:p w14:paraId="49A85372" w14:textId="77777777" w:rsidR="00F04C83" w:rsidRDefault="00F04C8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64D92" w14:textId="23D5B607" w:rsidR="00FF5433" w:rsidRPr="009A4F16" w:rsidRDefault="00FE5490" w:rsidP="009A4F16">
    <w:pPr>
      <w:pStyle w:val="Intestazione"/>
      <w:rPr>
        <w:sz w:val="16"/>
        <w:szCs w:val="16"/>
      </w:rPr>
    </w:pPr>
    <w:r>
      <w:rPr>
        <w:i/>
        <w:iCs/>
        <w:sz w:val="16"/>
        <w:szCs w:val="16"/>
      </w:rPr>
      <w:t xml:space="preserve">Allegato </w:t>
    </w:r>
    <w:r w:rsidR="003A62F2">
      <w:rPr>
        <w:i/>
        <w:iCs/>
        <w:sz w:val="16"/>
        <w:szCs w:val="16"/>
      </w:rPr>
      <w:t>A</w:t>
    </w:r>
    <w:r>
      <w:rPr>
        <w:i/>
        <w:iCs/>
        <w:sz w:val="16"/>
        <w:szCs w:val="16"/>
      </w:rPr>
      <w:t xml:space="preserve"> </w:t>
    </w:r>
    <w:r w:rsidR="009A4F16" w:rsidRPr="009A4F16">
      <w:rPr>
        <w:i/>
        <w:iCs/>
        <w:sz w:val="16"/>
        <w:szCs w:val="16"/>
      </w:rPr>
      <w:t>D</w:t>
    </w:r>
    <w:r w:rsidRPr="009A4F16">
      <w:rPr>
        <w:i/>
        <w:iCs/>
        <w:sz w:val="16"/>
        <w:szCs w:val="16"/>
      </w:rPr>
      <w:t>omanda di partecipazione</w:t>
    </w:r>
    <w:r w:rsidR="00FF5433" w:rsidRPr="009A4F16">
      <w:rPr>
        <w:rFonts w:eastAsia="Calibri"/>
        <w:sz w:val="16"/>
        <w:szCs w:val="16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85891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411AAC36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65E4B6" wp14:editId="4303F275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09795244" wp14:editId="0E55B36D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74D5EEC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E3F4C44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4D5D9FF3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BCDFF8D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2"/>
  <w:p w14:paraId="48D188A2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cs="Wingdings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75B3D"/>
    <w:multiLevelType w:val="hybridMultilevel"/>
    <w:tmpl w:val="1FC04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17"/>
  </w:num>
  <w:num w:numId="14">
    <w:abstractNumId w:val="21"/>
  </w:num>
  <w:num w:numId="15">
    <w:abstractNumId w:val="12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28"/>
  </w:num>
  <w:num w:numId="20">
    <w:abstractNumId w:val="27"/>
  </w:num>
  <w:num w:numId="21">
    <w:abstractNumId w:val="14"/>
  </w:num>
  <w:num w:numId="22">
    <w:abstractNumId w:val="8"/>
  </w:num>
  <w:num w:numId="23">
    <w:abstractNumId w:val="13"/>
  </w:num>
  <w:num w:numId="24">
    <w:abstractNumId w:val="15"/>
  </w:num>
  <w:num w:numId="25">
    <w:abstractNumId w:val="1"/>
  </w:num>
  <w:num w:numId="26">
    <w:abstractNumId w:val="6"/>
  </w:num>
  <w:num w:numId="27">
    <w:abstractNumId w:val="1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0"/>
  </w:num>
  <w:num w:numId="3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6F56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5782C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23B7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98E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686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08F3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2325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2F2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E04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FCA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61C7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5824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5118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5B9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6778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E2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B08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0536"/>
    <w:rsid w:val="009927D4"/>
    <w:rsid w:val="00992C74"/>
    <w:rsid w:val="00993782"/>
    <w:rsid w:val="00994652"/>
    <w:rsid w:val="00995C1E"/>
    <w:rsid w:val="0099712F"/>
    <w:rsid w:val="009A080B"/>
    <w:rsid w:val="009A0B79"/>
    <w:rsid w:val="009A25D0"/>
    <w:rsid w:val="009A4F16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1CD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5D9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24EE"/>
    <w:rsid w:val="00AF3A7F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29E8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C66"/>
    <w:rsid w:val="00C70AB1"/>
    <w:rsid w:val="00C70CC5"/>
    <w:rsid w:val="00C7163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C5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2AAB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4C83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3E1B"/>
    <w:rsid w:val="00FB517C"/>
    <w:rsid w:val="00FB6794"/>
    <w:rsid w:val="00FB684E"/>
    <w:rsid w:val="00FC2584"/>
    <w:rsid w:val="00FC323B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490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B58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CE2AAB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CE2AAB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CE2AAB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E2AA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CE2AA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CE2AAB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CE2AAB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CE2AAB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CE2AAB"/>
    <w:rPr>
      <w:position w:val="-3"/>
    </w:rPr>
  </w:style>
  <w:style w:type="paragraph" w:styleId="Corpotesto">
    <w:name w:val="Body Text"/>
    <w:basedOn w:val="Normale"/>
    <w:link w:val="CorpotestoCarattere"/>
    <w:rsid w:val="00CE2AAB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CE2AAB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CE2AAB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3712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2024-11-25T08:13:00Z</dcterms:created>
  <dcterms:modified xsi:type="dcterms:W3CDTF">2025-01-27T13:33:00Z</dcterms:modified>
</cp:coreProperties>
</file>