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E693" w14:textId="77777777" w:rsidR="00B863D3" w:rsidRDefault="00B863D3" w:rsidP="00B863D3">
      <w:pPr>
        <w:pStyle w:val="Intestazione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Allegato B Griglia di valutazione generica dei titoli TUTOR</w:t>
      </w:r>
    </w:p>
    <w:p w14:paraId="583D72D6" w14:textId="77777777" w:rsidR="00B863D3" w:rsidRDefault="00B863D3" w:rsidP="00B863D3">
      <w:pPr>
        <w:pStyle w:val="Intestazione"/>
        <w:rPr>
          <w:i/>
          <w:iCs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0"/>
        <w:gridCol w:w="1398"/>
        <w:gridCol w:w="978"/>
        <w:gridCol w:w="3302"/>
        <w:gridCol w:w="1720"/>
      </w:tblGrid>
      <w:tr w:rsidR="00B863D3" w:rsidRPr="00B863D3" w14:paraId="193E04EA" w14:textId="77777777" w:rsidTr="00B863D3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B68F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Istruzione e formazione </w:t>
            </w:r>
          </w:p>
          <w:p w14:paraId="5BA7854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1E18B" w14:textId="77777777" w:rsidR="00B863D3" w:rsidRPr="00B863D3" w:rsidRDefault="00B863D3" w:rsidP="00B863D3">
            <w:pPr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7406" w14:textId="77777777" w:rsidR="00B863D3" w:rsidRPr="00B863D3" w:rsidRDefault="00B863D3" w:rsidP="00B863D3">
            <w:pPr>
              <w:spacing w:line="240" w:lineRule="auto"/>
              <w:contextualSpacing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B863D3" w:rsidRPr="00B863D3" w14:paraId="102E3C1B" w14:textId="77777777" w:rsidTr="00B863D3"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F4CD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A1. Laurea </w:t>
            </w:r>
          </w:p>
          <w:p w14:paraId="2C449B8B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(vecchio ordinamento o magistrale)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FF4A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92CE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CF816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06C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27B2DDC6" w14:textId="77777777" w:rsidTr="00B863D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4934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31B6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E760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325A4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CD7C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5DB1C88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2B29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A2. Laurea (triennale in alternativa al punto A1)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A5DD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FCFA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E613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0DC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178B9589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80F69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A3. Diploma scuola secondaria (in alternativa al punto A1 e A2)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3F37B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08256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4F01D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E5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3A01656F" w14:textId="77777777" w:rsidTr="00B863D3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542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184D3C8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</w:p>
          <w:p w14:paraId="6617D125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B863D3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F6AEF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1B47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035A2B1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D29B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63BE1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3FDE2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5 punti 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F8418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6103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4D56322" w14:textId="77777777" w:rsidTr="00B863D3">
        <w:trPr>
          <w:trHeight w:val="623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F465A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AD3D1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F30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5732F9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903B7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060C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D1E8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 3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8633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788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40B3F983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979E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34C5C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7635359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7255EFB1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953A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5D6B45B2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DAC8E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BD31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C6410AF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7E1F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B69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  <w:p w14:paraId="507DB458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9E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97C4A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E1E5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788826AE" w14:textId="77777777" w:rsidTr="00B863D3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0B674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 xml:space="preserve">C4. Conoscenze specifiche relative all’argomento oggetto del presente avviso </w:t>
            </w:r>
            <w:r w:rsidRPr="00B863D3">
              <w:rPr>
                <w:rFonts w:ascii="Verdana" w:hAnsi="Verdana"/>
                <w:bCs/>
                <w:i/>
                <w:iCs/>
                <w:sz w:val="16"/>
                <w:szCs w:val="16"/>
              </w:rPr>
              <w:t>(documentate attraverso pubblicazioni o corsi seguiti di minimo 12 ore per i quali è stato rilasciato un attestato)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478C6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Max. 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A2EDA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442C2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C9F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863D3" w:rsidRPr="00B863D3" w14:paraId="0F0B6E11" w14:textId="77777777" w:rsidTr="00B863D3">
        <w:trPr>
          <w:trHeight w:val="430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0C6AB" w14:textId="77777777" w:rsidR="00B863D3" w:rsidRPr="00B863D3" w:rsidRDefault="00B863D3" w:rsidP="00B863D3">
            <w:pPr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B863D3">
              <w:rPr>
                <w:rFonts w:ascii="Verdana" w:hAnsi="Verdana"/>
                <w:bCs/>
                <w:sz w:val="16"/>
                <w:szCs w:val="16"/>
              </w:rPr>
              <w:t>TOTALE                                                                        100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23F80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DFE0" w14:textId="77777777" w:rsidR="00B863D3" w:rsidRPr="00B863D3" w:rsidRDefault="00B863D3" w:rsidP="00B863D3">
            <w:pPr>
              <w:snapToGrid w:val="0"/>
              <w:spacing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448A45E9" w14:textId="77777777" w:rsidR="00B863D3" w:rsidRDefault="00B863D3" w:rsidP="00B863D3">
      <w:pPr>
        <w:pStyle w:val="Intestazione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ab/>
      </w:r>
    </w:p>
    <w:p w14:paraId="07A8DD48" w14:textId="77777777" w:rsidR="00B863D3" w:rsidRDefault="00B863D3" w:rsidP="00B863D3">
      <w:pPr>
        <w:rPr>
          <w:rFonts w:ascii="Verdana" w:hAnsi="Verdana"/>
          <w:bCs/>
          <w:u w:val="single"/>
        </w:rPr>
      </w:pPr>
    </w:p>
    <w:p w14:paraId="743DBA44" w14:textId="77777777" w:rsidR="00B863D3" w:rsidRDefault="00B863D3" w:rsidP="00B863D3">
      <w:pPr>
        <w:ind w:right="-285"/>
        <w:rPr>
          <w:rFonts w:ascii="Verdana" w:hAnsi="Verdana"/>
          <w:sz w:val="18"/>
          <w:szCs w:val="18"/>
        </w:rPr>
      </w:pPr>
    </w:p>
    <w:p w14:paraId="7F1FBBDC" w14:textId="77777777" w:rsidR="00B863D3" w:rsidRDefault="00B863D3" w:rsidP="00B863D3">
      <w:pPr>
        <w:ind w:right="-28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Firma_______________________________</w:t>
      </w:r>
    </w:p>
    <w:p w14:paraId="0937C61C" w14:textId="77777777" w:rsidR="00B70A12" w:rsidRPr="00B863D3" w:rsidRDefault="00B70A12" w:rsidP="00B863D3"/>
    <w:sectPr w:rsidR="00B70A12" w:rsidRPr="00B863D3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E0CD" w14:textId="77777777" w:rsidR="00E07DC4" w:rsidRDefault="00E07D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B7C49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07DC4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890EA" w14:textId="77777777" w:rsidR="00E07DC4" w:rsidRDefault="00E07D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772B72D4" w:rsidR="00FF5433" w:rsidRPr="009A4F16" w:rsidRDefault="00FF5433" w:rsidP="009A4F16">
    <w:pPr>
      <w:pStyle w:val="Intestazione"/>
      <w:rPr>
        <w:sz w:val="16"/>
        <w:szCs w:val="16"/>
      </w:rPr>
    </w:pPr>
    <w:bookmarkStart w:id="0" w:name="_GoBack"/>
    <w:bookmarkEnd w:id="0"/>
    <w:r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5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B3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9C"/>
    <w:rsid w:val="00281A1B"/>
    <w:rsid w:val="0028213A"/>
    <w:rsid w:val="0028273D"/>
    <w:rsid w:val="00282A14"/>
    <w:rsid w:val="002861B1"/>
    <w:rsid w:val="0028753A"/>
    <w:rsid w:val="00287598"/>
    <w:rsid w:val="00291960"/>
    <w:rsid w:val="00291AB4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1742D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9AC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86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D3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DC4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2024-05-09T06:51:00Z</dcterms:created>
  <dcterms:modified xsi:type="dcterms:W3CDTF">2024-05-09T06:52:00Z</dcterms:modified>
</cp:coreProperties>
</file>