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5BD6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ALLEGATO 1</w:t>
      </w:r>
    </w:p>
    <w:p w14:paraId="2F0AFBC8" w14:textId="77777777" w:rsidR="00A27293" w:rsidRDefault="00E125AF">
      <w:pPr>
        <w:ind w:firstLine="43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14:paraId="5369F5BB" w14:textId="77777777" w:rsidR="00A27293" w:rsidRDefault="00E125AF">
      <w:pPr>
        <w:ind w:firstLine="43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dell’Istituto Statale  “Duca degli Abruzzi” di Treviso</w:t>
      </w:r>
    </w:p>
    <w:p w14:paraId="2304EB1D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EBC8BC2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24A4B3E" w14:textId="77777777" w:rsidR="00A27293" w:rsidRDefault="00E125A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DOMANDA DI PARTECIPAZIONE ALLA SELEZIONE PER ESPERTO PSICOLOGO</w:t>
      </w:r>
    </w:p>
    <w:p w14:paraId="27358B73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C33936B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____________________________________________________________</w:t>
      </w:r>
    </w:p>
    <w:p w14:paraId="71AB4523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 il ______________, residente a __________________</w:t>
      </w:r>
    </w:p>
    <w:p w14:paraId="528844AD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via _____________________________, n.___, CAP ___________, Prov._______________</w:t>
      </w:r>
    </w:p>
    <w:p w14:paraId="50BF8F84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Status professionale___________________________________________________________</w:t>
      </w:r>
    </w:p>
    <w:p w14:paraId="5FF19FA8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__________________________________ Cell. _________________________</w:t>
      </w:r>
    </w:p>
    <w:p w14:paraId="5386CEAA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Indirizzo e-mail al quale inviare le comunicazioni relative alla presente selezione:</w:t>
      </w:r>
    </w:p>
    <w:p w14:paraId="75B33967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14:paraId="77AE28F7" w14:textId="77777777" w:rsidR="00A27293" w:rsidRDefault="00A2729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F667201" w14:textId="77777777" w:rsidR="00A27293" w:rsidRDefault="00E125A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48308E51" w14:textId="77777777" w:rsidR="00A27293" w:rsidRDefault="00A2729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9D0A04E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14:paraId="23A292E0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tal fine, consapevole della responsabilità penale e della decadenza da eventuali benefici acquisiti nel caso di dichiarazioni mendaci, dichiara, sotto la propria responsabilità quanto segue:</w:t>
      </w:r>
    </w:p>
    <w:p w14:paraId="2EE95A3E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iscritto all’albo professionale degli Psicologi da almeno 3 anni;</w:t>
      </w:r>
    </w:p>
    <w:p w14:paraId="4937BF36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in possesso della cittadinanza italiana o di uno degli Stati membri dell'UE;</w:t>
      </w:r>
    </w:p>
    <w:p w14:paraId="7AAF476A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14:paraId="3153B4AE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734744C2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a conoscenza di essere sottoposto a procedimenti penali;</w:t>
      </w:r>
    </w:p>
    <w:p w14:paraId="1025C69B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in possesso del requisito della particolare e comprovata specializzazione universitaria strettamente correlata al contenuto della prestazione richiesta;</w:t>
      </w:r>
    </w:p>
    <w:p w14:paraId="1440F32A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prestare consenso al trattamento dei dati personali (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196/2003, così come modificato dal decreto lgs. 101/2018 e Regolamento Europeo 2016/679);</w:t>
      </w:r>
    </w:p>
    <w:p w14:paraId="1ABD5758" w14:textId="77777777" w:rsidR="00A27293" w:rsidRDefault="00E125AF">
      <w:pPr>
        <w:numPr>
          <w:ilvl w:val="0"/>
          <w:numId w:val="16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impegnarsi fino </w:t>
      </w:r>
      <w:proofErr w:type="spellStart"/>
      <w:r>
        <w:rPr>
          <w:rFonts w:ascii="Verdana" w:eastAsia="Verdana" w:hAnsi="Verdana" w:cs="Verdana"/>
          <w:sz w:val="20"/>
          <w:szCs w:val="20"/>
        </w:rPr>
        <w:t>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ora a non stabilire rapporti professionali di natura diversa rispetto a quelli oggetto del presente Protocollo con il personale scolastico e con gli studenti, e loro familiari, delle Istituzioni scolastiche nelle quali presta supporto psicologico.</w:t>
      </w:r>
    </w:p>
    <w:p w14:paraId="6CCC9093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ED34DC9" w14:textId="77777777" w:rsidR="00A27293" w:rsidRDefault="00E125AF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Si allega alla presente:</w:t>
      </w:r>
    </w:p>
    <w:p w14:paraId="0B5C17ED" w14:textId="77777777" w:rsidR="00A27293" w:rsidRDefault="00E125AF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- Curriculum vitae in formato europeo (mettere in evidenza i titoli valutabili);</w:t>
      </w:r>
    </w:p>
    <w:p w14:paraId="670E94F8" w14:textId="77777777" w:rsidR="00A27293" w:rsidRDefault="00E125AF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- modello dichiarazione punteggio;</w:t>
      </w:r>
    </w:p>
    <w:p w14:paraId="3575DEF0" w14:textId="77777777" w:rsidR="00A27293" w:rsidRDefault="00E125AF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- autocertificazione titoli, requisiti e servizi;</w:t>
      </w:r>
    </w:p>
    <w:p w14:paraId="05F665CC" w14:textId="77777777" w:rsidR="00A27293" w:rsidRDefault="00E125AF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- Copia documento di identità</w:t>
      </w:r>
    </w:p>
    <w:p w14:paraId="58ABF6F5" w14:textId="77777777" w:rsidR="00A27293" w:rsidRDefault="00E125AF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- formale autorizzazione dell’Amministrazione di appartenenza (se dipendente pubblico)</w:t>
      </w:r>
    </w:p>
    <w:p w14:paraId="582E0984" w14:textId="77777777" w:rsidR="00A27293" w:rsidRDefault="00A27293">
      <w:pPr>
        <w:jc w:val="both"/>
        <w:rPr>
          <w:rFonts w:ascii="Verdana" w:eastAsia="Verdana" w:hAnsi="Verdana" w:cs="Verdana"/>
        </w:rPr>
      </w:pPr>
    </w:p>
    <w:p w14:paraId="792FF819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04DCD8B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3D32E15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__________________                                               Firma ____________________</w:t>
      </w:r>
    </w:p>
    <w:p w14:paraId="579B9446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6942790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CBE6287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ED6BD1F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F220D46" w14:textId="77777777" w:rsidR="00FF36AC" w:rsidRDefault="00FF36AC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8642D6A" w14:textId="77777777" w:rsidR="00DC5D77" w:rsidRDefault="00DC5D77" w:rsidP="00FF36AC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62F266F" w14:textId="77777777" w:rsidR="00A27293" w:rsidRDefault="00E125AF" w:rsidP="00FF36AC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MODELLO DICHIARAZIONE PUNTEGGIO</w:t>
      </w:r>
    </w:p>
    <w:p w14:paraId="29E22B85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891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7"/>
        <w:gridCol w:w="1843"/>
        <w:gridCol w:w="1559"/>
        <w:gridCol w:w="1559"/>
      </w:tblGrid>
      <w:tr w:rsidR="0015547F" w:rsidRPr="0015547F" w14:paraId="397C9127" w14:textId="77777777" w:rsidTr="0015547F">
        <w:trPr>
          <w:trHeight w:val="348"/>
        </w:trPr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53D2" w14:textId="77777777" w:rsidR="0015547F" w:rsidRPr="0015547F" w:rsidRDefault="0015547F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Requisiti e criteri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9C92" w14:textId="77777777" w:rsidR="0015547F" w:rsidRPr="0015547F" w:rsidRDefault="0015547F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PUNTEGGIO</w:t>
            </w:r>
          </w:p>
        </w:tc>
        <w:tc>
          <w:tcPr>
            <w:tcW w:w="1559" w:type="dxa"/>
          </w:tcPr>
          <w:p w14:paraId="453B5B7D" w14:textId="77777777" w:rsidR="0015547F" w:rsidRPr="0015547F" w:rsidRDefault="00657C77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  <w:r>
              <w:rPr>
                <w:rFonts w:ascii="Verdana" w:eastAsia="Verdana" w:hAnsi="Verdana" w:cs="Verdana"/>
                <w:b/>
                <w:sz w:val="12"/>
                <w:szCs w:val="14"/>
              </w:rPr>
              <w:t>Autovalutazione</w:t>
            </w:r>
          </w:p>
        </w:tc>
        <w:tc>
          <w:tcPr>
            <w:tcW w:w="1559" w:type="dxa"/>
          </w:tcPr>
          <w:p w14:paraId="1131AB12" w14:textId="77777777" w:rsidR="0015547F" w:rsidRPr="0015547F" w:rsidRDefault="00657C77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  <w:r>
              <w:rPr>
                <w:rFonts w:ascii="Verdana" w:eastAsia="Verdana" w:hAnsi="Verdana" w:cs="Verdana"/>
                <w:b/>
                <w:sz w:val="12"/>
                <w:szCs w:val="14"/>
              </w:rPr>
              <w:t>Punteggio Commissione</w:t>
            </w:r>
          </w:p>
        </w:tc>
      </w:tr>
      <w:tr w:rsidR="0015547F" w:rsidRPr="0015547F" w14:paraId="7455180A" w14:textId="77777777" w:rsidTr="0015547F">
        <w:trPr>
          <w:trHeight w:val="1032"/>
        </w:trPr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672C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 xml:space="preserve">Laurea specifica 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inerente alle aree tematiche oggetto del presente bando: laurea magistrale in Psicologia (classe LM-51 ex. D.M. 270/2004 o equivalente in ordinamenti previgenti, max. 30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F34E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30: voto 110 e lode</w:t>
            </w:r>
          </w:p>
          <w:p w14:paraId="261DB59A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25: voto 110</w:t>
            </w:r>
          </w:p>
          <w:p w14:paraId="5CCCAC9C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20: voti da 100 a 109</w:t>
            </w:r>
          </w:p>
          <w:p w14:paraId="3306D5F2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15: voti da 90 a 99</w:t>
            </w:r>
          </w:p>
          <w:p w14:paraId="284A6B0C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10: voti da 66 a 89</w:t>
            </w:r>
          </w:p>
        </w:tc>
        <w:tc>
          <w:tcPr>
            <w:tcW w:w="1559" w:type="dxa"/>
          </w:tcPr>
          <w:p w14:paraId="49F985CC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048EC62B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76C6A8DD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2F37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Laurea in Psicologia dello Sviluppo e dell’Educazione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4D4A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5</w:t>
            </w:r>
          </w:p>
        </w:tc>
        <w:tc>
          <w:tcPr>
            <w:tcW w:w="1559" w:type="dxa"/>
          </w:tcPr>
          <w:p w14:paraId="5609D08B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51925B55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3E086377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1016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Altre lauree, master o titoli superiori (specificare titolo):</w:t>
            </w:r>
          </w:p>
          <w:p w14:paraId="13FAE1C1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</w:p>
          <w:p w14:paraId="1AB360B6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________________________________</w:t>
            </w:r>
          </w:p>
          <w:p w14:paraId="6E91F769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(max. 30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7A6B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30: voto 110 e lode</w:t>
            </w:r>
          </w:p>
          <w:p w14:paraId="15DE3DB4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25: voto 110</w:t>
            </w:r>
          </w:p>
          <w:p w14:paraId="09F1EC59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20: voti da 100 a 109</w:t>
            </w:r>
          </w:p>
          <w:p w14:paraId="2104D086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15: voti da 90 a 99</w:t>
            </w:r>
          </w:p>
          <w:p w14:paraId="50C07560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10: voti da 66 a 89</w:t>
            </w:r>
          </w:p>
        </w:tc>
        <w:tc>
          <w:tcPr>
            <w:tcW w:w="1559" w:type="dxa"/>
          </w:tcPr>
          <w:p w14:paraId="0263D5C5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4B0C9DA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0FB45105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9043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Corso di specializzazione in PSICOTERAPIA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57D8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 10</w:t>
            </w:r>
          </w:p>
        </w:tc>
        <w:tc>
          <w:tcPr>
            <w:tcW w:w="1559" w:type="dxa"/>
          </w:tcPr>
          <w:p w14:paraId="4311DCD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1F515EF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44185182" w14:textId="77777777" w:rsidTr="00E11546">
        <w:trPr>
          <w:trHeight w:val="439"/>
        </w:trPr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DDE6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 xml:space="preserve">Corsi di specializzazione 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>connessi alle aree tematiche oggetto del presente bando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730E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2 per ciascun corso fino ad un massimo di 10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  <w:p w14:paraId="2577CA4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7F972E9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65E2AD1E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4B750565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BA7F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Corsi di perfezionamento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 connessi alle aree tematiche</w:t>
            </w:r>
          </w:p>
          <w:p w14:paraId="1B2E84EA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sz w:val="12"/>
                <w:szCs w:val="14"/>
              </w:rPr>
              <w:t>oggetto del presente bando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B256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2 per ciascun corso fino ad un massimo di 10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</w:tc>
        <w:tc>
          <w:tcPr>
            <w:tcW w:w="1559" w:type="dxa"/>
          </w:tcPr>
          <w:p w14:paraId="3C9F895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4F640733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5AADF421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D3AC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Corsi di formazione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 specificamente connessi alle aree</w:t>
            </w:r>
          </w:p>
          <w:p w14:paraId="7B316178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sz w:val="12"/>
                <w:szCs w:val="14"/>
              </w:rPr>
              <w:t>tematiche oggetto del presente bando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3FB1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2 per ciascun corso fino ad un massimo di 10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</w:tc>
        <w:tc>
          <w:tcPr>
            <w:tcW w:w="1559" w:type="dxa"/>
          </w:tcPr>
          <w:p w14:paraId="1D192FF6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6A51AEDB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4F0DDF0B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7765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 xml:space="preserve">Esperienze professionali nelle scuole del medesimo ordine e grado dell’Istituto Statale Duca degli Abruzzi, 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>specificamente connesse alle aree tematiche oggetto del presente bando (almeno trimestrali)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3CA0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6 per ciascun incarico fino ad un massimo di 30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</w:t>
            </w:r>
          </w:p>
        </w:tc>
        <w:tc>
          <w:tcPr>
            <w:tcW w:w="1559" w:type="dxa"/>
          </w:tcPr>
          <w:p w14:paraId="3B42A549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06CBAF39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219D7B36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91D2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 xml:space="preserve">Esperienze professionali in Istituzioni scolastiche di altro ordine e grado, 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>specificamente connesse alle aree tematiche oggetto del presente bando (almeno trimestrali)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038C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5 per ciascun incarico fino ad un massimo di 15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</w:tc>
        <w:tc>
          <w:tcPr>
            <w:tcW w:w="1559" w:type="dxa"/>
          </w:tcPr>
          <w:p w14:paraId="2CC1FF08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2961A256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07E10641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8269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 xml:space="preserve">Esperienze professionali in altre Pubbliche Amministrazioni, </w:t>
            </w:r>
            <w:r w:rsidRPr="0015547F">
              <w:rPr>
                <w:rFonts w:ascii="Verdana" w:eastAsia="Verdana" w:hAnsi="Verdana" w:cs="Verdana"/>
                <w:sz w:val="12"/>
                <w:szCs w:val="14"/>
              </w:rPr>
              <w:t>specificamente connesse alle aree tematiche oggetto del presente bando (almeno trimestrali)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CE08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5 per ciascun incarico fino ad un massimo di 10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</w:tc>
        <w:tc>
          <w:tcPr>
            <w:tcW w:w="1559" w:type="dxa"/>
          </w:tcPr>
          <w:p w14:paraId="53B40B95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3D2D2494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7D89DB29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9FD6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Altre abilitazioni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C5BD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2 per ogni abilitazione fino ad un massimo di 10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</w:tc>
        <w:tc>
          <w:tcPr>
            <w:tcW w:w="1559" w:type="dxa"/>
          </w:tcPr>
          <w:p w14:paraId="33EF93D7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09077115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5209A7A9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BE5D" w14:textId="77777777" w:rsidR="0015547F" w:rsidRPr="0015547F" w:rsidRDefault="0015547F">
            <w:pPr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Pubblicazioni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C30A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 xml:space="preserve">. 1 per ogni pubblicazione fino ad un massimo di 10 </w:t>
            </w:r>
            <w:proofErr w:type="spellStart"/>
            <w:r w:rsidRPr="0015547F">
              <w:rPr>
                <w:rFonts w:ascii="Verdana" w:eastAsia="Verdana" w:hAnsi="Verdana" w:cs="Verdana"/>
                <w:sz w:val="12"/>
                <w:szCs w:val="14"/>
              </w:rPr>
              <w:t>pt</w:t>
            </w:r>
            <w:proofErr w:type="spellEnd"/>
            <w:r w:rsidRPr="0015547F">
              <w:rPr>
                <w:rFonts w:ascii="Verdana" w:eastAsia="Verdana" w:hAnsi="Verdana" w:cs="Verdana"/>
                <w:sz w:val="12"/>
                <w:szCs w:val="14"/>
              </w:rPr>
              <w:t>.</w:t>
            </w:r>
          </w:p>
        </w:tc>
        <w:tc>
          <w:tcPr>
            <w:tcW w:w="1559" w:type="dxa"/>
          </w:tcPr>
          <w:p w14:paraId="105F1487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  <w:tc>
          <w:tcPr>
            <w:tcW w:w="1559" w:type="dxa"/>
          </w:tcPr>
          <w:p w14:paraId="2AA333DE" w14:textId="77777777" w:rsidR="0015547F" w:rsidRPr="0015547F" w:rsidRDefault="0015547F">
            <w:pPr>
              <w:rPr>
                <w:rFonts w:ascii="Verdana" w:eastAsia="Verdana" w:hAnsi="Verdana" w:cs="Verdana"/>
                <w:sz w:val="12"/>
                <w:szCs w:val="14"/>
              </w:rPr>
            </w:pPr>
          </w:p>
        </w:tc>
      </w:tr>
      <w:tr w:rsidR="0015547F" w:rsidRPr="0015547F" w14:paraId="515D8A03" w14:textId="77777777" w:rsidTr="0015547F">
        <w:tc>
          <w:tcPr>
            <w:tcW w:w="3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DA55" w14:textId="77777777" w:rsidR="0015547F" w:rsidRPr="0015547F" w:rsidRDefault="0015547F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PUNTEGGIO TOTALE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C3D9" w14:textId="77777777" w:rsidR="0015547F" w:rsidRPr="0015547F" w:rsidRDefault="0015547F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  <w:r w:rsidRPr="0015547F">
              <w:rPr>
                <w:rFonts w:ascii="Verdana" w:eastAsia="Verdana" w:hAnsi="Verdana" w:cs="Verdana"/>
                <w:b/>
                <w:sz w:val="12"/>
                <w:szCs w:val="14"/>
              </w:rPr>
              <w:t>MAX. 180</w:t>
            </w:r>
          </w:p>
        </w:tc>
        <w:tc>
          <w:tcPr>
            <w:tcW w:w="1559" w:type="dxa"/>
          </w:tcPr>
          <w:p w14:paraId="1B5334ED" w14:textId="77777777" w:rsidR="0015547F" w:rsidRPr="0015547F" w:rsidRDefault="0015547F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</w:p>
        </w:tc>
        <w:tc>
          <w:tcPr>
            <w:tcW w:w="1559" w:type="dxa"/>
          </w:tcPr>
          <w:p w14:paraId="62221A73" w14:textId="77777777" w:rsidR="0015547F" w:rsidRPr="0015547F" w:rsidRDefault="0015547F">
            <w:pPr>
              <w:jc w:val="center"/>
              <w:rPr>
                <w:rFonts w:ascii="Verdana" w:eastAsia="Verdana" w:hAnsi="Verdana" w:cs="Verdana"/>
                <w:b/>
                <w:sz w:val="12"/>
                <w:szCs w:val="14"/>
              </w:rPr>
            </w:pPr>
          </w:p>
        </w:tc>
      </w:tr>
    </w:tbl>
    <w:p w14:paraId="0C8485EF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312EA6E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7B8582D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61B8480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__________________                                               Firma ____________________</w:t>
      </w:r>
    </w:p>
    <w:p w14:paraId="38B6E749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BD3AB9E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26BACE8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7D51852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512EC0A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1F604D6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6247157" w14:textId="77777777" w:rsidR="00657C77" w:rsidRDefault="00657C7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F1CEA27" w14:textId="77777777" w:rsidR="00657C77" w:rsidRDefault="00657C7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34FA1F4" w14:textId="77777777" w:rsidR="00F40991" w:rsidRDefault="00F409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104C191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ALLEGATO </w:t>
      </w:r>
      <w:r w:rsidR="00F40991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E82ACCC" w14:textId="77777777" w:rsidR="00A27293" w:rsidRDefault="00E125A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DICHIARAZIONE SOSTITUTIVA DI CERTIFICAZIONI </w:t>
      </w:r>
    </w:p>
    <w:p w14:paraId="062BE5C8" w14:textId="77777777" w:rsidR="00A27293" w:rsidRDefault="00E125A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(Art. 46 (R) T.U. delle disposizioni legislative e regolamentari in materia di documentazione amministrativa – D.P.R. 28/12/2000, n° 445)</w:t>
      </w:r>
    </w:p>
    <w:p w14:paraId="5D1ACAB3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7DF12D6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3E28577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270B62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 C.F.______________________</w:t>
      </w:r>
    </w:p>
    <w:p w14:paraId="78EC90D4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67D1A3D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8646E81" w14:textId="77777777" w:rsidR="00A27293" w:rsidRDefault="00E125A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Consapevole</w:t>
      </w:r>
    </w:p>
    <w:p w14:paraId="2FF00442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5E03710" w14:textId="77777777" w:rsidR="00A27293" w:rsidRDefault="00E125AF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5AD278C" w14:textId="77777777" w:rsidR="00A27293" w:rsidRDefault="00E125AF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delle responsabilità e delle sanzioni penali previste dall’art. 76 del DPR 445/2000 per le false attestazioni e dichiarazioni mendaci;</w:t>
      </w:r>
    </w:p>
    <w:p w14:paraId="7ED2EB50" w14:textId="77777777" w:rsidR="00A27293" w:rsidRDefault="00E125AF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della perdita dei benefici conseguenti al provvedimento emanato sulla base di dichiarazioni non veritiere, ai sensi dell’art. 75 del citato DPR;</w:t>
      </w:r>
    </w:p>
    <w:p w14:paraId="7C9A6ADF" w14:textId="77777777" w:rsidR="00A27293" w:rsidRDefault="00E125AF">
      <w:pPr>
        <w:numPr>
          <w:ilvl w:val="0"/>
          <w:numId w:val="6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dell’effettuazione di controlli sulla veridicità di quanto dichiarato, ai sensi dell’art. 71 del citato DPR;</w:t>
      </w:r>
    </w:p>
    <w:p w14:paraId="4B02F54E" w14:textId="77777777" w:rsidR="00A27293" w:rsidRDefault="00A27293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B899AC2" w14:textId="77777777" w:rsidR="00A27293" w:rsidRDefault="00E125A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sotto la propria responsabilità</w:t>
      </w:r>
    </w:p>
    <w:p w14:paraId="7902F41E" w14:textId="77777777" w:rsidR="00A27293" w:rsidRDefault="00E125A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015C1578" w14:textId="77777777" w:rsidR="00A27293" w:rsidRDefault="00A27293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44B045BB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 (__) il ______________;</w:t>
      </w:r>
    </w:p>
    <w:p w14:paraId="396FE60F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residente a____________________________________________________ in via_______________________________________________ n.______;</w:t>
      </w:r>
    </w:p>
    <w:p w14:paraId="14D9AB90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avere cittadinanza _________________________;</w:t>
      </w:r>
    </w:p>
    <w:p w14:paraId="7D976C2E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godere dei diritti civili e politici _______________________; </w:t>
      </w:r>
    </w:p>
    <w:p w14:paraId="351E1BBF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F1B2BC0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a conoscenza di essere sottoposto a procedimenti penali;</w:t>
      </w:r>
    </w:p>
    <w:p w14:paraId="306A5BE3" w14:textId="77777777" w:rsidR="003F3C7A" w:rsidRPr="003F3C7A" w:rsidRDefault="00532A23" w:rsidP="003F3C7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essere in possesso del requisito della particolare e comprovata specializzazione universitaria strettamente correlata al contenuto della prestazione richiesta</w:t>
      </w:r>
      <w:r w:rsidR="003F3C7A">
        <w:rPr>
          <w:rFonts w:ascii="Verdana" w:eastAsia="Verdana" w:hAnsi="Verdana" w:cs="Verdana"/>
          <w:sz w:val="20"/>
          <w:szCs w:val="20"/>
        </w:rPr>
        <w:t>;</w:t>
      </w:r>
    </w:p>
    <w:p w14:paraId="7B53E5F5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cause di incompatibilità con l’incarico;</w:t>
      </w:r>
    </w:p>
    <w:p w14:paraId="5CA9E7AE" w14:textId="77777777" w:rsidR="00A27293" w:rsidRDefault="00E125AF">
      <w:pPr>
        <w:numPr>
          <w:ilvl w:val="0"/>
          <w:numId w:val="1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un pubblico dipendente (specificare qualifica e amm.ne di appartenenza):</w:t>
      </w:r>
    </w:p>
    <w:p w14:paraId="7D29EBD4" w14:textId="77777777" w:rsidR="00A27293" w:rsidRDefault="00E125AF">
      <w:pPr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</w:t>
      </w:r>
    </w:p>
    <w:p w14:paraId="4C491A41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B80FB5E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E381121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7F5D983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DA624BF" w14:textId="77777777" w:rsidR="00A27293" w:rsidRDefault="00E125A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 riferimento alla tabella riassuntiva dei titoli e delle esperienze</w:t>
      </w:r>
    </w:p>
    <w:p w14:paraId="79DC8907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C81C2FD" w14:textId="77777777" w:rsidR="00A27293" w:rsidRDefault="00A2729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92217B0" w14:textId="77777777" w:rsidR="00A27293" w:rsidRDefault="00E125A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 ALTRESI’</w:t>
      </w:r>
      <w:bookmarkStart w:id="0" w:name="_GoBack"/>
      <w:bookmarkEnd w:id="0"/>
    </w:p>
    <w:p w14:paraId="6BF3821E" w14:textId="77777777" w:rsidR="00A27293" w:rsidRDefault="00A27293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77D3A82A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DE7496C" w14:textId="77777777" w:rsidR="00A27293" w:rsidRDefault="00E125AF">
      <w:pPr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del/i seguente/i titolo/i di studio: ______________________________________________________________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t>conseguito il________________, presso_____________________________________ con voto ____________________;</w:t>
      </w:r>
    </w:p>
    <w:p w14:paraId="7CF878F1" w14:textId="77777777" w:rsidR="00A27293" w:rsidRDefault="00A27293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6344A50B" w14:textId="77777777" w:rsidR="00A27293" w:rsidRDefault="00E125AF">
      <w:pPr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del/i seguente/i titolo/i di studio: ______________________________________________________________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t>conseguito il________________, presso___________________________________ con voto _______________;</w:t>
      </w:r>
    </w:p>
    <w:p w14:paraId="5B7C7BA0" w14:textId="77777777" w:rsidR="00A27293" w:rsidRDefault="00A27293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519F80CA" w14:textId="77777777" w:rsidR="00A27293" w:rsidRDefault="00E125AF">
      <w:pPr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del/i seguente/i titolo/i di studio: ______________________________________________________________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t>conseguito il________________, presso_____________________________________ con voto _______________.</w:t>
      </w:r>
    </w:p>
    <w:p w14:paraId="6F1CB326" w14:textId="77777777" w:rsidR="00A27293" w:rsidRDefault="00A27293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3B11BCFB" w14:textId="77777777" w:rsidR="00A27293" w:rsidRDefault="00E125AF">
      <w:pPr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del/i seguente/i titolo/i di specializzazione:</w:t>
      </w:r>
    </w:p>
    <w:p w14:paraId="328BAC8C" w14:textId="77777777" w:rsidR="00A27293" w:rsidRDefault="00E125AF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336735A6" w14:textId="77777777" w:rsidR="00A27293" w:rsidRDefault="00E125AF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19820363" w14:textId="77777777" w:rsidR="00A27293" w:rsidRDefault="00E125AF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2BC8BDE4" w14:textId="77777777" w:rsidR="00A27293" w:rsidRDefault="00E125AF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4F298DE6" w14:textId="77777777" w:rsidR="00A27293" w:rsidRDefault="00E125AF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083581A1" w14:textId="77777777" w:rsidR="00A27293" w:rsidRDefault="00A2729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7BAC580" w14:textId="77777777" w:rsidR="00A27293" w:rsidRDefault="00E125AF">
      <w:pPr>
        <w:numPr>
          <w:ilvl w:val="0"/>
          <w:numId w:val="14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del/i seguente/i titolo/i di perfezionamento:</w:t>
      </w:r>
    </w:p>
    <w:p w14:paraId="233761F8" w14:textId="77777777" w:rsidR="00A27293" w:rsidRDefault="00E125AF">
      <w:pPr>
        <w:numPr>
          <w:ilvl w:val="0"/>
          <w:numId w:val="2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1EB62FDA" w14:textId="77777777" w:rsidR="00A27293" w:rsidRDefault="00E125AF">
      <w:pPr>
        <w:numPr>
          <w:ilvl w:val="0"/>
          <w:numId w:val="2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4E567FFB" w14:textId="77777777" w:rsidR="00A27293" w:rsidRDefault="00E125AF">
      <w:pPr>
        <w:numPr>
          <w:ilvl w:val="0"/>
          <w:numId w:val="2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6778AC74" w14:textId="77777777" w:rsidR="00A27293" w:rsidRDefault="00E125AF">
      <w:pPr>
        <w:numPr>
          <w:ilvl w:val="0"/>
          <w:numId w:val="2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1B7CCA0A" w14:textId="77777777" w:rsidR="00A27293" w:rsidRDefault="00E125AF">
      <w:pPr>
        <w:numPr>
          <w:ilvl w:val="0"/>
          <w:numId w:val="2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1D5FAAB1" w14:textId="77777777" w:rsidR="00A27293" w:rsidRDefault="00A2729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A23FF98" w14:textId="77777777" w:rsidR="00A27293" w:rsidRDefault="00A2729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2116C5E" w14:textId="77777777" w:rsidR="00A27293" w:rsidRDefault="00E125AF">
      <w:pPr>
        <w:numPr>
          <w:ilvl w:val="0"/>
          <w:numId w:val="13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del/i seguente/i corso/i di formazione:</w:t>
      </w:r>
    </w:p>
    <w:p w14:paraId="01773F9F" w14:textId="77777777" w:rsidR="00A27293" w:rsidRDefault="00E125AF">
      <w:pPr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56D078B3" w14:textId="77777777" w:rsidR="00A27293" w:rsidRDefault="00E125AF">
      <w:pPr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16B33EE0" w14:textId="77777777" w:rsidR="00A27293" w:rsidRDefault="00E125AF">
      <w:pPr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757FE021" w14:textId="77777777" w:rsidR="00A27293" w:rsidRDefault="00E125AF">
      <w:pPr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45C63A23" w14:textId="77777777" w:rsidR="00A27293" w:rsidRDefault="00E125AF">
      <w:pPr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________________________________________________________________conseguito il_________________, presso______________________________</w:t>
      </w:r>
    </w:p>
    <w:p w14:paraId="60B13D22" w14:textId="77777777" w:rsidR="00E11546" w:rsidRDefault="00E11546" w:rsidP="00E11546">
      <w:pPr>
        <w:spacing w:line="360" w:lineRule="auto"/>
        <w:ind w:left="1080"/>
        <w:jc w:val="both"/>
        <w:rPr>
          <w:rFonts w:ascii="Verdana" w:eastAsia="Verdana" w:hAnsi="Verdana" w:cs="Verdana"/>
          <w:sz w:val="20"/>
          <w:szCs w:val="20"/>
        </w:rPr>
      </w:pPr>
    </w:p>
    <w:p w14:paraId="0A833B30" w14:textId="77777777" w:rsidR="00E11546" w:rsidRDefault="00E11546" w:rsidP="00E11546">
      <w:pPr>
        <w:numPr>
          <w:ilvl w:val="0"/>
          <w:numId w:val="4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aver avuto le seguenti esperienze professionali:</w:t>
      </w:r>
    </w:p>
    <w:p w14:paraId="67826140" w14:textId="77777777" w:rsidR="00E11546" w:rsidRDefault="00E11546" w:rsidP="00E11546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1"/>
        <w:tblW w:w="963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E11546" w14:paraId="0F93B66C" w14:textId="77777777" w:rsidTr="00224884">
        <w:trPr>
          <w:trHeight w:val="359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AA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Tipologia di incarico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D224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Datore di lavoro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7344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Svolto dal/al</w:t>
            </w:r>
          </w:p>
        </w:tc>
      </w:tr>
      <w:tr w:rsidR="00E11546" w14:paraId="70C0C299" w14:textId="77777777" w:rsidTr="002255CF">
        <w:trPr>
          <w:trHeight w:val="639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01FC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F597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81EA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E11546" w14:paraId="2DC4E208" w14:textId="77777777" w:rsidTr="002255CF">
        <w:trPr>
          <w:trHeight w:val="637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6A8F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B6E8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BCA6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E11546" w14:paraId="17F495EC" w14:textId="77777777" w:rsidTr="002255CF">
        <w:trPr>
          <w:trHeight w:val="635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0972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519F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40AA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E11546" w14:paraId="7B7D720B" w14:textId="77777777" w:rsidTr="002255CF">
        <w:trPr>
          <w:trHeight w:val="633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423F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79D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5BE0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E11546" w14:paraId="141BED46" w14:textId="77777777" w:rsidTr="002255CF">
        <w:trPr>
          <w:trHeight w:val="759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0FC0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070D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5072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E11546" w14:paraId="38B8F135" w14:textId="77777777" w:rsidTr="00224884">
        <w:trPr>
          <w:trHeight w:val="831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5154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AE27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CF34" w14:textId="77777777" w:rsidR="00E11546" w:rsidRDefault="00E11546" w:rsidP="0022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2A0A46B6" w14:textId="77777777" w:rsidR="00E11546" w:rsidRDefault="00E11546" w:rsidP="00E11546">
      <w:pPr>
        <w:spacing w:line="360" w:lineRule="auto"/>
        <w:ind w:left="1080"/>
        <w:jc w:val="both"/>
        <w:rPr>
          <w:rFonts w:ascii="Verdana" w:eastAsia="Verdana" w:hAnsi="Verdana" w:cs="Verdana"/>
          <w:sz w:val="20"/>
          <w:szCs w:val="20"/>
        </w:rPr>
      </w:pPr>
    </w:p>
    <w:p w14:paraId="67478064" w14:textId="77777777" w:rsidR="00A27293" w:rsidRDefault="00A27293">
      <w:pPr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14:paraId="3D157916" w14:textId="77777777" w:rsidR="002255CF" w:rsidRDefault="002255CF">
      <w:pPr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14:paraId="7BD30506" w14:textId="77777777" w:rsidR="002255CF" w:rsidRDefault="002255CF">
      <w:pPr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14:paraId="6974B4AF" w14:textId="77777777" w:rsidR="00A27293" w:rsidRDefault="00A27293">
      <w:pPr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14:paraId="3D448101" w14:textId="77777777" w:rsidR="006D43B1" w:rsidRDefault="006D43B1">
      <w:pPr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14:paraId="0815DEA1" w14:textId="77777777" w:rsidR="00A27293" w:rsidRDefault="00E125AF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in possesso della/e seguente/e abilitazione/i:</w:t>
      </w:r>
    </w:p>
    <w:p w14:paraId="4A0A831B" w14:textId="77777777" w:rsidR="00A27293" w:rsidRDefault="00E125AF">
      <w:pPr>
        <w:numPr>
          <w:ilvl w:val="0"/>
          <w:numId w:val="18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________________________________________________________________conseguita il_________________, presso______________________________</w:t>
      </w:r>
    </w:p>
    <w:p w14:paraId="10547AA1" w14:textId="77777777" w:rsidR="00A27293" w:rsidRDefault="00E125AF">
      <w:pPr>
        <w:numPr>
          <w:ilvl w:val="0"/>
          <w:numId w:val="18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________________________________________________________________conseguita il_________________, presso______________________________</w:t>
      </w:r>
    </w:p>
    <w:p w14:paraId="13F12179" w14:textId="77777777" w:rsidR="00A27293" w:rsidRDefault="00E125AF">
      <w:pPr>
        <w:numPr>
          <w:ilvl w:val="0"/>
          <w:numId w:val="18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________________________________________________________________conseguita il_________________, presso______________________________</w:t>
      </w:r>
    </w:p>
    <w:p w14:paraId="249DCE2A" w14:textId="77777777" w:rsidR="00A27293" w:rsidRDefault="00E125AF">
      <w:pPr>
        <w:numPr>
          <w:ilvl w:val="0"/>
          <w:numId w:val="18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________________________________________________________________conseguita il_________________, presso______________________________</w:t>
      </w:r>
    </w:p>
    <w:p w14:paraId="54FAE55E" w14:textId="77777777" w:rsidR="00A27293" w:rsidRDefault="00E125AF">
      <w:pPr>
        <w:numPr>
          <w:ilvl w:val="0"/>
          <w:numId w:val="18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________________________________________________________________conseguita il_________________, presso______________________________</w:t>
      </w:r>
    </w:p>
    <w:p w14:paraId="383E2542" w14:textId="77777777" w:rsidR="00A27293" w:rsidRDefault="00A27293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3283436" w14:textId="77777777" w:rsidR="00A27293" w:rsidRDefault="00A2729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867D048" w14:textId="77777777" w:rsidR="00A27293" w:rsidRDefault="00E125AF">
      <w:pPr>
        <w:numPr>
          <w:ilvl w:val="0"/>
          <w:numId w:val="19"/>
        </w:num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essere l’autore delle seguenti pubblicazioni:</w:t>
      </w:r>
    </w:p>
    <w:p w14:paraId="41AE6419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5A42FC5B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56D810C4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3A0803A6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6080C5FA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4737FD62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4A007237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0E2A8B1D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112796ED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36D5CF33" w14:textId="77777777" w:rsidR="00A27293" w:rsidRDefault="00E125AF">
      <w:pPr>
        <w:numPr>
          <w:ilvl w:val="0"/>
          <w:numId w:val="15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</w:t>
      </w:r>
    </w:p>
    <w:p w14:paraId="437AADD8" w14:textId="77777777" w:rsidR="00A27293" w:rsidRDefault="00A2729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46C1AE6" w14:textId="77777777" w:rsidR="00A27293" w:rsidRDefault="00E125AF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Dichiara inoltre di essere informato, ai sensi e per gli effetti di cui all'art. 13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30 giugno 2003, n. 196 e Regolamento UE 2016/679, che i dati personali raccolti saranno trattati, anche con strumenti informatici, esclusivamente nell'ambito del procedimento per il quale la presente dichiarazione viene resa.</w:t>
      </w:r>
    </w:p>
    <w:p w14:paraId="5250C4D1" w14:textId="77777777" w:rsidR="00A27293" w:rsidRDefault="00A2729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</w:p>
    <w:p w14:paraId="7F9B68E7" w14:textId="77777777" w:rsidR="006D43B1" w:rsidRDefault="006D4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814641A" w14:textId="77777777" w:rsidR="00A27293" w:rsidRDefault="00E125A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__________________                                               Firma ____________________</w:t>
      </w:r>
    </w:p>
    <w:p w14:paraId="1150E86E" w14:textId="77777777" w:rsidR="00A27293" w:rsidRDefault="00A2729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A27293">
      <w:headerReference w:type="default" r:id="rId8"/>
      <w:footerReference w:type="default" r:id="rId9"/>
      <w:pgSz w:w="11906" w:h="16838"/>
      <w:pgMar w:top="567" w:right="1134" w:bottom="1134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DCB6" w14:textId="77777777" w:rsidR="00F535B1" w:rsidRDefault="00F535B1">
      <w:r>
        <w:separator/>
      </w:r>
    </w:p>
  </w:endnote>
  <w:endnote w:type="continuationSeparator" w:id="0">
    <w:p w14:paraId="4E24A8F4" w14:textId="77777777" w:rsidR="00F535B1" w:rsidRDefault="00F5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0501" w14:textId="77777777" w:rsidR="00A27293" w:rsidRDefault="00E125AF">
    <w:pPr>
      <w:spacing w:before="1"/>
      <w:jc w:val="center"/>
      <w:rPr>
        <w:color w:val="808080"/>
      </w:rPr>
    </w:pPr>
    <w:r>
      <w:rPr>
        <w:color w:val="808080"/>
      </w:rPr>
      <w:t>________________________________________________________________________________</w:t>
    </w:r>
  </w:p>
  <w:p w14:paraId="1B71BFE5" w14:textId="77777777" w:rsidR="00A27293" w:rsidRDefault="00A27293">
    <w:pPr>
      <w:spacing w:before="1"/>
      <w:jc w:val="center"/>
      <w:rPr>
        <w:rFonts w:ascii="Verdana" w:eastAsia="Verdana" w:hAnsi="Verdana" w:cs="Verdana"/>
        <w:sz w:val="8"/>
        <w:szCs w:val="8"/>
      </w:rPr>
    </w:pPr>
  </w:p>
  <w:p w14:paraId="75DB876F" w14:textId="77777777" w:rsidR="00A27293" w:rsidRDefault="00E125AF">
    <w:pPr>
      <w:jc w:val="center"/>
      <w:rPr>
        <w:rFonts w:ascii="Verdana" w:eastAsia="Verdana" w:hAnsi="Verdana" w:cs="Verdana"/>
        <w:b/>
        <w:color w:val="000000"/>
        <w:sz w:val="16"/>
        <w:szCs w:val="16"/>
      </w:rPr>
    </w:pPr>
    <w:bookmarkStart w:id="2" w:name="_heading=h.30j0zll" w:colFirst="0" w:colLast="0"/>
    <w:bookmarkEnd w:id="2"/>
    <w:r>
      <w:rPr>
        <w:rFonts w:ascii="Verdana" w:eastAsia="Verdana" w:hAnsi="Verdana" w:cs="Verdana"/>
        <w:b/>
        <w:color w:val="000000"/>
        <w:sz w:val="16"/>
        <w:szCs w:val="16"/>
      </w:rPr>
      <w:t>Istituto Statale “Duca Degli Abruzzi”</w:t>
    </w:r>
  </w:p>
  <w:p w14:paraId="01E7A5F7" w14:textId="77777777" w:rsidR="00A27293" w:rsidRDefault="00F535B1">
    <w:pPr>
      <w:spacing w:before="1"/>
      <w:jc w:val="center"/>
      <w:rPr>
        <w:rFonts w:ascii="Verdana" w:eastAsia="Verdana" w:hAnsi="Verdana" w:cs="Verdana"/>
        <w:sz w:val="16"/>
        <w:szCs w:val="16"/>
      </w:rPr>
    </w:pPr>
    <w:sdt>
      <w:sdtPr>
        <w:tag w:val="goog_rdk_0"/>
        <w:id w:val="851381909"/>
      </w:sdtPr>
      <w:sdtEndPr/>
      <w:sdtContent>
        <w:r w:rsidR="00E125AF">
          <w:rPr>
            <w:rFonts w:ascii="Arial Unicode MS" w:eastAsia="Arial Unicode MS" w:hAnsi="Arial Unicode MS" w:cs="Arial Unicode MS"/>
            <w:sz w:val="16"/>
            <w:szCs w:val="16"/>
          </w:rPr>
          <w:t xml:space="preserve">Via A. </w:t>
        </w:r>
        <w:proofErr w:type="spellStart"/>
        <w:r w:rsidR="00E125AF">
          <w:rPr>
            <w:rFonts w:ascii="Arial Unicode MS" w:eastAsia="Arial Unicode MS" w:hAnsi="Arial Unicode MS" w:cs="Arial Unicode MS"/>
            <w:sz w:val="16"/>
            <w:szCs w:val="16"/>
          </w:rPr>
          <w:t>Caccianiga</w:t>
        </w:r>
        <w:proofErr w:type="spellEnd"/>
        <w:r w:rsidR="00E125AF">
          <w:rPr>
            <w:rFonts w:ascii="Arial Unicode MS" w:eastAsia="Arial Unicode MS" w:hAnsi="Arial Unicode MS" w:cs="Arial Unicode MS"/>
            <w:sz w:val="16"/>
            <w:szCs w:val="16"/>
          </w:rPr>
          <w:t>, 5 ▪ 31100 Treviso ▪ Codice Fiscale 80011400266 ▪ CU UFI1Z7 ▪ Cod. Min. TVPM010001</w:t>
        </w:r>
      </w:sdtContent>
    </w:sdt>
  </w:p>
  <w:p w14:paraId="2ED692EE" w14:textId="77777777" w:rsidR="00A27293" w:rsidRDefault="00F535B1">
    <w:pPr>
      <w:jc w:val="center"/>
      <w:rPr>
        <w:rFonts w:ascii="Verdana" w:eastAsia="Verdana" w:hAnsi="Verdana" w:cs="Verdana"/>
        <w:sz w:val="16"/>
        <w:szCs w:val="16"/>
      </w:rPr>
    </w:pPr>
    <w:sdt>
      <w:sdtPr>
        <w:tag w:val="goog_rdk_1"/>
        <w:id w:val="-1515685391"/>
      </w:sdtPr>
      <w:sdtEndPr/>
      <w:sdtContent>
        <w:r w:rsidR="00E125AF">
          <w:rPr>
            <w:rFonts w:ascii="Arial Unicode MS" w:eastAsia="Arial Unicode MS" w:hAnsi="Arial Unicode MS" w:cs="Arial Unicode MS"/>
            <w:sz w:val="16"/>
            <w:szCs w:val="16"/>
          </w:rPr>
          <w:t>tel. 0422 548383 ▪ PEO: TVPM010001@liceoduca.it ▪ PEC: TVPM010001@pec.istruzione.it ▪ www.liceoduca.edu.it</w:t>
        </w:r>
      </w:sdtContent>
    </w:sdt>
  </w:p>
  <w:p w14:paraId="78CF6FA7" w14:textId="77777777" w:rsidR="00A27293" w:rsidRDefault="00A272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</w:p>
  <w:p w14:paraId="48FB5D8B" w14:textId="77777777" w:rsidR="00A27293" w:rsidRDefault="00A272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578D3" w14:textId="77777777" w:rsidR="00F535B1" w:rsidRDefault="00F535B1">
      <w:r>
        <w:separator/>
      </w:r>
    </w:p>
  </w:footnote>
  <w:footnote w:type="continuationSeparator" w:id="0">
    <w:p w14:paraId="4173ABBD" w14:textId="77777777" w:rsidR="00F535B1" w:rsidRDefault="00F5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2745" w14:textId="77777777" w:rsidR="00A27293" w:rsidRDefault="00E125AF">
    <w:pPr>
      <w:tabs>
        <w:tab w:val="left" w:pos="4440"/>
        <w:tab w:val="center" w:pos="4819"/>
      </w:tabs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noProof/>
        <w:sz w:val="20"/>
        <w:szCs w:val="20"/>
      </w:rPr>
      <w:drawing>
        <wp:inline distT="0" distB="0" distL="0" distR="0" wp14:anchorId="49B48F0A" wp14:editId="2EE05F94">
          <wp:extent cx="434196" cy="47952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196" cy="479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BF8EA6" wp14:editId="7FD066FE">
          <wp:simplePos x="0" y="0"/>
          <wp:positionH relativeFrom="column">
            <wp:posOffset>5428615</wp:posOffset>
          </wp:positionH>
          <wp:positionV relativeFrom="paragraph">
            <wp:posOffset>-1268</wp:posOffset>
          </wp:positionV>
          <wp:extent cx="683895" cy="5727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C75AEE" w14:textId="77777777" w:rsidR="00A27293" w:rsidRDefault="00A27293">
    <w:pPr>
      <w:spacing w:line="360" w:lineRule="auto"/>
      <w:jc w:val="center"/>
      <w:rPr>
        <w:rFonts w:ascii="Verdana" w:eastAsia="Verdana" w:hAnsi="Verdana" w:cs="Verdana"/>
        <w:b/>
        <w:color w:val="000000"/>
        <w:sz w:val="4"/>
        <w:szCs w:val="4"/>
      </w:rPr>
    </w:pPr>
  </w:p>
  <w:p w14:paraId="44F846A2" w14:textId="77777777" w:rsidR="00A27293" w:rsidRDefault="00E125AF">
    <w:pPr>
      <w:spacing w:line="360" w:lineRule="auto"/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ISTITUTO STATALE “DUCA DEGLI ABRUZZI”</w:t>
    </w:r>
  </w:p>
  <w:p w14:paraId="03BA9D75" w14:textId="77777777" w:rsidR="00A27293" w:rsidRDefault="00E125AF">
    <w:pPr>
      <w:spacing w:before="1" w:line="36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con indirizzi liceali: Linguistico, Scientifico, Scienze Umane, Scienze Applicate, Economico Sociale</w:t>
    </w:r>
  </w:p>
  <w:p w14:paraId="2937347F" w14:textId="77777777" w:rsidR="00A27293" w:rsidRDefault="00E125AF">
    <w:pPr>
      <w:spacing w:before="1"/>
      <w:jc w:val="center"/>
      <w:rPr>
        <w:color w:val="808080"/>
      </w:rPr>
    </w:pPr>
    <w:r>
      <w:rPr>
        <w:color w:val="808080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5C2"/>
    <w:multiLevelType w:val="multilevel"/>
    <w:tmpl w:val="0994A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0229A"/>
    <w:multiLevelType w:val="multilevel"/>
    <w:tmpl w:val="30048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7155DB"/>
    <w:multiLevelType w:val="multilevel"/>
    <w:tmpl w:val="EFFC4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185957"/>
    <w:multiLevelType w:val="multilevel"/>
    <w:tmpl w:val="6144D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752BAF"/>
    <w:multiLevelType w:val="multilevel"/>
    <w:tmpl w:val="0EF40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3C17E9"/>
    <w:multiLevelType w:val="multilevel"/>
    <w:tmpl w:val="ED0A3B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C236CA6"/>
    <w:multiLevelType w:val="multilevel"/>
    <w:tmpl w:val="E8E8B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4F68AD"/>
    <w:multiLevelType w:val="multilevel"/>
    <w:tmpl w:val="E09C8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5F0571"/>
    <w:multiLevelType w:val="multilevel"/>
    <w:tmpl w:val="D11258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0C624E"/>
    <w:multiLevelType w:val="multilevel"/>
    <w:tmpl w:val="086C6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227B03"/>
    <w:multiLevelType w:val="multilevel"/>
    <w:tmpl w:val="F23CA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2C26F3"/>
    <w:multiLevelType w:val="multilevel"/>
    <w:tmpl w:val="E95851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D20F96"/>
    <w:multiLevelType w:val="multilevel"/>
    <w:tmpl w:val="6458EB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50FD4762"/>
    <w:multiLevelType w:val="multilevel"/>
    <w:tmpl w:val="630649E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5D931A17"/>
    <w:multiLevelType w:val="multilevel"/>
    <w:tmpl w:val="3956E2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5177BA"/>
    <w:multiLevelType w:val="multilevel"/>
    <w:tmpl w:val="D102D58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5FE1013A"/>
    <w:multiLevelType w:val="multilevel"/>
    <w:tmpl w:val="5EC8B5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6110BB"/>
    <w:multiLevelType w:val="multilevel"/>
    <w:tmpl w:val="2E76D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24231D"/>
    <w:multiLevelType w:val="multilevel"/>
    <w:tmpl w:val="A2C4A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525C09"/>
    <w:multiLevelType w:val="multilevel"/>
    <w:tmpl w:val="378672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2EC05EA"/>
    <w:multiLevelType w:val="multilevel"/>
    <w:tmpl w:val="1C3ED0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17"/>
  </w:num>
  <w:num w:numId="7">
    <w:abstractNumId w:val="13"/>
  </w:num>
  <w:num w:numId="8">
    <w:abstractNumId w:val="0"/>
  </w:num>
  <w:num w:numId="9">
    <w:abstractNumId w:val="20"/>
  </w:num>
  <w:num w:numId="10">
    <w:abstractNumId w:val="19"/>
  </w:num>
  <w:num w:numId="11">
    <w:abstractNumId w:val="18"/>
  </w:num>
  <w:num w:numId="12">
    <w:abstractNumId w:val="7"/>
  </w:num>
  <w:num w:numId="13">
    <w:abstractNumId w:val="3"/>
  </w:num>
  <w:num w:numId="14">
    <w:abstractNumId w:val="10"/>
  </w:num>
  <w:num w:numId="15">
    <w:abstractNumId w:val="15"/>
  </w:num>
  <w:num w:numId="16">
    <w:abstractNumId w:val="16"/>
  </w:num>
  <w:num w:numId="17">
    <w:abstractNumId w:val="9"/>
  </w:num>
  <w:num w:numId="18">
    <w:abstractNumId w:val="5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93"/>
    <w:rsid w:val="000163C4"/>
    <w:rsid w:val="0015547F"/>
    <w:rsid w:val="00163C14"/>
    <w:rsid w:val="002255CF"/>
    <w:rsid w:val="00295657"/>
    <w:rsid w:val="002A51F8"/>
    <w:rsid w:val="003A469B"/>
    <w:rsid w:val="003F3C7A"/>
    <w:rsid w:val="00410E7B"/>
    <w:rsid w:val="00411D3D"/>
    <w:rsid w:val="00415775"/>
    <w:rsid w:val="004A0F88"/>
    <w:rsid w:val="004D53E3"/>
    <w:rsid w:val="0051180D"/>
    <w:rsid w:val="00532A23"/>
    <w:rsid w:val="00657C77"/>
    <w:rsid w:val="006D43B1"/>
    <w:rsid w:val="00771588"/>
    <w:rsid w:val="007F061B"/>
    <w:rsid w:val="00841F07"/>
    <w:rsid w:val="00A27293"/>
    <w:rsid w:val="00A523BD"/>
    <w:rsid w:val="00CA5E74"/>
    <w:rsid w:val="00D47938"/>
    <w:rsid w:val="00DC5D77"/>
    <w:rsid w:val="00E11546"/>
    <w:rsid w:val="00E125AF"/>
    <w:rsid w:val="00E42DFC"/>
    <w:rsid w:val="00E6650D"/>
    <w:rsid w:val="00F40991"/>
    <w:rsid w:val="00F534E2"/>
    <w:rsid w:val="00F535B1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F3A6"/>
  <w15:docId w15:val="{5AD48AF5-5CED-4683-A989-2106D017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6DqnqxA5/22jzJ0pcCnq0TnA1A==">CgMxLjAaJgoBMBIhCh8IB0IbCgdWZXJkYW5hEhBBcmlhbCBVbmljb2RlIE1TGiYKATESIQofCAdCGwoHVmVyZGFuYRIQQXJpYWwgVW5pY29kZSBNUzIIaC5namRneHMyCWguMzBqMHpsbDgAciExcW1FWE1iWE9LeC0ybkxOZmxNT0ZhaHNIa2RTdTh2VDA=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Duca degli Abruzzi di Treviso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Sanna</dc:creator>
  <cp:lastModifiedBy>Miriam Botter</cp:lastModifiedBy>
  <cp:revision>5</cp:revision>
  <cp:lastPrinted>2024-01-18T11:24:00Z</cp:lastPrinted>
  <dcterms:created xsi:type="dcterms:W3CDTF">2024-01-18T11:03:00Z</dcterms:created>
  <dcterms:modified xsi:type="dcterms:W3CDTF">2024-01-18T11:26:00Z</dcterms:modified>
</cp:coreProperties>
</file>