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2A98" w14:textId="77777777" w:rsidR="00226340" w:rsidRDefault="00226340" w:rsidP="00AA29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FOGLIO NOTIZIE AMMINISTRATIVE – CONTABILI</w:t>
      </w:r>
    </w:p>
    <w:p w14:paraId="19D1CE88" w14:textId="77777777" w:rsidR="00226340" w:rsidRDefault="00226340" w:rsidP="00AA29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DICHIARAZIONE DI RESPONSABILITA’ (artt. 75 e 76 del D.P.R. 445/2000</w:t>
      </w:r>
    </w:p>
    <w:p w14:paraId="20ECEB8F" w14:textId="77777777" w:rsidR="00226340" w:rsidRDefault="00226340" w:rsidP="002263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15909C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COGNOME E NOME _______________________________________________________________</w:t>
      </w:r>
    </w:p>
    <w:p w14:paraId="22598B56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 DI NASCITA _________________________________________________________</w:t>
      </w:r>
    </w:p>
    <w:p w14:paraId="604333D6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CODICE FISCALE ______________________________________ TEL. ________________________</w:t>
      </w:r>
    </w:p>
    <w:p w14:paraId="0D289188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IN CAP._________ COMUNE ____________________________________ PROV. _____</w:t>
      </w:r>
    </w:p>
    <w:p w14:paraId="6863BA63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VIA/PIAZZA ______________________________________________________________________</w:t>
      </w:r>
    </w:p>
    <w:p w14:paraId="54F259B4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QUALIFICA ______________________ E-MAIL __________________________________________</w:t>
      </w:r>
    </w:p>
    <w:p w14:paraId="70684440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AMMINISTRAZIONE O UFFICIO A CUI INVIARE EVENTUALE DICHIARAZIONED’IMPOSTA</w:t>
      </w:r>
    </w:p>
    <w:p w14:paraId="6B0F40BC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_______________________________ Partita di spesa fissa ______________________</w:t>
      </w:r>
      <w:r w:rsidR="00AA29F7">
        <w:rPr>
          <w:rFonts w:ascii="Calibri" w:hAnsi="Calibri" w:cs="Calibri"/>
          <w:sz w:val="24"/>
          <w:szCs w:val="24"/>
        </w:rPr>
        <w:t>________</w:t>
      </w:r>
    </w:p>
    <w:p w14:paraId="4333654E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RITENUTA ERARIALE MAX. GRAVANTE SULLO STIPENDIO ______________%</w:t>
      </w:r>
    </w:p>
    <w:p w14:paraId="25C248AA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ind w:left="4248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Indicare una delle seguenti 20% - 23% - 27% - 38% - 41% - 43%</w:t>
      </w:r>
    </w:p>
    <w:p w14:paraId="296A67BE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ACCREDITO COMPENSO/INDENNITA’:</w:t>
      </w:r>
    </w:p>
    <w:p w14:paraId="721AB086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BANCA: ______________________________________________________________________</w:t>
      </w:r>
    </w:p>
    <w:p w14:paraId="04F2EFFB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UFFICIO POSTALE: _____________________________________________________________</w:t>
      </w:r>
    </w:p>
    <w:p w14:paraId="76ED27DA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Codice Iban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"/>
        <w:gridCol w:w="551"/>
        <w:gridCol w:w="449"/>
        <w:gridCol w:w="449"/>
        <w:gridCol w:w="448"/>
        <w:gridCol w:w="324"/>
        <w:gridCol w:w="324"/>
        <w:gridCol w:w="324"/>
        <w:gridCol w:w="325"/>
        <w:gridCol w:w="326"/>
        <w:gridCol w:w="325"/>
        <w:gridCol w:w="325"/>
        <w:gridCol w:w="326"/>
        <w:gridCol w:w="325"/>
        <w:gridCol w:w="325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6"/>
        <w:gridCol w:w="326"/>
      </w:tblGrid>
      <w:tr w:rsidR="00AA29F7" w14:paraId="54978B5E" w14:textId="77777777" w:rsidTr="00AA29F7">
        <w:tc>
          <w:tcPr>
            <w:tcW w:w="577" w:type="dxa"/>
          </w:tcPr>
          <w:p w14:paraId="031ED4D4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1" w:type="dxa"/>
          </w:tcPr>
          <w:p w14:paraId="50D77B97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</w:tcPr>
          <w:p w14:paraId="75AD40FF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</w:tcPr>
          <w:p w14:paraId="12A3721F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8" w:type="dxa"/>
          </w:tcPr>
          <w:p w14:paraId="235DCFED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" w:type="dxa"/>
          </w:tcPr>
          <w:p w14:paraId="60FE8792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" w:type="dxa"/>
          </w:tcPr>
          <w:p w14:paraId="1FA3C907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" w:type="dxa"/>
          </w:tcPr>
          <w:p w14:paraId="6963D4FA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35EE66F1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15F00984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34A9B7E3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6E005C60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1EE4B1B5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468236B5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0C79A250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31548166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11F4F196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7CE4BE90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6E6F878E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47B04C7E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51736BFE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5402D088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0B06C268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1D5CD0D2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14:paraId="0CC3D53E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4FD873E7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14:paraId="3DE35097" w14:textId="77777777"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29F7" w14:paraId="0D039AAB" w14:textId="77777777" w:rsidTr="00D033FD">
        <w:tc>
          <w:tcPr>
            <w:tcW w:w="1128" w:type="dxa"/>
            <w:gridSpan w:val="2"/>
          </w:tcPr>
          <w:p w14:paraId="54CA7F2C" w14:textId="77777777" w:rsidR="00AA29F7" w:rsidRPr="00AA29F7" w:rsidRDefault="00AA29F7" w:rsidP="002263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Sigla</w:t>
            </w:r>
          </w:p>
          <w:p w14:paraId="777D95A5" w14:textId="77777777" w:rsidR="00AA29F7" w:rsidRPr="00AA29F7" w:rsidRDefault="00AA29F7" w:rsidP="002263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Nazionale</w:t>
            </w:r>
          </w:p>
        </w:tc>
        <w:tc>
          <w:tcPr>
            <w:tcW w:w="898" w:type="dxa"/>
            <w:gridSpan w:val="2"/>
          </w:tcPr>
          <w:p w14:paraId="27E2D2E7" w14:textId="77777777"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Codice</w:t>
            </w:r>
          </w:p>
          <w:p w14:paraId="43C1BA6A" w14:textId="77777777"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AA29F7">
              <w:rPr>
                <w:rFonts w:ascii="Calibri" w:hAnsi="Calibri" w:cs="Calibri"/>
                <w:sz w:val="18"/>
                <w:szCs w:val="18"/>
              </w:rPr>
              <w:t>ontrollo</w:t>
            </w:r>
          </w:p>
        </w:tc>
        <w:tc>
          <w:tcPr>
            <w:tcW w:w="448" w:type="dxa"/>
          </w:tcPr>
          <w:p w14:paraId="7A194DD2" w14:textId="77777777" w:rsidR="00AA29F7" w:rsidRDefault="00AA29F7" w:rsidP="00AA29F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Cin</w:t>
            </w:r>
          </w:p>
        </w:tc>
        <w:tc>
          <w:tcPr>
            <w:tcW w:w="1623" w:type="dxa"/>
            <w:gridSpan w:val="5"/>
          </w:tcPr>
          <w:p w14:paraId="37CB5EE9" w14:textId="77777777"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ABI</w:t>
            </w:r>
          </w:p>
        </w:tc>
        <w:tc>
          <w:tcPr>
            <w:tcW w:w="1626" w:type="dxa"/>
            <w:gridSpan w:val="5"/>
          </w:tcPr>
          <w:p w14:paraId="1004E099" w14:textId="77777777"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CAB</w:t>
            </w:r>
          </w:p>
        </w:tc>
        <w:tc>
          <w:tcPr>
            <w:tcW w:w="3905" w:type="dxa"/>
            <w:gridSpan w:val="12"/>
          </w:tcPr>
          <w:p w14:paraId="2628F9CB" w14:textId="77777777"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Conto Corrente</w:t>
            </w:r>
          </w:p>
        </w:tc>
      </w:tr>
    </w:tbl>
    <w:p w14:paraId="5E515541" w14:textId="77777777"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14:paraId="71409539" w14:textId="77777777" w:rsidR="008D5E62" w:rsidRDefault="00226340" w:rsidP="00226340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CORSO/ATTIVITA</w:t>
      </w:r>
      <w:proofErr w:type="gramStart"/>
      <w:r>
        <w:rPr>
          <w:rFonts w:ascii="Calibri" w:hAnsi="Calibri" w:cs="Calibri"/>
          <w:sz w:val="24"/>
          <w:szCs w:val="24"/>
        </w:rPr>
        <w:t>’:_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14:paraId="55A99A26" w14:textId="77777777" w:rsidR="00AA29F7" w:rsidRDefault="005311BF" w:rsidP="00226340">
      <w:pPr>
        <w:spacing w:line="480" w:lineRule="auto"/>
      </w:pPr>
      <w:proofErr w:type="gramStart"/>
      <w:r>
        <w:t xml:space="preserve">Treviso </w:t>
      </w:r>
      <w:r w:rsidR="00AA29F7">
        <w:t xml:space="preserve"> li</w:t>
      </w:r>
      <w:proofErr w:type="gramEnd"/>
      <w:r w:rsidR="00AA29F7">
        <w:t xml:space="preserve"> ___/____/_____</w:t>
      </w:r>
      <w:r w:rsidR="00AA29F7">
        <w:tab/>
      </w:r>
      <w:r w:rsidR="00AA29F7">
        <w:tab/>
      </w:r>
      <w:r w:rsidR="00AA29F7">
        <w:tab/>
      </w:r>
      <w:r w:rsidR="00AA29F7">
        <w:tab/>
      </w:r>
      <w:r w:rsidR="00AA29F7">
        <w:tab/>
      </w:r>
      <w:r w:rsidR="00AA29F7">
        <w:tab/>
        <w:t>Firma______________________</w:t>
      </w:r>
    </w:p>
    <w:sectPr w:rsidR="00AA29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AE76" w14:textId="77777777" w:rsidR="00C43B06" w:rsidRDefault="00C43B06" w:rsidP="00AA3627">
      <w:pPr>
        <w:spacing w:after="0" w:line="240" w:lineRule="auto"/>
      </w:pPr>
      <w:r>
        <w:separator/>
      </w:r>
    </w:p>
  </w:endnote>
  <w:endnote w:type="continuationSeparator" w:id="0">
    <w:p w14:paraId="7D6AA7A5" w14:textId="77777777" w:rsidR="00C43B06" w:rsidRDefault="00C43B06" w:rsidP="00AA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F70C" w14:textId="77777777" w:rsidR="00C43B06" w:rsidRDefault="00C43B06" w:rsidP="00AA3627">
      <w:pPr>
        <w:spacing w:after="0" w:line="240" w:lineRule="auto"/>
      </w:pPr>
      <w:r>
        <w:separator/>
      </w:r>
    </w:p>
  </w:footnote>
  <w:footnote w:type="continuationSeparator" w:id="0">
    <w:p w14:paraId="5C0438D5" w14:textId="77777777" w:rsidR="00C43B06" w:rsidRDefault="00C43B06" w:rsidP="00AA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2575" w14:textId="77777777" w:rsidR="00B501EA" w:rsidRDefault="00B501EA">
    <w:pPr>
      <w:pStyle w:val="Intestazione"/>
    </w:pPr>
    <w:r>
      <w:t>Allegato 4</w:t>
    </w:r>
  </w:p>
  <w:p w14:paraId="011ACDA7" w14:textId="77777777" w:rsidR="00B501EA" w:rsidRDefault="00B501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27"/>
    <w:rsid w:val="00063CFF"/>
    <w:rsid w:val="00090355"/>
    <w:rsid w:val="00226340"/>
    <w:rsid w:val="00341AD1"/>
    <w:rsid w:val="00402D9C"/>
    <w:rsid w:val="005311BF"/>
    <w:rsid w:val="007018D9"/>
    <w:rsid w:val="0087723F"/>
    <w:rsid w:val="008D5E62"/>
    <w:rsid w:val="00AA29F7"/>
    <w:rsid w:val="00AA3627"/>
    <w:rsid w:val="00B501EA"/>
    <w:rsid w:val="00BA52DA"/>
    <w:rsid w:val="00C43B06"/>
    <w:rsid w:val="00D967B2"/>
    <w:rsid w:val="00DD25DB"/>
    <w:rsid w:val="00E033DB"/>
    <w:rsid w:val="00F13A33"/>
    <w:rsid w:val="00F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DD74"/>
  <w15:docId w15:val="{FE1A17BD-5BC5-4173-B54C-47C35487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3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627"/>
  </w:style>
  <w:style w:type="paragraph" w:styleId="Pidipagina">
    <w:name w:val="footer"/>
    <w:basedOn w:val="Normale"/>
    <w:link w:val="PidipaginaCarattere"/>
    <w:uiPriority w:val="99"/>
    <w:unhideWhenUsed/>
    <w:rsid w:val="00AA3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627"/>
  </w:style>
  <w:style w:type="table" w:styleId="Grigliatabella">
    <w:name w:val="Table Grid"/>
    <w:basedOn w:val="Tabellanormale"/>
    <w:uiPriority w:val="39"/>
    <w:rsid w:val="0022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2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018D9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7018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018D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018D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FICARA PALMA</cp:lastModifiedBy>
  <cp:revision>2</cp:revision>
  <dcterms:created xsi:type="dcterms:W3CDTF">2025-01-24T09:01:00Z</dcterms:created>
  <dcterms:modified xsi:type="dcterms:W3CDTF">2025-01-24T09:01:00Z</dcterms:modified>
</cp:coreProperties>
</file>