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A6F6" w14:textId="5A953834" w:rsidR="003F0586" w:rsidRDefault="003F0586" w:rsidP="003F058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4AF4">
        <w:rPr>
          <w:rFonts w:ascii="Times New Roman" w:hAnsi="Times New Roman" w:cs="Times New Roman"/>
          <w:sz w:val="20"/>
          <w:szCs w:val="20"/>
        </w:rPr>
        <w:t>Allegato B autovalutazione</w:t>
      </w:r>
    </w:p>
    <w:p w14:paraId="299A01C0" w14:textId="77777777" w:rsidR="003F0586" w:rsidRPr="00DB4AF4" w:rsidRDefault="003F0586" w:rsidP="003F058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8C6FDDE" w14:textId="77777777" w:rsidR="003F0586" w:rsidRPr="00DB4AF4" w:rsidRDefault="003F0586" w:rsidP="003F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</w:pPr>
      <w:r w:rsidRPr="00DB4AF4"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  <w:t xml:space="preserve">Il/la sottoscritto/a ____________________________________ </w:t>
      </w:r>
    </w:p>
    <w:p w14:paraId="4505F79A" w14:textId="77777777" w:rsidR="003F0586" w:rsidRPr="00DB4AF4" w:rsidRDefault="003F0586" w:rsidP="003F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</w:pPr>
      <w:r w:rsidRPr="00DB4AF4"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  <w:t xml:space="preserve">nato/a </w:t>
      </w:r>
      <w:proofErr w:type="spellStart"/>
      <w:r w:rsidRPr="00DB4AF4"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  <w:t>a</w:t>
      </w:r>
      <w:proofErr w:type="spellEnd"/>
      <w:r w:rsidRPr="00DB4AF4"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  <w:t xml:space="preserve"> ______________________ </w:t>
      </w:r>
      <w:proofErr w:type="spellStart"/>
      <w:r w:rsidRPr="00DB4AF4"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  <w:t>Prov</w:t>
      </w:r>
      <w:proofErr w:type="spellEnd"/>
      <w:r w:rsidRPr="00DB4AF4"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  <w:t xml:space="preserve"> (___) il___________ </w:t>
      </w:r>
    </w:p>
    <w:p w14:paraId="10F8B381" w14:textId="77777777" w:rsidR="003F0586" w:rsidRPr="00DB4AF4" w:rsidRDefault="003F0586" w:rsidP="003F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</w:pPr>
      <w:r w:rsidRPr="00DB4AF4"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  <w:t xml:space="preserve">residente a___________________________ </w:t>
      </w:r>
      <w:proofErr w:type="spellStart"/>
      <w:r w:rsidRPr="00DB4AF4"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  <w:t>Prov</w:t>
      </w:r>
      <w:proofErr w:type="spellEnd"/>
      <w:r w:rsidRPr="00DB4AF4"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  <w:t xml:space="preserve"> (___) in via ___________________</w:t>
      </w:r>
    </w:p>
    <w:p w14:paraId="300B0633" w14:textId="77777777" w:rsidR="003F0586" w:rsidRPr="00DB4AF4" w:rsidRDefault="003F0586" w:rsidP="003F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</w:pPr>
      <w:r w:rsidRPr="00DB4AF4"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  <w:t>codice fiscale __________________________</w:t>
      </w:r>
    </w:p>
    <w:p w14:paraId="31F99E0E" w14:textId="77777777" w:rsidR="003F0586" w:rsidRPr="00DB4AF4" w:rsidRDefault="003F0586" w:rsidP="003F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</w:pPr>
      <w:proofErr w:type="spellStart"/>
      <w:r w:rsidRPr="00DB4AF4"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  <w:t>cell</w:t>
      </w:r>
      <w:proofErr w:type="spellEnd"/>
      <w:r w:rsidRPr="00DB4AF4"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  <w:t>_____________________________</w:t>
      </w:r>
    </w:p>
    <w:p w14:paraId="50315C85" w14:textId="77777777" w:rsidR="003F0586" w:rsidRPr="00DB4AF4" w:rsidRDefault="003F0586" w:rsidP="003F058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</w:pPr>
      <w:r w:rsidRPr="00DB4AF4"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  <w:t>Avvalendosi delle disposizioni di cui all'art. 46 del DPR 28/12/2000 n. 445, consapevole delle sanzioni stabilite per le false attestazioni e mendaci dichiarazioni, previste dal Codice Penale e dalle Leggi speciali in materia, ai fini della valutazione della propria candidatura DICHIARA di essere in possesso dei requisiti previsti dal bando e delle competenze richieste evidenziati nel curriculum vitae, riepilogati nella seguente griglia di valutazione, a tal fine autocertifica quanto di seguito:</w:t>
      </w:r>
    </w:p>
    <w:p w14:paraId="10B74791" w14:textId="77777777" w:rsidR="003F0586" w:rsidRPr="00DB4AF4" w:rsidRDefault="003F0586" w:rsidP="003F0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  <w14:ligatures w14:val="standardContextual"/>
        </w:rPr>
      </w:pPr>
    </w:p>
    <w:p w14:paraId="624132B5" w14:textId="77777777" w:rsidR="003F0586" w:rsidRPr="00DB4AF4" w:rsidRDefault="003F0586" w:rsidP="003F0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  <w14:ligatures w14:val="standardContextual"/>
        </w:rPr>
      </w:pPr>
      <w:r w:rsidRPr="00DB4AF4">
        <w:rPr>
          <w:rFonts w:ascii="Times New Roman" w:eastAsia="Times New Roman" w:hAnsi="Times New Roman" w:cs="Times New Roman"/>
          <w:b/>
          <w:sz w:val="20"/>
          <w:szCs w:val="20"/>
          <w:lang w:eastAsia="it-IT"/>
          <w14:ligatures w14:val="standardContextual"/>
        </w:rPr>
        <w:t>GRIGLIA ESPERTO</w:t>
      </w:r>
    </w:p>
    <w:tbl>
      <w:tblPr>
        <w:tblW w:w="96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3"/>
        <w:gridCol w:w="1446"/>
        <w:gridCol w:w="1446"/>
      </w:tblGrid>
      <w:tr w:rsidR="003F0586" w:rsidRPr="00DB4AF4" w14:paraId="3BED2EC0" w14:textId="77777777" w:rsidTr="00603850">
        <w:trPr>
          <w:trHeight w:val="331"/>
        </w:trPr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329F5" w14:textId="77777777" w:rsidR="003F0586" w:rsidRPr="00DB4AF4" w:rsidRDefault="003F0586" w:rsidP="00603850">
            <w:pPr>
              <w:widowControl w:val="0"/>
              <w:spacing w:after="0" w:line="247" w:lineRule="auto"/>
              <w:rPr>
                <w:rFonts w:ascii="Times New Roman" w:eastAsia="Sorts Mill Goudy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DB4AF4">
              <w:rPr>
                <w:rFonts w:ascii="Times New Roman" w:eastAsia="Sorts Mill Goudy" w:hAnsi="Times New Roman" w:cs="Times New Roman"/>
                <w:b/>
                <w:color w:val="000000"/>
                <w:sz w:val="18"/>
                <w:szCs w:val="18"/>
                <w:lang w:eastAsia="it-IT"/>
              </w:rPr>
              <w:t>TITOLI DI STUDIO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DA4E5" w14:textId="77777777" w:rsidR="003F0586" w:rsidRPr="00DB4AF4" w:rsidRDefault="003F0586" w:rsidP="00603850">
            <w:pPr>
              <w:widowControl w:val="0"/>
              <w:spacing w:after="0" w:line="247" w:lineRule="auto"/>
              <w:rPr>
                <w:rFonts w:ascii="Times New Roman" w:eastAsia="Sorts Mill Goudy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DB4AF4">
              <w:rPr>
                <w:rFonts w:ascii="Times New Roman" w:eastAsia="Sorts Mill Goudy" w:hAnsi="Times New Roman" w:cs="Times New Roman"/>
                <w:b/>
                <w:color w:val="000000"/>
                <w:sz w:val="18"/>
                <w:szCs w:val="18"/>
                <w:lang w:eastAsia="it-IT"/>
              </w:rPr>
              <w:t>Autovalutazione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BE001" w14:textId="77777777" w:rsidR="003F0586" w:rsidRPr="00DB4AF4" w:rsidRDefault="003F0586" w:rsidP="00603850">
            <w:pPr>
              <w:widowControl w:val="0"/>
              <w:spacing w:after="0" w:line="247" w:lineRule="auto"/>
              <w:rPr>
                <w:rFonts w:ascii="Times New Roman" w:eastAsia="Sorts Mill Goudy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DB4AF4">
              <w:rPr>
                <w:rFonts w:ascii="Times New Roman" w:eastAsia="Sorts Mill Goudy" w:hAnsi="Times New Roman" w:cs="Times New Roman"/>
                <w:b/>
                <w:color w:val="000000"/>
                <w:sz w:val="18"/>
                <w:szCs w:val="18"/>
                <w:lang w:eastAsia="it-IT"/>
              </w:rPr>
              <w:t>PUNTI  (</w:t>
            </w:r>
            <w:proofErr w:type="gramEnd"/>
            <w:r w:rsidRPr="00DB4AF4">
              <w:rPr>
                <w:rFonts w:ascii="Times New Roman" w:eastAsia="Sorts Mill Goudy" w:hAnsi="Times New Roman" w:cs="Times New Roman"/>
                <w:b/>
                <w:color w:val="000000"/>
                <w:sz w:val="18"/>
                <w:szCs w:val="18"/>
                <w:lang w:eastAsia="it-IT"/>
              </w:rPr>
              <w:t>Attribuiti dalla commissione)</w:t>
            </w:r>
          </w:p>
        </w:tc>
      </w:tr>
      <w:tr w:rsidR="003F0586" w:rsidRPr="00DB4AF4" w14:paraId="78A9859C" w14:textId="77777777" w:rsidTr="00603850">
        <w:trPr>
          <w:trHeight w:val="285"/>
        </w:trPr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751EC" w14:textId="77777777" w:rsidR="003F0586" w:rsidRPr="00DB4AF4" w:rsidRDefault="003F0586" w:rsidP="00603850">
            <w:pPr>
              <w:widowControl w:val="0"/>
              <w:spacing w:after="0" w:line="242" w:lineRule="auto"/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DB4AF4"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  <w:t xml:space="preserve">Laurea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79DE" w14:textId="77777777" w:rsidR="003F0586" w:rsidRPr="00DB4AF4" w:rsidRDefault="003F0586" w:rsidP="00603850">
            <w:pPr>
              <w:widowControl w:val="0"/>
              <w:spacing w:after="0" w:line="242" w:lineRule="auto"/>
              <w:jc w:val="center"/>
              <w:rPr>
                <w:rFonts w:ascii="Times New Roman" w:eastAsia="Sorts Mill Goudy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F6CB" w14:textId="77777777" w:rsidR="003F0586" w:rsidRPr="00DB4AF4" w:rsidRDefault="003F0586" w:rsidP="00603850">
            <w:pPr>
              <w:widowControl w:val="0"/>
              <w:spacing w:after="0" w:line="242" w:lineRule="auto"/>
              <w:jc w:val="center"/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3F0586" w:rsidRPr="00DB4AF4" w14:paraId="32A0867E" w14:textId="77777777" w:rsidTr="00603850">
        <w:trPr>
          <w:trHeight w:val="317"/>
        </w:trPr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7B6E6" w14:textId="77777777" w:rsidR="003F0586" w:rsidRPr="00DB4AF4" w:rsidRDefault="003F0586" w:rsidP="00603850">
            <w:pPr>
              <w:widowControl w:val="0"/>
              <w:spacing w:after="0" w:line="242" w:lineRule="auto"/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DB4AF4"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  <w:t>Abilitazione all’insegnamento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4787" w14:textId="77777777" w:rsidR="003F0586" w:rsidRPr="00DB4AF4" w:rsidRDefault="003F0586" w:rsidP="00603850">
            <w:pPr>
              <w:widowControl w:val="0"/>
              <w:spacing w:after="0" w:line="242" w:lineRule="auto"/>
              <w:jc w:val="center"/>
              <w:rPr>
                <w:rFonts w:ascii="Times New Roman" w:eastAsia="Sorts Mill Goudy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0C29" w14:textId="77777777" w:rsidR="003F0586" w:rsidRPr="00DB4AF4" w:rsidRDefault="003F0586" w:rsidP="00603850">
            <w:pPr>
              <w:widowControl w:val="0"/>
              <w:spacing w:after="0" w:line="242" w:lineRule="auto"/>
              <w:jc w:val="center"/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3F0586" w:rsidRPr="00DB4AF4" w14:paraId="7177A5E0" w14:textId="77777777" w:rsidTr="00603850">
        <w:trPr>
          <w:trHeight w:val="517"/>
        </w:trPr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46484" w14:textId="77777777" w:rsidR="003F0586" w:rsidRPr="00DB4AF4" w:rsidRDefault="003F0586" w:rsidP="00603850">
            <w:pPr>
              <w:widowControl w:val="0"/>
              <w:spacing w:after="0" w:line="240" w:lineRule="auto"/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DB4AF4"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  <w:t xml:space="preserve">Dottorati di ricerca, Master, Specializzazioni, Corsi di perfezionamento post </w:t>
            </w:r>
            <w:proofErr w:type="spellStart"/>
            <w:r w:rsidRPr="00DB4AF4"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  <w:t>lauream</w:t>
            </w:r>
            <w:proofErr w:type="spellEnd"/>
            <w:r w:rsidRPr="00DB4AF4"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  <w:t xml:space="preserve"> biennali, coerenti con il progetto (3 punti per ogni titolo, max. 5 titoli)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0680" w14:textId="77777777" w:rsidR="003F0586" w:rsidRPr="00DB4AF4" w:rsidRDefault="003F0586" w:rsidP="00603850">
            <w:pPr>
              <w:widowControl w:val="0"/>
              <w:spacing w:after="0" w:line="242" w:lineRule="auto"/>
              <w:jc w:val="center"/>
              <w:rPr>
                <w:rFonts w:ascii="Times New Roman" w:eastAsia="Sorts Mill Goudy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4195" w14:textId="77777777" w:rsidR="003F0586" w:rsidRPr="00DB4AF4" w:rsidRDefault="003F0586" w:rsidP="00603850">
            <w:pPr>
              <w:widowControl w:val="0"/>
              <w:spacing w:after="0" w:line="242" w:lineRule="auto"/>
              <w:jc w:val="center"/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3F0586" w:rsidRPr="00DB4AF4" w14:paraId="2E10C568" w14:textId="77777777" w:rsidTr="00603850">
        <w:trPr>
          <w:trHeight w:val="501"/>
        </w:trPr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37DC9" w14:textId="77777777" w:rsidR="003F0586" w:rsidRPr="00DB4AF4" w:rsidRDefault="003F0586" w:rsidP="00603850">
            <w:pPr>
              <w:widowControl w:val="0"/>
              <w:spacing w:after="0" w:line="242" w:lineRule="auto"/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DB4AF4"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  <w:t>Attestati corsi di formazione attinenti al progetto (2 punti per ogni corso, max 5 corsi)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41C9" w14:textId="77777777" w:rsidR="003F0586" w:rsidRPr="00DB4AF4" w:rsidRDefault="003F0586" w:rsidP="00603850">
            <w:pPr>
              <w:widowControl w:val="0"/>
              <w:spacing w:after="0" w:line="242" w:lineRule="auto"/>
              <w:jc w:val="center"/>
              <w:rPr>
                <w:rFonts w:ascii="Times New Roman" w:eastAsia="Sorts Mill Goudy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BDF2" w14:textId="77777777" w:rsidR="003F0586" w:rsidRPr="00DB4AF4" w:rsidRDefault="003F0586" w:rsidP="00603850">
            <w:pPr>
              <w:widowControl w:val="0"/>
              <w:spacing w:after="0" w:line="242" w:lineRule="auto"/>
              <w:jc w:val="center"/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3F0586" w:rsidRPr="00DB4AF4" w14:paraId="554F149F" w14:textId="77777777" w:rsidTr="00603850">
        <w:trPr>
          <w:trHeight w:val="410"/>
        </w:trPr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1EE1D" w14:textId="77777777" w:rsidR="003F0586" w:rsidRPr="00DB4AF4" w:rsidRDefault="003F0586" w:rsidP="00603850">
            <w:pPr>
              <w:widowControl w:val="0"/>
              <w:spacing w:after="0" w:line="247" w:lineRule="auto"/>
              <w:rPr>
                <w:rFonts w:ascii="Times New Roman" w:eastAsia="Sorts Mill Goudy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DB4AF4">
              <w:rPr>
                <w:rFonts w:ascii="Times New Roman" w:eastAsia="Sorts Mill Goudy" w:hAnsi="Times New Roman" w:cs="Times New Roman"/>
                <w:b/>
                <w:color w:val="000000"/>
                <w:sz w:val="18"/>
                <w:szCs w:val="18"/>
                <w:lang w:eastAsia="it-IT"/>
              </w:rPr>
              <w:t>TITOLI DI SERVIZIO O PROFESSSIONALI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A561" w14:textId="77777777" w:rsidR="003F0586" w:rsidRPr="00DB4AF4" w:rsidRDefault="003F0586" w:rsidP="00603850">
            <w:pPr>
              <w:widowControl w:val="0"/>
              <w:spacing w:after="0" w:line="240" w:lineRule="auto"/>
              <w:jc w:val="center"/>
              <w:rPr>
                <w:rFonts w:ascii="Times New Roman" w:eastAsia="Sorts Mill Goudy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41B7" w14:textId="77777777" w:rsidR="003F0586" w:rsidRPr="00DB4AF4" w:rsidRDefault="003F0586" w:rsidP="00603850">
            <w:pPr>
              <w:widowControl w:val="0"/>
              <w:spacing w:after="0" w:line="240" w:lineRule="auto"/>
              <w:jc w:val="center"/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3F0586" w:rsidRPr="00DB4AF4" w14:paraId="5327C3A5" w14:textId="77777777" w:rsidTr="00603850">
        <w:trPr>
          <w:trHeight w:val="571"/>
        </w:trPr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6FD70" w14:textId="77777777" w:rsidR="003F0586" w:rsidRPr="00DB4AF4" w:rsidRDefault="003F0586" w:rsidP="00603850">
            <w:pPr>
              <w:widowControl w:val="0"/>
              <w:spacing w:after="0" w:line="240" w:lineRule="auto"/>
              <w:ind w:right="509"/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DB4AF4"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  <w:t>Interventi di formazione tenuti in qualità di esperto attinenti al progetto (3 punti per ogni corso, max. 5 interventi)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9E2F" w14:textId="77777777" w:rsidR="003F0586" w:rsidRPr="00DB4AF4" w:rsidRDefault="003F0586" w:rsidP="00603850">
            <w:pPr>
              <w:widowControl w:val="0"/>
              <w:spacing w:after="0" w:line="242" w:lineRule="auto"/>
              <w:jc w:val="center"/>
              <w:rPr>
                <w:rFonts w:ascii="Times New Roman" w:eastAsia="Sorts Mill Goudy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4B83" w14:textId="77777777" w:rsidR="003F0586" w:rsidRPr="00DB4AF4" w:rsidRDefault="003F0586" w:rsidP="00603850">
            <w:pPr>
              <w:widowControl w:val="0"/>
              <w:spacing w:after="0" w:line="242" w:lineRule="auto"/>
              <w:jc w:val="center"/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3F0586" w:rsidRPr="00DB4AF4" w14:paraId="03CD3EE5" w14:textId="77777777" w:rsidTr="00603850">
        <w:trPr>
          <w:trHeight w:val="297"/>
        </w:trPr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96FBA" w14:textId="77777777" w:rsidR="003F0586" w:rsidRPr="00DB4AF4" w:rsidRDefault="003F0586" w:rsidP="00603850">
            <w:pPr>
              <w:widowControl w:val="0"/>
              <w:spacing w:after="0" w:line="242" w:lineRule="auto"/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DB4AF4"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  <w:t>Certificazioni informatiche ECDL – EUCIP - EIPASS - PEKIT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03CB" w14:textId="77777777" w:rsidR="003F0586" w:rsidRPr="00DB4AF4" w:rsidRDefault="003F0586" w:rsidP="00603850">
            <w:pPr>
              <w:widowControl w:val="0"/>
              <w:spacing w:after="0" w:line="242" w:lineRule="auto"/>
              <w:jc w:val="center"/>
              <w:rPr>
                <w:rFonts w:ascii="Times New Roman" w:eastAsia="Sorts Mill Goudy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58B0" w14:textId="77777777" w:rsidR="003F0586" w:rsidRPr="00DB4AF4" w:rsidRDefault="003F0586" w:rsidP="00603850">
            <w:pPr>
              <w:widowControl w:val="0"/>
              <w:spacing w:after="0" w:line="242" w:lineRule="auto"/>
              <w:jc w:val="center"/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3F0586" w:rsidRPr="00DB4AF4" w14:paraId="16343CBD" w14:textId="77777777" w:rsidTr="00603850">
        <w:trPr>
          <w:trHeight w:val="395"/>
        </w:trPr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27A54" w14:textId="77777777" w:rsidR="003F0586" w:rsidRPr="00DB4AF4" w:rsidRDefault="003F0586" w:rsidP="00603850">
            <w:pPr>
              <w:widowControl w:val="0"/>
              <w:spacing w:after="0" w:line="242" w:lineRule="auto"/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DB4AF4"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  <w:t>Esperienze di docente esperto nei PON (1 punto per ogni corso Max 3 esperienze)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EFFD" w14:textId="77777777" w:rsidR="003F0586" w:rsidRPr="00DB4AF4" w:rsidRDefault="003F0586" w:rsidP="00603850">
            <w:pPr>
              <w:widowControl w:val="0"/>
              <w:spacing w:after="0" w:line="242" w:lineRule="auto"/>
              <w:jc w:val="center"/>
              <w:rPr>
                <w:rFonts w:ascii="Times New Roman" w:eastAsia="Sorts Mill Goudy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7FF8" w14:textId="77777777" w:rsidR="003F0586" w:rsidRPr="00DB4AF4" w:rsidRDefault="003F0586" w:rsidP="00603850">
            <w:pPr>
              <w:widowControl w:val="0"/>
              <w:spacing w:after="0" w:line="242" w:lineRule="auto"/>
              <w:jc w:val="center"/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3F0586" w:rsidRPr="00DB4AF4" w14:paraId="02C71133" w14:textId="77777777" w:rsidTr="00603850">
        <w:trPr>
          <w:trHeight w:val="395"/>
        </w:trPr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AEADC" w14:textId="77777777" w:rsidR="003F0586" w:rsidRPr="00DB4AF4" w:rsidRDefault="003F0586" w:rsidP="00603850">
            <w:pPr>
              <w:widowControl w:val="0"/>
              <w:spacing w:after="0" w:line="242" w:lineRule="auto"/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DB4AF4">
              <w:rPr>
                <w:rFonts w:ascii="Times New Roman" w:eastAsia="Sorts Mill Goudy" w:hAnsi="Times New Roman" w:cs="Times New Roman"/>
                <w:b/>
                <w:color w:val="000000"/>
                <w:sz w:val="18"/>
                <w:szCs w:val="18"/>
                <w:lang w:eastAsia="it-IT"/>
              </w:rPr>
              <w:t>TOTALE max PUNTI: 6</w:t>
            </w:r>
            <w:r>
              <w:rPr>
                <w:rFonts w:ascii="Times New Roman" w:eastAsia="Sorts Mill Goudy" w:hAnsi="Times New Roman" w:cs="Times New Roman"/>
                <w:b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EFB5" w14:textId="77777777" w:rsidR="003F0586" w:rsidRPr="00DB4AF4" w:rsidRDefault="003F0586" w:rsidP="00603850">
            <w:pPr>
              <w:widowControl w:val="0"/>
              <w:spacing w:after="0" w:line="242" w:lineRule="auto"/>
              <w:jc w:val="center"/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E147" w14:textId="77777777" w:rsidR="003F0586" w:rsidRPr="00DB4AF4" w:rsidRDefault="003F0586" w:rsidP="00603850">
            <w:pPr>
              <w:widowControl w:val="0"/>
              <w:spacing w:after="0" w:line="242" w:lineRule="auto"/>
              <w:jc w:val="center"/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29EB920B" w14:textId="77777777" w:rsidR="003F0586" w:rsidRPr="00DB4AF4" w:rsidRDefault="003F0586" w:rsidP="003F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</w:pPr>
    </w:p>
    <w:p w14:paraId="4D4E7289" w14:textId="77777777" w:rsidR="003F0586" w:rsidRPr="00DB4AF4" w:rsidRDefault="003F0586" w:rsidP="003F0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  <w14:ligatures w14:val="standardContextual"/>
        </w:rPr>
      </w:pPr>
      <w:r w:rsidRPr="00DB4AF4">
        <w:rPr>
          <w:rFonts w:ascii="Times New Roman" w:eastAsia="Times New Roman" w:hAnsi="Times New Roman" w:cs="Times New Roman"/>
          <w:b/>
          <w:sz w:val="20"/>
          <w:szCs w:val="20"/>
          <w:lang w:eastAsia="it-IT"/>
          <w14:ligatures w14:val="standardContextual"/>
        </w:rPr>
        <w:t>GRIGLIA TUTOR</w:t>
      </w:r>
    </w:p>
    <w:tbl>
      <w:tblPr>
        <w:tblW w:w="96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3"/>
        <w:gridCol w:w="1446"/>
        <w:gridCol w:w="1446"/>
      </w:tblGrid>
      <w:tr w:rsidR="003F0586" w:rsidRPr="00DB4AF4" w14:paraId="73C67AE6" w14:textId="77777777" w:rsidTr="00603850">
        <w:trPr>
          <w:trHeight w:val="331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CC7A3" w14:textId="77777777" w:rsidR="003F0586" w:rsidRPr="00DB4AF4" w:rsidRDefault="003F0586" w:rsidP="00603850">
            <w:pPr>
              <w:widowControl w:val="0"/>
              <w:spacing w:after="0" w:line="247" w:lineRule="auto"/>
              <w:rPr>
                <w:rFonts w:ascii="Times New Roman" w:eastAsia="Sorts Mill Goudy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DB4AF4">
              <w:rPr>
                <w:rFonts w:ascii="Times New Roman" w:eastAsia="Sorts Mill Goudy" w:hAnsi="Times New Roman" w:cs="Times New Roman"/>
                <w:b/>
                <w:color w:val="000000"/>
                <w:sz w:val="18"/>
                <w:szCs w:val="18"/>
                <w:lang w:eastAsia="it-IT"/>
              </w:rPr>
              <w:t>TITOLI DI STUDIO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39833" w14:textId="77777777" w:rsidR="003F0586" w:rsidRPr="00DB4AF4" w:rsidRDefault="003F0586" w:rsidP="00603850">
            <w:pPr>
              <w:widowControl w:val="0"/>
              <w:spacing w:after="0" w:line="247" w:lineRule="auto"/>
              <w:jc w:val="center"/>
              <w:rPr>
                <w:rFonts w:ascii="Times New Roman" w:eastAsia="Sorts Mill Goudy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DB4AF4">
              <w:rPr>
                <w:rFonts w:ascii="Times New Roman" w:eastAsia="Sorts Mill Goudy" w:hAnsi="Times New Roman" w:cs="Times New Roman"/>
                <w:b/>
                <w:color w:val="000000"/>
                <w:sz w:val="18"/>
                <w:szCs w:val="18"/>
                <w:lang w:eastAsia="it-IT"/>
              </w:rPr>
              <w:t>Autovalutazione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2AA28" w14:textId="77777777" w:rsidR="003F0586" w:rsidRPr="00DB4AF4" w:rsidRDefault="003F0586" w:rsidP="00603850">
            <w:pPr>
              <w:widowControl w:val="0"/>
              <w:spacing w:after="0" w:line="247" w:lineRule="auto"/>
              <w:jc w:val="center"/>
              <w:rPr>
                <w:rFonts w:ascii="Times New Roman" w:eastAsia="Sorts Mill Goudy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proofErr w:type="gramStart"/>
            <w:r w:rsidRPr="00DB4AF4">
              <w:rPr>
                <w:rFonts w:ascii="Times New Roman" w:eastAsia="Sorts Mill Goudy" w:hAnsi="Times New Roman" w:cs="Times New Roman"/>
                <w:b/>
                <w:color w:val="000000"/>
                <w:sz w:val="18"/>
                <w:szCs w:val="18"/>
                <w:lang w:eastAsia="it-IT"/>
              </w:rPr>
              <w:t>PUNTI  (</w:t>
            </w:r>
            <w:proofErr w:type="gramEnd"/>
            <w:r w:rsidRPr="00DB4AF4">
              <w:rPr>
                <w:rFonts w:ascii="Times New Roman" w:eastAsia="Sorts Mill Goudy" w:hAnsi="Times New Roman" w:cs="Times New Roman"/>
                <w:b/>
                <w:color w:val="000000"/>
                <w:sz w:val="18"/>
                <w:szCs w:val="18"/>
                <w:lang w:eastAsia="it-IT"/>
              </w:rPr>
              <w:t>Attribuiti dalla commissione)</w:t>
            </w:r>
          </w:p>
        </w:tc>
      </w:tr>
      <w:tr w:rsidR="003F0586" w:rsidRPr="00DB4AF4" w14:paraId="6DA00C35" w14:textId="77777777" w:rsidTr="00603850">
        <w:trPr>
          <w:trHeight w:val="285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5B681" w14:textId="77777777" w:rsidR="003F0586" w:rsidRPr="00DB4AF4" w:rsidRDefault="003F0586" w:rsidP="00603850">
            <w:pPr>
              <w:widowControl w:val="0"/>
              <w:spacing w:after="0" w:line="242" w:lineRule="auto"/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DB4AF4"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  <w:t xml:space="preserve">Laurea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2A88" w14:textId="77777777" w:rsidR="003F0586" w:rsidRPr="00DB4AF4" w:rsidRDefault="003F0586" w:rsidP="00603850">
            <w:pPr>
              <w:widowControl w:val="0"/>
              <w:spacing w:after="0" w:line="242" w:lineRule="auto"/>
              <w:jc w:val="center"/>
              <w:rPr>
                <w:rFonts w:ascii="Times New Roman" w:eastAsia="Sorts Mill Goudy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A20A" w14:textId="77777777" w:rsidR="003F0586" w:rsidRPr="00DB4AF4" w:rsidRDefault="003F0586" w:rsidP="00603850">
            <w:pPr>
              <w:widowControl w:val="0"/>
              <w:spacing w:after="0" w:line="242" w:lineRule="auto"/>
              <w:jc w:val="center"/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3F0586" w:rsidRPr="00DB4AF4" w14:paraId="63C801E9" w14:textId="77777777" w:rsidTr="00603850">
        <w:trPr>
          <w:trHeight w:val="317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13E66" w14:textId="77777777" w:rsidR="003F0586" w:rsidRPr="00DB4AF4" w:rsidRDefault="003F0586" w:rsidP="00603850">
            <w:pPr>
              <w:widowControl w:val="0"/>
              <w:spacing w:after="0" w:line="242" w:lineRule="auto"/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DB4AF4"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  <w:t>Abilitazione all’insegnamento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8D52" w14:textId="77777777" w:rsidR="003F0586" w:rsidRPr="00DB4AF4" w:rsidRDefault="003F0586" w:rsidP="00603850">
            <w:pPr>
              <w:widowControl w:val="0"/>
              <w:spacing w:after="0" w:line="242" w:lineRule="auto"/>
              <w:jc w:val="center"/>
              <w:rPr>
                <w:rFonts w:ascii="Times New Roman" w:eastAsia="Sorts Mill Goudy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5A74" w14:textId="77777777" w:rsidR="003F0586" w:rsidRPr="00DB4AF4" w:rsidRDefault="003F0586" w:rsidP="00603850">
            <w:pPr>
              <w:widowControl w:val="0"/>
              <w:spacing w:after="0" w:line="242" w:lineRule="auto"/>
              <w:jc w:val="center"/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3F0586" w:rsidRPr="00DB4AF4" w14:paraId="3299ADF9" w14:textId="77777777" w:rsidTr="00603850">
        <w:trPr>
          <w:trHeight w:val="517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E2589" w14:textId="77777777" w:rsidR="003F0586" w:rsidRPr="00DB4AF4" w:rsidRDefault="003F0586" w:rsidP="00603850">
            <w:pPr>
              <w:widowControl w:val="0"/>
              <w:spacing w:after="0" w:line="240" w:lineRule="auto"/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DB4AF4"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  <w:t xml:space="preserve">Dottorati di ricerca, Master, Specializzazioni, Corsi di perfezionamento post </w:t>
            </w:r>
            <w:proofErr w:type="spellStart"/>
            <w:r w:rsidRPr="00DB4AF4"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  <w:t>lauream</w:t>
            </w:r>
            <w:proofErr w:type="spellEnd"/>
            <w:r w:rsidRPr="00DB4AF4"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  <w:t xml:space="preserve"> biennali, coerenti con il progetto (3 punti per ogni titolo, max. 5 titoli)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9CBC" w14:textId="77777777" w:rsidR="003F0586" w:rsidRPr="00DB4AF4" w:rsidRDefault="003F0586" w:rsidP="00603850">
            <w:pPr>
              <w:widowControl w:val="0"/>
              <w:spacing w:after="0" w:line="242" w:lineRule="auto"/>
              <w:jc w:val="center"/>
              <w:rPr>
                <w:rFonts w:ascii="Times New Roman" w:eastAsia="Sorts Mill Goudy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B954" w14:textId="77777777" w:rsidR="003F0586" w:rsidRPr="00DB4AF4" w:rsidRDefault="003F0586" w:rsidP="00603850">
            <w:pPr>
              <w:widowControl w:val="0"/>
              <w:spacing w:after="0" w:line="242" w:lineRule="auto"/>
              <w:jc w:val="center"/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3F0586" w:rsidRPr="00DB4AF4" w14:paraId="1C6CAA6E" w14:textId="77777777" w:rsidTr="00603850">
        <w:trPr>
          <w:trHeight w:val="501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3F6DC" w14:textId="77777777" w:rsidR="003F0586" w:rsidRPr="00DB4AF4" w:rsidRDefault="003F0586" w:rsidP="00603850">
            <w:pPr>
              <w:widowControl w:val="0"/>
              <w:spacing w:after="0" w:line="242" w:lineRule="auto"/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DB4AF4"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  <w:t>Attestati corsi di formazione attinenti al progetto (2 punti per ogni corso, max 5 corsi)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21C0" w14:textId="77777777" w:rsidR="003F0586" w:rsidRPr="00DB4AF4" w:rsidRDefault="003F0586" w:rsidP="00603850">
            <w:pPr>
              <w:widowControl w:val="0"/>
              <w:spacing w:after="0" w:line="242" w:lineRule="auto"/>
              <w:jc w:val="center"/>
              <w:rPr>
                <w:rFonts w:ascii="Times New Roman" w:eastAsia="Sorts Mill Goudy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95B2" w14:textId="77777777" w:rsidR="003F0586" w:rsidRPr="00DB4AF4" w:rsidRDefault="003F0586" w:rsidP="00603850">
            <w:pPr>
              <w:widowControl w:val="0"/>
              <w:spacing w:after="0" w:line="242" w:lineRule="auto"/>
              <w:jc w:val="center"/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3F0586" w:rsidRPr="00DB4AF4" w14:paraId="578EC567" w14:textId="77777777" w:rsidTr="00603850">
        <w:trPr>
          <w:trHeight w:val="410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2EC7F" w14:textId="77777777" w:rsidR="003F0586" w:rsidRPr="00DB4AF4" w:rsidRDefault="003F0586" w:rsidP="00603850">
            <w:pPr>
              <w:widowControl w:val="0"/>
              <w:spacing w:after="0" w:line="247" w:lineRule="auto"/>
              <w:rPr>
                <w:rFonts w:ascii="Times New Roman" w:eastAsia="Sorts Mill Goudy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DB4AF4">
              <w:rPr>
                <w:rFonts w:ascii="Times New Roman" w:eastAsia="Sorts Mill Goudy" w:hAnsi="Times New Roman" w:cs="Times New Roman"/>
                <w:b/>
                <w:color w:val="000000"/>
                <w:sz w:val="18"/>
                <w:szCs w:val="18"/>
                <w:lang w:eastAsia="it-IT"/>
              </w:rPr>
              <w:t>TITOLI DI SERVIZIO O PROFESSIONALI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6FE6" w14:textId="77777777" w:rsidR="003F0586" w:rsidRPr="00DB4AF4" w:rsidRDefault="003F0586" w:rsidP="00603850">
            <w:pPr>
              <w:widowControl w:val="0"/>
              <w:spacing w:after="0" w:line="240" w:lineRule="auto"/>
              <w:jc w:val="center"/>
              <w:rPr>
                <w:rFonts w:ascii="Times New Roman" w:eastAsia="Sorts Mill Goudy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8107" w14:textId="77777777" w:rsidR="003F0586" w:rsidRPr="00DB4AF4" w:rsidRDefault="003F0586" w:rsidP="00603850">
            <w:pPr>
              <w:widowControl w:val="0"/>
              <w:spacing w:after="0" w:line="240" w:lineRule="auto"/>
              <w:jc w:val="center"/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3F0586" w:rsidRPr="00DB4AF4" w14:paraId="0CB4F6AC" w14:textId="77777777" w:rsidTr="00603850">
        <w:trPr>
          <w:trHeight w:val="297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7F4C9" w14:textId="77777777" w:rsidR="003F0586" w:rsidRPr="00DB4AF4" w:rsidRDefault="003F0586" w:rsidP="00603850">
            <w:pPr>
              <w:widowControl w:val="0"/>
              <w:spacing w:after="0" w:line="242" w:lineRule="auto"/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DB4AF4"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  <w:t>Certificazioni informatiche ECDL – EUCIP - EIPASS - PEKIT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79DE" w14:textId="77777777" w:rsidR="003F0586" w:rsidRPr="00DB4AF4" w:rsidRDefault="003F0586" w:rsidP="00603850">
            <w:pPr>
              <w:widowControl w:val="0"/>
              <w:spacing w:after="0" w:line="242" w:lineRule="auto"/>
              <w:jc w:val="center"/>
              <w:rPr>
                <w:rFonts w:ascii="Times New Roman" w:eastAsia="Sorts Mill Goudy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11FE" w14:textId="77777777" w:rsidR="003F0586" w:rsidRPr="00DB4AF4" w:rsidRDefault="003F0586" w:rsidP="00603850">
            <w:pPr>
              <w:widowControl w:val="0"/>
              <w:spacing w:after="0" w:line="242" w:lineRule="auto"/>
              <w:jc w:val="center"/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3F0586" w:rsidRPr="00DB4AF4" w14:paraId="508C9199" w14:textId="77777777" w:rsidTr="00603850">
        <w:trPr>
          <w:trHeight w:val="395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7DD35" w14:textId="77777777" w:rsidR="003F0586" w:rsidRPr="00DB4AF4" w:rsidRDefault="003F0586" w:rsidP="00603850">
            <w:pPr>
              <w:widowControl w:val="0"/>
              <w:spacing w:after="0" w:line="242" w:lineRule="auto"/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DB4AF4"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  <w:t>Esperienze di docente tutor nei PON (1 punto per ogni corso Max 3 esperienze)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00FC" w14:textId="77777777" w:rsidR="003F0586" w:rsidRPr="00DB4AF4" w:rsidRDefault="003F0586" w:rsidP="00603850">
            <w:pPr>
              <w:widowControl w:val="0"/>
              <w:spacing w:after="0" w:line="242" w:lineRule="auto"/>
              <w:jc w:val="center"/>
              <w:rPr>
                <w:rFonts w:ascii="Times New Roman" w:eastAsia="Sorts Mill Goudy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AF5E" w14:textId="77777777" w:rsidR="003F0586" w:rsidRPr="00DB4AF4" w:rsidRDefault="003F0586" w:rsidP="00603850">
            <w:pPr>
              <w:widowControl w:val="0"/>
              <w:spacing w:after="0" w:line="242" w:lineRule="auto"/>
              <w:jc w:val="center"/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3F0586" w:rsidRPr="00DB4AF4" w14:paraId="0E631748" w14:textId="77777777" w:rsidTr="00603850">
        <w:trPr>
          <w:trHeight w:val="395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A7C5D" w14:textId="77777777" w:rsidR="003F0586" w:rsidRPr="00DB4AF4" w:rsidRDefault="003F0586" w:rsidP="00603850">
            <w:pPr>
              <w:widowControl w:val="0"/>
              <w:spacing w:after="0" w:line="242" w:lineRule="auto"/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DB4AF4">
              <w:rPr>
                <w:rFonts w:ascii="Times New Roman" w:eastAsia="Sorts Mill Goudy" w:hAnsi="Times New Roman" w:cs="Times New Roman"/>
                <w:b/>
                <w:color w:val="000000"/>
                <w:sz w:val="18"/>
                <w:szCs w:val="18"/>
                <w:lang w:eastAsia="it-IT"/>
              </w:rPr>
              <w:t>TOTALE max PUNTI: 45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D732" w14:textId="77777777" w:rsidR="003F0586" w:rsidRPr="00DB4AF4" w:rsidRDefault="003F0586" w:rsidP="00603850">
            <w:pPr>
              <w:widowControl w:val="0"/>
              <w:spacing w:after="0" w:line="242" w:lineRule="auto"/>
              <w:jc w:val="center"/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8A16" w14:textId="77777777" w:rsidR="003F0586" w:rsidRPr="00DB4AF4" w:rsidRDefault="003F0586" w:rsidP="00603850">
            <w:pPr>
              <w:widowControl w:val="0"/>
              <w:spacing w:after="0" w:line="242" w:lineRule="auto"/>
              <w:jc w:val="center"/>
              <w:rPr>
                <w:rFonts w:ascii="Times New Roman" w:eastAsia="Sorts Mill Goudy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0A80DBDC" w14:textId="77777777" w:rsidR="003F0586" w:rsidRPr="00DB4AF4" w:rsidRDefault="003F0586" w:rsidP="003F058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  <w14:ligatures w14:val="standardContextual"/>
        </w:rPr>
      </w:pPr>
      <w:r w:rsidRPr="00DB4AF4">
        <w:rPr>
          <w:rFonts w:ascii="Times New Roman" w:eastAsia="Times New Roman" w:hAnsi="Times New Roman" w:cs="Times New Roman"/>
          <w:sz w:val="16"/>
          <w:szCs w:val="16"/>
          <w:lang w:eastAsia="it-IT"/>
          <w14:ligatures w14:val="standardContextual"/>
        </w:rPr>
        <w:t>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0C7F2AF7" w14:textId="77777777" w:rsidR="003F0586" w:rsidRPr="00DB4AF4" w:rsidRDefault="003F0586" w:rsidP="003F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</w:pPr>
    </w:p>
    <w:p w14:paraId="05A0075F" w14:textId="77777777" w:rsidR="003F0586" w:rsidRPr="00DB4AF4" w:rsidRDefault="003F0586" w:rsidP="003F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</w:pPr>
      <w:r w:rsidRPr="00DB4AF4"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  <w:t>lì, ________</w:t>
      </w:r>
      <w:r w:rsidRPr="00DB4AF4"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  <w:tab/>
      </w:r>
      <w:r w:rsidRPr="00DB4AF4"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  <w:tab/>
      </w:r>
      <w:r w:rsidRPr="00DB4AF4"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  <w:tab/>
      </w:r>
      <w:r w:rsidRPr="00DB4AF4"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  <w:tab/>
      </w:r>
      <w:r w:rsidRPr="00DB4AF4"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  <w:tab/>
      </w:r>
      <w:r w:rsidRPr="00DB4AF4"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  <w:tab/>
      </w:r>
      <w:r w:rsidRPr="00DB4AF4"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  <w:tab/>
      </w:r>
      <w:r w:rsidRPr="00DB4AF4"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  <w:tab/>
      </w:r>
      <w:r w:rsidRPr="00DB4AF4"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  <w:tab/>
      </w:r>
      <w:r w:rsidRPr="00DB4AF4"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  <w:tab/>
      </w:r>
      <w:r w:rsidRPr="00DB4AF4"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  <w:tab/>
      </w:r>
      <w:r w:rsidRPr="00DB4AF4"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  <w:tab/>
      </w:r>
      <w:r w:rsidRPr="00DB4AF4"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  <w:tab/>
      </w:r>
      <w:r w:rsidRPr="00DB4AF4"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  <w:tab/>
      </w:r>
      <w:r w:rsidRPr="00DB4AF4"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  <w:tab/>
      </w:r>
      <w:r w:rsidRPr="00DB4AF4"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  <w:tab/>
      </w:r>
      <w:r w:rsidRPr="00DB4AF4"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  <w:tab/>
        <w:t xml:space="preserve">                         Firma</w:t>
      </w:r>
      <w:r w:rsidRPr="00DB4AF4"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  <w:tab/>
        <w:t>___________________________</w:t>
      </w:r>
    </w:p>
    <w:p w14:paraId="67477F7B" w14:textId="77777777" w:rsidR="003F0586" w:rsidRPr="00DB4AF4" w:rsidRDefault="003F0586" w:rsidP="003F0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  <w14:ligatures w14:val="standardContextual"/>
        </w:rPr>
      </w:pPr>
    </w:p>
    <w:p w14:paraId="3CF285D3" w14:textId="77777777" w:rsidR="003F0586" w:rsidRPr="00DB4AF4" w:rsidRDefault="003F0586" w:rsidP="003F0586">
      <w:pPr>
        <w:spacing w:after="0"/>
        <w:rPr>
          <w:rFonts w:ascii="Times New Roman" w:hAnsi="Times New Roman" w:cs="Times New Roman"/>
        </w:rPr>
      </w:pPr>
    </w:p>
    <w:p w14:paraId="63AD1114" w14:textId="77777777" w:rsidR="00432CB5" w:rsidRDefault="00432CB5"/>
    <w:sectPr w:rsidR="00432C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rts Mill Goud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4C"/>
    <w:rsid w:val="003F0586"/>
    <w:rsid w:val="00432CB5"/>
    <w:rsid w:val="0075044C"/>
    <w:rsid w:val="00C75234"/>
    <w:rsid w:val="00E5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3C4D"/>
  <w15:chartTrackingRefBased/>
  <w15:docId w15:val="{A8D0F26C-F207-4495-983F-88D65614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05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2024-03-20T10:17:00Z</dcterms:created>
  <dcterms:modified xsi:type="dcterms:W3CDTF">2024-03-20T10:18:00Z</dcterms:modified>
</cp:coreProperties>
</file>