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7" w:type="dxa"/>
        <w:tblInd w:w="-252" w:type="dxa"/>
        <w:tblLayout w:type="fixed"/>
        <w:tblLook w:val="01E0"/>
      </w:tblPr>
      <w:tblGrid>
        <w:gridCol w:w="1152"/>
        <w:gridCol w:w="9225"/>
      </w:tblGrid>
      <w:tr w:rsidR="0009163D" w:rsidRPr="00E05DDB" w:rsidTr="004B404F">
        <w:trPr>
          <w:trHeight w:val="448"/>
        </w:trPr>
        <w:tc>
          <w:tcPr>
            <w:tcW w:w="11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163D" w:rsidRPr="00E05DDB" w:rsidRDefault="0096193A" w:rsidP="00E05DDB">
            <w:pPr>
              <w:pStyle w:val="Titolo"/>
              <w:ind w:left="-38" w:firstLine="38"/>
              <w:jc w:val="both"/>
              <w:rPr>
                <w:sz w:val="24"/>
              </w:rPr>
            </w:pPr>
            <w:r w:rsidRPr="0096193A">
              <w:rPr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7pt;height:43.6pt">
                  <v:imagedata r:id="rId7" o:title=""/>
                </v:shape>
              </w:pict>
            </w:r>
          </w:p>
        </w:tc>
        <w:tc>
          <w:tcPr>
            <w:tcW w:w="9225" w:type="dxa"/>
            <w:shd w:val="clear" w:color="auto" w:fill="auto"/>
            <w:tcMar>
              <w:left w:w="0" w:type="dxa"/>
              <w:right w:w="0" w:type="dxa"/>
            </w:tcMar>
          </w:tcPr>
          <w:p w:rsidR="0009163D" w:rsidRPr="00E05DDB" w:rsidRDefault="0009163D" w:rsidP="00E05DDB">
            <w:pPr>
              <w:pStyle w:val="Titolo"/>
              <w:jc w:val="both"/>
              <w:rPr>
                <w:b/>
                <w:bCs/>
                <w:w w:val="110"/>
                <w:sz w:val="24"/>
              </w:rPr>
            </w:pPr>
            <w:r w:rsidRPr="00E05DDB">
              <w:rPr>
                <w:b/>
                <w:bCs/>
                <w:w w:val="110"/>
                <w:sz w:val="24"/>
              </w:rPr>
              <w:t>ISTITUTO COMPRENSIVO DI MASERADA SUL PIAVE</w:t>
            </w:r>
          </w:p>
          <w:p w:rsidR="009E11B0" w:rsidRDefault="0009163D" w:rsidP="00E05D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E05DDB">
              <w:rPr>
                <w:rFonts w:ascii="Times New Roman" w:eastAsia="Times New Roman" w:hAnsi="Times New Roman"/>
                <w:sz w:val="24"/>
                <w:szCs w:val="24"/>
              </w:rPr>
              <w:t>Via dello Stadio 3 – 31052 Maserada sul Piave (TV) - - Tel. 0422/778028 - - Fax.0422/ 729900</w:t>
            </w:r>
            <w:r w:rsidRPr="00E05DDB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CODICE</w:t>
            </w:r>
            <w:r w:rsidRPr="00E05DDB">
              <w:rPr>
                <w:rFonts w:ascii="Times New Roman" w:eastAsia="Times New Roman" w:hAnsi="Times New Roman"/>
                <w:iCs/>
                <w:sz w:val="24"/>
                <w:szCs w:val="24"/>
              </w:rPr>
              <w:t>:</w:t>
            </w:r>
            <w:r w:rsidRPr="00E05DD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TVIC85700G  </w:t>
            </w:r>
            <w:r w:rsidRPr="00E05DDB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●</w:t>
            </w:r>
            <w:r w:rsidRPr="00E05DDB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C.F.</w:t>
            </w:r>
            <w:r w:rsidRPr="00E05DD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 94105490265</w:t>
            </w:r>
            <w:r w:rsidRPr="00E05DDB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●</w:t>
            </w:r>
            <w:r w:rsidRPr="00E05DDB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pec</w:t>
            </w:r>
            <w:r w:rsidRPr="00E05DDB">
              <w:rPr>
                <w:rFonts w:ascii="Times New Roman" w:eastAsia="Times New Roman" w:hAnsi="Times New Roman"/>
                <w:iCs/>
                <w:sz w:val="24"/>
                <w:szCs w:val="24"/>
              </w:rPr>
              <w:t>:</w:t>
            </w:r>
            <w:hyperlink r:id="rId8" w:history="1">
              <w:r w:rsidR="009E11B0" w:rsidRPr="00751968">
                <w:rPr>
                  <w:rStyle w:val="Collegamentoipertestuale"/>
                  <w:rFonts w:ascii="Times New Roman" w:eastAsia="Times New Roman" w:hAnsi="Times New Roman"/>
                  <w:i/>
                  <w:iCs/>
                  <w:sz w:val="24"/>
                  <w:szCs w:val="24"/>
                </w:rPr>
                <w:t>TVIC85700G@pec.istruzione.it</w:t>
              </w:r>
            </w:hyperlink>
          </w:p>
          <w:p w:rsidR="0009163D" w:rsidRPr="00E05DDB" w:rsidRDefault="0009163D" w:rsidP="00E05DD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E05DDB">
              <w:rPr>
                <w:rFonts w:ascii="Times New Roman" w:eastAsia="Times New Roman" w:hAnsi="Times New Roman"/>
                <w:b/>
                <w:sz w:val="24"/>
                <w:szCs w:val="24"/>
              </w:rPr>
              <w:t>E- mail:</w:t>
            </w:r>
            <w:r w:rsidRPr="00E05DD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TVIC85700G@istruzione.it </w:t>
            </w:r>
            <w:r w:rsidRPr="00E05DDB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●</w:t>
            </w:r>
            <w:r w:rsidRPr="00E05DD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sito istituzionale</w:t>
            </w:r>
            <w:r w:rsidRPr="00E05DD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:w w w . icmaserada.edu.it</w:t>
            </w:r>
          </w:p>
        </w:tc>
      </w:tr>
    </w:tbl>
    <w:p w:rsidR="0009163D" w:rsidRPr="00E05DDB" w:rsidRDefault="00001563" w:rsidP="00E05DDB">
      <w:pPr>
        <w:pStyle w:val="Intestazione"/>
        <w:tabs>
          <w:tab w:val="left" w:pos="2119"/>
        </w:tabs>
        <w:spacing w:after="0" w:line="240" w:lineRule="auto"/>
        <w:jc w:val="both"/>
        <w:rPr>
          <w:sz w:val="24"/>
          <w:szCs w:val="24"/>
        </w:rPr>
      </w:pPr>
      <w:r>
        <w:rPr>
          <w:noProof/>
          <w:lang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126365</wp:posOffset>
            </wp:positionV>
            <wp:extent cx="1397000" cy="430530"/>
            <wp:effectExtent l="0" t="0" r="0" b="1270"/>
            <wp:wrapNone/>
            <wp:docPr id="1" name="Immagine 4" descr="Description: ECDL-LONG-LOGO-WITH-REGISTRATION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ption: ECDL-LONG-LOGO-WITH-REGISTRATION_BLA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7893" t="20187" r="5864" b="22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163D" w:rsidRPr="00E05DDB">
        <w:rPr>
          <w:sz w:val="24"/>
          <w:szCs w:val="24"/>
        </w:rPr>
        <w:tab/>
      </w:r>
      <w:r>
        <w:rPr>
          <w:noProof/>
          <w:sz w:val="24"/>
          <w:szCs w:val="24"/>
          <w:lang w:eastAsia="zh-CN"/>
        </w:rPr>
        <w:drawing>
          <wp:inline distT="0" distB="0" distL="0" distR="0">
            <wp:extent cx="1478280" cy="452755"/>
            <wp:effectExtent l="0" t="0" r="0" b="4445"/>
            <wp:docPr id="2" name="Immagine 3" descr="Description: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ption: downloa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2853" r="3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zh-CN"/>
        </w:rPr>
        <w:drawing>
          <wp:inline distT="0" distB="0" distL="0" distR="0">
            <wp:extent cx="1299210" cy="598170"/>
            <wp:effectExtent l="0" t="0" r="0" b="11430"/>
            <wp:docPr id="3" name="Immagine 2" descr="Description: logo-unesco-maserada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ption: logo-unesco-maseradaO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63D" w:rsidRPr="00E05DDB">
        <w:rPr>
          <w:sz w:val="24"/>
          <w:szCs w:val="24"/>
        </w:rPr>
        <w:tab/>
      </w:r>
      <w:r>
        <w:rPr>
          <w:noProof/>
          <w:sz w:val="24"/>
          <w:szCs w:val="24"/>
          <w:lang w:eastAsia="zh-CN"/>
        </w:rPr>
        <w:drawing>
          <wp:inline distT="0" distB="0" distL="0" distR="0">
            <wp:extent cx="2281555" cy="555625"/>
            <wp:effectExtent l="0" t="0" r="4445" b="3175"/>
            <wp:docPr id="4" name="Immagine 1" descr="Description: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ption: p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4F" w:rsidRPr="00E05DDB" w:rsidRDefault="004B404F" w:rsidP="005400D9">
      <w:pPr>
        <w:spacing w:after="0" w:line="240" w:lineRule="auto"/>
        <w:ind w:right="-149"/>
        <w:jc w:val="center"/>
        <w:rPr>
          <w:rFonts w:ascii="Times" w:hAnsi="Times"/>
          <w:i/>
          <w:sz w:val="24"/>
          <w:szCs w:val="24"/>
        </w:rPr>
      </w:pPr>
    </w:p>
    <w:p w:rsidR="00193D24" w:rsidRPr="00193D24" w:rsidRDefault="005400D9" w:rsidP="005400D9">
      <w:pPr>
        <w:jc w:val="center"/>
        <w:rPr>
          <w:b/>
        </w:rPr>
      </w:pPr>
      <w:r w:rsidRPr="00193D24">
        <w:rPr>
          <w:b/>
        </w:rPr>
        <w:t>RE</w:t>
      </w:r>
      <w:r>
        <w:rPr>
          <w:b/>
        </w:rPr>
        <w:t xml:space="preserve">CLAMO </w:t>
      </w:r>
      <w:bookmarkStart w:id="0" w:name="_GoBack"/>
      <w:bookmarkEnd w:id="0"/>
      <w:r>
        <w:rPr>
          <w:b/>
        </w:rPr>
        <w:t>AVVERSO LA GRADUATORIA INTERNA D’</w:t>
      </w:r>
      <w:r w:rsidRPr="00193D24">
        <w:rPr>
          <w:b/>
        </w:rPr>
        <w:t>ISTITUTO</w:t>
      </w:r>
    </w:p>
    <w:p w:rsidR="00193D24" w:rsidRDefault="00193D24" w:rsidP="00193D24"/>
    <w:p w:rsidR="00193D24" w:rsidRDefault="00193D24" w:rsidP="00193D24">
      <w:pPr>
        <w:spacing w:after="0" w:line="360" w:lineRule="auto"/>
        <w:jc w:val="right"/>
      </w:pPr>
      <w:r>
        <w:t>Al Dirigente Scolastico</w:t>
      </w:r>
      <w:r>
        <w:br/>
        <w:t>ISTITUTO COMPRENSIVO</w:t>
      </w:r>
    </w:p>
    <w:p w:rsidR="00193D24" w:rsidRDefault="00193D24" w:rsidP="00193D24">
      <w:pPr>
        <w:spacing w:after="0" w:line="360" w:lineRule="auto"/>
        <w:jc w:val="right"/>
      </w:pPr>
      <w:r>
        <w:t xml:space="preserve">IC MASERADA SUL PIAVE </w:t>
      </w:r>
    </w:p>
    <w:p w:rsidR="00193D24" w:rsidRDefault="00193D24" w:rsidP="00193D24">
      <w:pPr>
        <w:spacing w:after="0" w:line="360" w:lineRule="auto"/>
      </w:pPr>
    </w:p>
    <w:p w:rsidR="00193D24" w:rsidRDefault="00193D24" w:rsidP="00193D24">
      <w:pPr>
        <w:spacing w:after="0" w:line="360" w:lineRule="auto"/>
      </w:pPr>
    </w:p>
    <w:p w:rsidR="00193D24" w:rsidRDefault="00193D24" w:rsidP="00193D24">
      <w:pPr>
        <w:spacing w:after="0" w:line="360" w:lineRule="auto"/>
        <w:jc w:val="both"/>
      </w:pPr>
      <w:r>
        <w:t>_l_ sottoscritt_ ……………......……………………...........……………… nat_ ………………..........…………… il  ………………    titolare c/o codesta Istituzione Scolastica in qualità di ……………………… per la classe di concorso / posto di insegnamento …..........</w:t>
      </w:r>
    </w:p>
    <w:p w:rsidR="00193D24" w:rsidRDefault="00193D24" w:rsidP="00193D24">
      <w:pPr>
        <w:spacing w:after="0" w:line="360" w:lineRule="auto"/>
        <w:jc w:val="both"/>
      </w:pPr>
    </w:p>
    <w:p w:rsidR="00193D24" w:rsidRDefault="00193D24" w:rsidP="00193D24">
      <w:pPr>
        <w:spacing w:after="0" w:line="360" w:lineRule="auto"/>
        <w:jc w:val="both"/>
        <w:rPr>
          <w:b/>
        </w:rPr>
      </w:pPr>
      <w:r>
        <w:t xml:space="preserve">presa visione della graduatoria interna d’Istituto per l’individuazione dei soprannumerari affissa all’albo della scuola in data ………………., </w:t>
      </w:r>
    </w:p>
    <w:p w:rsidR="00193D24" w:rsidRDefault="00193D24" w:rsidP="00193D24">
      <w:pPr>
        <w:spacing w:after="0" w:line="360" w:lineRule="auto"/>
        <w:jc w:val="center"/>
      </w:pPr>
      <w:r>
        <w:rPr>
          <w:b/>
        </w:rPr>
        <w:t>PROPONE RECLAMO,</w:t>
      </w:r>
    </w:p>
    <w:p w:rsidR="00193D24" w:rsidRDefault="00193D24" w:rsidP="00193D24">
      <w:pPr>
        <w:spacing w:after="0" w:line="360" w:lineRule="auto"/>
        <w:jc w:val="both"/>
      </w:pPr>
      <w:r>
        <w:t>avverso la suddetta graduatoria, per i seguenti motivi:</w:t>
      </w:r>
    </w:p>
    <w:p w:rsidR="00193D24" w:rsidRDefault="00193D24" w:rsidP="00193D24">
      <w:pPr>
        <w:spacing w:after="0" w:line="360" w:lineRule="auto"/>
      </w:pPr>
      <w:r>
        <w:rPr>
          <w:rFonts w:eastAsia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3D24" w:rsidRDefault="00193D24" w:rsidP="00193D24">
      <w:pPr>
        <w:spacing w:after="0" w:line="360" w:lineRule="auto"/>
      </w:pPr>
      <w:r>
        <w:t xml:space="preserve">Per i motivi citati _l_ sottoscritt_ chiede la rettifica della graduatoria internadi circolo/ di istituto e la corretta collocazione  spettante nella suddetta graduatoria. </w:t>
      </w:r>
    </w:p>
    <w:p w:rsidR="00193D24" w:rsidRDefault="00193D24" w:rsidP="00193D24">
      <w:pPr>
        <w:spacing w:after="0" w:line="360" w:lineRule="auto"/>
      </w:pPr>
    </w:p>
    <w:p w:rsidR="00193D24" w:rsidRDefault="00193D24" w:rsidP="00193D24">
      <w:pPr>
        <w:spacing w:after="0" w:line="360" w:lineRule="auto"/>
      </w:pPr>
    </w:p>
    <w:p w:rsidR="00193D24" w:rsidRDefault="00193D24" w:rsidP="00193D24">
      <w:pPr>
        <w:spacing w:after="0" w:line="360" w:lineRule="auto"/>
      </w:pPr>
      <w:r>
        <w:t xml:space="preserve">Data……………………. </w:t>
      </w:r>
    </w:p>
    <w:p w:rsidR="00193D24" w:rsidRDefault="00193D24" w:rsidP="00193D24">
      <w:pPr>
        <w:spacing w:after="0" w:line="360" w:lineRule="auto"/>
      </w:pPr>
    </w:p>
    <w:p w:rsidR="00193D24" w:rsidRDefault="00193D24" w:rsidP="00193D24">
      <w:pPr>
        <w:spacing w:after="0" w:line="360" w:lineRule="auto"/>
      </w:pPr>
      <w:r>
        <w:t xml:space="preserve">Firma………………………………… </w:t>
      </w:r>
    </w:p>
    <w:p w:rsidR="00193D24" w:rsidRDefault="00193D24" w:rsidP="00193D24">
      <w:pPr>
        <w:spacing w:after="0" w:line="360" w:lineRule="auto"/>
      </w:pPr>
    </w:p>
    <w:p w:rsidR="00193D24" w:rsidRDefault="00193D24" w:rsidP="00193D24">
      <w:pPr>
        <w:spacing w:after="0" w:line="360" w:lineRule="auto"/>
      </w:pPr>
    </w:p>
    <w:p w:rsidR="00EB720F" w:rsidRPr="009B2921" w:rsidRDefault="00EB720F" w:rsidP="00193D24">
      <w:pPr>
        <w:spacing w:after="0" w:line="360" w:lineRule="auto"/>
        <w:rPr>
          <w:rFonts w:ascii="Times" w:hAnsi="Times" w:cs="Times"/>
          <w:sz w:val="24"/>
          <w:szCs w:val="24"/>
          <w:lang w:val="en-US"/>
        </w:rPr>
      </w:pPr>
    </w:p>
    <w:sectPr w:rsidR="00EB720F" w:rsidRPr="009B2921" w:rsidSect="000F78E6">
      <w:footerReference w:type="even" r:id="rId13"/>
      <w:footerReference w:type="default" r:id="rId14"/>
      <w:pgSz w:w="11900" w:h="16840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821" w:rsidRDefault="00CB2821" w:rsidP="000F78E6">
      <w:pPr>
        <w:spacing w:after="0" w:line="240" w:lineRule="auto"/>
      </w:pPr>
      <w:r>
        <w:separator/>
      </w:r>
    </w:p>
  </w:endnote>
  <w:endnote w:type="continuationSeparator" w:id="1">
    <w:p w:rsidR="00CB2821" w:rsidRDefault="00CB2821" w:rsidP="000F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C7C" w:rsidRDefault="0096193A" w:rsidP="000F78E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10C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10C7C" w:rsidRDefault="00810C7C" w:rsidP="000F78E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C7C" w:rsidRDefault="00810C7C" w:rsidP="000F78E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821" w:rsidRDefault="00CB2821" w:rsidP="000F78E6">
      <w:pPr>
        <w:spacing w:after="0" w:line="240" w:lineRule="auto"/>
      </w:pPr>
      <w:r>
        <w:separator/>
      </w:r>
    </w:p>
  </w:footnote>
  <w:footnote w:type="continuationSeparator" w:id="1">
    <w:p w:rsidR="00CB2821" w:rsidRDefault="00CB2821" w:rsidP="000F7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23EE"/>
    <w:multiLevelType w:val="hybridMultilevel"/>
    <w:tmpl w:val="54CC8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E1CFB"/>
    <w:multiLevelType w:val="hybridMultilevel"/>
    <w:tmpl w:val="1B7A6DEE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C4F6E85"/>
    <w:multiLevelType w:val="hybridMultilevel"/>
    <w:tmpl w:val="8948F6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E01B0"/>
    <w:multiLevelType w:val="hybridMultilevel"/>
    <w:tmpl w:val="C2ACC4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2E6948"/>
    <w:multiLevelType w:val="hybridMultilevel"/>
    <w:tmpl w:val="8BD885DE"/>
    <w:lvl w:ilvl="0" w:tplc="0A4A253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E6EE4"/>
    <w:multiLevelType w:val="hybridMultilevel"/>
    <w:tmpl w:val="D48A2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C4ED7"/>
    <w:multiLevelType w:val="hybridMultilevel"/>
    <w:tmpl w:val="C21E8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A133B"/>
    <w:multiLevelType w:val="hybridMultilevel"/>
    <w:tmpl w:val="C2A84B8E"/>
    <w:lvl w:ilvl="0" w:tplc="55981A3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02CA0"/>
    <w:multiLevelType w:val="hybridMultilevel"/>
    <w:tmpl w:val="4AE81CA2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FF7309"/>
    <w:multiLevelType w:val="hybridMultilevel"/>
    <w:tmpl w:val="CC24273E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49DC4A66"/>
    <w:multiLevelType w:val="hybridMultilevel"/>
    <w:tmpl w:val="0F5A4E76"/>
    <w:lvl w:ilvl="0" w:tplc="348652F6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CF1D3F"/>
    <w:multiLevelType w:val="hybridMultilevel"/>
    <w:tmpl w:val="41BC2D3C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52553F79"/>
    <w:multiLevelType w:val="hybridMultilevel"/>
    <w:tmpl w:val="934EA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6B3552"/>
    <w:multiLevelType w:val="hybridMultilevel"/>
    <w:tmpl w:val="71961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9F715D"/>
    <w:multiLevelType w:val="hybridMultilevel"/>
    <w:tmpl w:val="76D8DFB6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6B2255B8"/>
    <w:multiLevelType w:val="hybridMultilevel"/>
    <w:tmpl w:val="763C7556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6"/>
  </w:num>
  <w:num w:numId="5">
    <w:abstractNumId w:val="15"/>
  </w:num>
  <w:num w:numId="6">
    <w:abstractNumId w:val="1"/>
  </w:num>
  <w:num w:numId="7">
    <w:abstractNumId w:val="14"/>
  </w:num>
  <w:num w:numId="8">
    <w:abstractNumId w:val="0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3"/>
  </w:num>
  <w:num w:numId="15">
    <w:abstractNumId w:val="1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63D"/>
    <w:rsid w:val="00001563"/>
    <w:rsid w:val="0009163D"/>
    <w:rsid w:val="000B5AC2"/>
    <w:rsid w:val="000D65A7"/>
    <w:rsid w:val="000F6B23"/>
    <w:rsid w:val="000F78E6"/>
    <w:rsid w:val="00116CA8"/>
    <w:rsid w:val="001631A6"/>
    <w:rsid w:val="00193D24"/>
    <w:rsid w:val="0020486D"/>
    <w:rsid w:val="0022378C"/>
    <w:rsid w:val="00232DEB"/>
    <w:rsid w:val="0025135D"/>
    <w:rsid w:val="002C490E"/>
    <w:rsid w:val="002D6DEC"/>
    <w:rsid w:val="00306D3D"/>
    <w:rsid w:val="00361CD2"/>
    <w:rsid w:val="00362680"/>
    <w:rsid w:val="003A0318"/>
    <w:rsid w:val="003B0061"/>
    <w:rsid w:val="003B0FD8"/>
    <w:rsid w:val="00432F73"/>
    <w:rsid w:val="00496E66"/>
    <w:rsid w:val="004A57DA"/>
    <w:rsid w:val="004B404F"/>
    <w:rsid w:val="004B4FB9"/>
    <w:rsid w:val="004C621C"/>
    <w:rsid w:val="004E0E45"/>
    <w:rsid w:val="004E3E2E"/>
    <w:rsid w:val="005400D9"/>
    <w:rsid w:val="00540BA9"/>
    <w:rsid w:val="005974BF"/>
    <w:rsid w:val="005F3A7B"/>
    <w:rsid w:val="00625C0E"/>
    <w:rsid w:val="006315EC"/>
    <w:rsid w:val="00651139"/>
    <w:rsid w:val="006539BB"/>
    <w:rsid w:val="00666B11"/>
    <w:rsid w:val="006711B0"/>
    <w:rsid w:val="00674402"/>
    <w:rsid w:val="006922C0"/>
    <w:rsid w:val="006D0AEF"/>
    <w:rsid w:val="007224BD"/>
    <w:rsid w:val="00727FE6"/>
    <w:rsid w:val="00751968"/>
    <w:rsid w:val="00772A61"/>
    <w:rsid w:val="00782507"/>
    <w:rsid w:val="007C59C0"/>
    <w:rsid w:val="00810C7C"/>
    <w:rsid w:val="00842A71"/>
    <w:rsid w:val="0084359A"/>
    <w:rsid w:val="00873339"/>
    <w:rsid w:val="00876BBE"/>
    <w:rsid w:val="00877265"/>
    <w:rsid w:val="008E427E"/>
    <w:rsid w:val="009074D7"/>
    <w:rsid w:val="009579C1"/>
    <w:rsid w:val="0096193A"/>
    <w:rsid w:val="009764BC"/>
    <w:rsid w:val="0099228F"/>
    <w:rsid w:val="009A71F2"/>
    <w:rsid w:val="009B2921"/>
    <w:rsid w:val="009B6658"/>
    <w:rsid w:val="009D4BF4"/>
    <w:rsid w:val="009D5969"/>
    <w:rsid w:val="009E11B0"/>
    <w:rsid w:val="00A014E7"/>
    <w:rsid w:val="00A044C9"/>
    <w:rsid w:val="00A12B8D"/>
    <w:rsid w:val="00A6060D"/>
    <w:rsid w:val="00A74DFB"/>
    <w:rsid w:val="00AD73AA"/>
    <w:rsid w:val="00B81B13"/>
    <w:rsid w:val="00B83920"/>
    <w:rsid w:val="00B9341E"/>
    <w:rsid w:val="00B9661E"/>
    <w:rsid w:val="00BB551B"/>
    <w:rsid w:val="00C07526"/>
    <w:rsid w:val="00C1316B"/>
    <w:rsid w:val="00C349DC"/>
    <w:rsid w:val="00C36BB2"/>
    <w:rsid w:val="00C50AD7"/>
    <w:rsid w:val="00C70AE2"/>
    <w:rsid w:val="00C7317D"/>
    <w:rsid w:val="00CB2821"/>
    <w:rsid w:val="00CB2F0C"/>
    <w:rsid w:val="00D03976"/>
    <w:rsid w:val="00D10CD0"/>
    <w:rsid w:val="00D53CC4"/>
    <w:rsid w:val="00D6107C"/>
    <w:rsid w:val="00D745DF"/>
    <w:rsid w:val="00D8469E"/>
    <w:rsid w:val="00D96F21"/>
    <w:rsid w:val="00DE65B0"/>
    <w:rsid w:val="00DE7F68"/>
    <w:rsid w:val="00E05DDB"/>
    <w:rsid w:val="00E1340E"/>
    <w:rsid w:val="00E50B1B"/>
    <w:rsid w:val="00E52DA2"/>
    <w:rsid w:val="00E541C3"/>
    <w:rsid w:val="00E54B92"/>
    <w:rsid w:val="00E86EE7"/>
    <w:rsid w:val="00EA40C7"/>
    <w:rsid w:val="00EA573D"/>
    <w:rsid w:val="00EB5354"/>
    <w:rsid w:val="00EB720F"/>
    <w:rsid w:val="00EF391C"/>
    <w:rsid w:val="00F24F02"/>
    <w:rsid w:val="00F54689"/>
    <w:rsid w:val="00F55C5E"/>
    <w:rsid w:val="00F56733"/>
    <w:rsid w:val="00F62AFB"/>
    <w:rsid w:val="00F8235F"/>
    <w:rsid w:val="00FA2449"/>
    <w:rsid w:val="00FD5FE6"/>
    <w:rsid w:val="00FF3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163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16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163D"/>
    <w:rPr>
      <w:rFonts w:ascii="Calibri" w:eastAsia="Calibri" w:hAnsi="Calibri" w:cs="Times New Roman"/>
      <w:sz w:val="22"/>
      <w:szCs w:val="22"/>
    </w:rPr>
  </w:style>
  <w:style w:type="paragraph" w:styleId="Titolo">
    <w:name w:val="Title"/>
    <w:basedOn w:val="Normale"/>
    <w:link w:val="TitoloCarattere"/>
    <w:qFormat/>
    <w:rsid w:val="0009163D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it-IT"/>
    </w:rPr>
  </w:style>
  <w:style w:type="character" w:customStyle="1" w:styleId="TitoloCarattere">
    <w:name w:val="Titolo Carattere"/>
    <w:link w:val="Titolo"/>
    <w:rsid w:val="0009163D"/>
    <w:rPr>
      <w:rFonts w:ascii="Times New Roman" w:eastAsia="Times New Roman" w:hAnsi="Times New Roman" w:cs="Times New Roman"/>
      <w:sz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54689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4B404F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D73AA"/>
    <w:pPr>
      <w:spacing w:after="0" w:line="240" w:lineRule="auto"/>
      <w:ind w:left="720"/>
      <w:contextualSpacing/>
    </w:pPr>
    <w:rPr>
      <w:rFonts w:ascii="Cambria" w:eastAsia="ＭＳ 明朝" w:hAnsi="Cambria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F78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0F78E6"/>
    <w:rPr>
      <w:rFonts w:ascii="Calibri" w:eastAsia="Calibri" w:hAnsi="Calibri" w:cs="Times New Roman"/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0F78E6"/>
  </w:style>
  <w:style w:type="character" w:styleId="Collegamentoipertestuale">
    <w:name w:val="Hyperlink"/>
    <w:uiPriority w:val="99"/>
    <w:unhideWhenUsed/>
    <w:rsid w:val="009E11B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63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63D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09163D"/>
    <w:rPr>
      <w:rFonts w:ascii="Calibri" w:eastAsia="Calibri" w:hAnsi="Calibri" w:cs="Times New Roman"/>
      <w:sz w:val="22"/>
      <w:szCs w:val="22"/>
    </w:rPr>
  </w:style>
  <w:style w:type="paragraph" w:styleId="Title">
    <w:name w:val="Title"/>
    <w:basedOn w:val="Normal"/>
    <w:link w:val="TitleChar"/>
    <w:qFormat/>
    <w:rsid w:val="0009163D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it-IT"/>
    </w:rPr>
  </w:style>
  <w:style w:type="character" w:customStyle="1" w:styleId="TitleChar">
    <w:name w:val="Title Char"/>
    <w:link w:val="Title"/>
    <w:rsid w:val="0009163D"/>
    <w:rPr>
      <w:rFonts w:ascii="Times New Roman" w:eastAsia="Times New Roman" w:hAnsi="Times New Roman" w:cs="Times New Roman"/>
      <w:sz w:val="32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468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B404F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AD73AA"/>
    <w:pPr>
      <w:spacing w:after="0" w:line="240" w:lineRule="auto"/>
      <w:ind w:left="720"/>
      <w:contextualSpacing/>
    </w:pPr>
    <w:rPr>
      <w:rFonts w:ascii="Cambria" w:eastAsia="ＭＳ 明朝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78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F78E6"/>
    <w:rPr>
      <w:rFonts w:ascii="Calibri" w:eastAsia="Calibri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0F78E6"/>
  </w:style>
  <w:style w:type="character" w:styleId="Hyperlink">
    <w:name w:val="Hyperlink"/>
    <w:uiPriority w:val="99"/>
    <w:unhideWhenUsed/>
    <w:rsid w:val="009E11B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3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4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7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9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5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IC85700G@pec.istruzione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Links>
    <vt:vector size="6" baseType="variant">
      <vt:variant>
        <vt:i4>5439515</vt:i4>
      </vt:variant>
      <vt:variant>
        <vt:i4>3</vt:i4>
      </vt:variant>
      <vt:variant>
        <vt:i4>0</vt:i4>
      </vt:variant>
      <vt:variant>
        <vt:i4>5</vt:i4>
      </vt:variant>
      <vt:variant>
        <vt:lpwstr>mailto:TVIC85700G@pec.istruzione.it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Guest</cp:lastModifiedBy>
  <cp:revision>2</cp:revision>
  <cp:lastPrinted>2020-02-18T17:19:00Z</cp:lastPrinted>
  <dcterms:created xsi:type="dcterms:W3CDTF">2020-04-17T10:34:00Z</dcterms:created>
  <dcterms:modified xsi:type="dcterms:W3CDTF">2020-04-17T10:34:00Z</dcterms:modified>
</cp:coreProperties>
</file>