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39" w:rsidRPr="00F66291" w:rsidRDefault="00077E39" w:rsidP="00BF1CC9">
      <w:pPr>
        <w:tabs>
          <w:tab w:val="left" w:pos="7740"/>
        </w:tabs>
        <w:rPr>
          <w:rFonts w:ascii="Calibri" w:hAnsi="Calibri"/>
          <w:sz w:val="22"/>
          <w:szCs w:val="22"/>
          <w:u w:val="single"/>
        </w:rPr>
      </w:pPr>
    </w:p>
    <w:p w:rsidR="00722887" w:rsidRPr="00686E07" w:rsidRDefault="00722887" w:rsidP="00722887">
      <w:pPr>
        <w:jc w:val="right"/>
        <w:rPr>
          <w:rFonts w:ascii="Calibri" w:hAnsi="Calibri"/>
          <w:b/>
          <w:sz w:val="22"/>
          <w:szCs w:val="22"/>
        </w:rPr>
      </w:pPr>
      <w:r w:rsidRPr="00686E07">
        <w:rPr>
          <w:rFonts w:ascii="Calibri" w:hAnsi="Calibri"/>
          <w:b/>
          <w:sz w:val="22"/>
          <w:szCs w:val="22"/>
        </w:rPr>
        <w:t>Al Dirigente Scolastico</w:t>
      </w:r>
    </w:p>
    <w:p w:rsidR="00AE2795" w:rsidRDefault="00722887" w:rsidP="00A93993">
      <w:pPr>
        <w:jc w:val="right"/>
        <w:rPr>
          <w:rFonts w:ascii="Calibri" w:hAnsi="Calibri"/>
          <w:b/>
          <w:sz w:val="22"/>
          <w:szCs w:val="22"/>
        </w:rPr>
      </w:pPr>
      <w:proofErr w:type="gramStart"/>
      <w:r w:rsidRPr="00686E07">
        <w:rPr>
          <w:rFonts w:ascii="Calibri" w:hAnsi="Calibri"/>
          <w:b/>
          <w:sz w:val="22"/>
          <w:szCs w:val="22"/>
        </w:rPr>
        <w:t>dell’</w:t>
      </w:r>
      <w:proofErr w:type="gramEnd"/>
      <w:r w:rsidRPr="00686E07">
        <w:rPr>
          <w:rFonts w:ascii="Calibri" w:hAnsi="Calibri"/>
          <w:b/>
          <w:sz w:val="22"/>
          <w:szCs w:val="22"/>
        </w:rPr>
        <w:t xml:space="preserve">Istituto </w:t>
      </w:r>
      <w:r w:rsidR="00B4262F">
        <w:rPr>
          <w:rFonts w:ascii="Calibri" w:hAnsi="Calibri"/>
          <w:b/>
          <w:sz w:val="22"/>
          <w:szCs w:val="22"/>
        </w:rPr>
        <w:t>C</w:t>
      </w:r>
      <w:r w:rsidRPr="00686E07">
        <w:rPr>
          <w:rFonts w:ascii="Calibri" w:hAnsi="Calibri"/>
          <w:b/>
          <w:sz w:val="22"/>
          <w:szCs w:val="22"/>
        </w:rPr>
        <w:t>omprensivo</w:t>
      </w:r>
    </w:p>
    <w:p w:rsidR="00A93993" w:rsidRPr="00B4262F" w:rsidRDefault="00A93993" w:rsidP="00A9399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 Maserada sul Piave</w:t>
      </w:r>
      <w:bookmarkStart w:id="0" w:name="_GoBack"/>
      <w:bookmarkEnd w:id="0"/>
    </w:p>
    <w:p w:rsidR="00722887" w:rsidRPr="00C66159" w:rsidRDefault="00722887" w:rsidP="00722887">
      <w:pPr>
        <w:jc w:val="right"/>
        <w:rPr>
          <w:sz w:val="22"/>
          <w:szCs w:val="22"/>
        </w:rPr>
      </w:pPr>
    </w:p>
    <w:p w:rsidR="00722887" w:rsidRDefault="00722887" w:rsidP="0072288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B6122F" w:rsidRPr="00686E07" w:rsidRDefault="00B6122F" w:rsidP="00B6122F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686E07">
        <w:rPr>
          <w:rFonts w:ascii="Calibri" w:hAnsi="Calibri" w:cs="Calibri-Bold"/>
          <w:b/>
          <w:bCs/>
          <w:sz w:val="24"/>
          <w:szCs w:val="24"/>
        </w:rPr>
        <w:t>DICHIARAZIONE SOSTITUTIVA DI CERTIFICAZIONE</w:t>
      </w:r>
    </w:p>
    <w:p w:rsidR="00B6122F" w:rsidRPr="00686E07" w:rsidRDefault="00686E07" w:rsidP="00B6122F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4"/>
          <w:szCs w:val="24"/>
        </w:rPr>
      </w:pPr>
      <w:proofErr w:type="gramStart"/>
      <w:r>
        <w:rPr>
          <w:rFonts w:ascii="Calibri" w:hAnsi="Calibri" w:cs="Calibri-Bold"/>
          <w:b/>
          <w:bCs/>
          <w:sz w:val="24"/>
          <w:szCs w:val="24"/>
        </w:rPr>
        <w:t>(</w:t>
      </w:r>
      <w:proofErr w:type="gramEnd"/>
      <w:r>
        <w:rPr>
          <w:rFonts w:ascii="Calibri" w:hAnsi="Calibri" w:cs="Calibri-Bold"/>
          <w:b/>
          <w:bCs/>
          <w:sz w:val="24"/>
          <w:szCs w:val="24"/>
        </w:rPr>
        <w:t>Art. 4 e 46 D.P.R. 28 d</w:t>
      </w:r>
      <w:r w:rsidR="00B6122F" w:rsidRPr="00686E07">
        <w:rPr>
          <w:rFonts w:ascii="Calibri" w:hAnsi="Calibri" w:cs="Calibri-Bold"/>
          <w:b/>
          <w:bCs/>
          <w:sz w:val="24"/>
          <w:szCs w:val="24"/>
        </w:rPr>
        <w:t>icembre 2000, n. 445</w:t>
      </w:r>
      <w:proofErr w:type="gramStart"/>
      <w:r w:rsidR="00B6122F" w:rsidRPr="00686E07">
        <w:rPr>
          <w:rFonts w:ascii="Calibri" w:hAnsi="Calibri" w:cs="Calibri-Bold"/>
          <w:b/>
          <w:bCs/>
          <w:sz w:val="24"/>
          <w:szCs w:val="24"/>
        </w:rPr>
        <w:t>)</w:t>
      </w:r>
      <w:proofErr w:type="gramEnd"/>
    </w:p>
    <w:p w:rsidR="00B6122F" w:rsidRDefault="00B6122F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6122F" w:rsidRDefault="00B6122F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sottoscritto/a________________________________________________________________</w:t>
      </w:r>
    </w:p>
    <w:p w:rsidR="00B6122F" w:rsidRDefault="00B6122F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Nato a _________________________________________</w:t>
      </w:r>
      <w:proofErr w:type="gramStart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_________) il______________________</w:t>
      </w:r>
    </w:p>
    <w:p w:rsidR="00B6122F" w:rsidRDefault="00B6122F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________________________</w:t>
      </w:r>
      <w:proofErr w:type="gramStart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___________) in Via ____________________n._______</w:t>
      </w:r>
    </w:p>
    <w:p w:rsidR="00B6122F" w:rsidRDefault="00B6122F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F. ___________________________________________</w:t>
      </w:r>
    </w:p>
    <w:p w:rsidR="00730190" w:rsidRDefault="00B6122F" w:rsidP="00D6394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Consapevole delle sanzioni penali, nel caso di dichiarazioni non veritiere e falsit</w:t>
      </w:r>
      <w:r w:rsidR="00DC3F02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negli atti,</w:t>
      </w:r>
      <w:r w:rsidR="00686E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richiamate dall’art</w:t>
      </w:r>
      <w:proofErr w:type="gramEnd"/>
      <w:r>
        <w:rPr>
          <w:rFonts w:ascii="Calibri" w:hAnsi="Calibri" w:cs="Calibri"/>
          <w:sz w:val="24"/>
          <w:szCs w:val="24"/>
        </w:rPr>
        <w:t>. 76 D.P.R. 445 del 28/12/2000,</w:t>
      </w:r>
    </w:p>
    <w:p w:rsidR="00B6122F" w:rsidRPr="00DE523A" w:rsidRDefault="00B6122F" w:rsidP="00B6122F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DE523A">
        <w:rPr>
          <w:rFonts w:ascii="Calibri" w:hAnsi="Calibri" w:cs="Calibri-Bold"/>
          <w:b/>
          <w:bCs/>
          <w:sz w:val="24"/>
          <w:szCs w:val="24"/>
        </w:rPr>
        <w:t>DICHIARA</w:t>
      </w:r>
    </w:p>
    <w:p w:rsidR="00B6122F" w:rsidRDefault="00686E07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6122F">
        <w:rPr>
          <w:rFonts w:ascii="Calibri" w:hAnsi="Calibri" w:cs="Calibri"/>
          <w:sz w:val="24"/>
          <w:szCs w:val="24"/>
        </w:rPr>
        <w:t>di</w:t>
      </w:r>
      <w:proofErr w:type="gramEnd"/>
      <w:r w:rsidR="00B6122F">
        <w:rPr>
          <w:rFonts w:ascii="Calibri" w:hAnsi="Calibri" w:cs="Calibri"/>
          <w:sz w:val="24"/>
          <w:szCs w:val="24"/>
        </w:rPr>
        <w:t xml:space="preserve"> essere nato/a a __________________________________(______) il ___________________</w:t>
      </w:r>
      <w:r w:rsidR="00DC3F02">
        <w:rPr>
          <w:rFonts w:ascii="Calibri" w:hAnsi="Calibri" w:cs="Calibri"/>
          <w:sz w:val="24"/>
          <w:szCs w:val="24"/>
        </w:rPr>
        <w:t>__</w:t>
      </w:r>
    </w:p>
    <w:p w:rsidR="00B6122F" w:rsidRDefault="00686E07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r w:rsidR="00B6122F">
        <w:rPr>
          <w:rFonts w:ascii="Calibri" w:hAnsi="Calibri" w:cs="Calibri"/>
          <w:sz w:val="24"/>
          <w:szCs w:val="24"/>
        </w:rPr>
        <w:t>di essere residente a _____________________________________________________________</w:t>
      </w:r>
      <w:r w:rsidR="00DC3F02">
        <w:rPr>
          <w:rFonts w:ascii="Calibri" w:hAnsi="Calibri" w:cs="Calibri"/>
          <w:sz w:val="24"/>
          <w:szCs w:val="24"/>
        </w:rPr>
        <w:t>_</w:t>
      </w:r>
    </w:p>
    <w:p w:rsidR="00B6122F" w:rsidRDefault="00686E07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r w:rsidR="00B6122F">
        <w:rPr>
          <w:rFonts w:ascii="Calibri" w:hAnsi="Calibri" w:cs="Calibri"/>
          <w:sz w:val="24"/>
          <w:szCs w:val="24"/>
        </w:rPr>
        <w:t>di essere cittadino Italiano(oppure)__________________________________________________</w:t>
      </w:r>
      <w:r w:rsidR="00DC3F02">
        <w:rPr>
          <w:rFonts w:ascii="Calibri" w:hAnsi="Calibri" w:cs="Calibri"/>
          <w:sz w:val="24"/>
          <w:szCs w:val="24"/>
        </w:rPr>
        <w:t>_</w:t>
      </w:r>
    </w:p>
    <w:p w:rsidR="00B6122F" w:rsidRDefault="00686E07" w:rsidP="00B6122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r w:rsidR="00B6122F">
        <w:rPr>
          <w:rFonts w:ascii="Calibri" w:hAnsi="Calibri" w:cs="Calibri"/>
          <w:sz w:val="24"/>
          <w:szCs w:val="24"/>
        </w:rPr>
        <w:t>di godere dei diritti civili e politici___________________________________________________</w:t>
      </w:r>
    </w:p>
    <w:p w:rsidR="0088419F" w:rsidRDefault="00686E07" w:rsidP="00686E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8419F">
        <w:rPr>
          <w:rFonts w:ascii="Calibri" w:hAnsi="Calibri" w:cs="Calibri"/>
          <w:sz w:val="24"/>
          <w:szCs w:val="24"/>
        </w:rPr>
        <w:t>di</w:t>
      </w:r>
      <w:proofErr w:type="gramEnd"/>
      <w:r w:rsidR="0088419F">
        <w:rPr>
          <w:rFonts w:ascii="Calibri" w:hAnsi="Calibri" w:cs="Calibri"/>
          <w:sz w:val="24"/>
          <w:szCs w:val="24"/>
        </w:rPr>
        <w:t xml:space="preserve"> non aver riportato condanne penali e di non essere destinatario di provvedimenti che</w:t>
      </w:r>
      <w:r>
        <w:rPr>
          <w:rFonts w:ascii="Calibri" w:hAnsi="Calibri" w:cs="Calibri"/>
          <w:sz w:val="24"/>
          <w:szCs w:val="24"/>
        </w:rPr>
        <w:t xml:space="preserve"> </w:t>
      </w:r>
      <w:r w:rsidR="0088419F">
        <w:rPr>
          <w:rFonts w:ascii="Calibri" w:hAnsi="Calibri" w:cs="Calibri"/>
          <w:sz w:val="24"/>
          <w:szCs w:val="24"/>
        </w:rPr>
        <w:t>riguardano l’applicazione di misure di prevenzione, di decisioni civili e di provvedimenti</w:t>
      </w:r>
      <w:r>
        <w:rPr>
          <w:rFonts w:ascii="Calibri" w:hAnsi="Calibri" w:cs="Calibri"/>
          <w:sz w:val="24"/>
          <w:szCs w:val="24"/>
        </w:rPr>
        <w:t xml:space="preserve"> </w:t>
      </w:r>
      <w:r w:rsidR="0088419F">
        <w:rPr>
          <w:rFonts w:ascii="Calibri" w:hAnsi="Calibri" w:cs="Calibri"/>
          <w:sz w:val="24"/>
          <w:szCs w:val="24"/>
        </w:rPr>
        <w:t>amministrativi iscritti nel casellario giudiziale ai sensi della vigente normativa;</w:t>
      </w:r>
    </w:p>
    <w:p w:rsidR="0088419F" w:rsidRDefault="00686E07" w:rsidP="008841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8419F">
        <w:rPr>
          <w:rFonts w:ascii="Calibri" w:hAnsi="Calibri" w:cs="Calibri"/>
          <w:sz w:val="24"/>
          <w:szCs w:val="24"/>
        </w:rPr>
        <w:t>di</w:t>
      </w:r>
      <w:proofErr w:type="gramEnd"/>
      <w:r w:rsidR="0088419F">
        <w:rPr>
          <w:rFonts w:ascii="Calibri" w:hAnsi="Calibri" w:cs="Calibri"/>
          <w:sz w:val="24"/>
          <w:szCs w:val="24"/>
        </w:rPr>
        <w:t xml:space="preserve"> non essere a conoscenza di essere sottoposto a procedimenti penali;</w:t>
      </w:r>
    </w:p>
    <w:p w:rsidR="00D6394E" w:rsidRDefault="00D6394E" w:rsidP="00AF5E62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non aver riportato a suo carico condanne per talun</w:t>
      </w:r>
      <w:r w:rsidR="001B50C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dei reati di cui agli articoli 600-bis, 600-ter,600-   </w:t>
      </w:r>
      <w:r w:rsidR="00BF1AB0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quater, 600-quinquies e 609-undecies del codice penale, ovvero irrogazione di sanzioni </w:t>
      </w:r>
      <w:proofErr w:type="spellStart"/>
      <w:r>
        <w:rPr>
          <w:rFonts w:ascii="Calibri" w:hAnsi="Calibri" w:cs="Calibri"/>
          <w:sz w:val="24"/>
          <w:szCs w:val="24"/>
        </w:rPr>
        <w:t>interdittive</w:t>
      </w:r>
      <w:proofErr w:type="spellEnd"/>
      <w:r>
        <w:rPr>
          <w:rFonts w:ascii="Calibri" w:hAnsi="Calibri" w:cs="Calibri"/>
          <w:sz w:val="24"/>
          <w:szCs w:val="24"/>
        </w:rPr>
        <w:t xml:space="preserve"> all’esercizio di attività che comportino contatti diretti e regolari con i minori;</w:t>
      </w:r>
    </w:p>
    <w:p w:rsidR="00D6394E" w:rsidRDefault="00D6394E" w:rsidP="00AF5E62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essere a conoscenza che verrà richiesto da parte della scuola il certificato penale ai sensi dell’art.15 della Legge 183/2011;</w:t>
      </w:r>
    </w:p>
    <w:p w:rsidR="00D2525F" w:rsidRDefault="00686E07" w:rsidP="00D2525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2525F">
        <w:rPr>
          <w:rFonts w:ascii="Calibri" w:hAnsi="Calibri" w:cs="Calibri"/>
          <w:sz w:val="24"/>
          <w:szCs w:val="24"/>
        </w:rPr>
        <w:t>di</w:t>
      </w:r>
      <w:proofErr w:type="gramEnd"/>
      <w:r w:rsidR="00D2525F">
        <w:rPr>
          <w:rFonts w:ascii="Calibri" w:hAnsi="Calibri" w:cs="Calibri"/>
          <w:sz w:val="24"/>
          <w:szCs w:val="24"/>
        </w:rPr>
        <w:t xml:space="preserve"> essere un pubblico dipendente </w:t>
      </w:r>
      <w:r w:rsidR="00D2525F" w:rsidRPr="00D2525F">
        <w:rPr>
          <w:rFonts w:ascii="Calibri" w:hAnsi="Calibri" w:cs="Calibri"/>
          <w:sz w:val="18"/>
          <w:szCs w:val="18"/>
        </w:rPr>
        <w:t>(specificare qua</w:t>
      </w:r>
      <w:r w:rsidR="00C8107E">
        <w:rPr>
          <w:rFonts w:ascii="Calibri" w:hAnsi="Calibri" w:cs="Calibri"/>
          <w:sz w:val="18"/>
          <w:szCs w:val="18"/>
        </w:rPr>
        <w:t>lifica e amm.ne di appartenenza)</w:t>
      </w:r>
    </w:p>
    <w:p w:rsidR="00D2525F" w:rsidRDefault="00D2525F" w:rsidP="00D2525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800583" w:rsidRDefault="00686E07" w:rsidP="00686E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00583">
        <w:rPr>
          <w:rFonts w:ascii="Calibri" w:hAnsi="Calibri" w:cs="Calibri"/>
          <w:sz w:val="24"/>
          <w:szCs w:val="24"/>
        </w:rPr>
        <w:t>di</w:t>
      </w:r>
      <w:proofErr w:type="gramEnd"/>
      <w:r w:rsidR="00800583">
        <w:rPr>
          <w:rFonts w:ascii="Calibri" w:hAnsi="Calibri" w:cs="Calibri"/>
          <w:sz w:val="24"/>
          <w:szCs w:val="24"/>
        </w:rPr>
        <w:t xml:space="preserve"> essere</w:t>
      </w:r>
      <w:r w:rsidR="00F42E37">
        <w:rPr>
          <w:rFonts w:ascii="Calibri" w:hAnsi="Calibri" w:cs="Calibri"/>
          <w:sz w:val="24"/>
          <w:szCs w:val="24"/>
        </w:rPr>
        <w:t>/</w:t>
      </w:r>
      <w:r w:rsidR="00800583">
        <w:rPr>
          <w:rFonts w:ascii="Calibri" w:hAnsi="Calibri" w:cs="Calibri"/>
          <w:sz w:val="24"/>
          <w:szCs w:val="24"/>
        </w:rPr>
        <w:t xml:space="preserve"> in possesso di partita IVA in qualità di lavoratore autonomo/lib</w:t>
      </w:r>
      <w:r>
        <w:rPr>
          <w:rFonts w:ascii="Calibri" w:hAnsi="Calibri" w:cs="Calibri"/>
          <w:sz w:val="24"/>
          <w:szCs w:val="24"/>
        </w:rPr>
        <w:t xml:space="preserve">ero professionista agli effetti </w:t>
      </w:r>
      <w:r w:rsidR="00800583">
        <w:rPr>
          <w:rFonts w:ascii="Calibri" w:hAnsi="Calibri" w:cs="Calibri"/>
          <w:sz w:val="24"/>
          <w:szCs w:val="24"/>
        </w:rPr>
        <w:t>dell’emissione di regolare fattura</w:t>
      </w:r>
      <w:r w:rsidR="00D26543">
        <w:rPr>
          <w:rFonts w:ascii="Calibri" w:hAnsi="Calibri" w:cs="Calibri"/>
          <w:sz w:val="24"/>
          <w:szCs w:val="24"/>
        </w:rPr>
        <w:t>;</w:t>
      </w:r>
    </w:p>
    <w:p w:rsidR="00D26543" w:rsidRDefault="00D26543" w:rsidP="0080058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B13A0" w:rsidRDefault="008B13A0" w:rsidP="00A22C3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A22C3A" w:rsidRDefault="00F42E37" w:rsidP="00F42E3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ULTERIORI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DICHIARAZIONI</w:t>
      </w:r>
    </w:p>
    <w:p w:rsidR="008B13A0" w:rsidRPr="00A22C3A" w:rsidRDefault="008B13A0" w:rsidP="00A22C3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DC7EF9" w:rsidRDefault="00522B6E" w:rsidP="00DC7E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4D8" w:rsidRDefault="007D44D8" w:rsidP="00DC7E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C7EF9" w:rsidRDefault="00B6122F" w:rsidP="00DC7E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</w:t>
      </w:r>
    </w:p>
    <w:p w:rsidR="00B6122F" w:rsidRDefault="00B6122F" w:rsidP="00DC7E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(luogo, data)</w:t>
      </w:r>
    </w:p>
    <w:p w:rsidR="00B6122F" w:rsidRDefault="00B6122F" w:rsidP="00B6122F">
      <w:pPr>
        <w:autoSpaceDE w:val="0"/>
        <w:autoSpaceDN w:val="0"/>
        <w:adjustRightInd w:val="0"/>
        <w:ind w:left="5672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DICHIARANTE</w:t>
      </w:r>
    </w:p>
    <w:p w:rsidR="00B6122F" w:rsidRDefault="00B6122F" w:rsidP="00B6122F">
      <w:pPr>
        <w:autoSpaceDE w:val="0"/>
        <w:autoSpaceDN w:val="0"/>
        <w:adjustRightInd w:val="0"/>
        <w:ind w:left="4254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:rsidR="00686E07" w:rsidRDefault="00686E07" w:rsidP="00B6122F">
      <w:pPr>
        <w:autoSpaceDE w:val="0"/>
        <w:autoSpaceDN w:val="0"/>
        <w:adjustRightInd w:val="0"/>
        <w:rPr>
          <w:rFonts w:ascii="Calibri" w:hAnsi="Calibri" w:cs="Calibri-Italic"/>
          <w:i/>
          <w:iCs/>
          <w:sz w:val="16"/>
          <w:szCs w:val="16"/>
        </w:rPr>
      </w:pPr>
    </w:p>
    <w:p w:rsidR="00DC7EF9" w:rsidRPr="00CE72AE" w:rsidRDefault="00CE72AE" w:rsidP="00B6122F">
      <w:pPr>
        <w:autoSpaceDE w:val="0"/>
        <w:autoSpaceDN w:val="0"/>
        <w:adjustRightInd w:val="0"/>
        <w:rPr>
          <w:rFonts w:ascii="Calibri" w:hAnsi="Calibri" w:cs="Calibri-Italic"/>
          <w:i/>
          <w:iCs/>
          <w:sz w:val="16"/>
          <w:szCs w:val="16"/>
        </w:rPr>
      </w:pPr>
      <w:r w:rsidRPr="00CE72AE">
        <w:rPr>
          <w:rFonts w:ascii="Calibri" w:hAnsi="Calibri" w:cs="Calibri-Italic"/>
          <w:i/>
          <w:iCs/>
          <w:sz w:val="16"/>
          <w:szCs w:val="16"/>
        </w:rPr>
        <w:t xml:space="preserve">La presente dichiarazione non </w:t>
      </w:r>
      <w:proofErr w:type="gramStart"/>
      <w:r w:rsidRPr="00CE72AE">
        <w:rPr>
          <w:rFonts w:ascii="Calibri" w:hAnsi="Calibri" w:cs="Calibri-Italic"/>
          <w:i/>
          <w:iCs/>
          <w:sz w:val="16"/>
          <w:szCs w:val="16"/>
        </w:rPr>
        <w:t>necessita dell’</w:t>
      </w:r>
      <w:proofErr w:type="gramEnd"/>
      <w:r w:rsidRPr="00CE72AE">
        <w:rPr>
          <w:rFonts w:ascii="Calibri" w:hAnsi="Calibri" w:cs="Calibri-Italic"/>
          <w:i/>
          <w:iCs/>
          <w:sz w:val="16"/>
          <w:szCs w:val="16"/>
        </w:rPr>
        <w:t>autentificazione della firma e sostituisce a tutti gli</w:t>
      </w:r>
      <w:r>
        <w:rPr>
          <w:rFonts w:ascii="Calibri" w:hAnsi="Calibri" w:cs="Calibri-Italic"/>
          <w:i/>
          <w:iCs/>
          <w:sz w:val="16"/>
          <w:szCs w:val="16"/>
        </w:rPr>
        <w:t xml:space="preserve"> </w:t>
      </w:r>
      <w:r w:rsidRPr="00CE72AE">
        <w:rPr>
          <w:rFonts w:ascii="Calibri" w:hAnsi="Calibri" w:cs="Calibri-Italic"/>
          <w:i/>
          <w:iCs/>
          <w:sz w:val="16"/>
          <w:szCs w:val="16"/>
        </w:rPr>
        <w:t>effetti le normali certificazioni richieste o destinate ad una pubblica amministrazione nonché ai</w:t>
      </w:r>
      <w:r>
        <w:rPr>
          <w:rFonts w:ascii="Calibri" w:hAnsi="Calibri" w:cs="Calibri-Italic"/>
          <w:i/>
          <w:iCs/>
          <w:sz w:val="16"/>
          <w:szCs w:val="16"/>
        </w:rPr>
        <w:t xml:space="preserve"> </w:t>
      </w:r>
      <w:r w:rsidRPr="00CE72AE">
        <w:rPr>
          <w:rFonts w:ascii="Calibri" w:hAnsi="Calibri" w:cs="Calibri-Italic"/>
          <w:i/>
          <w:iCs/>
          <w:sz w:val="16"/>
          <w:szCs w:val="16"/>
        </w:rPr>
        <w:t>gestori di pubblici servizi e ai privati che vi consentono.</w:t>
      </w:r>
    </w:p>
    <w:sectPr w:rsidR="00DC7EF9" w:rsidRPr="00CE72AE" w:rsidSect="000E4273">
      <w:footerReference w:type="even" r:id="rId8"/>
      <w:footerReference w:type="default" r:id="rId9"/>
      <w:pgSz w:w="11906" w:h="16838" w:code="9"/>
      <w:pgMar w:top="567" w:right="737" w:bottom="56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AB" w:rsidRDefault="005B6FAB">
      <w:r>
        <w:separator/>
      </w:r>
    </w:p>
  </w:endnote>
  <w:endnote w:type="continuationSeparator" w:id="0">
    <w:p w:rsidR="005B6FAB" w:rsidRDefault="005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D3" w:rsidRDefault="00511ED3" w:rsidP="005C3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ED3" w:rsidRDefault="00511ED3" w:rsidP="003E2F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D3" w:rsidRDefault="00511ED3" w:rsidP="005C3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993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ED3" w:rsidRDefault="00511ED3" w:rsidP="003E2FA9">
    <w:pPr>
      <w:pStyle w:val="Footer"/>
      <w:ind w:right="360"/>
    </w:pPr>
    <w:r>
      <w:fldChar w:fldCharType="begin"/>
    </w:r>
    <w:r>
      <w:instrText xml:space="preserve"> FILENAME </w:instrText>
    </w:r>
    <w:r>
      <w:fldChar w:fldCharType="separate"/>
    </w:r>
    <w:r w:rsidR="00484844">
      <w:rPr>
        <w:noProof/>
      </w:rPr>
      <w:t xml:space="preserve">All. </w:t>
    </w:r>
    <w:proofErr w:type="gramStart"/>
    <w:r w:rsidR="00484844">
      <w:rPr>
        <w:noProof/>
      </w:rPr>
      <w:t>2 -Dichiarazione sostitutiva individuale.doc</w:t>
    </w:r>
    <w:r>
      <w:fldChar w:fldCharType="end"/>
    </w:r>
    <w:proofErr w:type="gramEnd"/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AB" w:rsidRDefault="005B6FAB">
      <w:r>
        <w:separator/>
      </w:r>
    </w:p>
  </w:footnote>
  <w:footnote w:type="continuationSeparator" w:id="0">
    <w:p w:rsidR="005B6FAB" w:rsidRDefault="005B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62E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D70B2"/>
    <w:multiLevelType w:val="multilevel"/>
    <w:tmpl w:val="AF5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B70AB"/>
    <w:multiLevelType w:val="hybridMultilevel"/>
    <w:tmpl w:val="619E8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E77041"/>
    <w:multiLevelType w:val="hybridMultilevel"/>
    <w:tmpl w:val="F2BCC63A"/>
    <w:lvl w:ilvl="0" w:tplc="C9F42ED4">
      <w:start w:val="1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CF12CFE"/>
    <w:multiLevelType w:val="hybridMultilevel"/>
    <w:tmpl w:val="34502A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71801"/>
    <w:multiLevelType w:val="hybridMultilevel"/>
    <w:tmpl w:val="4D425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CE640C"/>
    <w:multiLevelType w:val="hybridMultilevel"/>
    <w:tmpl w:val="CA025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C14971"/>
    <w:multiLevelType w:val="hybridMultilevel"/>
    <w:tmpl w:val="7366A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434A3"/>
    <w:multiLevelType w:val="hybridMultilevel"/>
    <w:tmpl w:val="C0E6EB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97A52"/>
    <w:multiLevelType w:val="hybridMultilevel"/>
    <w:tmpl w:val="D7985C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8A2FA2"/>
    <w:multiLevelType w:val="hybridMultilevel"/>
    <w:tmpl w:val="B330BDEA"/>
    <w:lvl w:ilvl="0" w:tplc="6F6625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C42C51"/>
    <w:multiLevelType w:val="hybridMultilevel"/>
    <w:tmpl w:val="A9641370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CFB6FEC"/>
    <w:multiLevelType w:val="hybridMultilevel"/>
    <w:tmpl w:val="04CE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473E6"/>
    <w:multiLevelType w:val="hybridMultilevel"/>
    <w:tmpl w:val="406A88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6538F2"/>
    <w:multiLevelType w:val="hybridMultilevel"/>
    <w:tmpl w:val="C16606AE"/>
    <w:lvl w:ilvl="0" w:tplc="6F6625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A51CF0"/>
    <w:multiLevelType w:val="hybridMultilevel"/>
    <w:tmpl w:val="07C43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AD0006"/>
    <w:multiLevelType w:val="hybridMultilevel"/>
    <w:tmpl w:val="441AF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84B70"/>
    <w:multiLevelType w:val="hybridMultilevel"/>
    <w:tmpl w:val="730288D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EA144A1"/>
    <w:multiLevelType w:val="hybridMultilevel"/>
    <w:tmpl w:val="844E0A8C"/>
    <w:lvl w:ilvl="0" w:tplc="7184498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35D93"/>
    <w:multiLevelType w:val="hybridMultilevel"/>
    <w:tmpl w:val="1C7E92C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1"/>
  </w:num>
  <w:num w:numId="10">
    <w:abstractNumId w:val="19"/>
  </w:num>
  <w:num w:numId="11">
    <w:abstractNumId w:val="16"/>
  </w:num>
  <w:num w:numId="12">
    <w:abstractNumId w:val="6"/>
  </w:num>
  <w:num w:numId="13">
    <w:abstractNumId w:val="2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E1"/>
    <w:rsid w:val="00005F2E"/>
    <w:rsid w:val="000068CE"/>
    <w:rsid w:val="0001137D"/>
    <w:rsid w:val="00023DC7"/>
    <w:rsid w:val="00025309"/>
    <w:rsid w:val="0005228D"/>
    <w:rsid w:val="0007099E"/>
    <w:rsid w:val="00076808"/>
    <w:rsid w:val="000771C4"/>
    <w:rsid w:val="00077E39"/>
    <w:rsid w:val="00090BA7"/>
    <w:rsid w:val="000A170F"/>
    <w:rsid w:val="000D392E"/>
    <w:rsid w:val="000D398D"/>
    <w:rsid w:val="000E4273"/>
    <w:rsid w:val="000E4C19"/>
    <w:rsid w:val="000F0A35"/>
    <w:rsid w:val="000F1D3B"/>
    <w:rsid w:val="000F6B2C"/>
    <w:rsid w:val="00105CDB"/>
    <w:rsid w:val="00113CE7"/>
    <w:rsid w:val="001229F0"/>
    <w:rsid w:val="00142B48"/>
    <w:rsid w:val="0015465F"/>
    <w:rsid w:val="00156660"/>
    <w:rsid w:val="001855CD"/>
    <w:rsid w:val="00191928"/>
    <w:rsid w:val="001A39BB"/>
    <w:rsid w:val="001B50CA"/>
    <w:rsid w:val="001D3DAD"/>
    <w:rsid w:val="001D7B67"/>
    <w:rsid w:val="001E61A0"/>
    <w:rsid w:val="002020F0"/>
    <w:rsid w:val="00206300"/>
    <w:rsid w:val="002165E5"/>
    <w:rsid w:val="0021779E"/>
    <w:rsid w:val="00240A81"/>
    <w:rsid w:val="00245DE6"/>
    <w:rsid w:val="00247B61"/>
    <w:rsid w:val="00286FB9"/>
    <w:rsid w:val="002873E5"/>
    <w:rsid w:val="002A0758"/>
    <w:rsid w:val="002A75D7"/>
    <w:rsid w:val="002B1191"/>
    <w:rsid w:val="002C1187"/>
    <w:rsid w:val="002D3DD8"/>
    <w:rsid w:val="002E128A"/>
    <w:rsid w:val="003119A3"/>
    <w:rsid w:val="003137FA"/>
    <w:rsid w:val="00323116"/>
    <w:rsid w:val="003337DA"/>
    <w:rsid w:val="00333BD4"/>
    <w:rsid w:val="003428EB"/>
    <w:rsid w:val="003467F1"/>
    <w:rsid w:val="003533DC"/>
    <w:rsid w:val="003629C0"/>
    <w:rsid w:val="0036500A"/>
    <w:rsid w:val="003729FB"/>
    <w:rsid w:val="00381559"/>
    <w:rsid w:val="00382937"/>
    <w:rsid w:val="0038479A"/>
    <w:rsid w:val="00386F55"/>
    <w:rsid w:val="0039265B"/>
    <w:rsid w:val="00393949"/>
    <w:rsid w:val="003A34AD"/>
    <w:rsid w:val="003B4DA2"/>
    <w:rsid w:val="003C1B0A"/>
    <w:rsid w:val="003C1D58"/>
    <w:rsid w:val="003D09F7"/>
    <w:rsid w:val="003E131B"/>
    <w:rsid w:val="003E2FA9"/>
    <w:rsid w:val="003F7A6F"/>
    <w:rsid w:val="004029E1"/>
    <w:rsid w:val="004058D5"/>
    <w:rsid w:val="00414164"/>
    <w:rsid w:val="004219AD"/>
    <w:rsid w:val="00435A6B"/>
    <w:rsid w:val="00440BC1"/>
    <w:rsid w:val="004451AA"/>
    <w:rsid w:val="00447CA9"/>
    <w:rsid w:val="0046439A"/>
    <w:rsid w:val="00474E37"/>
    <w:rsid w:val="004831AC"/>
    <w:rsid w:val="00483807"/>
    <w:rsid w:val="00484844"/>
    <w:rsid w:val="004A4123"/>
    <w:rsid w:val="004E455A"/>
    <w:rsid w:val="004F3C7D"/>
    <w:rsid w:val="004F6723"/>
    <w:rsid w:val="005111C5"/>
    <w:rsid w:val="00511ED3"/>
    <w:rsid w:val="005145FE"/>
    <w:rsid w:val="00515F23"/>
    <w:rsid w:val="005219B1"/>
    <w:rsid w:val="00522B6E"/>
    <w:rsid w:val="00522C7F"/>
    <w:rsid w:val="005340FA"/>
    <w:rsid w:val="00540F2A"/>
    <w:rsid w:val="0055243C"/>
    <w:rsid w:val="00593A9B"/>
    <w:rsid w:val="00594DEE"/>
    <w:rsid w:val="00595C12"/>
    <w:rsid w:val="005B6FAB"/>
    <w:rsid w:val="005C3A0B"/>
    <w:rsid w:val="005C3F2C"/>
    <w:rsid w:val="005C77CE"/>
    <w:rsid w:val="005E2364"/>
    <w:rsid w:val="005F3E67"/>
    <w:rsid w:val="005F5651"/>
    <w:rsid w:val="006031C4"/>
    <w:rsid w:val="006049EC"/>
    <w:rsid w:val="00606F3A"/>
    <w:rsid w:val="006209A7"/>
    <w:rsid w:val="00621DF9"/>
    <w:rsid w:val="0062525B"/>
    <w:rsid w:val="00625F5F"/>
    <w:rsid w:val="00626DF1"/>
    <w:rsid w:val="006306B2"/>
    <w:rsid w:val="00642E64"/>
    <w:rsid w:val="006430CC"/>
    <w:rsid w:val="00653390"/>
    <w:rsid w:val="006644BB"/>
    <w:rsid w:val="00686E07"/>
    <w:rsid w:val="006A1E33"/>
    <w:rsid w:val="006F70BA"/>
    <w:rsid w:val="007053C1"/>
    <w:rsid w:val="00715B50"/>
    <w:rsid w:val="00716B50"/>
    <w:rsid w:val="007201C1"/>
    <w:rsid w:val="00722887"/>
    <w:rsid w:val="00722E97"/>
    <w:rsid w:val="00725CBE"/>
    <w:rsid w:val="00730190"/>
    <w:rsid w:val="007368DF"/>
    <w:rsid w:val="007452E6"/>
    <w:rsid w:val="00752F98"/>
    <w:rsid w:val="00753C64"/>
    <w:rsid w:val="007578DA"/>
    <w:rsid w:val="0076276C"/>
    <w:rsid w:val="00767110"/>
    <w:rsid w:val="007A2395"/>
    <w:rsid w:val="007C2CBB"/>
    <w:rsid w:val="007C41A5"/>
    <w:rsid w:val="007C6615"/>
    <w:rsid w:val="007D0143"/>
    <w:rsid w:val="007D37E2"/>
    <w:rsid w:val="007D44D8"/>
    <w:rsid w:val="007E1AE8"/>
    <w:rsid w:val="007E4D62"/>
    <w:rsid w:val="007F7A49"/>
    <w:rsid w:val="00800583"/>
    <w:rsid w:val="0080496C"/>
    <w:rsid w:val="00845971"/>
    <w:rsid w:val="00845C86"/>
    <w:rsid w:val="008512F4"/>
    <w:rsid w:val="00857F43"/>
    <w:rsid w:val="008732B5"/>
    <w:rsid w:val="0088419F"/>
    <w:rsid w:val="008A6601"/>
    <w:rsid w:val="008B13A0"/>
    <w:rsid w:val="008B6FAC"/>
    <w:rsid w:val="008D2B18"/>
    <w:rsid w:val="008D76C6"/>
    <w:rsid w:val="008E2768"/>
    <w:rsid w:val="008E4547"/>
    <w:rsid w:val="008F057D"/>
    <w:rsid w:val="009161E4"/>
    <w:rsid w:val="009357E6"/>
    <w:rsid w:val="009710AD"/>
    <w:rsid w:val="009733E6"/>
    <w:rsid w:val="009B5075"/>
    <w:rsid w:val="009C0567"/>
    <w:rsid w:val="009C4901"/>
    <w:rsid w:val="009D7B0C"/>
    <w:rsid w:val="009D7DF7"/>
    <w:rsid w:val="009E4535"/>
    <w:rsid w:val="009E4BE5"/>
    <w:rsid w:val="009F5794"/>
    <w:rsid w:val="009F5A46"/>
    <w:rsid w:val="00A217AD"/>
    <w:rsid w:val="00A22C3A"/>
    <w:rsid w:val="00A51A0E"/>
    <w:rsid w:val="00A56B8A"/>
    <w:rsid w:val="00A67F8C"/>
    <w:rsid w:val="00A72960"/>
    <w:rsid w:val="00A73F6D"/>
    <w:rsid w:val="00A77539"/>
    <w:rsid w:val="00A80741"/>
    <w:rsid w:val="00A80B66"/>
    <w:rsid w:val="00A87903"/>
    <w:rsid w:val="00A93993"/>
    <w:rsid w:val="00AA35BB"/>
    <w:rsid w:val="00AA71D7"/>
    <w:rsid w:val="00AE1596"/>
    <w:rsid w:val="00AE2795"/>
    <w:rsid w:val="00AF4F84"/>
    <w:rsid w:val="00AF5E62"/>
    <w:rsid w:val="00B11D89"/>
    <w:rsid w:val="00B272B2"/>
    <w:rsid w:val="00B30492"/>
    <w:rsid w:val="00B31B98"/>
    <w:rsid w:val="00B35FC7"/>
    <w:rsid w:val="00B37222"/>
    <w:rsid w:val="00B4262F"/>
    <w:rsid w:val="00B4380A"/>
    <w:rsid w:val="00B44A89"/>
    <w:rsid w:val="00B54642"/>
    <w:rsid w:val="00B5598D"/>
    <w:rsid w:val="00B6122F"/>
    <w:rsid w:val="00B633F8"/>
    <w:rsid w:val="00B70CC5"/>
    <w:rsid w:val="00B8111F"/>
    <w:rsid w:val="00B96633"/>
    <w:rsid w:val="00B967A8"/>
    <w:rsid w:val="00B979CA"/>
    <w:rsid w:val="00BA388F"/>
    <w:rsid w:val="00BC1B66"/>
    <w:rsid w:val="00BC461D"/>
    <w:rsid w:val="00BD5D6C"/>
    <w:rsid w:val="00BD694C"/>
    <w:rsid w:val="00BE1214"/>
    <w:rsid w:val="00BE125F"/>
    <w:rsid w:val="00BE2485"/>
    <w:rsid w:val="00BE6104"/>
    <w:rsid w:val="00BF1AB0"/>
    <w:rsid w:val="00BF1CC9"/>
    <w:rsid w:val="00C4139D"/>
    <w:rsid w:val="00C56FDA"/>
    <w:rsid w:val="00C66159"/>
    <w:rsid w:val="00C8107E"/>
    <w:rsid w:val="00CB08BB"/>
    <w:rsid w:val="00CB3020"/>
    <w:rsid w:val="00CB3CEC"/>
    <w:rsid w:val="00CE0744"/>
    <w:rsid w:val="00CE5C97"/>
    <w:rsid w:val="00CE72AE"/>
    <w:rsid w:val="00CF06BF"/>
    <w:rsid w:val="00CF4DEC"/>
    <w:rsid w:val="00D00133"/>
    <w:rsid w:val="00D03609"/>
    <w:rsid w:val="00D169F9"/>
    <w:rsid w:val="00D2024C"/>
    <w:rsid w:val="00D2525F"/>
    <w:rsid w:val="00D26543"/>
    <w:rsid w:val="00D41E5D"/>
    <w:rsid w:val="00D50D19"/>
    <w:rsid w:val="00D6394E"/>
    <w:rsid w:val="00D7098D"/>
    <w:rsid w:val="00D75620"/>
    <w:rsid w:val="00D81910"/>
    <w:rsid w:val="00D848EE"/>
    <w:rsid w:val="00D855ED"/>
    <w:rsid w:val="00D93B44"/>
    <w:rsid w:val="00D96DEC"/>
    <w:rsid w:val="00DA45F0"/>
    <w:rsid w:val="00DC3F02"/>
    <w:rsid w:val="00DC7EF9"/>
    <w:rsid w:val="00DD1894"/>
    <w:rsid w:val="00DD2A7E"/>
    <w:rsid w:val="00DD7F7E"/>
    <w:rsid w:val="00DE32C6"/>
    <w:rsid w:val="00DE523A"/>
    <w:rsid w:val="00DF261D"/>
    <w:rsid w:val="00DF5439"/>
    <w:rsid w:val="00E10E0F"/>
    <w:rsid w:val="00E11C54"/>
    <w:rsid w:val="00E257F3"/>
    <w:rsid w:val="00E33038"/>
    <w:rsid w:val="00E3408F"/>
    <w:rsid w:val="00E358CB"/>
    <w:rsid w:val="00E40B06"/>
    <w:rsid w:val="00E42343"/>
    <w:rsid w:val="00E42577"/>
    <w:rsid w:val="00E913DA"/>
    <w:rsid w:val="00E97A5A"/>
    <w:rsid w:val="00EA506D"/>
    <w:rsid w:val="00EC01D3"/>
    <w:rsid w:val="00EE228A"/>
    <w:rsid w:val="00EE3028"/>
    <w:rsid w:val="00EE325E"/>
    <w:rsid w:val="00EE52CE"/>
    <w:rsid w:val="00EF368E"/>
    <w:rsid w:val="00F077F6"/>
    <w:rsid w:val="00F155A0"/>
    <w:rsid w:val="00F21F43"/>
    <w:rsid w:val="00F23EEE"/>
    <w:rsid w:val="00F327CA"/>
    <w:rsid w:val="00F343EB"/>
    <w:rsid w:val="00F42E37"/>
    <w:rsid w:val="00F45297"/>
    <w:rsid w:val="00F504F1"/>
    <w:rsid w:val="00F515BA"/>
    <w:rsid w:val="00F52953"/>
    <w:rsid w:val="00F5582B"/>
    <w:rsid w:val="00F66291"/>
    <w:rsid w:val="00F66303"/>
    <w:rsid w:val="00F67C67"/>
    <w:rsid w:val="00F67DDB"/>
    <w:rsid w:val="00F8284E"/>
    <w:rsid w:val="00F84FEF"/>
    <w:rsid w:val="00F90D79"/>
    <w:rsid w:val="00F96FAD"/>
    <w:rsid w:val="00FA4531"/>
    <w:rsid w:val="00FD1253"/>
    <w:rsid w:val="00FD328B"/>
    <w:rsid w:val="00FE379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E5D"/>
    <w:rPr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esociet">
    <w:name w:val="Nome società"/>
    <w:basedOn w:val="Normal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mmentReference">
    <w:name w:val="annotation reference"/>
    <w:semiHidden/>
    <w:rsid w:val="00B979CA"/>
    <w:rPr>
      <w:sz w:val="16"/>
      <w:szCs w:val="16"/>
    </w:rPr>
  </w:style>
  <w:style w:type="paragraph" w:styleId="CommentText">
    <w:name w:val="annotation text"/>
    <w:basedOn w:val="Normal"/>
    <w:semiHidden/>
    <w:rsid w:val="00B979CA"/>
  </w:style>
  <w:style w:type="paragraph" w:styleId="CommentSubject">
    <w:name w:val="annotation subject"/>
    <w:basedOn w:val="CommentText"/>
    <w:next w:val="CommentText"/>
    <w:semiHidden/>
    <w:rsid w:val="00B979CA"/>
    <w:rPr>
      <w:b/>
      <w:bCs/>
    </w:rPr>
  </w:style>
  <w:style w:type="paragraph" w:styleId="BalloonText">
    <w:name w:val="Balloon Text"/>
    <w:basedOn w:val="Normal"/>
    <w:semiHidden/>
    <w:rsid w:val="00B979CA"/>
    <w:rPr>
      <w:rFonts w:ascii="Tahoma" w:hAnsi="Tahoma" w:cs="Tahoma"/>
      <w:sz w:val="16"/>
      <w:szCs w:val="16"/>
    </w:rPr>
  </w:style>
  <w:style w:type="character" w:styleId="Hyperlink">
    <w:name w:val="Hyperlink"/>
    <w:rsid w:val="004A4123"/>
    <w:rPr>
      <w:color w:val="0000FF"/>
      <w:u w:val="single"/>
    </w:rPr>
  </w:style>
  <w:style w:type="paragraph" w:styleId="Footer">
    <w:name w:val="footer"/>
    <w:basedOn w:val="Normal"/>
    <w:rsid w:val="003E2F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E2FA9"/>
  </w:style>
  <w:style w:type="paragraph" w:styleId="Header">
    <w:name w:val="header"/>
    <w:basedOn w:val="Normal"/>
    <w:rsid w:val="00C66159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E5D"/>
    <w:rPr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esociet">
    <w:name w:val="Nome società"/>
    <w:basedOn w:val="Normal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mmentReference">
    <w:name w:val="annotation reference"/>
    <w:semiHidden/>
    <w:rsid w:val="00B979CA"/>
    <w:rPr>
      <w:sz w:val="16"/>
      <w:szCs w:val="16"/>
    </w:rPr>
  </w:style>
  <w:style w:type="paragraph" w:styleId="CommentText">
    <w:name w:val="annotation text"/>
    <w:basedOn w:val="Normal"/>
    <w:semiHidden/>
    <w:rsid w:val="00B979CA"/>
  </w:style>
  <w:style w:type="paragraph" w:styleId="CommentSubject">
    <w:name w:val="annotation subject"/>
    <w:basedOn w:val="CommentText"/>
    <w:next w:val="CommentText"/>
    <w:semiHidden/>
    <w:rsid w:val="00B979CA"/>
    <w:rPr>
      <w:b/>
      <w:bCs/>
    </w:rPr>
  </w:style>
  <w:style w:type="paragraph" w:styleId="BalloonText">
    <w:name w:val="Balloon Text"/>
    <w:basedOn w:val="Normal"/>
    <w:semiHidden/>
    <w:rsid w:val="00B979CA"/>
    <w:rPr>
      <w:rFonts w:ascii="Tahoma" w:hAnsi="Tahoma" w:cs="Tahoma"/>
      <w:sz w:val="16"/>
      <w:szCs w:val="16"/>
    </w:rPr>
  </w:style>
  <w:style w:type="character" w:styleId="Hyperlink">
    <w:name w:val="Hyperlink"/>
    <w:rsid w:val="004A4123"/>
    <w:rPr>
      <w:color w:val="0000FF"/>
      <w:u w:val="single"/>
    </w:rPr>
  </w:style>
  <w:style w:type="paragraph" w:styleId="Footer">
    <w:name w:val="footer"/>
    <w:basedOn w:val="Normal"/>
    <w:rsid w:val="003E2F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E2FA9"/>
  </w:style>
  <w:style w:type="paragraph" w:styleId="Header">
    <w:name w:val="header"/>
    <w:basedOn w:val="Normal"/>
    <w:rsid w:val="00C6615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>.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subject/>
  <dc:creator>.</dc:creator>
  <cp:keywords/>
  <cp:lastModifiedBy>Daniela Bilgini</cp:lastModifiedBy>
  <cp:revision>2</cp:revision>
  <cp:lastPrinted>2017-12-19T11:15:00Z</cp:lastPrinted>
  <dcterms:created xsi:type="dcterms:W3CDTF">2020-11-20T11:16:00Z</dcterms:created>
  <dcterms:modified xsi:type="dcterms:W3CDTF">2020-11-20T11:16:00Z</dcterms:modified>
</cp:coreProperties>
</file>