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25" w:rsidRPr="008C4525" w:rsidRDefault="008C4525" w:rsidP="008C452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C452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Allegato A</w:t>
      </w:r>
    </w:p>
    <w:p w:rsidR="008C4525" w:rsidRDefault="008C4525" w:rsidP="008C452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8C4525" w:rsidRDefault="008C4525" w:rsidP="008C452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8C4525" w:rsidRPr="008C4525" w:rsidRDefault="008C4525" w:rsidP="008C452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C452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Al Dirigente scolastico</w:t>
      </w:r>
    </w:p>
    <w:p w:rsidR="008C4525" w:rsidRPr="008C4525" w:rsidRDefault="008C4525" w:rsidP="008C452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C452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Istituto Comprensivo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di Ponte di Piave</w:t>
      </w:r>
    </w:p>
    <w:p w:rsidR="008C4525" w:rsidRPr="008C4525" w:rsidRDefault="008C4525" w:rsidP="008C452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C452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Via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N.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Tommaseo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4</w:t>
      </w:r>
    </w:p>
    <w:p w:rsidR="008C4525" w:rsidRPr="008C4525" w:rsidRDefault="008C4525" w:rsidP="008C452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C452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310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47</w:t>
      </w:r>
      <w:r w:rsidRPr="008C452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P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onte di Piave</w:t>
      </w:r>
    </w:p>
    <w:p w:rsidR="008C4525" w:rsidRDefault="008C4525" w:rsidP="008C45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</w:p>
    <w:p w:rsidR="008C4525" w:rsidRDefault="008C4525" w:rsidP="008C45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</w:p>
    <w:p w:rsidR="008C4525" w:rsidRDefault="008C4525" w:rsidP="008C45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</w:p>
    <w:p w:rsidR="008C4525" w:rsidRDefault="008C4525" w:rsidP="008C45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</w:p>
    <w:p w:rsidR="008C4525" w:rsidRDefault="008C4525" w:rsidP="008C45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</w:p>
    <w:p w:rsidR="008C4525" w:rsidRDefault="008C4525" w:rsidP="008C45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</w:p>
    <w:p w:rsidR="008C4525" w:rsidRPr="008C4525" w:rsidRDefault="008C4525" w:rsidP="008C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C4525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OGGETTO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: </w:t>
      </w:r>
      <w:r w:rsidRPr="008C452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domanda di partecipazione alla selezione per il conferimento di esperto esterno per </w:t>
      </w:r>
    </w:p>
    <w:p w:rsidR="008C4525" w:rsidRPr="008C4525" w:rsidRDefault="00E0665F" w:rsidP="00E0665F">
      <w:pPr>
        <w:shd w:val="clear" w:color="auto" w:fill="FFFFFF"/>
        <w:spacing w:after="0" w:line="240" w:lineRule="auto"/>
        <w:ind w:left="1134" w:hanging="993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                </w:t>
      </w:r>
      <w:proofErr w:type="gramStart"/>
      <w:r w:rsidR="008C4525" w:rsidRPr="008C452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la</w:t>
      </w:r>
      <w:r w:rsidR="008C452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 realizzazione</w:t>
      </w:r>
      <w:proofErr w:type="gramEnd"/>
      <w:r w:rsidR="008C452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 del  progetto </w:t>
      </w:r>
      <w:r w:rsidR="008C4525" w:rsidRPr="008C452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di 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EDUCAZIONE ALL’AFFETTIVITA’ E ALLA SESSUALITA’                     rivolto </w:t>
      </w:r>
      <w:r w:rsidR="008C4525" w:rsidRPr="008C452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agli alunni della</w:t>
      </w:r>
      <w:r w:rsidR="008C452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classe terza della</w:t>
      </w:r>
      <w:r w:rsidR="008C4525" w:rsidRPr="008C452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scuola </w:t>
      </w:r>
      <w:r w:rsidR="008C452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secondaria di primo grado dell’IC di Ponte di Piave</w:t>
      </w:r>
    </w:p>
    <w:p w:rsidR="008C4525" w:rsidRDefault="008C4525" w:rsidP="008C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8C4525" w:rsidRDefault="008C4525" w:rsidP="008C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8C4525" w:rsidRDefault="008C4525" w:rsidP="008C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bookmarkStart w:id="0" w:name="_GoBack"/>
      <w:bookmarkEnd w:id="0"/>
    </w:p>
    <w:p w:rsidR="008C4525" w:rsidRDefault="008C4525" w:rsidP="008C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8C4525" w:rsidRDefault="008C4525" w:rsidP="008C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C452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Il/La </w:t>
      </w:r>
      <w:proofErr w:type="spellStart"/>
      <w:r w:rsidRPr="008C452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sottoscritt</w:t>
      </w:r>
      <w:proofErr w:type="spellEnd"/>
      <w:r w:rsidR="00E066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o/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  …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……………………………………………………… ……………</w:t>
      </w:r>
    </w:p>
    <w:p w:rsidR="008C4525" w:rsidRDefault="008C4525" w:rsidP="008C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4E232" wp14:editId="5AA67A3E">
                <wp:simplePos x="0" y="0"/>
                <wp:positionH relativeFrom="column">
                  <wp:posOffset>2295525</wp:posOffset>
                </wp:positionH>
                <wp:positionV relativeFrom="paragraph">
                  <wp:posOffset>145415</wp:posOffset>
                </wp:positionV>
                <wp:extent cx="133350" cy="1428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CC5A5" id="Rettangolo 2" o:spid="_x0000_s1026" style="position:absolute;margin-left:180.75pt;margin-top:11.45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1D777" wp14:editId="4D43D4DC">
                <wp:simplePos x="0" y="0"/>
                <wp:positionH relativeFrom="column">
                  <wp:posOffset>289560</wp:posOffset>
                </wp:positionH>
                <wp:positionV relativeFrom="paragraph">
                  <wp:posOffset>142240</wp:posOffset>
                </wp:positionV>
                <wp:extent cx="133350" cy="1428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211D6" id="Rettangolo 1" o:spid="_x0000_s1026" style="position:absolute;margin-left:22.8pt;margin-top:11.2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" fillcolor="white [3201]" strokecolor="black [3200]" strokeweight="1pt"/>
            </w:pict>
          </mc:Fallback>
        </mc:AlternateConten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              </w:t>
      </w:r>
    </w:p>
    <w:p w:rsidR="008C4525" w:rsidRPr="008C4525" w:rsidRDefault="008C4525" w:rsidP="008C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              Ente/associazione                            </w:t>
      </w:r>
      <w:r w:rsidRPr="008C452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esperto</w:t>
      </w:r>
    </w:p>
    <w:p w:rsidR="008C4525" w:rsidRDefault="008C4525" w:rsidP="008C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8C4525" w:rsidRDefault="008C4525" w:rsidP="008C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8C4525" w:rsidRPr="008C4525" w:rsidRDefault="008C4525" w:rsidP="008C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C452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Sede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/ Residenza ………………………………………………………………………………………………….</w:t>
      </w:r>
    </w:p>
    <w:p w:rsidR="008C4525" w:rsidRDefault="008C4525" w:rsidP="008C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8C4525" w:rsidRPr="008C4525" w:rsidRDefault="008C4525" w:rsidP="008C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C452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Partita IVA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/ C.F. ……………………………………………………………………………………………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…….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</w:p>
    <w:p w:rsidR="008C4525" w:rsidRDefault="008C4525" w:rsidP="008C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8C4525" w:rsidRPr="008C4525" w:rsidRDefault="008C4525" w:rsidP="008C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C452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Recapito telefonico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     ……………………………………………………………………………………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…….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</w:p>
    <w:p w:rsidR="008C4525" w:rsidRDefault="008C4525" w:rsidP="008C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8C4525" w:rsidRPr="008C4525" w:rsidRDefault="008C4525" w:rsidP="008C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C452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Mail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       ……………………………………………………………………………………………………………</w:t>
      </w:r>
    </w:p>
    <w:p w:rsidR="008C4525" w:rsidRDefault="008C4525" w:rsidP="008C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8C4525" w:rsidRDefault="008C4525" w:rsidP="008C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8C4525" w:rsidRDefault="008C4525" w:rsidP="008C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proofErr w:type="gramStart"/>
      <w:r w:rsidRPr="008C452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in  possesso</w:t>
      </w:r>
      <w:proofErr w:type="gramEnd"/>
      <w:r w:rsidRPr="008C452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 dei  requisiti 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richiesti per il progetto</w:t>
      </w:r>
      <w:r w:rsidRPr="008C452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 di  cui  all’oggetto,  </w:t>
      </w:r>
    </w:p>
    <w:p w:rsidR="007928ED" w:rsidRDefault="007928ED" w:rsidP="008C45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8C4525" w:rsidRPr="008C4525" w:rsidRDefault="007928ED" w:rsidP="008C45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DICHIARA</w:t>
      </w:r>
    </w:p>
    <w:p w:rsidR="007928ED" w:rsidRDefault="007928ED" w:rsidP="008C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8C4525" w:rsidRDefault="008C4525" w:rsidP="008C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8C4525" w:rsidRPr="008C4525" w:rsidRDefault="008C4525" w:rsidP="00BC62E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C452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1. </w:t>
      </w:r>
      <w:r w:rsidR="007928E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di essere in </w:t>
      </w:r>
      <w:proofErr w:type="gramStart"/>
      <w:r w:rsidRPr="008C452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possesso  della</w:t>
      </w:r>
      <w:proofErr w:type="gramEnd"/>
      <w:r w:rsidRPr="008C452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 cittadinanza  italiana  o  di  uno  stato  membro  dell’Unione Europea.</w:t>
      </w:r>
    </w:p>
    <w:p w:rsidR="008C4525" w:rsidRPr="008C4525" w:rsidRDefault="008C4525" w:rsidP="00BC62E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C452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2. di essere in godimento dei diritti civili e politici</w:t>
      </w:r>
      <w:r w:rsidR="007928E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;</w:t>
      </w:r>
    </w:p>
    <w:p w:rsidR="008C4525" w:rsidRPr="008C4525" w:rsidRDefault="008C4525" w:rsidP="00BC62E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C452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3. di non aver riportato condanne penali e di non essere destinatario di </w:t>
      </w:r>
      <w:r w:rsidRPr="008C452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 xml:space="preserve">provvedimenti che escludano  </w:t>
      </w:r>
      <w:r w:rsidR="007928E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                                             l’elettorato attivo </w:t>
      </w:r>
      <w:proofErr w:type="gramStart"/>
      <w:r w:rsidRPr="008C452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  che</w:t>
      </w:r>
      <w:proofErr w:type="gramEnd"/>
      <w:r w:rsidRPr="008C452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 comportino  l’interruzione  dai  pubblici  uffici  e/o l’incapacità di contrattare con la pubblica amministrazione</w:t>
      </w:r>
    </w:p>
    <w:p w:rsidR="008C4525" w:rsidRDefault="008C4525" w:rsidP="00BC62E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C452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4.</w:t>
      </w:r>
      <w:r w:rsidR="007928E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di</w:t>
      </w:r>
      <w:r w:rsidRPr="008C452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non essere sottoposto a procedimenti penali</w:t>
      </w:r>
      <w:r w:rsidR="007928E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;</w:t>
      </w:r>
    </w:p>
    <w:p w:rsidR="007928ED" w:rsidRDefault="007928ED" w:rsidP="00BC62E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6. </w:t>
      </w:r>
      <w:r w:rsidRPr="008C452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di possede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re il seguente titolo di studio ……………………………………</w:t>
      </w:r>
      <w:r w:rsidRPr="007928E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rilasciato dalla                       </w:t>
      </w:r>
    </w:p>
    <w:p w:rsidR="007928ED" w:rsidRDefault="007928ED" w:rsidP="00BC62E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   </w:t>
      </w:r>
      <w:r w:rsidRPr="008C452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Università.................................</w:t>
      </w:r>
      <w:r w:rsidR="00E066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..................................</w:t>
      </w:r>
      <w:r w:rsidRPr="008C452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di.........................................................................;</w:t>
      </w:r>
    </w:p>
    <w:p w:rsidR="008C4525" w:rsidRDefault="007928ED" w:rsidP="00BC62E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7. di svolgere la professione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di  </w:t>
      </w:r>
      <w:r w:rsidR="008C4525" w:rsidRPr="008C452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...............................</w:t>
      </w:r>
      <w:r w:rsidR="008C4525" w:rsidRPr="008C452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...............................</w:t>
      </w:r>
      <w:r w:rsidR="008C4525" w:rsidRPr="008C452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...................</w:t>
      </w:r>
      <w:r w:rsidR="008C4525" w:rsidRPr="008C452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..</w:t>
      </w:r>
      <w:proofErr w:type="gramEnd"/>
      <w:r w:rsidR="008C4525" w:rsidRPr="008C452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</w:p>
    <w:p w:rsidR="00E0665F" w:rsidRPr="008C4525" w:rsidRDefault="00E0665F" w:rsidP="00BC62E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8. di possedere esperienze professionali in ambito scolastico.</w:t>
      </w:r>
    </w:p>
    <w:p w:rsidR="008C4525" w:rsidRPr="008C4525" w:rsidRDefault="008C4525" w:rsidP="00BC62E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C4525">
        <w:rPr>
          <w:rFonts w:ascii="Arial" w:eastAsia="Times New Roman" w:hAnsi="Arial" w:cs="Arial"/>
          <w:color w:val="000000"/>
          <w:sz w:val="20"/>
          <w:szCs w:val="20"/>
          <w:lang w:eastAsia="it-IT"/>
        </w:rPr>
        <w:sym w:font="Symbol" w:char="F020"/>
      </w:r>
      <w:r w:rsidRPr="008C452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</w:p>
    <w:p w:rsidR="005C645D" w:rsidRPr="00BC62E8" w:rsidRDefault="008C4525" w:rsidP="00BC62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C452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Data___________</w:t>
      </w:r>
      <w:r w:rsidRPr="008C452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="00BC62E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                                                                                                </w:t>
      </w:r>
      <w:r w:rsidRPr="008C452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La/Il dichiarante</w:t>
      </w:r>
    </w:p>
    <w:sectPr w:rsidR="005C645D" w:rsidRPr="00BC62E8" w:rsidSect="008C452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25"/>
    <w:rsid w:val="00370825"/>
    <w:rsid w:val="005C645D"/>
    <w:rsid w:val="007928ED"/>
    <w:rsid w:val="008C4525"/>
    <w:rsid w:val="00BC62E8"/>
    <w:rsid w:val="00E0665F"/>
    <w:rsid w:val="00F7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BCEB1-4EA1-4021-A1BB-EAFF0297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3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31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66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860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30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430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184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480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489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46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3429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13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52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880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062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712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68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6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6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65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92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73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1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16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780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8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0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95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023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91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078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402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97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11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499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8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74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416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74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19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08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635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73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54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29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55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416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27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40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31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005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56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9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23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67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27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16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055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3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2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94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15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3382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15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717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364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840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09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70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87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52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542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9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315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42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64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57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461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08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04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53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721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18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71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4515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370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14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358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938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042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78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30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60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8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85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01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265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116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58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8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039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28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33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872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236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71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030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74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40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535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52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7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403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801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91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286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471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231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786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107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74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15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750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75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45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8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085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168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41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48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83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1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722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676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69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981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30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67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610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510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68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9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89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588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49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325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4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5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489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712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732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52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95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7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30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777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38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06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268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706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613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166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04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8390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055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02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549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426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473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41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751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7014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Raffaella</cp:lastModifiedBy>
  <cp:revision>3</cp:revision>
  <dcterms:created xsi:type="dcterms:W3CDTF">2020-02-04T11:55:00Z</dcterms:created>
  <dcterms:modified xsi:type="dcterms:W3CDTF">2020-02-10T18:10:00Z</dcterms:modified>
</cp:coreProperties>
</file>