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0F1E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291" w:hanging="3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r>
        <w:rPr>
          <w:rFonts w:ascii="Calibri" w:eastAsia="Calibri" w:hAnsi="Calibri" w:cs="Calibri"/>
          <w:b/>
          <w:bCs/>
          <w:sz w:val="28"/>
          <w:szCs w:val="28"/>
        </w:rPr>
        <w:t>MODULO DI ADESIONE</w:t>
      </w:r>
    </w:p>
    <w:p w14:paraId="45E0B329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right="-291" w:hanging="3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Incontri di preparazione – Progetto </w:t>
      </w:r>
      <w:proofErr w:type="spellStart"/>
      <w:r>
        <w:rPr>
          <w:rFonts w:ascii="Calibri" w:eastAsia="Calibri" w:hAnsi="Calibri" w:cs="Calibri"/>
          <w:b/>
          <w:bCs/>
        </w:rPr>
        <w:t>Kangourou</w:t>
      </w:r>
      <w:proofErr w:type="spellEnd"/>
      <w:r>
        <w:rPr>
          <w:rFonts w:ascii="Calibri" w:eastAsia="Calibri" w:hAnsi="Calibri" w:cs="Calibri"/>
          <w:b/>
          <w:bCs/>
        </w:rPr>
        <w:t xml:space="preserve"> 2026</w:t>
      </w:r>
    </w:p>
    <w:bookmarkEnd w:id="0"/>
    <w:p w14:paraId="58460DC0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91" w:hanging="2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(da restituire entro il 09/03/2026 agli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ins.ti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di Matematica, </w:t>
      </w:r>
    </w:p>
    <w:p w14:paraId="128A6122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91" w:hanging="2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prof.ssa Silvana PANIGHEL e prof. Mauro PETOLICCHIO)</w:t>
      </w:r>
    </w:p>
    <w:p w14:paraId="61BD1BC8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91" w:hanging="2"/>
        <w:jc w:val="center"/>
        <w:rPr>
          <w:rFonts w:ascii="Calibri" w:eastAsia="Calibri" w:hAnsi="Calibri" w:cs="Calibri"/>
        </w:rPr>
      </w:pPr>
    </w:p>
    <w:p w14:paraId="2EDFBDF8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Il sottoscritto _______________________ genitore dell’alunno/a _______________________ </w:t>
      </w:r>
    </w:p>
    <w:p w14:paraId="5887A5AA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della classe _____ sez. ______ della scuola sec. di 1° grado di Ponte di Piave/Salgareda comunica che il/la figlio/a </w:t>
      </w:r>
    </w:p>
    <w:p w14:paraId="66EB4B0A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ADERISCE </w:t>
      </w:r>
    </w:p>
    <w:p w14:paraId="6BAAA821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agli allenamenti del Progetto </w:t>
      </w:r>
      <w:proofErr w:type="spellStart"/>
      <w:r>
        <w:rPr>
          <w:rFonts w:ascii="Calibri" w:eastAsia="Calibri" w:hAnsi="Calibri" w:cs="Calibri"/>
          <w:b/>
          <w:bCs/>
        </w:rPr>
        <w:t>Kangourou</w:t>
      </w:r>
      <w:proofErr w:type="spellEnd"/>
      <w:r>
        <w:rPr>
          <w:rFonts w:ascii="Calibri" w:eastAsia="Calibri" w:hAnsi="Calibri" w:cs="Calibri"/>
          <w:b/>
          <w:bCs/>
        </w:rPr>
        <w:t xml:space="preserve"> della Matematica 2026 dalle ore 14:00 alle ore 16:30</w:t>
      </w:r>
      <w:r>
        <w:rPr>
          <w:rFonts w:ascii="Calibri" w:eastAsia="Calibri" w:hAnsi="Calibri" w:cs="Calibri"/>
        </w:rPr>
        <w:t>:</w:t>
      </w:r>
    </w:p>
    <w:p w14:paraId="0D00F09A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inline distT="114300" distB="114300" distL="114300" distR="114300" wp14:anchorId="045CCB29" wp14:editId="76EA933F">
                <wp:extent cx="180975" cy="190500"/>
                <wp:effectExtent l="0" t="0" r="0" b="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0000" y="3708900"/>
                          <a:ext cx="132000" cy="1422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FF0CC9" w14:textId="77777777" w:rsidR="00406647" w:rsidRDefault="00406647" w:rsidP="0040664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5CCB29" id="Rettangolo 4" o:spid="_x0000_s1026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" filled="f" strokeweight="2.25pt">
                <v:stroke startarrowwidth="narrow" startarrowlength="short" endarrowwidth="narrow" endarrowlength="short" joinstyle="round"/>
                <v:textbox inset="91425emu,91425emu,91425emu,91425emu">
                  <w:txbxContent>
                    <w:p w14:paraId="13FF0CC9" w14:textId="77777777" w:rsidR="00406647" w:rsidRDefault="00406647" w:rsidP="0040664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</w:rPr>
        <w:t xml:space="preserve"> venerdì 13 marzo 2026 dalle 14:00 alle 16:30 per gli studenti della secondaria di 1° grado plesso “I. Nievo” di Ponte di Piave</w:t>
      </w:r>
    </w:p>
    <w:p w14:paraId="781B0C19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inline distT="114300" distB="114300" distL="114300" distR="114300" wp14:anchorId="201FD04C" wp14:editId="7F86C98C">
                <wp:extent cx="180975" cy="190500"/>
                <wp:effectExtent l="0" t="0" r="0" b="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0000" y="3708900"/>
                          <a:ext cx="132000" cy="1422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8B868E" w14:textId="77777777" w:rsidR="00406647" w:rsidRDefault="00406647" w:rsidP="00406647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FD04C" id="Rettangolo 3" o:spid="_x0000_s1027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" filled="f" strokeweight="2.25pt">
                <v:stroke startarrowwidth="narrow" startarrowlength="short" endarrowwidth="narrow" endarrowlength="short" joinstyle="round"/>
                <v:textbox inset="91425emu,91425emu,91425emu,91425emu">
                  <w:txbxContent>
                    <w:p w14:paraId="4B8B868E" w14:textId="77777777" w:rsidR="00406647" w:rsidRDefault="00406647" w:rsidP="00406647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</w:rPr>
        <w:t xml:space="preserve"> martedì 17 marzo 2026 dalle 14:00 alle 16:30 per gli studenti della secondaria di 1° grado plesso “A. Martini” di Salgareda</w:t>
      </w:r>
    </w:p>
    <w:p w14:paraId="40AC1836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  <w:bCs/>
        </w:rPr>
        <w:t xml:space="preserve">ACCONSENTE </w:t>
      </w:r>
    </w:p>
    <w:p w14:paraId="2529B6A5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all’uscita autonoma del figlio/a al termine del corso. </w:t>
      </w:r>
    </w:p>
    <w:p w14:paraId="4C50A86A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</w:p>
    <w:p w14:paraId="4D59C77E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_____________________________________</w:t>
      </w:r>
    </w:p>
    <w:p w14:paraId="08471693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</w:p>
    <w:p w14:paraId="2A39CB2A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291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 ___________________________________________  </w:t>
      </w:r>
    </w:p>
    <w:p w14:paraId="0633C1DC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AA0BFDC" w14:textId="77777777" w:rsidR="00406647" w:rsidRDefault="00406647" w:rsidP="004066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3ED1178" w14:textId="77777777" w:rsidR="009F2DB0" w:rsidRDefault="009F2DB0">
      <w:pPr>
        <w:ind w:left="0" w:hanging="2"/>
      </w:pPr>
    </w:p>
    <w:sectPr w:rsidR="009F2DB0" w:rsidSect="009A5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E6317" w14:textId="77777777" w:rsidR="0046392A" w:rsidRDefault="0046392A" w:rsidP="00406647">
      <w:pPr>
        <w:spacing w:line="240" w:lineRule="auto"/>
        <w:ind w:left="0" w:hanging="2"/>
      </w:pPr>
      <w:r>
        <w:separator/>
      </w:r>
    </w:p>
  </w:endnote>
  <w:endnote w:type="continuationSeparator" w:id="0">
    <w:p w14:paraId="38630A63" w14:textId="77777777" w:rsidR="0046392A" w:rsidRDefault="0046392A" w:rsidP="004066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180C" w14:textId="77777777" w:rsidR="00406647" w:rsidRDefault="0040664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174A8" w14:textId="77777777" w:rsidR="00406647" w:rsidRDefault="00406647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4DA37" w14:textId="77777777" w:rsidR="00406647" w:rsidRDefault="0040664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AAADD" w14:textId="77777777" w:rsidR="0046392A" w:rsidRDefault="0046392A" w:rsidP="00406647">
      <w:pPr>
        <w:spacing w:line="240" w:lineRule="auto"/>
        <w:ind w:left="0" w:hanging="2"/>
      </w:pPr>
      <w:r>
        <w:separator/>
      </w:r>
    </w:p>
  </w:footnote>
  <w:footnote w:type="continuationSeparator" w:id="0">
    <w:p w14:paraId="327B2C32" w14:textId="77777777" w:rsidR="0046392A" w:rsidRDefault="0046392A" w:rsidP="004066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EF767" w14:textId="77777777" w:rsidR="00406647" w:rsidRDefault="0040664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C0679" w14:textId="77777777" w:rsidR="00406647" w:rsidRPr="00406647" w:rsidRDefault="00406647" w:rsidP="0040664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sz w:val="18"/>
        <w:szCs w:val="18"/>
      </w:rPr>
    </w:pPr>
    <w:r w:rsidRPr="00406647">
      <w:rPr>
        <w:rFonts w:ascii="Calibri" w:eastAsia="Calibri" w:hAnsi="Calibri" w:cs="Calibri"/>
        <w:sz w:val="18"/>
        <w:szCs w:val="18"/>
      </w:rPr>
      <w:t xml:space="preserve">- All.1 – MODULO DI ADESIONE - Incontri di preparazione – Progetto </w:t>
    </w:r>
    <w:proofErr w:type="spellStart"/>
    <w:r w:rsidRPr="00406647">
      <w:rPr>
        <w:rFonts w:ascii="Calibri" w:eastAsia="Calibri" w:hAnsi="Calibri" w:cs="Calibri"/>
        <w:sz w:val="18"/>
        <w:szCs w:val="18"/>
      </w:rPr>
      <w:t>Kangourou</w:t>
    </w:r>
    <w:proofErr w:type="spellEnd"/>
    <w:r w:rsidRPr="00406647">
      <w:rPr>
        <w:rFonts w:ascii="Calibri" w:eastAsia="Calibri" w:hAnsi="Calibri" w:cs="Calibri"/>
        <w:sz w:val="18"/>
        <w:szCs w:val="18"/>
      </w:rPr>
      <w:t xml:space="preserve"> 2026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9FE7" w14:textId="77777777" w:rsidR="00406647" w:rsidRDefault="00406647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47"/>
    <w:rsid w:val="00095A0A"/>
    <w:rsid w:val="00406647"/>
    <w:rsid w:val="0046392A"/>
    <w:rsid w:val="0062480F"/>
    <w:rsid w:val="009A5D5B"/>
    <w:rsid w:val="009F2DB0"/>
    <w:rsid w:val="00C42687"/>
    <w:rsid w:val="00F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6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exend" w:eastAsiaTheme="minorHAnsi" w:hAnsi="Lexend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0664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etto">
    <w:name w:val="Titoletto"/>
    <w:basedOn w:val="Normale"/>
    <w:qFormat/>
    <w:rsid w:val="0062480F"/>
    <w:pPr>
      <w:spacing w:after="120" w:line="276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Lexend" w:eastAsiaTheme="minorHAnsi" w:hAnsi="Lexend" w:cstheme="minorBidi"/>
      <w:b/>
      <w:smallCaps/>
      <w:position w:val="0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664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647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664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647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Macintosh Word</Application>
  <DocSecurity>0</DocSecurity>
  <Lines>6</Lines>
  <Paragraphs>1</Paragraphs>
  <ScaleCrop>false</ScaleCrop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Tusset</dc:creator>
  <cp:keywords/>
  <dc:description/>
  <cp:lastModifiedBy>Giulia Tusset</cp:lastModifiedBy>
  <cp:revision>1</cp:revision>
  <dcterms:created xsi:type="dcterms:W3CDTF">2026-03-06T10:55:00Z</dcterms:created>
  <dcterms:modified xsi:type="dcterms:W3CDTF">2026-03-06T10:56:00Z</dcterms:modified>
</cp:coreProperties>
</file>