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9775" w14:textId="0BC857B9" w:rsidR="00506F5F" w:rsidRPr="00987EEA" w:rsidRDefault="00506F5F" w:rsidP="006840AB">
      <w:pPr>
        <w:spacing w:before="80" w:after="80" w:line="24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987EEA">
        <w:rPr>
          <w:rFonts w:cstheme="minorHAnsi"/>
          <w:b/>
          <w:bCs/>
          <w:color w:val="EE0000"/>
          <w:sz w:val="24"/>
          <w:szCs w:val="24"/>
        </w:rPr>
        <w:t>CALENDARIO DEGLI INCONTRI NELL’AMBITO DEL PROGETTO LILT</w:t>
      </w:r>
    </w:p>
    <w:p w14:paraId="5839D63C" w14:textId="13632AC4" w:rsidR="003E4318" w:rsidRPr="00987EEA" w:rsidRDefault="003E4318" w:rsidP="006840AB">
      <w:pPr>
        <w:spacing w:before="80" w:after="80" w:line="24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987EEA">
        <w:rPr>
          <w:rFonts w:cstheme="minorHAnsi"/>
          <w:b/>
          <w:bCs/>
          <w:color w:val="EE0000"/>
          <w:sz w:val="24"/>
          <w:szCs w:val="24"/>
        </w:rPr>
        <w:t>“Il dono è un valore che non ha prezzo” e “Il dono dell’amore”</w:t>
      </w:r>
    </w:p>
    <w:p w14:paraId="7DA8C0FE" w14:textId="77777777" w:rsidR="003E4318" w:rsidRPr="00987EEA" w:rsidRDefault="003E4318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74F5045C" w14:textId="5E6C593F" w:rsidR="00506F5F" w:rsidRPr="00987EEA" w:rsidRDefault="00757B5B" w:rsidP="006840AB">
      <w:pPr>
        <w:spacing w:before="80" w:after="80" w:line="240" w:lineRule="auto"/>
        <w:rPr>
          <w:rFonts w:cstheme="minorHAnsi"/>
          <w:sz w:val="20"/>
          <w:szCs w:val="20"/>
        </w:rPr>
      </w:pPr>
      <w:r w:rsidRPr="00987EEA">
        <w:rPr>
          <w:rFonts w:cstheme="minorHAnsi"/>
          <w:sz w:val="20"/>
          <w:szCs w:val="20"/>
        </w:rPr>
        <w:t>Esperti esterni: i</w:t>
      </w:r>
      <w:r w:rsidR="00506F5F" w:rsidRPr="00987EEA">
        <w:rPr>
          <w:rFonts w:cstheme="minorHAnsi"/>
          <w:sz w:val="20"/>
          <w:szCs w:val="20"/>
        </w:rPr>
        <w:t xml:space="preserve">ntervengono le dottoresse </w:t>
      </w:r>
      <w:r w:rsidRPr="00987EEA">
        <w:rPr>
          <w:rFonts w:cstheme="minorHAnsi"/>
          <w:sz w:val="20"/>
          <w:szCs w:val="20"/>
        </w:rPr>
        <w:t>Benvenuti Marta, psicologa,</w:t>
      </w:r>
      <w:r w:rsidR="00506F5F" w:rsidRPr="00987EEA">
        <w:rPr>
          <w:rFonts w:cstheme="minorHAnsi"/>
          <w:sz w:val="20"/>
          <w:szCs w:val="20"/>
        </w:rPr>
        <w:t xml:space="preserve"> e</w:t>
      </w:r>
      <w:r w:rsidRPr="00987EEA">
        <w:rPr>
          <w:rFonts w:cstheme="minorHAnsi"/>
          <w:sz w:val="20"/>
          <w:szCs w:val="20"/>
        </w:rPr>
        <w:t xml:space="preserve"> Grando Giulia, ostetrica.</w:t>
      </w:r>
    </w:p>
    <w:p w14:paraId="08D3285B" w14:textId="68A40DAA" w:rsidR="00506F5F" w:rsidRPr="00987EEA" w:rsidRDefault="00757B5B" w:rsidP="006840AB">
      <w:pPr>
        <w:spacing w:before="80" w:after="80" w:line="240" w:lineRule="auto"/>
        <w:rPr>
          <w:rFonts w:cstheme="minorHAnsi"/>
          <w:sz w:val="20"/>
          <w:szCs w:val="20"/>
        </w:rPr>
      </w:pPr>
      <w:r w:rsidRPr="00987EEA">
        <w:rPr>
          <w:rFonts w:cstheme="minorHAnsi"/>
          <w:sz w:val="20"/>
          <w:szCs w:val="20"/>
        </w:rPr>
        <w:t xml:space="preserve">Destinatari: classi quinte delle </w:t>
      </w:r>
      <w:r w:rsidR="00506F5F" w:rsidRPr="00987EEA">
        <w:rPr>
          <w:rFonts w:cstheme="minorHAnsi"/>
          <w:sz w:val="20"/>
          <w:szCs w:val="20"/>
        </w:rPr>
        <w:t>Scuole Primarie de</w:t>
      </w:r>
      <w:r w:rsidR="00D9680F" w:rsidRPr="00987EEA">
        <w:rPr>
          <w:rFonts w:cstheme="minorHAnsi"/>
          <w:sz w:val="20"/>
          <w:szCs w:val="20"/>
        </w:rPr>
        <w:t>i</w:t>
      </w:r>
      <w:r w:rsidR="00506F5F" w:rsidRPr="00987EEA">
        <w:rPr>
          <w:rFonts w:cstheme="minorHAnsi"/>
          <w:sz w:val="20"/>
          <w:szCs w:val="20"/>
        </w:rPr>
        <w:t xml:space="preserve"> Comun</w:t>
      </w:r>
      <w:r w:rsidR="00D9680F" w:rsidRPr="00987EEA">
        <w:rPr>
          <w:rFonts w:cstheme="minorHAnsi"/>
          <w:sz w:val="20"/>
          <w:szCs w:val="20"/>
        </w:rPr>
        <w:t>i</w:t>
      </w:r>
      <w:r w:rsidR="00506F5F" w:rsidRPr="00987EEA">
        <w:rPr>
          <w:rFonts w:cstheme="minorHAnsi"/>
          <w:sz w:val="20"/>
          <w:szCs w:val="20"/>
        </w:rPr>
        <w:t xml:space="preserve"> di Ponte di Piave</w:t>
      </w:r>
      <w:r w:rsidR="00D9680F" w:rsidRPr="00987EEA">
        <w:rPr>
          <w:rFonts w:cstheme="minorHAnsi"/>
          <w:sz w:val="20"/>
          <w:szCs w:val="20"/>
        </w:rPr>
        <w:t xml:space="preserve"> e Salgareda</w:t>
      </w:r>
      <w:r w:rsidRPr="00987EEA">
        <w:rPr>
          <w:rFonts w:cstheme="minorHAnsi"/>
          <w:sz w:val="20"/>
          <w:szCs w:val="20"/>
        </w:rPr>
        <w:t>.</w:t>
      </w:r>
    </w:p>
    <w:p w14:paraId="06BA4E01" w14:textId="77777777" w:rsidR="00987EEA" w:rsidRDefault="00987EEA" w:rsidP="00987EEA">
      <w:pPr>
        <w:rPr>
          <w:b/>
          <w:bCs/>
          <w:color w:val="00B050"/>
          <w:sz w:val="20"/>
          <w:szCs w:val="20"/>
        </w:rPr>
      </w:pPr>
    </w:p>
    <w:p w14:paraId="12DDAED6" w14:textId="64E95278" w:rsidR="00987EEA" w:rsidRPr="00987EEA" w:rsidRDefault="00987EEA" w:rsidP="00987EEA">
      <w:pPr>
        <w:rPr>
          <w:b/>
          <w:bCs/>
          <w:color w:val="00B050"/>
          <w:sz w:val="20"/>
          <w:szCs w:val="20"/>
        </w:rPr>
      </w:pPr>
      <w:r>
        <w:rPr>
          <w:b/>
          <w:bCs/>
          <w:color w:val="00B050"/>
          <w:sz w:val="20"/>
          <w:szCs w:val="20"/>
        </w:rPr>
        <w:t>Presentazione progetto delle referenti ai docenti e genitori</w:t>
      </w:r>
    </w:p>
    <w:tbl>
      <w:tblPr>
        <w:tblStyle w:val="Grigliatabel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4"/>
        <w:gridCol w:w="2456"/>
        <w:gridCol w:w="1449"/>
        <w:gridCol w:w="2328"/>
      </w:tblGrid>
      <w:tr w:rsidR="00AD25CE" w:rsidRPr="00987EEA" w14:paraId="353BBC7C" w14:textId="77777777" w:rsidTr="00987EEA">
        <w:trPr>
          <w:trHeight w:val="294"/>
        </w:trPr>
        <w:tc>
          <w:tcPr>
            <w:tcW w:w="3404" w:type="dxa"/>
            <w:vMerge w:val="restart"/>
            <w:vAlign w:val="center"/>
          </w:tcPr>
          <w:p w14:paraId="311CD7E4" w14:textId="43C99CBE" w:rsidR="00AD25CE" w:rsidRPr="00987EEA" w:rsidRDefault="00AD25CE" w:rsidP="006840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INCONTRO INTRODUTTIVO (online)</w:t>
            </w:r>
          </w:p>
        </w:tc>
        <w:tc>
          <w:tcPr>
            <w:tcW w:w="2456" w:type="dxa"/>
            <w:vMerge w:val="restart"/>
            <w:vAlign w:val="center"/>
          </w:tcPr>
          <w:p w14:paraId="3A932390" w14:textId="7E8FE1BF" w:rsidR="00AD25CE" w:rsidRPr="00987EEA" w:rsidRDefault="00AD25CE" w:rsidP="006840AB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6 febbraio 2026</w:t>
            </w:r>
          </w:p>
        </w:tc>
        <w:tc>
          <w:tcPr>
            <w:tcW w:w="1449" w:type="dxa"/>
            <w:vAlign w:val="center"/>
          </w:tcPr>
          <w:p w14:paraId="39C82E12" w14:textId="1953C874" w:rsidR="00AD25CE" w:rsidRPr="00987EEA" w:rsidRDefault="00AD25CE" w:rsidP="00684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17.00-18.00</w:t>
            </w:r>
          </w:p>
        </w:tc>
        <w:tc>
          <w:tcPr>
            <w:tcW w:w="2328" w:type="dxa"/>
            <w:vAlign w:val="center"/>
          </w:tcPr>
          <w:p w14:paraId="4F9C2B73" w14:textId="4FFAABCC" w:rsidR="00AD25CE" w:rsidRPr="00987EEA" w:rsidRDefault="00AD25CE" w:rsidP="00684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Con i docenti</w:t>
            </w:r>
            <w:r w:rsidR="003C2827" w:rsidRPr="00987EEA">
              <w:rPr>
                <w:rFonts w:cstheme="minorHAnsi"/>
                <w:sz w:val="20"/>
                <w:szCs w:val="20"/>
              </w:rPr>
              <w:t xml:space="preserve"> di classe</w:t>
            </w:r>
          </w:p>
        </w:tc>
      </w:tr>
      <w:tr w:rsidR="00AD25CE" w:rsidRPr="00987EEA" w14:paraId="70368B7E" w14:textId="77777777" w:rsidTr="00987EEA">
        <w:trPr>
          <w:trHeight w:val="294"/>
        </w:trPr>
        <w:tc>
          <w:tcPr>
            <w:tcW w:w="3404" w:type="dxa"/>
            <w:vMerge/>
            <w:vAlign w:val="center"/>
          </w:tcPr>
          <w:p w14:paraId="02ECC8B5" w14:textId="77777777" w:rsidR="00AD25CE" w:rsidRPr="00987EEA" w:rsidRDefault="00AD25CE" w:rsidP="006840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6" w:type="dxa"/>
            <w:vMerge/>
            <w:vAlign w:val="center"/>
          </w:tcPr>
          <w:p w14:paraId="50DC6C3E" w14:textId="77777777" w:rsidR="00AD25CE" w:rsidRPr="00987EEA" w:rsidRDefault="00AD25CE" w:rsidP="006840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333171F9" w14:textId="6FFB5E0B" w:rsidR="00AD25CE" w:rsidRPr="00987EEA" w:rsidRDefault="00AD25CE" w:rsidP="00684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18.00-19.00</w:t>
            </w:r>
          </w:p>
        </w:tc>
        <w:tc>
          <w:tcPr>
            <w:tcW w:w="2328" w:type="dxa"/>
            <w:vAlign w:val="center"/>
          </w:tcPr>
          <w:p w14:paraId="08886E81" w14:textId="77777777" w:rsidR="00AD25CE" w:rsidRPr="00987EEA" w:rsidRDefault="00AD25CE" w:rsidP="00684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Con i genitori</w:t>
            </w:r>
          </w:p>
          <w:p w14:paraId="0AEE3A12" w14:textId="0201578D" w:rsidR="00AD25CE" w:rsidRPr="00987EEA" w:rsidRDefault="00AD25CE" w:rsidP="00684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(sono invitati anche i docenti)</w:t>
            </w:r>
          </w:p>
        </w:tc>
      </w:tr>
    </w:tbl>
    <w:p w14:paraId="0B467F7A" w14:textId="77777777" w:rsidR="00987EEA" w:rsidRDefault="00987EEA" w:rsidP="00987EEA">
      <w:pPr>
        <w:rPr>
          <w:b/>
          <w:bCs/>
          <w:color w:val="00B050"/>
          <w:sz w:val="20"/>
          <w:szCs w:val="20"/>
        </w:rPr>
      </w:pPr>
    </w:p>
    <w:p w14:paraId="37D786E3" w14:textId="77777777" w:rsidR="00987EEA" w:rsidRDefault="00987EEA" w:rsidP="00987EEA">
      <w:pPr>
        <w:rPr>
          <w:b/>
          <w:bCs/>
          <w:color w:val="00B050"/>
          <w:sz w:val="20"/>
          <w:szCs w:val="20"/>
        </w:rPr>
      </w:pPr>
    </w:p>
    <w:p w14:paraId="0F96F31C" w14:textId="2C95D62E" w:rsidR="003E4318" w:rsidRPr="00987EEA" w:rsidRDefault="00987EEA" w:rsidP="00987EEA">
      <w:pPr>
        <w:rPr>
          <w:b/>
          <w:bCs/>
          <w:color w:val="00B050"/>
          <w:sz w:val="20"/>
          <w:szCs w:val="20"/>
        </w:rPr>
      </w:pPr>
      <w:r w:rsidRPr="00EE41D1">
        <w:rPr>
          <w:b/>
          <w:bCs/>
          <w:color w:val="00B050"/>
          <w:sz w:val="20"/>
          <w:szCs w:val="20"/>
        </w:rPr>
        <w:t>Calendario interventi delle esperte nelle classi 5^</w:t>
      </w:r>
    </w:p>
    <w:p w14:paraId="3491E029" w14:textId="5C52080A" w:rsidR="00AD25CE" w:rsidRPr="00987EEA" w:rsidRDefault="00987EEA" w:rsidP="006840AB">
      <w:pPr>
        <w:spacing w:before="80" w:after="80" w:line="240" w:lineRule="auto"/>
        <w:rPr>
          <w:rFonts w:cstheme="minorHAnsi"/>
          <w:b/>
          <w:bCs/>
          <w:color w:val="EE0000"/>
          <w:sz w:val="20"/>
          <w:szCs w:val="20"/>
        </w:rPr>
      </w:pPr>
      <w:r w:rsidRPr="00987EEA">
        <w:rPr>
          <w:rFonts w:cstheme="minorHAnsi"/>
          <w:b/>
          <w:bCs/>
          <w:color w:val="EE0000"/>
          <w:sz w:val="20"/>
          <w:szCs w:val="20"/>
        </w:rPr>
        <w:t>SCUOLA PRIMARIA “A. MORO” DI PONTE DI PIAVE</w:t>
      </w: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9"/>
        <w:gridCol w:w="2469"/>
        <w:gridCol w:w="1882"/>
        <w:gridCol w:w="1882"/>
      </w:tblGrid>
      <w:tr w:rsidR="003C2827" w:rsidRPr="00987EEA" w14:paraId="13B76F76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008A9DF0" w14:textId="424C386D" w:rsidR="003C2827" w:rsidRPr="00987EEA" w:rsidRDefault="003C2827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1°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60D9B755" w14:textId="2DF955F7" w:rsidR="003C2827" w:rsidRPr="00987EEA" w:rsidRDefault="003C2827" w:rsidP="00B22FB1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Giovedì 5 marzo 2026</w:t>
            </w:r>
          </w:p>
        </w:tc>
        <w:tc>
          <w:tcPr>
            <w:tcW w:w="978" w:type="pct"/>
            <w:vAlign w:val="center"/>
          </w:tcPr>
          <w:p w14:paraId="4AF60BF9" w14:textId="4F5B32F8" w:rsidR="003C2827" w:rsidRPr="00987EEA" w:rsidRDefault="003C2827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978" w:type="pct"/>
            <w:vAlign w:val="center"/>
          </w:tcPr>
          <w:p w14:paraId="1B5B2C19" w14:textId="27C09D31" w:rsidR="003C2827" w:rsidRPr="00987EEA" w:rsidRDefault="003C2827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C2827" w:rsidRPr="00987EEA" w14:paraId="577E12BE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7F3BB411" w14:textId="77777777" w:rsidR="003C2827" w:rsidRPr="00987EEA" w:rsidRDefault="003C2827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3077E4D7" w14:textId="77777777" w:rsidR="003C2827" w:rsidRPr="00987EEA" w:rsidRDefault="003C2827" w:rsidP="00B22F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30841735" w14:textId="4D5D95F5" w:rsidR="003C2827" w:rsidRPr="00987EEA" w:rsidRDefault="003C2827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0292DEE8" w14:textId="546B5580" w:rsidR="003C2827" w:rsidRPr="00987EEA" w:rsidRDefault="003C2827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312AFB" w:rsidRPr="00987EEA" w14:paraId="0598F947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1AA1E02A" w14:textId="200CEE55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2°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4F216D45" w14:textId="76A97DD7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Giovedì 12 marzo 2026</w:t>
            </w:r>
          </w:p>
        </w:tc>
        <w:tc>
          <w:tcPr>
            <w:tcW w:w="978" w:type="pct"/>
            <w:vAlign w:val="center"/>
          </w:tcPr>
          <w:p w14:paraId="067645B2" w14:textId="3AABC313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978" w:type="pct"/>
            <w:vAlign w:val="center"/>
          </w:tcPr>
          <w:p w14:paraId="5069CAE1" w14:textId="6A677AFA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12AFB" w:rsidRPr="00987EEA" w14:paraId="5073A692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589FBC9C" w14:textId="77777777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03137FC5" w14:textId="77777777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510A472C" w14:textId="1EE5C92D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1E196CE7" w14:textId="70637C97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312AFB" w:rsidRPr="00987EEA" w14:paraId="4B4D3B63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7FCA18E9" w14:textId="06A34B62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3°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072A95BD" w14:textId="544A6326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23 marzo 2026</w:t>
            </w:r>
          </w:p>
        </w:tc>
        <w:tc>
          <w:tcPr>
            <w:tcW w:w="978" w:type="pct"/>
            <w:vAlign w:val="center"/>
          </w:tcPr>
          <w:p w14:paraId="7F708EEE" w14:textId="7686550B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978" w:type="pct"/>
            <w:vAlign w:val="center"/>
          </w:tcPr>
          <w:p w14:paraId="07BF2724" w14:textId="1A797BF6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12AFB" w:rsidRPr="00987EEA" w14:paraId="66DAE468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6CEC1E5A" w14:textId="77777777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39555749" w14:textId="77777777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00FDA987" w14:textId="419554AC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1A025746" w14:textId="18DE2F31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312AFB" w:rsidRPr="00987EEA" w14:paraId="497238C4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76794AA9" w14:textId="5A08DD2D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4° incontro tenuto dall’ostetrica</w:t>
            </w:r>
          </w:p>
        </w:tc>
        <w:tc>
          <w:tcPr>
            <w:tcW w:w="1283" w:type="pct"/>
            <w:vMerge w:val="restart"/>
            <w:vAlign w:val="center"/>
          </w:tcPr>
          <w:p w14:paraId="26323047" w14:textId="52AD52B8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10 aprile 2026</w:t>
            </w:r>
          </w:p>
        </w:tc>
        <w:tc>
          <w:tcPr>
            <w:tcW w:w="978" w:type="pct"/>
            <w:vAlign w:val="center"/>
          </w:tcPr>
          <w:p w14:paraId="3C4F00F5" w14:textId="0CBD91F6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08.30-10.00</w:t>
            </w:r>
          </w:p>
        </w:tc>
        <w:tc>
          <w:tcPr>
            <w:tcW w:w="978" w:type="pct"/>
            <w:vAlign w:val="center"/>
          </w:tcPr>
          <w:p w14:paraId="6E72E96F" w14:textId="5F018CCD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12AFB" w:rsidRPr="00987EEA" w14:paraId="5A9AE9A0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3DF89158" w14:textId="77777777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03ECA428" w14:textId="77777777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7C4E8E52" w14:textId="6B097D08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10.00-11.30</w:t>
            </w:r>
          </w:p>
        </w:tc>
        <w:tc>
          <w:tcPr>
            <w:tcW w:w="978" w:type="pct"/>
            <w:vAlign w:val="center"/>
          </w:tcPr>
          <w:p w14:paraId="28623513" w14:textId="260B781E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312AFB" w:rsidRPr="00987EEA" w14:paraId="18D52C01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5C73898C" w14:textId="77777777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5° incontro tenuto dalla psicologa</w:t>
            </w:r>
          </w:p>
          <w:p w14:paraId="04018329" w14:textId="6AABD0BB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e dall’ostetrica</w:t>
            </w:r>
          </w:p>
        </w:tc>
        <w:tc>
          <w:tcPr>
            <w:tcW w:w="1283" w:type="pct"/>
            <w:vMerge w:val="restart"/>
            <w:vAlign w:val="center"/>
          </w:tcPr>
          <w:p w14:paraId="49115BD0" w14:textId="200CE13D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Mercoledì 22 aprile 2026</w:t>
            </w:r>
          </w:p>
        </w:tc>
        <w:tc>
          <w:tcPr>
            <w:tcW w:w="978" w:type="pct"/>
            <w:vAlign w:val="center"/>
          </w:tcPr>
          <w:p w14:paraId="63F5FE2E" w14:textId="44363BE6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978" w:type="pct"/>
            <w:vAlign w:val="center"/>
          </w:tcPr>
          <w:p w14:paraId="39FC22F0" w14:textId="6FA4AF28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Classe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 xml:space="preserve"> 5^A</w:t>
            </w:r>
          </w:p>
        </w:tc>
      </w:tr>
      <w:tr w:rsidR="00312AFB" w:rsidRPr="00987EEA" w14:paraId="0D373037" w14:textId="77777777" w:rsidTr="00987EEA">
        <w:trPr>
          <w:trHeight w:val="311"/>
        </w:trPr>
        <w:tc>
          <w:tcPr>
            <w:tcW w:w="1761" w:type="pct"/>
            <w:vMerge/>
          </w:tcPr>
          <w:p w14:paraId="4505DB89" w14:textId="77777777" w:rsidR="00312AFB" w:rsidRPr="00987EEA" w:rsidRDefault="00312AFB" w:rsidP="00B22F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</w:tcPr>
          <w:p w14:paraId="0CC3E0F4" w14:textId="77777777" w:rsidR="00312AFB" w:rsidRPr="00987EEA" w:rsidRDefault="00312AFB" w:rsidP="00B22F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04581A36" w14:textId="1BE0921C" w:rsidR="00312AFB" w:rsidRPr="00987EEA" w:rsidRDefault="00312AFB" w:rsidP="00B22F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51999D5F" w14:textId="11520A53" w:rsidR="00312AFB" w:rsidRPr="00987EEA" w:rsidRDefault="00312AFB" w:rsidP="00B22F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</w:tbl>
    <w:p w14:paraId="706614A0" w14:textId="77777777" w:rsidR="003E4318" w:rsidRDefault="003E4318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60619C32" w14:textId="77777777" w:rsidR="00987EEA" w:rsidRPr="00987EEA" w:rsidRDefault="00987EEA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105ABCE4" w14:textId="7B442B3F" w:rsidR="00506F5F" w:rsidRPr="00987EEA" w:rsidRDefault="00987EEA" w:rsidP="006840AB">
      <w:pPr>
        <w:spacing w:before="80" w:after="80" w:line="240" w:lineRule="auto"/>
        <w:rPr>
          <w:rFonts w:cstheme="minorHAnsi"/>
          <w:b/>
          <w:bCs/>
          <w:color w:val="EE0000"/>
          <w:sz w:val="20"/>
          <w:szCs w:val="20"/>
        </w:rPr>
      </w:pPr>
      <w:r w:rsidRPr="00987EEA">
        <w:rPr>
          <w:rFonts w:cstheme="minorHAnsi"/>
          <w:b/>
          <w:bCs/>
          <w:color w:val="EE0000"/>
          <w:sz w:val="20"/>
          <w:szCs w:val="20"/>
        </w:rPr>
        <w:t>SCUOLA PRIMARIA “A. FOGAZZARO” DI LEVADA</w:t>
      </w: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9"/>
        <w:gridCol w:w="2469"/>
        <w:gridCol w:w="1882"/>
        <w:gridCol w:w="1882"/>
      </w:tblGrid>
      <w:tr w:rsidR="000D74A3" w:rsidRPr="00987EEA" w14:paraId="2461D2F5" w14:textId="77777777" w:rsidTr="00987EEA">
        <w:trPr>
          <w:trHeight w:val="314"/>
        </w:trPr>
        <w:tc>
          <w:tcPr>
            <w:tcW w:w="1761" w:type="pct"/>
            <w:vMerge w:val="restart"/>
            <w:vAlign w:val="center"/>
          </w:tcPr>
          <w:p w14:paraId="1277215A" w14:textId="77777777" w:rsidR="000D74A3" w:rsidRPr="00987EEA" w:rsidRDefault="000D74A3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1°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7F4746DE" w14:textId="2B143FF1" w:rsidR="000D74A3" w:rsidRPr="00987EEA" w:rsidRDefault="000D74A3" w:rsidP="00FD2FF0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23 febbraio 2026</w:t>
            </w:r>
          </w:p>
        </w:tc>
        <w:tc>
          <w:tcPr>
            <w:tcW w:w="978" w:type="pct"/>
            <w:vAlign w:val="center"/>
          </w:tcPr>
          <w:p w14:paraId="6C76B64C" w14:textId="609927F9" w:rsidR="000D74A3" w:rsidRPr="00987EEA" w:rsidRDefault="000D74A3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213C60FF" w14:textId="77777777" w:rsidR="000D74A3" w:rsidRPr="00987EEA" w:rsidRDefault="000D74A3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0D74A3" w:rsidRPr="00987EEA" w14:paraId="782A34CF" w14:textId="77777777" w:rsidTr="00987EEA">
        <w:trPr>
          <w:trHeight w:val="314"/>
        </w:trPr>
        <w:tc>
          <w:tcPr>
            <w:tcW w:w="1761" w:type="pct"/>
            <w:vMerge/>
            <w:vAlign w:val="center"/>
          </w:tcPr>
          <w:p w14:paraId="57E6BCF2" w14:textId="77777777" w:rsidR="000D74A3" w:rsidRPr="00987EEA" w:rsidRDefault="000D74A3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49EB75BE" w14:textId="77777777" w:rsidR="000D74A3" w:rsidRPr="00987EEA" w:rsidRDefault="000D74A3" w:rsidP="00FD2F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6910CE17" w14:textId="0C857DAA" w:rsidR="000D74A3" w:rsidRPr="00987EEA" w:rsidRDefault="000D74A3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11.00-12.30</w:t>
            </w:r>
          </w:p>
        </w:tc>
        <w:tc>
          <w:tcPr>
            <w:tcW w:w="978" w:type="pct"/>
            <w:vAlign w:val="center"/>
          </w:tcPr>
          <w:p w14:paraId="44BF40EA" w14:textId="77777777" w:rsidR="000D74A3" w:rsidRPr="00987EEA" w:rsidRDefault="000D74A3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0D74A3" w:rsidRPr="00987EEA" w14:paraId="6CC80EA8" w14:textId="77777777" w:rsidTr="00987EEA">
        <w:trPr>
          <w:trHeight w:val="314"/>
        </w:trPr>
        <w:tc>
          <w:tcPr>
            <w:tcW w:w="1761" w:type="pct"/>
            <w:vMerge w:val="restart"/>
            <w:vAlign w:val="center"/>
          </w:tcPr>
          <w:p w14:paraId="0638E74F" w14:textId="77777777" w:rsidR="000D74A3" w:rsidRPr="00987EEA" w:rsidRDefault="000D74A3" w:rsidP="000D74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2°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500E69C9" w14:textId="68657C2D" w:rsidR="000D74A3" w:rsidRPr="00987EEA" w:rsidRDefault="00A911E9" w:rsidP="000D74A3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</w:t>
            </w:r>
            <w:r w:rsidR="000D74A3" w:rsidRPr="00987EEA">
              <w:rPr>
                <w:rFonts w:cstheme="minorHAnsi"/>
                <w:sz w:val="20"/>
                <w:szCs w:val="20"/>
              </w:rPr>
              <w:t>edì 2 marzo 2026</w:t>
            </w:r>
          </w:p>
        </w:tc>
        <w:tc>
          <w:tcPr>
            <w:tcW w:w="978" w:type="pct"/>
            <w:vAlign w:val="center"/>
          </w:tcPr>
          <w:p w14:paraId="53FD24AD" w14:textId="7ECE86BB" w:rsidR="000D74A3" w:rsidRPr="00987EEA" w:rsidRDefault="000D74A3" w:rsidP="000D7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3174E6D4" w14:textId="77777777" w:rsidR="000D74A3" w:rsidRPr="00987EEA" w:rsidRDefault="000D74A3" w:rsidP="000D74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0D74A3" w:rsidRPr="00987EEA" w14:paraId="35C94CA9" w14:textId="77777777" w:rsidTr="00987EEA">
        <w:trPr>
          <w:trHeight w:val="314"/>
        </w:trPr>
        <w:tc>
          <w:tcPr>
            <w:tcW w:w="1761" w:type="pct"/>
            <w:vMerge/>
            <w:vAlign w:val="center"/>
          </w:tcPr>
          <w:p w14:paraId="51E73359" w14:textId="77777777" w:rsidR="000D74A3" w:rsidRPr="00987EEA" w:rsidRDefault="000D74A3" w:rsidP="000D74A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2DA9C1F6" w14:textId="77777777" w:rsidR="000D74A3" w:rsidRPr="00987EEA" w:rsidRDefault="000D74A3" w:rsidP="000D74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6482D208" w14:textId="133A5128" w:rsidR="000D74A3" w:rsidRPr="00987EEA" w:rsidRDefault="000D74A3" w:rsidP="000D7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11.00-12.30</w:t>
            </w:r>
          </w:p>
        </w:tc>
        <w:tc>
          <w:tcPr>
            <w:tcW w:w="978" w:type="pct"/>
            <w:vAlign w:val="center"/>
          </w:tcPr>
          <w:p w14:paraId="09C06AAE" w14:textId="77777777" w:rsidR="000D74A3" w:rsidRPr="00987EEA" w:rsidRDefault="000D74A3" w:rsidP="000D74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A911E9" w:rsidRPr="00987EEA" w14:paraId="0EE159FD" w14:textId="77777777" w:rsidTr="00987EEA">
        <w:trPr>
          <w:trHeight w:val="314"/>
        </w:trPr>
        <w:tc>
          <w:tcPr>
            <w:tcW w:w="1761" w:type="pct"/>
            <w:vMerge w:val="restart"/>
            <w:vAlign w:val="center"/>
          </w:tcPr>
          <w:p w14:paraId="068EB2C2" w14:textId="77777777" w:rsidR="00A911E9" w:rsidRPr="00987EEA" w:rsidRDefault="00A911E9" w:rsidP="00A911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3°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2B6C7B45" w14:textId="044F689C" w:rsidR="00A911E9" w:rsidRPr="00987EEA" w:rsidRDefault="00A911E9" w:rsidP="00A911E9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Mercoledì 25 marzo 2026</w:t>
            </w:r>
          </w:p>
        </w:tc>
        <w:tc>
          <w:tcPr>
            <w:tcW w:w="978" w:type="pct"/>
            <w:vAlign w:val="center"/>
          </w:tcPr>
          <w:p w14:paraId="7BC1C1C8" w14:textId="73EECF16" w:rsidR="00A911E9" w:rsidRPr="00987EEA" w:rsidRDefault="00A911E9" w:rsidP="00A911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53340CF1" w14:textId="77777777" w:rsidR="00A911E9" w:rsidRPr="00987EEA" w:rsidRDefault="00A911E9" w:rsidP="00A911E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A911E9" w:rsidRPr="00987EEA" w14:paraId="009BE21D" w14:textId="77777777" w:rsidTr="00987EEA">
        <w:trPr>
          <w:trHeight w:val="314"/>
        </w:trPr>
        <w:tc>
          <w:tcPr>
            <w:tcW w:w="1761" w:type="pct"/>
            <w:vMerge/>
            <w:vAlign w:val="center"/>
          </w:tcPr>
          <w:p w14:paraId="7645E99E" w14:textId="77777777" w:rsidR="00A911E9" w:rsidRPr="00987EEA" w:rsidRDefault="00A911E9" w:rsidP="00A911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732040C4" w14:textId="77777777" w:rsidR="00A911E9" w:rsidRPr="00987EEA" w:rsidRDefault="00A911E9" w:rsidP="00A911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37618E79" w14:textId="211738DD" w:rsidR="00A911E9" w:rsidRPr="00987EEA" w:rsidRDefault="00A911E9" w:rsidP="00A911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11.00-12.30</w:t>
            </w:r>
          </w:p>
        </w:tc>
        <w:tc>
          <w:tcPr>
            <w:tcW w:w="978" w:type="pct"/>
            <w:vAlign w:val="center"/>
          </w:tcPr>
          <w:p w14:paraId="34A387C2" w14:textId="77777777" w:rsidR="00A911E9" w:rsidRPr="00987EEA" w:rsidRDefault="00A911E9" w:rsidP="00A911E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0D74A3" w:rsidRPr="00987EEA" w14:paraId="6EBD23A1" w14:textId="77777777" w:rsidTr="00987EEA">
        <w:trPr>
          <w:trHeight w:val="314"/>
        </w:trPr>
        <w:tc>
          <w:tcPr>
            <w:tcW w:w="1761" w:type="pct"/>
            <w:vMerge w:val="restart"/>
            <w:vAlign w:val="center"/>
          </w:tcPr>
          <w:p w14:paraId="773E34B2" w14:textId="77777777" w:rsidR="000D74A3" w:rsidRPr="00987EEA" w:rsidRDefault="000D74A3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4° incontro tenuto dall’ostetrica</w:t>
            </w:r>
          </w:p>
        </w:tc>
        <w:tc>
          <w:tcPr>
            <w:tcW w:w="1283" w:type="pct"/>
            <w:vMerge w:val="restart"/>
            <w:vAlign w:val="center"/>
          </w:tcPr>
          <w:p w14:paraId="2878796B" w14:textId="6C2D607D" w:rsidR="000D74A3" w:rsidRPr="00987EEA" w:rsidRDefault="00A911E9" w:rsidP="00FD2FF0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Ma</w:t>
            </w:r>
            <w:r w:rsidR="000D74A3" w:rsidRPr="00987EEA">
              <w:rPr>
                <w:rFonts w:cstheme="minorHAnsi"/>
                <w:sz w:val="20"/>
                <w:szCs w:val="20"/>
              </w:rPr>
              <w:t>r</w:t>
            </w:r>
            <w:r w:rsidRPr="00987EEA">
              <w:rPr>
                <w:rFonts w:cstheme="minorHAnsi"/>
                <w:sz w:val="20"/>
                <w:szCs w:val="20"/>
              </w:rPr>
              <w:t>te</w:t>
            </w:r>
            <w:r w:rsidR="000D74A3" w:rsidRPr="00987EEA">
              <w:rPr>
                <w:rFonts w:cstheme="minorHAnsi"/>
                <w:sz w:val="20"/>
                <w:szCs w:val="20"/>
              </w:rPr>
              <w:t>dì 1</w:t>
            </w:r>
            <w:r w:rsidRPr="00987EEA">
              <w:rPr>
                <w:rFonts w:cstheme="minorHAnsi"/>
                <w:sz w:val="20"/>
                <w:szCs w:val="20"/>
              </w:rPr>
              <w:t>4</w:t>
            </w:r>
            <w:r w:rsidR="000D74A3" w:rsidRPr="00987EEA">
              <w:rPr>
                <w:rFonts w:cstheme="minorHAnsi"/>
                <w:sz w:val="20"/>
                <w:szCs w:val="20"/>
              </w:rPr>
              <w:t xml:space="preserve"> aprile 2026</w:t>
            </w:r>
          </w:p>
        </w:tc>
        <w:tc>
          <w:tcPr>
            <w:tcW w:w="978" w:type="pct"/>
            <w:vAlign w:val="center"/>
          </w:tcPr>
          <w:p w14:paraId="30D6BA57" w14:textId="60E36DF2" w:rsidR="000D74A3" w:rsidRPr="00987EEA" w:rsidRDefault="000D74A3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</w:t>
            </w:r>
            <w:r w:rsidR="00A911E9" w:rsidRPr="00987EEA">
              <w:rPr>
                <w:rFonts w:cstheme="minorHAnsi"/>
                <w:sz w:val="20"/>
                <w:szCs w:val="20"/>
              </w:rPr>
              <w:t>1</w:t>
            </w:r>
            <w:r w:rsidRPr="00987EEA">
              <w:rPr>
                <w:rFonts w:cstheme="minorHAnsi"/>
                <w:sz w:val="20"/>
                <w:szCs w:val="20"/>
              </w:rPr>
              <w:t>0-</w:t>
            </w:r>
            <w:r w:rsidR="00A911E9" w:rsidRPr="00987EEA">
              <w:rPr>
                <w:rFonts w:cstheme="minorHAnsi"/>
                <w:sz w:val="20"/>
                <w:szCs w:val="20"/>
              </w:rPr>
              <w:t>09</w:t>
            </w:r>
            <w:r w:rsidRPr="00987EEA">
              <w:rPr>
                <w:rFonts w:cstheme="minorHAnsi"/>
                <w:sz w:val="20"/>
                <w:szCs w:val="20"/>
              </w:rPr>
              <w:t>.</w:t>
            </w:r>
            <w:r w:rsidR="00A911E9" w:rsidRPr="00987EEA">
              <w:rPr>
                <w:rFonts w:cstheme="minorHAnsi"/>
                <w:sz w:val="20"/>
                <w:szCs w:val="20"/>
              </w:rPr>
              <w:t>4</w:t>
            </w:r>
            <w:r w:rsidRPr="00987EE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78" w:type="pct"/>
            <w:vAlign w:val="center"/>
          </w:tcPr>
          <w:p w14:paraId="38B7657C" w14:textId="77777777" w:rsidR="000D74A3" w:rsidRPr="00987EEA" w:rsidRDefault="000D74A3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0D74A3" w:rsidRPr="00987EEA" w14:paraId="39203F7B" w14:textId="77777777" w:rsidTr="00987EEA">
        <w:trPr>
          <w:trHeight w:val="314"/>
        </w:trPr>
        <w:tc>
          <w:tcPr>
            <w:tcW w:w="1761" w:type="pct"/>
            <w:vMerge/>
            <w:vAlign w:val="center"/>
          </w:tcPr>
          <w:p w14:paraId="690CD2AB" w14:textId="77777777" w:rsidR="000D74A3" w:rsidRPr="00987EEA" w:rsidRDefault="000D74A3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2BFADBA4" w14:textId="77777777" w:rsidR="000D74A3" w:rsidRPr="00987EEA" w:rsidRDefault="000D74A3" w:rsidP="00FD2F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51C8DD2C" w14:textId="0904EC24" w:rsidR="000D74A3" w:rsidRPr="00987EEA" w:rsidRDefault="00A911E9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</w:t>
            </w:r>
            <w:r w:rsidR="000D74A3" w:rsidRPr="00987EEA">
              <w:rPr>
                <w:rFonts w:cstheme="minorHAnsi"/>
                <w:sz w:val="20"/>
                <w:szCs w:val="20"/>
              </w:rPr>
              <w:t>.</w:t>
            </w:r>
            <w:r w:rsidRPr="00987EEA">
              <w:rPr>
                <w:rFonts w:cstheme="minorHAnsi"/>
                <w:sz w:val="20"/>
                <w:szCs w:val="20"/>
              </w:rPr>
              <w:t>4</w:t>
            </w:r>
            <w:r w:rsidR="000D74A3" w:rsidRPr="00987EEA">
              <w:rPr>
                <w:rFonts w:cstheme="minorHAnsi"/>
                <w:sz w:val="20"/>
                <w:szCs w:val="20"/>
              </w:rPr>
              <w:t>0-11.</w:t>
            </w:r>
            <w:r w:rsidRPr="00987EEA">
              <w:rPr>
                <w:rFonts w:cstheme="minorHAnsi"/>
                <w:sz w:val="20"/>
                <w:szCs w:val="20"/>
              </w:rPr>
              <w:t>1</w:t>
            </w:r>
            <w:r w:rsidR="000D74A3" w:rsidRPr="00987EE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78" w:type="pct"/>
            <w:vAlign w:val="center"/>
          </w:tcPr>
          <w:p w14:paraId="21D9BC79" w14:textId="77777777" w:rsidR="000D74A3" w:rsidRPr="00987EEA" w:rsidRDefault="000D74A3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C45A8A" w:rsidRPr="00987EEA" w14:paraId="794C7A05" w14:textId="77777777" w:rsidTr="00987EEA">
        <w:trPr>
          <w:trHeight w:val="314"/>
        </w:trPr>
        <w:tc>
          <w:tcPr>
            <w:tcW w:w="1761" w:type="pct"/>
            <w:vMerge w:val="restart"/>
            <w:vAlign w:val="center"/>
          </w:tcPr>
          <w:p w14:paraId="25301D23" w14:textId="77777777" w:rsidR="00C45A8A" w:rsidRPr="00987EEA" w:rsidRDefault="00C45A8A" w:rsidP="00C45A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5° incontro tenuto dalla psicologa</w:t>
            </w:r>
          </w:p>
          <w:p w14:paraId="41DA9E2F" w14:textId="77777777" w:rsidR="00C45A8A" w:rsidRPr="00987EEA" w:rsidRDefault="00C45A8A" w:rsidP="00C45A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e dall’ostetrica</w:t>
            </w:r>
          </w:p>
        </w:tc>
        <w:tc>
          <w:tcPr>
            <w:tcW w:w="1283" w:type="pct"/>
            <w:vMerge w:val="restart"/>
            <w:vAlign w:val="center"/>
          </w:tcPr>
          <w:p w14:paraId="7AF33C13" w14:textId="1C8A0575" w:rsidR="00C45A8A" w:rsidRPr="00987EEA" w:rsidRDefault="00C45A8A" w:rsidP="00C45A8A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27 aprile 2026</w:t>
            </w:r>
          </w:p>
        </w:tc>
        <w:tc>
          <w:tcPr>
            <w:tcW w:w="978" w:type="pct"/>
            <w:vAlign w:val="center"/>
          </w:tcPr>
          <w:p w14:paraId="60549E49" w14:textId="1031EC42" w:rsidR="00C45A8A" w:rsidRPr="00987EEA" w:rsidRDefault="00C45A8A" w:rsidP="00C45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08.10-09.40</w:t>
            </w:r>
          </w:p>
        </w:tc>
        <w:tc>
          <w:tcPr>
            <w:tcW w:w="978" w:type="pct"/>
            <w:vAlign w:val="center"/>
          </w:tcPr>
          <w:p w14:paraId="29493A40" w14:textId="77777777" w:rsidR="00C45A8A" w:rsidRPr="00987EEA" w:rsidRDefault="00C45A8A" w:rsidP="00C45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Classe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 xml:space="preserve"> 5^A</w:t>
            </w:r>
          </w:p>
        </w:tc>
      </w:tr>
      <w:tr w:rsidR="00C45A8A" w:rsidRPr="00987EEA" w14:paraId="150EE5D3" w14:textId="77777777" w:rsidTr="00987EEA">
        <w:trPr>
          <w:trHeight w:val="314"/>
        </w:trPr>
        <w:tc>
          <w:tcPr>
            <w:tcW w:w="1761" w:type="pct"/>
            <w:vMerge/>
          </w:tcPr>
          <w:p w14:paraId="05F20AAE" w14:textId="77777777" w:rsidR="00C45A8A" w:rsidRPr="00987EEA" w:rsidRDefault="00C45A8A" w:rsidP="00C45A8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</w:tcPr>
          <w:p w14:paraId="3190683D" w14:textId="77777777" w:rsidR="00C45A8A" w:rsidRPr="00987EEA" w:rsidRDefault="00C45A8A" w:rsidP="00C45A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0BFBBA64" w14:textId="71E9694B" w:rsidR="00C45A8A" w:rsidRPr="00987EEA" w:rsidRDefault="00C45A8A" w:rsidP="00C45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09.40-11.10</w:t>
            </w:r>
          </w:p>
        </w:tc>
        <w:tc>
          <w:tcPr>
            <w:tcW w:w="978" w:type="pct"/>
            <w:vAlign w:val="center"/>
          </w:tcPr>
          <w:p w14:paraId="532A33B7" w14:textId="77777777" w:rsidR="00C45A8A" w:rsidRPr="00987EEA" w:rsidRDefault="00C45A8A" w:rsidP="00C45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</w:tbl>
    <w:p w14:paraId="7D2C32A8" w14:textId="77777777" w:rsidR="003E4318" w:rsidRDefault="003E4318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1A194BF7" w14:textId="77777777" w:rsidR="00987EEA" w:rsidRPr="00987EEA" w:rsidRDefault="00987EEA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02A168FA" w14:textId="17323BC8" w:rsidR="006B539D" w:rsidRPr="00987EEA" w:rsidRDefault="00C45A8A" w:rsidP="006840AB">
      <w:pPr>
        <w:spacing w:before="80" w:after="80" w:line="240" w:lineRule="auto"/>
        <w:rPr>
          <w:rFonts w:cstheme="minorHAnsi"/>
          <w:b/>
          <w:bCs/>
          <w:color w:val="EE0000"/>
          <w:sz w:val="20"/>
          <w:szCs w:val="20"/>
        </w:rPr>
      </w:pPr>
      <w:r w:rsidRPr="00987EEA">
        <w:rPr>
          <w:rFonts w:cstheme="minorHAnsi"/>
          <w:b/>
          <w:bCs/>
          <w:color w:val="EE0000"/>
          <w:sz w:val="20"/>
          <w:szCs w:val="20"/>
        </w:rPr>
        <w:lastRenderedPageBreak/>
        <w:t>Scuola Primaria “Don L. Milani” di Negrisia</w:t>
      </w: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34"/>
        <w:gridCol w:w="2439"/>
        <w:gridCol w:w="1925"/>
        <w:gridCol w:w="1924"/>
      </w:tblGrid>
      <w:tr w:rsidR="00412FE3" w:rsidRPr="00987EEA" w14:paraId="6E3E76F4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4F2EF47C" w14:textId="1FF7AB41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1° incontro tenuto dalla psicologa</w:t>
            </w:r>
          </w:p>
        </w:tc>
        <w:tc>
          <w:tcPr>
            <w:tcW w:w="1267" w:type="pct"/>
            <w:vAlign w:val="center"/>
          </w:tcPr>
          <w:p w14:paraId="25A5C627" w14:textId="44F1EBAF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23 febbraio 2026</w:t>
            </w:r>
          </w:p>
        </w:tc>
        <w:tc>
          <w:tcPr>
            <w:tcW w:w="1000" w:type="pct"/>
            <w:vAlign w:val="center"/>
          </w:tcPr>
          <w:p w14:paraId="48EBF7AE" w14:textId="488C5D15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1000" w:type="pct"/>
            <w:vAlign w:val="center"/>
          </w:tcPr>
          <w:p w14:paraId="677067E1" w14:textId="158317FC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412FE3" w:rsidRPr="00987EEA" w14:paraId="63E41C64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02E0D547" w14:textId="7B71A165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2° incontro tenuto dalla psicologa</w:t>
            </w:r>
          </w:p>
        </w:tc>
        <w:tc>
          <w:tcPr>
            <w:tcW w:w="1267" w:type="pct"/>
            <w:vAlign w:val="center"/>
          </w:tcPr>
          <w:p w14:paraId="62F945A4" w14:textId="0FEB6A66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 marzo 2026</w:t>
            </w:r>
          </w:p>
        </w:tc>
        <w:tc>
          <w:tcPr>
            <w:tcW w:w="1000" w:type="pct"/>
            <w:vAlign w:val="center"/>
          </w:tcPr>
          <w:p w14:paraId="01429267" w14:textId="4BDBD222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1000" w:type="pct"/>
            <w:vAlign w:val="center"/>
          </w:tcPr>
          <w:p w14:paraId="74CD9E2C" w14:textId="613BD6F7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412FE3" w:rsidRPr="00987EEA" w14:paraId="20D2F430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14104312" w14:textId="51499627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3° incontro tenuto dalla psicologa</w:t>
            </w:r>
          </w:p>
        </w:tc>
        <w:tc>
          <w:tcPr>
            <w:tcW w:w="1267" w:type="pct"/>
            <w:vAlign w:val="center"/>
          </w:tcPr>
          <w:p w14:paraId="3E916049" w14:textId="555D8C04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Mercoledì 25 marzo 2026</w:t>
            </w:r>
          </w:p>
        </w:tc>
        <w:tc>
          <w:tcPr>
            <w:tcW w:w="1000" w:type="pct"/>
            <w:vAlign w:val="center"/>
          </w:tcPr>
          <w:p w14:paraId="34C9A49D" w14:textId="4B194495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1000" w:type="pct"/>
            <w:vAlign w:val="center"/>
          </w:tcPr>
          <w:p w14:paraId="3B587189" w14:textId="4FB2B951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412FE3" w:rsidRPr="00987EEA" w14:paraId="4F9F6667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7B04359E" w14:textId="0F1236C1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4° incontro tenuto dall’ostetrica</w:t>
            </w:r>
          </w:p>
        </w:tc>
        <w:tc>
          <w:tcPr>
            <w:tcW w:w="1267" w:type="pct"/>
            <w:vAlign w:val="center"/>
          </w:tcPr>
          <w:p w14:paraId="0D71EC19" w14:textId="15912802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Martedì 14</w:t>
            </w:r>
            <w:r w:rsidR="0057506D" w:rsidRPr="00987EEA">
              <w:rPr>
                <w:rFonts w:cstheme="minorHAnsi"/>
                <w:sz w:val="20"/>
                <w:szCs w:val="20"/>
              </w:rPr>
              <w:t xml:space="preserve"> aprile</w:t>
            </w:r>
            <w:r w:rsidRPr="00987EEA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000" w:type="pct"/>
            <w:vAlign w:val="center"/>
          </w:tcPr>
          <w:p w14:paraId="07142931" w14:textId="2368E6FD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11.10-12.40</w:t>
            </w:r>
          </w:p>
        </w:tc>
        <w:tc>
          <w:tcPr>
            <w:tcW w:w="1000" w:type="pct"/>
            <w:vAlign w:val="center"/>
          </w:tcPr>
          <w:p w14:paraId="1BB95D2B" w14:textId="167C2E5F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412FE3" w:rsidRPr="00987EEA" w14:paraId="66A715B2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48CB42C2" w14:textId="77777777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5° incontro tenuto dalla psicologa</w:t>
            </w:r>
          </w:p>
          <w:p w14:paraId="24AA863F" w14:textId="38CCF29B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e dall’ostetrica</w:t>
            </w:r>
          </w:p>
        </w:tc>
        <w:tc>
          <w:tcPr>
            <w:tcW w:w="1267" w:type="pct"/>
            <w:vAlign w:val="center"/>
          </w:tcPr>
          <w:p w14:paraId="214B17E1" w14:textId="7BA1C1F9" w:rsidR="00412FE3" w:rsidRPr="00987EEA" w:rsidRDefault="00412FE3" w:rsidP="00412F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27 aprile 2026</w:t>
            </w:r>
          </w:p>
        </w:tc>
        <w:tc>
          <w:tcPr>
            <w:tcW w:w="1000" w:type="pct"/>
            <w:vAlign w:val="center"/>
          </w:tcPr>
          <w:p w14:paraId="751A4E71" w14:textId="0A72501B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11.10-12.40</w:t>
            </w:r>
          </w:p>
        </w:tc>
        <w:tc>
          <w:tcPr>
            <w:tcW w:w="1000" w:type="pct"/>
            <w:vAlign w:val="center"/>
          </w:tcPr>
          <w:p w14:paraId="4B56D400" w14:textId="350BB31A" w:rsidR="00412FE3" w:rsidRPr="00987EEA" w:rsidRDefault="00412FE3" w:rsidP="00412F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Classe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 xml:space="preserve"> 5^A</w:t>
            </w:r>
          </w:p>
        </w:tc>
      </w:tr>
    </w:tbl>
    <w:p w14:paraId="75277CB6" w14:textId="77777777" w:rsidR="00987EEA" w:rsidRDefault="00987EEA" w:rsidP="006840AB">
      <w:pPr>
        <w:spacing w:before="80" w:after="80" w:line="240" w:lineRule="auto"/>
        <w:rPr>
          <w:rFonts w:cstheme="minorHAnsi"/>
          <w:b/>
          <w:bCs/>
          <w:color w:val="EE0000"/>
          <w:sz w:val="20"/>
          <w:szCs w:val="20"/>
        </w:rPr>
      </w:pPr>
    </w:p>
    <w:p w14:paraId="3E867C83" w14:textId="59D25584" w:rsidR="006B539D" w:rsidRPr="00987EEA" w:rsidRDefault="003E4318" w:rsidP="006840AB">
      <w:pPr>
        <w:spacing w:before="80" w:after="80" w:line="240" w:lineRule="auto"/>
        <w:rPr>
          <w:rFonts w:cstheme="minorHAnsi"/>
          <w:b/>
          <w:bCs/>
          <w:color w:val="EE0000"/>
          <w:sz w:val="20"/>
          <w:szCs w:val="20"/>
        </w:rPr>
      </w:pPr>
      <w:r w:rsidRPr="00987EEA">
        <w:rPr>
          <w:rFonts w:cstheme="minorHAnsi"/>
          <w:b/>
          <w:bCs/>
          <w:color w:val="EE0000"/>
          <w:sz w:val="20"/>
          <w:szCs w:val="20"/>
        </w:rPr>
        <w:t xml:space="preserve">Scuola Primaria “G. </w:t>
      </w:r>
      <w:proofErr w:type="spellStart"/>
      <w:r w:rsidRPr="00987EEA">
        <w:rPr>
          <w:rFonts w:cstheme="minorHAnsi"/>
          <w:b/>
          <w:bCs/>
          <w:color w:val="EE0000"/>
          <w:sz w:val="20"/>
          <w:szCs w:val="20"/>
        </w:rPr>
        <w:t>Collarin</w:t>
      </w:r>
      <w:proofErr w:type="spellEnd"/>
      <w:r w:rsidRPr="00987EEA">
        <w:rPr>
          <w:rFonts w:cstheme="minorHAnsi"/>
          <w:b/>
          <w:bCs/>
          <w:color w:val="EE0000"/>
          <w:sz w:val="20"/>
          <w:szCs w:val="20"/>
        </w:rPr>
        <w:t>” di Salgareda</w:t>
      </w: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9"/>
        <w:gridCol w:w="2469"/>
        <w:gridCol w:w="1882"/>
        <w:gridCol w:w="1882"/>
      </w:tblGrid>
      <w:tr w:rsidR="003E4318" w:rsidRPr="00987EEA" w14:paraId="47C66FAC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352F3254" w14:textId="77777777" w:rsidR="003E4318" w:rsidRPr="00987EEA" w:rsidRDefault="003E4318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1°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6EAA9781" w14:textId="6141A91A" w:rsidR="003E4318" w:rsidRPr="00987EEA" w:rsidRDefault="003E4318" w:rsidP="00FD2FF0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Mercoledì 11 febbraio 2026</w:t>
            </w:r>
          </w:p>
        </w:tc>
        <w:tc>
          <w:tcPr>
            <w:tcW w:w="978" w:type="pct"/>
            <w:vAlign w:val="center"/>
          </w:tcPr>
          <w:p w14:paraId="21832BA6" w14:textId="3648FD22" w:rsidR="003E4318" w:rsidRPr="00987EEA" w:rsidRDefault="003E4318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402E357A" w14:textId="77777777" w:rsidR="003E4318" w:rsidRPr="00987EEA" w:rsidRDefault="003E4318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E4318" w:rsidRPr="00987EEA" w14:paraId="0A6B8357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22B6F7F9" w14:textId="77777777" w:rsidR="003E4318" w:rsidRPr="00987EEA" w:rsidRDefault="003E4318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6053C0CE" w14:textId="77777777" w:rsidR="003E4318" w:rsidRPr="00987EEA" w:rsidRDefault="003E4318" w:rsidP="00FD2F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08188544" w14:textId="56D5D49E" w:rsidR="003E4318" w:rsidRPr="00987EEA" w:rsidRDefault="003E4318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11.00-12.30</w:t>
            </w:r>
          </w:p>
        </w:tc>
        <w:tc>
          <w:tcPr>
            <w:tcW w:w="978" w:type="pct"/>
            <w:vAlign w:val="center"/>
          </w:tcPr>
          <w:p w14:paraId="2FBD40CB" w14:textId="77777777" w:rsidR="003E4318" w:rsidRPr="00987EEA" w:rsidRDefault="003E4318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3E4318" w:rsidRPr="00987EEA" w14:paraId="5EF8F1AD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599A610B" w14:textId="77777777" w:rsidR="003E4318" w:rsidRPr="00987EEA" w:rsidRDefault="003E4318" w:rsidP="003E43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2°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1289C4EE" w14:textId="41AB80FA" w:rsidR="003E4318" w:rsidRPr="00987EEA" w:rsidRDefault="00F42058" w:rsidP="003E4318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27 febbraio</w:t>
            </w:r>
            <w:r w:rsidR="003E4318" w:rsidRPr="00987EEA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978" w:type="pct"/>
            <w:vAlign w:val="center"/>
          </w:tcPr>
          <w:p w14:paraId="4A54A172" w14:textId="6FC92686" w:rsidR="003E4318" w:rsidRPr="00987EEA" w:rsidRDefault="003E4318" w:rsidP="003E43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2BC27B17" w14:textId="77777777" w:rsidR="003E4318" w:rsidRPr="00987EEA" w:rsidRDefault="003E4318" w:rsidP="003E43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E4318" w:rsidRPr="00987EEA" w14:paraId="2596092D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0F5C6F43" w14:textId="77777777" w:rsidR="003E4318" w:rsidRPr="00987EEA" w:rsidRDefault="003E4318" w:rsidP="003E431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68252904" w14:textId="77777777" w:rsidR="003E4318" w:rsidRPr="00987EEA" w:rsidRDefault="003E4318" w:rsidP="003E43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74A369D3" w14:textId="7C5EE9EB" w:rsidR="003E4318" w:rsidRPr="00987EEA" w:rsidRDefault="003E4318" w:rsidP="003E43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11.00-12.30</w:t>
            </w:r>
          </w:p>
        </w:tc>
        <w:tc>
          <w:tcPr>
            <w:tcW w:w="978" w:type="pct"/>
            <w:vAlign w:val="center"/>
          </w:tcPr>
          <w:p w14:paraId="3C1FA8A8" w14:textId="77777777" w:rsidR="003E4318" w:rsidRPr="00987EEA" w:rsidRDefault="003E4318" w:rsidP="003E43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F42058" w:rsidRPr="00987EEA" w14:paraId="1869A091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07EADC84" w14:textId="77777777" w:rsidR="00F42058" w:rsidRPr="00987EEA" w:rsidRDefault="00F42058" w:rsidP="00F420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3° incontro tenuto dalla psicologa</w:t>
            </w:r>
          </w:p>
        </w:tc>
        <w:tc>
          <w:tcPr>
            <w:tcW w:w="1283" w:type="pct"/>
            <w:vMerge w:val="restart"/>
            <w:vAlign w:val="center"/>
          </w:tcPr>
          <w:p w14:paraId="581A6D46" w14:textId="74EECA87" w:rsidR="00F42058" w:rsidRPr="00987EEA" w:rsidRDefault="00F42058" w:rsidP="00F42058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20 marzo 2026</w:t>
            </w:r>
          </w:p>
        </w:tc>
        <w:tc>
          <w:tcPr>
            <w:tcW w:w="978" w:type="pct"/>
            <w:vAlign w:val="center"/>
          </w:tcPr>
          <w:p w14:paraId="08DEEE8D" w14:textId="5F7B8150" w:rsidR="00F42058" w:rsidRPr="00987EEA" w:rsidRDefault="00F42058" w:rsidP="00F420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09.30-11.00</w:t>
            </w:r>
          </w:p>
        </w:tc>
        <w:tc>
          <w:tcPr>
            <w:tcW w:w="978" w:type="pct"/>
            <w:vAlign w:val="center"/>
          </w:tcPr>
          <w:p w14:paraId="6B723BB6" w14:textId="77777777" w:rsidR="00F42058" w:rsidRPr="00987EEA" w:rsidRDefault="00F42058" w:rsidP="00F420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F42058" w:rsidRPr="00987EEA" w14:paraId="5EB85392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2741A070" w14:textId="77777777" w:rsidR="00F42058" w:rsidRPr="00987EEA" w:rsidRDefault="00F42058" w:rsidP="00F420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1BB4A049" w14:textId="77777777" w:rsidR="00F42058" w:rsidRPr="00987EEA" w:rsidRDefault="00F42058" w:rsidP="00F420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7B75E1D0" w14:textId="0D52FB5D" w:rsidR="00F42058" w:rsidRPr="00987EEA" w:rsidRDefault="00F42058" w:rsidP="00F420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11.00-12.30</w:t>
            </w:r>
          </w:p>
        </w:tc>
        <w:tc>
          <w:tcPr>
            <w:tcW w:w="978" w:type="pct"/>
            <w:vAlign w:val="center"/>
          </w:tcPr>
          <w:p w14:paraId="7464EBD6" w14:textId="77777777" w:rsidR="00F42058" w:rsidRPr="00987EEA" w:rsidRDefault="00F42058" w:rsidP="00F420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3E4318" w:rsidRPr="00987EEA" w14:paraId="6194B817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606AF85B" w14:textId="77777777" w:rsidR="003E4318" w:rsidRPr="00987EEA" w:rsidRDefault="003E4318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4° incontro tenuto dall’ostetrica</w:t>
            </w:r>
          </w:p>
        </w:tc>
        <w:tc>
          <w:tcPr>
            <w:tcW w:w="1283" w:type="pct"/>
            <w:vMerge w:val="restart"/>
            <w:vAlign w:val="center"/>
          </w:tcPr>
          <w:p w14:paraId="02C69F9E" w14:textId="6535B3FA" w:rsidR="003E4318" w:rsidRPr="00987EEA" w:rsidRDefault="003E4318" w:rsidP="00FD2FF0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1</w:t>
            </w:r>
            <w:r w:rsidR="00F42058" w:rsidRPr="00987EEA">
              <w:rPr>
                <w:rFonts w:cstheme="minorHAnsi"/>
                <w:sz w:val="20"/>
                <w:szCs w:val="20"/>
              </w:rPr>
              <w:t>7</w:t>
            </w:r>
            <w:r w:rsidRPr="00987EEA">
              <w:rPr>
                <w:rFonts w:cstheme="minorHAnsi"/>
                <w:sz w:val="20"/>
                <w:szCs w:val="20"/>
              </w:rPr>
              <w:t xml:space="preserve"> aprile 2026</w:t>
            </w:r>
          </w:p>
        </w:tc>
        <w:tc>
          <w:tcPr>
            <w:tcW w:w="978" w:type="pct"/>
            <w:vAlign w:val="center"/>
          </w:tcPr>
          <w:p w14:paraId="18E61ABC" w14:textId="6C0C25BD" w:rsidR="003E4318" w:rsidRPr="00987EEA" w:rsidRDefault="003E4318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10.00</w:t>
            </w:r>
            <w:r w:rsidR="00F42058" w:rsidRPr="00987EEA">
              <w:rPr>
                <w:rFonts w:cstheme="minorHAnsi"/>
                <w:sz w:val="20"/>
                <w:szCs w:val="20"/>
              </w:rPr>
              <w:t>-11.30</w:t>
            </w:r>
          </w:p>
        </w:tc>
        <w:tc>
          <w:tcPr>
            <w:tcW w:w="978" w:type="pct"/>
            <w:vAlign w:val="center"/>
          </w:tcPr>
          <w:p w14:paraId="4E9C69D4" w14:textId="77777777" w:rsidR="003E4318" w:rsidRPr="00987EEA" w:rsidRDefault="003E4318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5^A</w:t>
            </w:r>
          </w:p>
        </w:tc>
      </w:tr>
      <w:tr w:rsidR="003E4318" w:rsidRPr="00987EEA" w14:paraId="470D1270" w14:textId="77777777" w:rsidTr="00987EEA">
        <w:trPr>
          <w:trHeight w:val="311"/>
        </w:trPr>
        <w:tc>
          <w:tcPr>
            <w:tcW w:w="1761" w:type="pct"/>
            <w:vMerge/>
            <w:vAlign w:val="center"/>
          </w:tcPr>
          <w:p w14:paraId="21672E89" w14:textId="77777777" w:rsidR="003E4318" w:rsidRPr="00987EEA" w:rsidRDefault="003E4318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  <w:vAlign w:val="center"/>
          </w:tcPr>
          <w:p w14:paraId="0E7111FE" w14:textId="77777777" w:rsidR="003E4318" w:rsidRPr="00987EEA" w:rsidRDefault="003E4318" w:rsidP="00FD2F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22CBF70C" w14:textId="2DCD13E5" w:rsidR="003E4318" w:rsidRPr="00987EEA" w:rsidRDefault="003E4318" w:rsidP="00FD2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11.30</w:t>
            </w:r>
            <w:r w:rsidR="00F42058" w:rsidRPr="00987EEA">
              <w:rPr>
                <w:rFonts w:cstheme="minorHAnsi"/>
                <w:sz w:val="20"/>
                <w:szCs w:val="20"/>
              </w:rPr>
              <w:t>-13:00</w:t>
            </w:r>
          </w:p>
        </w:tc>
        <w:tc>
          <w:tcPr>
            <w:tcW w:w="978" w:type="pct"/>
            <w:vAlign w:val="center"/>
          </w:tcPr>
          <w:p w14:paraId="05D13C90" w14:textId="77777777" w:rsidR="003E4318" w:rsidRPr="00987EEA" w:rsidRDefault="003E4318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  <w:tr w:rsidR="00F42058" w:rsidRPr="00987EEA" w14:paraId="54AD7410" w14:textId="77777777" w:rsidTr="00987EEA">
        <w:trPr>
          <w:trHeight w:val="311"/>
        </w:trPr>
        <w:tc>
          <w:tcPr>
            <w:tcW w:w="1761" w:type="pct"/>
            <w:vMerge w:val="restart"/>
            <w:vAlign w:val="center"/>
          </w:tcPr>
          <w:p w14:paraId="5B894062" w14:textId="77777777" w:rsidR="00F42058" w:rsidRPr="00987EEA" w:rsidRDefault="00F42058" w:rsidP="00F420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5° incontro tenuto dalla psicologa</w:t>
            </w:r>
          </w:p>
          <w:p w14:paraId="3B77C672" w14:textId="77777777" w:rsidR="00F42058" w:rsidRPr="00987EEA" w:rsidRDefault="00F42058" w:rsidP="00F420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e dall’ostetrica</w:t>
            </w:r>
          </w:p>
        </w:tc>
        <w:tc>
          <w:tcPr>
            <w:tcW w:w="1283" w:type="pct"/>
            <w:vMerge w:val="restart"/>
            <w:vAlign w:val="center"/>
          </w:tcPr>
          <w:p w14:paraId="7D04CAE4" w14:textId="0121FFBB" w:rsidR="00F42058" w:rsidRPr="00987EEA" w:rsidRDefault="00F42058" w:rsidP="00F42058">
            <w:pPr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24 aprile 2026</w:t>
            </w:r>
          </w:p>
        </w:tc>
        <w:tc>
          <w:tcPr>
            <w:tcW w:w="978" w:type="pct"/>
            <w:vAlign w:val="center"/>
          </w:tcPr>
          <w:p w14:paraId="3BE897F8" w14:textId="352D4D1D" w:rsidR="00F42058" w:rsidRPr="00987EEA" w:rsidRDefault="00F42058" w:rsidP="00F420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10.00-11.30</w:t>
            </w:r>
          </w:p>
        </w:tc>
        <w:tc>
          <w:tcPr>
            <w:tcW w:w="978" w:type="pct"/>
            <w:vAlign w:val="center"/>
          </w:tcPr>
          <w:p w14:paraId="651AEAC5" w14:textId="77777777" w:rsidR="00F42058" w:rsidRPr="00987EEA" w:rsidRDefault="00F42058" w:rsidP="00F420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Classe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 xml:space="preserve"> 5^A</w:t>
            </w:r>
          </w:p>
        </w:tc>
      </w:tr>
      <w:tr w:rsidR="00F42058" w:rsidRPr="00987EEA" w14:paraId="1D8E95FE" w14:textId="77777777" w:rsidTr="00987EEA">
        <w:trPr>
          <w:trHeight w:val="311"/>
        </w:trPr>
        <w:tc>
          <w:tcPr>
            <w:tcW w:w="1761" w:type="pct"/>
            <w:vMerge/>
          </w:tcPr>
          <w:p w14:paraId="1D4A6441" w14:textId="77777777" w:rsidR="00F42058" w:rsidRPr="00987EEA" w:rsidRDefault="00F42058" w:rsidP="00F420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3" w:type="pct"/>
            <w:vMerge/>
          </w:tcPr>
          <w:p w14:paraId="49F4CE4E" w14:textId="77777777" w:rsidR="00F42058" w:rsidRPr="00987EEA" w:rsidRDefault="00F42058" w:rsidP="00F420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4F9B651F" w14:textId="2458E63A" w:rsidR="00F42058" w:rsidRPr="00987EEA" w:rsidRDefault="00F42058" w:rsidP="00F420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11.30-13:00</w:t>
            </w:r>
          </w:p>
        </w:tc>
        <w:tc>
          <w:tcPr>
            <w:tcW w:w="978" w:type="pct"/>
            <w:vAlign w:val="center"/>
          </w:tcPr>
          <w:p w14:paraId="1783277D" w14:textId="77777777" w:rsidR="00F42058" w:rsidRPr="00987EEA" w:rsidRDefault="00F42058" w:rsidP="00F4205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5^B</w:t>
            </w:r>
          </w:p>
        </w:tc>
      </w:tr>
    </w:tbl>
    <w:p w14:paraId="36C16AE9" w14:textId="77777777" w:rsidR="003E4318" w:rsidRPr="00987EEA" w:rsidRDefault="003E4318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1BD9F16E" w14:textId="07155875" w:rsidR="008E58C7" w:rsidRPr="00987EEA" w:rsidRDefault="008E58C7" w:rsidP="006840AB">
      <w:pPr>
        <w:spacing w:before="80" w:after="80" w:line="240" w:lineRule="auto"/>
        <w:rPr>
          <w:rFonts w:cstheme="minorHAnsi"/>
          <w:b/>
          <w:bCs/>
          <w:color w:val="EE0000"/>
          <w:sz w:val="20"/>
          <w:szCs w:val="20"/>
        </w:rPr>
      </w:pPr>
      <w:r w:rsidRPr="00987EEA">
        <w:rPr>
          <w:rFonts w:cstheme="minorHAnsi"/>
          <w:b/>
          <w:bCs/>
          <w:color w:val="EE0000"/>
          <w:sz w:val="20"/>
          <w:szCs w:val="20"/>
        </w:rPr>
        <w:t xml:space="preserve">Scuola Primaria “F. </w:t>
      </w:r>
      <w:proofErr w:type="spellStart"/>
      <w:r w:rsidRPr="00987EEA">
        <w:rPr>
          <w:rFonts w:cstheme="minorHAnsi"/>
          <w:b/>
          <w:bCs/>
          <w:color w:val="EE0000"/>
          <w:sz w:val="20"/>
          <w:szCs w:val="20"/>
        </w:rPr>
        <w:t>Pascon</w:t>
      </w:r>
      <w:proofErr w:type="spellEnd"/>
      <w:r w:rsidRPr="00987EEA">
        <w:rPr>
          <w:rFonts w:cstheme="minorHAnsi"/>
          <w:b/>
          <w:bCs/>
          <w:color w:val="EE0000"/>
          <w:sz w:val="20"/>
          <w:szCs w:val="20"/>
        </w:rPr>
        <w:t>” di Campodipietra</w:t>
      </w: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34"/>
        <w:gridCol w:w="2439"/>
        <w:gridCol w:w="1925"/>
        <w:gridCol w:w="1924"/>
      </w:tblGrid>
      <w:tr w:rsidR="008E58C7" w:rsidRPr="00987EEA" w14:paraId="45475E4F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5DA41E48" w14:textId="77777777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1° incontro tenuto dalla psicologa</w:t>
            </w:r>
          </w:p>
        </w:tc>
        <w:tc>
          <w:tcPr>
            <w:tcW w:w="1267" w:type="pct"/>
            <w:vAlign w:val="center"/>
          </w:tcPr>
          <w:p w14:paraId="7C2AA053" w14:textId="590EF486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Mercoledì 11 febbraio 2026</w:t>
            </w:r>
          </w:p>
        </w:tc>
        <w:tc>
          <w:tcPr>
            <w:tcW w:w="1000" w:type="pct"/>
            <w:vAlign w:val="center"/>
          </w:tcPr>
          <w:p w14:paraId="0A557DC7" w14:textId="77777777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1000" w:type="pct"/>
            <w:vAlign w:val="center"/>
          </w:tcPr>
          <w:p w14:paraId="0CC6E4E2" w14:textId="44B979BF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5^D</w:t>
            </w:r>
          </w:p>
        </w:tc>
      </w:tr>
      <w:tr w:rsidR="008E58C7" w:rsidRPr="00987EEA" w14:paraId="1EE65519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5DF9DCFB" w14:textId="77777777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2° incontro tenuto dalla psicologa</w:t>
            </w:r>
          </w:p>
        </w:tc>
        <w:tc>
          <w:tcPr>
            <w:tcW w:w="1267" w:type="pct"/>
            <w:vAlign w:val="center"/>
          </w:tcPr>
          <w:p w14:paraId="559F72AE" w14:textId="7801467D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27 febbraio 2026</w:t>
            </w:r>
          </w:p>
        </w:tc>
        <w:tc>
          <w:tcPr>
            <w:tcW w:w="1000" w:type="pct"/>
            <w:vAlign w:val="center"/>
          </w:tcPr>
          <w:p w14:paraId="60FF73D2" w14:textId="77777777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08.00-09.30</w:t>
            </w:r>
          </w:p>
        </w:tc>
        <w:tc>
          <w:tcPr>
            <w:tcW w:w="1000" w:type="pct"/>
            <w:vAlign w:val="center"/>
          </w:tcPr>
          <w:p w14:paraId="430B2DBC" w14:textId="4C733458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5^D</w:t>
            </w:r>
          </w:p>
        </w:tc>
      </w:tr>
      <w:tr w:rsidR="008E58C7" w:rsidRPr="00987EEA" w14:paraId="4DC2B6F2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055B64B8" w14:textId="77777777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3° incontro tenuto dalla psicologa</w:t>
            </w:r>
          </w:p>
        </w:tc>
        <w:tc>
          <w:tcPr>
            <w:tcW w:w="1267" w:type="pct"/>
            <w:vAlign w:val="center"/>
          </w:tcPr>
          <w:p w14:paraId="1E33A902" w14:textId="2C83AC15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Mercoledì 11 marzo 2026</w:t>
            </w:r>
          </w:p>
        </w:tc>
        <w:tc>
          <w:tcPr>
            <w:tcW w:w="1000" w:type="pct"/>
            <w:vAlign w:val="center"/>
          </w:tcPr>
          <w:p w14:paraId="3EE7741D" w14:textId="45355E94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13.30-15.00</w:t>
            </w:r>
          </w:p>
        </w:tc>
        <w:tc>
          <w:tcPr>
            <w:tcW w:w="1000" w:type="pct"/>
            <w:vAlign w:val="center"/>
          </w:tcPr>
          <w:p w14:paraId="505E53D3" w14:textId="32BD59A1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5^D</w:t>
            </w:r>
          </w:p>
        </w:tc>
      </w:tr>
      <w:tr w:rsidR="008E58C7" w:rsidRPr="00987EEA" w14:paraId="3255F25F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41F12DF7" w14:textId="77777777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4° incontro tenuto dall’ostetrica</w:t>
            </w:r>
          </w:p>
        </w:tc>
        <w:tc>
          <w:tcPr>
            <w:tcW w:w="1267" w:type="pct"/>
            <w:vAlign w:val="center"/>
          </w:tcPr>
          <w:p w14:paraId="5C7D4494" w14:textId="4C29B801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17 aprile 2026</w:t>
            </w:r>
          </w:p>
        </w:tc>
        <w:tc>
          <w:tcPr>
            <w:tcW w:w="1000" w:type="pct"/>
            <w:vAlign w:val="center"/>
          </w:tcPr>
          <w:p w14:paraId="4CBCD887" w14:textId="2E58CA38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08.30-10.00</w:t>
            </w:r>
          </w:p>
        </w:tc>
        <w:tc>
          <w:tcPr>
            <w:tcW w:w="1000" w:type="pct"/>
            <w:vAlign w:val="center"/>
          </w:tcPr>
          <w:p w14:paraId="03CB8911" w14:textId="7A3B3B42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 xml:space="preserve">Classe 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>5^D</w:t>
            </w:r>
          </w:p>
        </w:tc>
      </w:tr>
      <w:tr w:rsidR="008E58C7" w:rsidRPr="00987EEA" w14:paraId="28FD06DE" w14:textId="77777777" w:rsidTr="00987EEA">
        <w:trPr>
          <w:trHeight w:val="551"/>
        </w:trPr>
        <w:tc>
          <w:tcPr>
            <w:tcW w:w="1732" w:type="pct"/>
            <w:vAlign w:val="center"/>
          </w:tcPr>
          <w:p w14:paraId="263FEBE6" w14:textId="77777777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5° incontro tenuto dalla psicologa</w:t>
            </w:r>
          </w:p>
          <w:p w14:paraId="7D4991AB" w14:textId="77777777" w:rsidR="008E58C7" w:rsidRPr="00987EEA" w:rsidRDefault="008E58C7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e dall’ostetrica</w:t>
            </w:r>
          </w:p>
        </w:tc>
        <w:tc>
          <w:tcPr>
            <w:tcW w:w="1267" w:type="pct"/>
            <w:vAlign w:val="center"/>
          </w:tcPr>
          <w:p w14:paraId="0A665964" w14:textId="41366C1A" w:rsidR="008E58C7" w:rsidRPr="00987EEA" w:rsidRDefault="00B93F5C" w:rsidP="00FD2F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Venerdì 24 aprile 2026</w:t>
            </w:r>
          </w:p>
        </w:tc>
        <w:tc>
          <w:tcPr>
            <w:tcW w:w="1000" w:type="pct"/>
            <w:vAlign w:val="center"/>
          </w:tcPr>
          <w:p w14:paraId="13800601" w14:textId="0E90CA05" w:rsidR="008E58C7" w:rsidRPr="00987EEA" w:rsidRDefault="00B93F5C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08.30-10.00</w:t>
            </w:r>
          </w:p>
        </w:tc>
        <w:tc>
          <w:tcPr>
            <w:tcW w:w="1000" w:type="pct"/>
            <w:vAlign w:val="center"/>
          </w:tcPr>
          <w:p w14:paraId="31732271" w14:textId="0E2AB608" w:rsidR="008E58C7" w:rsidRPr="00987EEA" w:rsidRDefault="008E58C7" w:rsidP="00FD2FF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Classe</w:t>
            </w:r>
            <w:r w:rsidRPr="00987EEA">
              <w:rPr>
                <w:rFonts w:cstheme="minorHAnsi"/>
                <w:b/>
                <w:bCs/>
                <w:sz w:val="20"/>
                <w:szCs w:val="20"/>
              </w:rPr>
              <w:t xml:space="preserve"> 5^D</w:t>
            </w:r>
          </w:p>
        </w:tc>
      </w:tr>
    </w:tbl>
    <w:p w14:paraId="02D91916" w14:textId="77777777" w:rsidR="008E58C7" w:rsidRDefault="008E58C7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0763EB3B" w14:textId="77777777" w:rsidR="00987EEA" w:rsidRDefault="00987EEA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p w14:paraId="38F1D7F8" w14:textId="343101D4" w:rsidR="00987EEA" w:rsidRPr="00987EEA" w:rsidRDefault="00987EEA" w:rsidP="00987EEA">
      <w:pPr>
        <w:rPr>
          <w:b/>
          <w:bCs/>
          <w:color w:val="00B050"/>
          <w:sz w:val="20"/>
          <w:szCs w:val="20"/>
        </w:rPr>
      </w:pPr>
      <w:r>
        <w:rPr>
          <w:b/>
          <w:bCs/>
          <w:color w:val="00B050"/>
          <w:sz w:val="20"/>
          <w:szCs w:val="20"/>
        </w:rPr>
        <w:t>Restituzione osservativa delle esperte a</w:t>
      </w:r>
      <w:r>
        <w:rPr>
          <w:b/>
          <w:bCs/>
          <w:color w:val="00B050"/>
          <w:sz w:val="20"/>
          <w:szCs w:val="20"/>
        </w:rPr>
        <w:t xml:space="preserve"> genitori</w:t>
      </w:r>
      <w:r>
        <w:rPr>
          <w:b/>
          <w:bCs/>
          <w:color w:val="00B050"/>
          <w:sz w:val="20"/>
          <w:szCs w:val="20"/>
        </w:rPr>
        <w:t xml:space="preserve"> e docenti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1"/>
        <w:gridCol w:w="2449"/>
        <w:gridCol w:w="1455"/>
        <w:gridCol w:w="2337"/>
      </w:tblGrid>
      <w:tr w:rsidR="00B93F5C" w:rsidRPr="00987EEA" w14:paraId="2F624FF2" w14:textId="77777777" w:rsidTr="00B93F5C">
        <w:tc>
          <w:tcPr>
            <w:tcW w:w="3681" w:type="dxa"/>
            <w:vAlign w:val="center"/>
          </w:tcPr>
          <w:p w14:paraId="04DABB39" w14:textId="311102A7" w:rsidR="00B93F5C" w:rsidRPr="00987EEA" w:rsidRDefault="00B93F5C" w:rsidP="00B93F5C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987EEA">
              <w:rPr>
                <w:rFonts w:cstheme="minorHAnsi"/>
                <w:b/>
                <w:bCs/>
                <w:sz w:val="20"/>
                <w:szCs w:val="20"/>
              </w:rPr>
              <w:t>INCONTRO CONCLUSIVO (online)</w:t>
            </w:r>
          </w:p>
        </w:tc>
        <w:tc>
          <w:tcPr>
            <w:tcW w:w="2693" w:type="dxa"/>
            <w:vAlign w:val="center"/>
          </w:tcPr>
          <w:p w14:paraId="564D37D3" w14:textId="3F4E7096" w:rsidR="00B93F5C" w:rsidRPr="00987EEA" w:rsidRDefault="00B93F5C" w:rsidP="00B93F5C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Lunedì 27 aprile 2026</w:t>
            </w:r>
          </w:p>
        </w:tc>
        <w:tc>
          <w:tcPr>
            <w:tcW w:w="1559" w:type="dxa"/>
            <w:vAlign w:val="center"/>
          </w:tcPr>
          <w:p w14:paraId="6B636EE0" w14:textId="258E1ABD" w:rsidR="00B93F5C" w:rsidRPr="00987EEA" w:rsidRDefault="00B93F5C" w:rsidP="00B93F5C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18.00-19.00</w:t>
            </w:r>
          </w:p>
        </w:tc>
        <w:tc>
          <w:tcPr>
            <w:tcW w:w="2547" w:type="dxa"/>
            <w:vAlign w:val="center"/>
          </w:tcPr>
          <w:p w14:paraId="3844E436" w14:textId="77777777" w:rsidR="00B93F5C" w:rsidRPr="00987EEA" w:rsidRDefault="00B93F5C" w:rsidP="00B93F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Con i genitori</w:t>
            </w:r>
          </w:p>
          <w:p w14:paraId="60A1846E" w14:textId="45F3BDD0" w:rsidR="00B93F5C" w:rsidRPr="00987EEA" w:rsidRDefault="00B93F5C" w:rsidP="00B93F5C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987EEA">
              <w:rPr>
                <w:rFonts w:cstheme="minorHAnsi"/>
                <w:sz w:val="20"/>
                <w:szCs w:val="20"/>
              </w:rPr>
              <w:t>(sono invitati anche i docenti)</w:t>
            </w:r>
          </w:p>
        </w:tc>
      </w:tr>
    </w:tbl>
    <w:p w14:paraId="7A953C21" w14:textId="77777777" w:rsidR="00B93F5C" w:rsidRPr="00987EEA" w:rsidRDefault="00B93F5C" w:rsidP="006840AB">
      <w:pPr>
        <w:spacing w:before="80" w:after="80" w:line="240" w:lineRule="auto"/>
        <w:rPr>
          <w:rFonts w:cstheme="minorHAnsi"/>
          <w:b/>
          <w:bCs/>
          <w:sz w:val="20"/>
          <w:szCs w:val="20"/>
        </w:rPr>
      </w:pPr>
    </w:p>
    <w:sectPr w:rsidR="00B93F5C" w:rsidRPr="00987EEA" w:rsidSect="00987EEA">
      <w:headerReference w:type="default" r:id="rId6"/>
      <w:pgSz w:w="11920" w:h="17340"/>
      <w:pgMar w:top="1417" w:right="1134" w:bottom="184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EB48" w14:textId="77777777" w:rsidR="00420B27" w:rsidRDefault="00420B27" w:rsidP="00987EEA">
      <w:pPr>
        <w:spacing w:after="0" w:line="240" w:lineRule="auto"/>
      </w:pPr>
      <w:r>
        <w:separator/>
      </w:r>
    </w:p>
  </w:endnote>
  <w:endnote w:type="continuationSeparator" w:id="0">
    <w:p w14:paraId="610F20AF" w14:textId="77777777" w:rsidR="00420B27" w:rsidRDefault="00420B27" w:rsidP="0098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7F97" w14:textId="77777777" w:rsidR="00420B27" w:rsidRDefault="00420B27" w:rsidP="00987EEA">
      <w:pPr>
        <w:spacing w:after="0" w:line="240" w:lineRule="auto"/>
      </w:pPr>
      <w:r>
        <w:separator/>
      </w:r>
    </w:p>
  </w:footnote>
  <w:footnote w:type="continuationSeparator" w:id="0">
    <w:p w14:paraId="1213D1D5" w14:textId="77777777" w:rsidR="00420B27" w:rsidRDefault="00420B27" w:rsidP="0098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005805"/>
      <w:docPartObj>
        <w:docPartGallery w:val="Page Numbers (Top of Page)"/>
        <w:docPartUnique/>
      </w:docPartObj>
    </w:sdtPr>
    <w:sdtContent>
      <w:p w14:paraId="5FE239C7" w14:textId="27A22F6A" w:rsidR="006A669D" w:rsidRDefault="006A669D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AFFDD" w14:textId="3F4547DA" w:rsidR="00987EEA" w:rsidRDefault="00987E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5F"/>
    <w:rsid w:val="00057542"/>
    <w:rsid w:val="00071F01"/>
    <w:rsid w:val="000D74A3"/>
    <w:rsid w:val="00102515"/>
    <w:rsid w:val="0027401D"/>
    <w:rsid w:val="003039FD"/>
    <w:rsid w:val="00312AFB"/>
    <w:rsid w:val="003C2827"/>
    <w:rsid w:val="003E4318"/>
    <w:rsid w:val="00412FE3"/>
    <w:rsid w:val="00420B27"/>
    <w:rsid w:val="004900B1"/>
    <w:rsid w:val="00506F5F"/>
    <w:rsid w:val="0057506D"/>
    <w:rsid w:val="006840AB"/>
    <w:rsid w:val="006A669D"/>
    <w:rsid w:val="006B539D"/>
    <w:rsid w:val="00757B5B"/>
    <w:rsid w:val="008E58C7"/>
    <w:rsid w:val="008F4A69"/>
    <w:rsid w:val="00987EEA"/>
    <w:rsid w:val="00A755A0"/>
    <w:rsid w:val="00A911E9"/>
    <w:rsid w:val="00AD25CE"/>
    <w:rsid w:val="00B22FB1"/>
    <w:rsid w:val="00B93F5C"/>
    <w:rsid w:val="00C45A8A"/>
    <w:rsid w:val="00D80640"/>
    <w:rsid w:val="00D9680F"/>
    <w:rsid w:val="00DF0107"/>
    <w:rsid w:val="00EA2A73"/>
    <w:rsid w:val="00F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1AC5"/>
  <w15:chartTrackingRefBased/>
  <w15:docId w15:val="{2A9AD3D5-BBDC-4C2E-96AA-FDA1185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6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6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6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6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6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6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6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6F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6F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6F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6F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6F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6F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6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6F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6F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6F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6F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6F5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0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7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EEA"/>
  </w:style>
  <w:style w:type="paragraph" w:styleId="Pidipagina">
    <w:name w:val="footer"/>
    <w:basedOn w:val="Normale"/>
    <w:link w:val="PidipaginaCarattere"/>
    <w:uiPriority w:val="99"/>
    <w:unhideWhenUsed/>
    <w:rsid w:val="00987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Berto</dc:creator>
  <cp:keywords/>
  <dc:description/>
  <cp:lastModifiedBy>MARILENA SOLDERA</cp:lastModifiedBy>
  <cp:revision>7</cp:revision>
  <dcterms:created xsi:type="dcterms:W3CDTF">2026-01-04T09:25:00Z</dcterms:created>
  <dcterms:modified xsi:type="dcterms:W3CDTF">2026-01-16T08:59:00Z</dcterms:modified>
</cp:coreProperties>
</file>