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328A" w14:textId="628A1608" w:rsidR="004E1E88" w:rsidRPr="009829D8" w:rsidRDefault="004E1E88" w:rsidP="009829D8">
      <w:pPr>
        <w:pStyle w:val="Corpotesto"/>
        <w:spacing w:before="2"/>
        <w:rPr>
          <w:rFonts w:ascii="Calibri"/>
          <w:sz w:val="24"/>
        </w:rPr>
        <w:sectPr w:rsidR="004E1E88" w:rsidRPr="009829D8" w:rsidSect="00D83762">
          <w:headerReference w:type="default" r:id="rId7"/>
          <w:type w:val="continuous"/>
          <w:pgSz w:w="11910" w:h="16840"/>
          <w:pgMar w:top="284" w:right="1020" w:bottom="280" w:left="1020" w:header="720" w:footer="720" w:gutter="0"/>
          <w:cols w:num="2" w:space="720" w:equalWidth="0">
            <w:col w:w="1075" w:space="5298"/>
            <w:col w:w="3497"/>
          </w:cols>
        </w:sectPr>
      </w:pPr>
    </w:p>
    <w:p w14:paraId="1E5AA0B6" w14:textId="77777777" w:rsidR="008E4CCC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02545F95" w14:textId="3C9964EE" w:rsidR="009829D8" w:rsidRDefault="00A06FDB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>
        <w:rPr>
          <w:rFonts w:ascii="Calibri" w:eastAsia="Times New Roman" w:hAnsi="Calibri" w:cs="Calibri"/>
          <w:b/>
          <w:sz w:val="20"/>
          <w:szCs w:val="20"/>
          <w:lang w:eastAsia="it-IT"/>
        </w:rPr>
        <w:t>Allegato 2</w:t>
      </w:r>
      <w:r w:rsidR="008E4CCC" w:rsidRPr="008E4CCC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– </w:t>
      </w:r>
      <w:r w:rsidR="00EE6D8A">
        <w:rPr>
          <w:rFonts w:ascii="Calibri" w:eastAsia="Times New Roman" w:hAnsi="Calibri" w:cs="Calibri"/>
          <w:b/>
          <w:sz w:val="20"/>
          <w:szCs w:val="20"/>
          <w:lang w:eastAsia="it-IT"/>
        </w:rPr>
        <w:t>Scheda autov</w:t>
      </w:r>
      <w:r w:rsidR="007A5659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alutazione titoli </w:t>
      </w:r>
    </w:p>
    <w:p w14:paraId="70A68197" w14:textId="3EC6772A" w:rsidR="008E4CCC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652DCCC5" w14:textId="7DE89056" w:rsidR="008E4CCC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5DF6377D" w14:textId="49BBA72D" w:rsidR="00A06FDB" w:rsidRDefault="00A06FDB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tbl>
      <w:tblPr>
        <w:tblStyle w:val="TableNormal21"/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3090"/>
        <w:gridCol w:w="1764"/>
      </w:tblGrid>
      <w:tr w:rsidR="00114E0A" w:rsidRPr="00114E0A" w14:paraId="5F26397F" w14:textId="77777777" w:rsidTr="00114E0A">
        <w:trPr>
          <w:trHeight w:val="687"/>
          <w:jc w:val="center"/>
        </w:trPr>
        <w:tc>
          <w:tcPr>
            <w:tcW w:w="1810" w:type="dxa"/>
            <w:shd w:val="clear" w:color="auto" w:fill="548DD4"/>
          </w:tcPr>
          <w:p w14:paraId="36006740" w14:textId="77777777" w:rsidR="00114E0A" w:rsidRPr="00114E0A" w:rsidRDefault="00114E0A" w:rsidP="00114E0A">
            <w:pPr>
              <w:spacing w:before="214"/>
              <w:ind w:left="112" w:right="213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114E0A">
              <w:rPr>
                <w:rFonts w:ascii="Times New Roman" w:eastAsia="Times New Roman" w:hAnsi="Times New Roman" w:cs="Times New Roman"/>
                <w:b/>
                <w:i/>
                <w:color w:val="FFFFFF"/>
                <w:lang w:val="en-US"/>
              </w:rPr>
              <w:t>Sottoazione</w:t>
            </w:r>
          </w:p>
        </w:tc>
        <w:tc>
          <w:tcPr>
            <w:tcW w:w="3543" w:type="dxa"/>
            <w:shd w:val="clear" w:color="auto" w:fill="548DD4"/>
          </w:tcPr>
          <w:p w14:paraId="4885CAA1" w14:textId="77777777" w:rsidR="00114E0A" w:rsidRPr="00114E0A" w:rsidRDefault="00114E0A" w:rsidP="00114E0A">
            <w:pPr>
              <w:spacing w:before="214"/>
              <w:ind w:left="41" w:right="144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114E0A">
              <w:rPr>
                <w:rFonts w:ascii="Times New Roman" w:eastAsia="Times New Roman" w:hAnsi="Times New Roman" w:cs="Times New Roman"/>
                <w:b/>
                <w:i/>
                <w:color w:val="FFFFFF"/>
                <w:lang w:val="en-US"/>
              </w:rPr>
              <w:t>Codice Progetto</w:t>
            </w:r>
          </w:p>
        </w:tc>
        <w:tc>
          <w:tcPr>
            <w:tcW w:w="3090" w:type="dxa"/>
            <w:shd w:val="clear" w:color="auto" w:fill="548DD4"/>
          </w:tcPr>
          <w:p w14:paraId="4FBB6E29" w14:textId="77777777" w:rsidR="00114E0A" w:rsidRPr="00114E0A" w:rsidRDefault="00114E0A" w:rsidP="00114E0A">
            <w:pPr>
              <w:spacing w:before="214"/>
              <w:ind w:left="547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114E0A">
              <w:rPr>
                <w:rFonts w:ascii="Times New Roman" w:eastAsia="Times New Roman" w:hAnsi="Times New Roman" w:cs="Times New Roman"/>
                <w:b/>
                <w:i/>
                <w:color w:val="FFFFFF"/>
                <w:lang w:val="en-US"/>
              </w:rPr>
              <w:t>Titolo</w:t>
            </w:r>
            <w:r w:rsidRPr="00114E0A">
              <w:rPr>
                <w:rFonts w:ascii="Times New Roman" w:eastAsia="Times New Roman" w:hAnsi="Times New Roman" w:cs="Times New Roman"/>
                <w:b/>
                <w:i/>
                <w:color w:val="FFFFFF"/>
                <w:spacing w:val="4"/>
                <w:lang w:val="en-US"/>
              </w:rPr>
              <w:t xml:space="preserve"> </w:t>
            </w:r>
            <w:r w:rsidRPr="00114E0A">
              <w:rPr>
                <w:rFonts w:ascii="Times New Roman" w:eastAsia="Times New Roman" w:hAnsi="Times New Roman" w:cs="Times New Roman"/>
                <w:b/>
                <w:i/>
                <w:color w:val="FFFFFF"/>
                <w:lang w:val="en-US"/>
              </w:rPr>
              <w:t>Progetto</w:t>
            </w:r>
          </w:p>
        </w:tc>
        <w:tc>
          <w:tcPr>
            <w:tcW w:w="1764" w:type="dxa"/>
            <w:shd w:val="clear" w:color="auto" w:fill="548DD4"/>
          </w:tcPr>
          <w:p w14:paraId="647DF568" w14:textId="77777777" w:rsidR="00114E0A" w:rsidRPr="00114E0A" w:rsidRDefault="00114E0A" w:rsidP="00114E0A">
            <w:pPr>
              <w:spacing w:line="314" w:lineRule="exact"/>
              <w:ind w:left="92" w:right="200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114E0A">
              <w:rPr>
                <w:rFonts w:ascii="Times New Roman" w:eastAsia="Times New Roman" w:hAnsi="Times New Roman" w:cs="Times New Roman"/>
                <w:b/>
                <w:i/>
                <w:color w:val="FFFFFF"/>
                <w:lang w:val="en-US"/>
              </w:rPr>
              <w:t>Importo</w:t>
            </w:r>
          </w:p>
          <w:p w14:paraId="4F3C80CE" w14:textId="77777777" w:rsidR="00114E0A" w:rsidRPr="00114E0A" w:rsidRDefault="00114E0A" w:rsidP="00114E0A">
            <w:pPr>
              <w:spacing w:before="145"/>
              <w:ind w:left="95" w:right="200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114E0A">
              <w:rPr>
                <w:rFonts w:ascii="Times New Roman" w:eastAsia="Times New Roman" w:hAnsi="Times New Roman" w:cs="Times New Roman"/>
                <w:b/>
                <w:i/>
                <w:color w:val="FFFFFF"/>
                <w:shd w:val="clear" w:color="auto" w:fill="548DD4"/>
                <w:lang w:val="en-US"/>
              </w:rPr>
              <w:t>Autorizzato</w:t>
            </w:r>
          </w:p>
        </w:tc>
      </w:tr>
      <w:tr w:rsidR="00114E0A" w:rsidRPr="00114E0A" w14:paraId="1C6062D7" w14:textId="77777777" w:rsidTr="00E85359">
        <w:trPr>
          <w:trHeight w:val="539"/>
          <w:jc w:val="center"/>
        </w:trPr>
        <w:tc>
          <w:tcPr>
            <w:tcW w:w="1810" w:type="dxa"/>
          </w:tcPr>
          <w:p w14:paraId="5878B519" w14:textId="77777777" w:rsidR="00114E0A" w:rsidRPr="00114E0A" w:rsidRDefault="00114E0A" w:rsidP="00114E0A">
            <w:pPr>
              <w:ind w:left="112" w:right="2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14E0A">
              <w:rPr>
                <w:rFonts w:ascii="Times New Roman" w:eastAsia="Times New Roman" w:hAnsi="Times New Roman" w:cs="Times New Roman"/>
                <w:lang w:val="en-US"/>
              </w:rPr>
              <w:t>13.1.5A</w:t>
            </w:r>
          </w:p>
        </w:tc>
        <w:tc>
          <w:tcPr>
            <w:tcW w:w="3543" w:type="dxa"/>
          </w:tcPr>
          <w:p w14:paraId="29C85281" w14:textId="77777777" w:rsidR="00114E0A" w:rsidRPr="00114E0A" w:rsidRDefault="00114E0A" w:rsidP="00114E0A">
            <w:pPr>
              <w:spacing w:before="51"/>
              <w:ind w:left="41" w:right="14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14E0A">
              <w:rPr>
                <w:rFonts w:ascii="Times New Roman" w:eastAsia="Times New Roman" w:hAnsi="Times New Roman" w:cs="Times New Roman"/>
                <w:lang w:val="en-US"/>
              </w:rPr>
              <w:t>13.1.5A-FESRPON-VE-2022-178</w:t>
            </w:r>
          </w:p>
        </w:tc>
        <w:tc>
          <w:tcPr>
            <w:tcW w:w="3090" w:type="dxa"/>
          </w:tcPr>
          <w:p w14:paraId="0511F137" w14:textId="77777777" w:rsidR="00114E0A" w:rsidRPr="00114E0A" w:rsidRDefault="00114E0A" w:rsidP="00114E0A">
            <w:pPr>
              <w:spacing w:line="256" w:lineRule="exact"/>
              <w:ind w:left="139" w:right="24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14E0A">
              <w:rPr>
                <w:rFonts w:ascii="Times New Roman" w:eastAsia="Times New Roman" w:hAnsi="Times New Roman" w:cs="Times New Roman"/>
                <w:w w:val="95"/>
                <w:lang w:val="en-US"/>
              </w:rPr>
              <w:t>Ambienti</w:t>
            </w:r>
            <w:r w:rsidRPr="00114E0A">
              <w:rPr>
                <w:rFonts w:ascii="Times New Roman" w:eastAsia="Times New Roman" w:hAnsi="Times New Roman" w:cs="Times New Roman"/>
                <w:spacing w:val="3"/>
                <w:w w:val="95"/>
                <w:lang w:val="en-US"/>
              </w:rPr>
              <w:t xml:space="preserve"> </w:t>
            </w:r>
            <w:r w:rsidRPr="00114E0A">
              <w:rPr>
                <w:rFonts w:ascii="Times New Roman" w:eastAsia="Times New Roman" w:hAnsi="Times New Roman" w:cs="Times New Roman"/>
                <w:w w:val="95"/>
                <w:lang w:val="en-US"/>
              </w:rPr>
              <w:t>didattici</w:t>
            </w:r>
            <w:r w:rsidRPr="00114E0A">
              <w:rPr>
                <w:rFonts w:ascii="Times New Roman" w:eastAsia="Times New Roman" w:hAnsi="Times New Roman" w:cs="Times New Roman"/>
                <w:spacing w:val="3"/>
                <w:w w:val="95"/>
                <w:lang w:val="en-US"/>
              </w:rPr>
              <w:t xml:space="preserve"> </w:t>
            </w:r>
            <w:r w:rsidRPr="00114E0A">
              <w:rPr>
                <w:rFonts w:ascii="Times New Roman" w:eastAsia="Times New Roman" w:hAnsi="Times New Roman" w:cs="Times New Roman"/>
                <w:w w:val="95"/>
                <w:lang w:val="en-US"/>
              </w:rPr>
              <w:t>innovativi</w:t>
            </w:r>
          </w:p>
          <w:p w14:paraId="1C5F6FFF" w14:textId="77777777" w:rsidR="00114E0A" w:rsidRPr="00114E0A" w:rsidRDefault="00114E0A" w:rsidP="00114E0A">
            <w:pPr>
              <w:spacing w:line="264" w:lineRule="exact"/>
              <w:ind w:left="139" w:right="24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14E0A">
              <w:rPr>
                <w:rFonts w:ascii="Times New Roman" w:eastAsia="Times New Roman" w:hAnsi="Times New Roman" w:cs="Times New Roman"/>
                <w:w w:val="95"/>
                <w:lang w:val="en-US"/>
              </w:rPr>
              <w:t>per</w:t>
            </w:r>
            <w:r w:rsidRPr="00114E0A">
              <w:rPr>
                <w:rFonts w:ascii="Times New Roman" w:eastAsia="Times New Roman" w:hAnsi="Times New Roman" w:cs="Times New Roman"/>
                <w:spacing w:val="-4"/>
                <w:w w:val="95"/>
                <w:lang w:val="en-US"/>
              </w:rPr>
              <w:t xml:space="preserve"> </w:t>
            </w:r>
            <w:r w:rsidRPr="00114E0A">
              <w:rPr>
                <w:rFonts w:ascii="Times New Roman" w:eastAsia="Times New Roman" w:hAnsi="Times New Roman" w:cs="Times New Roman"/>
                <w:w w:val="95"/>
                <w:lang w:val="en-US"/>
              </w:rPr>
              <w:t>le</w:t>
            </w:r>
            <w:r w:rsidRPr="00114E0A">
              <w:rPr>
                <w:rFonts w:ascii="Times New Roman" w:eastAsia="Times New Roman" w:hAnsi="Times New Roman" w:cs="Times New Roman"/>
                <w:spacing w:val="-2"/>
                <w:w w:val="95"/>
                <w:lang w:val="en-US"/>
              </w:rPr>
              <w:t xml:space="preserve"> </w:t>
            </w:r>
            <w:r w:rsidRPr="00114E0A">
              <w:rPr>
                <w:rFonts w:ascii="Times New Roman" w:eastAsia="Times New Roman" w:hAnsi="Times New Roman" w:cs="Times New Roman"/>
                <w:w w:val="95"/>
                <w:lang w:val="en-US"/>
              </w:rPr>
              <w:t>scuole</w:t>
            </w:r>
            <w:r w:rsidRPr="00114E0A">
              <w:rPr>
                <w:rFonts w:ascii="Times New Roman" w:eastAsia="Times New Roman" w:hAnsi="Times New Roman" w:cs="Times New Roman"/>
                <w:spacing w:val="-2"/>
                <w:w w:val="95"/>
                <w:lang w:val="en-US"/>
              </w:rPr>
              <w:t xml:space="preserve"> </w:t>
            </w:r>
            <w:r w:rsidRPr="00114E0A">
              <w:rPr>
                <w:rFonts w:ascii="Times New Roman" w:eastAsia="Times New Roman" w:hAnsi="Times New Roman" w:cs="Times New Roman"/>
                <w:w w:val="95"/>
                <w:lang w:val="en-US"/>
              </w:rPr>
              <w:t>dell'infanzia</w:t>
            </w:r>
          </w:p>
        </w:tc>
        <w:tc>
          <w:tcPr>
            <w:tcW w:w="1764" w:type="dxa"/>
          </w:tcPr>
          <w:p w14:paraId="14585923" w14:textId="77777777" w:rsidR="00114E0A" w:rsidRPr="00114E0A" w:rsidRDefault="00114E0A" w:rsidP="00114E0A">
            <w:pPr>
              <w:spacing w:before="51"/>
              <w:ind w:left="290"/>
              <w:rPr>
                <w:rFonts w:ascii="Times New Roman" w:eastAsia="Times New Roman" w:hAnsi="Times New Roman" w:cs="Times New Roman"/>
                <w:lang w:val="en-US"/>
              </w:rPr>
            </w:pPr>
            <w:r w:rsidRPr="00114E0A">
              <w:rPr>
                <w:rFonts w:ascii="Times New Roman" w:eastAsia="Times New Roman" w:hAnsi="Times New Roman" w:cs="Times New Roman"/>
                <w:w w:val="95"/>
                <w:lang w:val="en-US"/>
              </w:rPr>
              <w:t>€</w:t>
            </w:r>
            <w:r w:rsidRPr="00114E0A">
              <w:rPr>
                <w:rFonts w:ascii="Times New Roman" w:eastAsia="Times New Roman" w:hAnsi="Times New Roman" w:cs="Times New Roman"/>
                <w:spacing w:val="-6"/>
                <w:w w:val="95"/>
                <w:lang w:val="en-US"/>
              </w:rPr>
              <w:t xml:space="preserve"> </w:t>
            </w:r>
            <w:r w:rsidRPr="00114E0A">
              <w:rPr>
                <w:rFonts w:ascii="Times New Roman" w:eastAsia="Times New Roman" w:hAnsi="Times New Roman" w:cs="Times New Roman"/>
                <w:w w:val="95"/>
                <w:lang w:val="en-US"/>
              </w:rPr>
              <w:t>75.000,00</w:t>
            </w:r>
          </w:p>
        </w:tc>
      </w:tr>
      <w:tr w:rsidR="00114E0A" w:rsidRPr="00114E0A" w14:paraId="38094101" w14:textId="77777777" w:rsidTr="00E85359">
        <w:trPr>
          <w:trHeight w:val="539"/>
          <w:jc w:val="center"/>
        </w:trPr>
        <w:tc>
          <w:tcPr>
            <w:tcW w:w="10207" w:type="dxa"/>
            <w:gridSpan w:val="4"/>
          </w:tcPr>
          <w:p w14:paraId="38BCA4C1" w14:textId="77777777" w:rsidR="00114E0A" w:rsidRPr="00114E0A" w:rsidRDefault="00114E0A" w:rsidP="00114E0A">
            <w:pPr>
              <w:ind w:left="290"/>
              <w:rPr>
                <w:rFonts w:ascii="Times New Roman" w:eastAsia="Times New Roman" w:hAnsi="Times New Roman" w:cs="Times New Roman"/>
                <w:w w:val="95"/>
                <w:lang w:val="en-US"/>
              </w:rPr>
            </w:pPr>
            <w:r w:rsidRPr="00114E0A">
              <w:rPr>
                <w:rFonts w:ascii="Times New Roman" w:eastAsia="Times New Roman" w:hAnsi="Times New Roman" w:cs="Times New Roman"/>
                <w:w w:val="95"/>
                <w:lang w:val="en-US"/>
              </w:rPr>
              <w:t xml:space="preserve">CUP: </w:t>
            </w:r>
            <w:r w:rsidRPr="00114E0A">
              <w:rPr>
                <w:rFonts w:ascii="Times New Roman" w:eastAsia="Times New Roman" w:hAnsi="Times New Roman" w:cs="Times New Roman"/>
                <w:lang w:val="en-US"/>
              </w:rPr>
              <w:t>H34D22001000006</w:t>
            </w:r>
          </w:p>
        </w:tc>
      </w:tr>
    </w:tbl>
    <w:p w14:paraId="3F095159" w14:textId="77777777" w:rsidR="00A06FDB" w:rsidRPr="008E4CCC" w:rsidRDefault="00A06FDB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1E11CC75" w14:textId="77777777" w:rsidR="005837B6" w:rsidRDefault="005837B6" w:rsidP="00A43960">
      <w:pPr>
        <w:spacing w:line="235" w:lineRule="auto"/>
        <w:ind w:left="1276" w:right="231" w:hanging="1064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p w14:paraId="67B87081" w14:textId="77777777" w:rsidR="005837B6" w:rsidRDefault="005837B6" w:rsidP="00A43960">
      <w:pPr>
        <w:spacing w:line="235" w:lineRule="auto"/>
        <w:ind w:left="1276" w:right="231" w:hanging="1064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p w14:paraId="6C8A733E" w14:textId="77777777" w:rsidR="005837B6" w:rsidRDefault="005837B6" w:rsidP="008E4CCC">
      <w:pPr>
        <w:spacing w:line="235" w:lineRule="auto"/>
        <w:ind w:right="231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p w14:paraId="532338EB" w14:textId="77777777" w:rsidR="008E4CCC" w:rsidRPr="008E4CCC" w:rsidRDefault="008E4CCC" w:rsidP="008E4CCC">
      <w:pPr>
        <w:widowControl/>
        <w:autoSpaceDE/>
        <w:autoSpaceDN/>
        <w:spacing w:before="56"/>
        <w:ind w:right="-16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094B683D" w14:textId="63528D97" w:rsidR="008E4CCC" w:rsidRDefault="008E4CCC" w:rsidP="008E4CCC">
      <w:pPr>
        <w:widowControl/>
        <w:autoSpaceDE/>
        <w:autoSpaceDN/>
        <w:spacing w:before="56"/>
        <w:ind w:right="-16"/>
        <w:jc w:val="center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 w:rsidRPr="008E4CCC">
        <w:rPr>
          <w:rFonts w:ascii="Calibri" w:eastAsia="Times New Roman" w:hAnsi="Calibri" w:cs="Calibri"/>
          <w:b/>
          <w:sz w:val="24"/>
          <w:szCs w:val="20"/>
          <w:lang w:eastAsia="it-IT"/>
        </w:rPr>
        <w:t>Griglia di valutazione AVVISO DI SELEZIONE PERSONALE</w:t>
      </w:r>
      <w:r w:rsidR="00964ACB">
        <w:rPr>
          <w:rFonts w:ascii="Calibri" w:eastAsia="Times New Roman" w:hAnsi="Calibri" w:cs="Calibri"/>
          <w:b/>
          <w:sz w:val="24"/>
          <w:szCs w:val="20"/>
          <w:lang w:eastAsia="it-IT"/>
        </w:rPr>
        <w:t xml:space="preserve"> INTERNO</w:t>
      </w:r>
    </w:p>
    <w:p w14:paraId="4240C5F5" w14:textId="77777777" w:rsidR="007A5659" w:rsidRDefault="007A5659" w:rsidP="007A5659">
      <w:pPr>
        <w:pStyle w:val="Paragrafoelenco"/>
        <w:widowControl/>
        <w:tabs>
          <w:tab w:val="left" w:pos="3828"/>
        </w:tabs>
        <w:autoSpaceDE/>
        <w:autoSpaceDN/>
        <w:spacing w:before="56"/>
        <w:ind w:left="720" w:right="-16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>
        <w:rPr>
          <w:rFonts w:ascii="Calibri" w:eastAsia="Times New Roman" w:hAnsi="Calibri" w:cs="Calibri"/>
          <w:b/>
          <w:sz w:val="24"/>
          <w:szCs w:val="20"/>
          <w:lang w:eastAsia="it-IT"/>
        </w:rPr>
        <w:t xml:space="preserve">                                                                </w:t>
      </w:r>
    </w:p>
    <w:p w14:paraId="6F54FCFE" w14:textId="3A486DC9" w:rsidR="007A5659" w:rsidRDefault="007A5659" w:rsidP="007A5659">
      <w:pPr>
        <w:pStyle w:val="Paragrafoelenco"/>
        <w:widowControl/>
        <w:numPr>
          <w:ilvl w:val="0"/>
          <w:numId w:val="14"/>
        </w:numPr>
        <w:tabs>
          <w:tab w:val="left" w:pos="3828"/>
        </w:tabs>
        <w:autoSpaceDE/>
        <w:autoSpaceDN/>
        <w:spacing w:before="56"/>
        <w:ind w:right="-16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 w:rsidRPr="007A5659">
        <w:rPr>
          <w:rFonts w:ascii="Calibri" w:eastAsia="Times New Roman" w:hAnsi="Calibri" w:cs="Calibri"/>
          <w:b/>
          <w:sz w:val="24"/>
          <w:szCs w:val="20"/>
          <w:lang w:eastAsia="it-IT"/>
        </w:rPr>
        <w:t>PROGETTISTA</w:t>
      </w:r>
    </w:p>
    <w:p w14:paraId="07A88B7E" w14:textId="21B58B14" w:rsidR="004B3D6F" w:rsidRPr="007A5659" w:rsidRDefault="004B3D6F" w:rsidP="007A5659">
      <w:pPr>
        <w:pStyle w:val="Paragrafoelenco"/>
        <w:widowControl/>
        <w:numPr>
          <w:ilvl w:val="0"/>
          <w:numId w:val="14"/>
        </w:numPr>
        <w:tabs>
          <w:tab w:val="left" w:pos="3828"/>
        </w:tabs>
        <w:autoSpaceDE/>
        <w:autoSpaceDN/>
        <w:spacing w:before="56"/>
        <w:ind w:right="-16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>
        <w:rPr>
          <w:rFonts w:ascii="Calibri" w:eastAsia="Times New Roman" w:hAnsi="Calibri" w:cs="Calibri"/>
          <w:b/>
          <w:sz w:val="24"/>
          <w:szCs w:val="20"/>
          <w:lang w:eastAsia="it-IT"/>
        </w:rPr>
        <w:t>COLLAUDATORE</w:t>
      </w:r>
    </w:p>
    <w:p w14:paraId="097EEA2B" w14:textId="77777777" w:rsidR="00EA7C51" w:rsidRDefault="00EA7C51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581F255D" w14:textId="77777777" w:rsidR="00473B83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3860D374" w14:textId="77777777" w:rsidR="00473B83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759CCBC0" w14:textId="77777777" w:rsidR="00473B83" w:rsidRPr="00473B83" w:rsidRDefault="00473B83" w:rsidP="00473B83">
      <w:pPr>
        <w:widowControl/>
        <w:autoSpaceDE/>
        <w:autoSpaceDN/>
        <w:spacing w:after="240"/>
        <w:ind w:right="-16"/>
        <w:jc w:val="both"/>
        <w:rPr>
          <w:rFonts w:ascii="Calibri" w:eastAsia="Times New Roman" w:hAnsi="Calibri" w:cs="Calibri"/>
          <w:spacing w:val="1"/>
          <w:sz w:val="24"/>
          <w:szCs w:val="20"/>
          <w:lang w:eastAsia="it-IT"/>
        </w:rPr>
      </w:pPr>
      <w:r w:rsidRPr="00473B83">
        <w:rPr>
          <w:rFonts w:ascii="Calibri" w:eastAsia="Times New Roman" w:hAnsi="Calibri" w:cs="Calibri"/>
          <w:b/>
          <w:sz w:val="24"/>
          <w:szCs w:val="20"/>
          <w:lang w:eastAsia="it-IT"/>
        </w:rPr>
        <w:t>Cognome e</w:t>
      </w:r>
      <w:r w:rsidRPr="00473B83">
        <w:rPr>
          <w:rFonts w:ascii="Calibri" w:eastAsia="Times New Roman" w:hAnsi="Calibri" w:cs="Calibri"/>
          <w:b/>
          <w:spacing w:val="-7"/>
          <w:sz w:val="24"/>
          <w:szCs w:val="20"/>
          <w:lang w:eastAsia="it-IT"/>
        </w:rPr>
        <w:t xml:space="preserve"> </w:t>
      </w:r>
      <w:r w:rsidRPr="00473B83">
        <w:rPr>
          <w:rFonts w:ascii="Calibri" w:eastAsia="Times New Roman" w:hAnsi="Calibri" w:cs="Calibri"/>
          <w:b/>
          <w:sz w:val="24"/>
          <w:szCs w:val="20"/>
          <w:lang w:eastAsia="it-IT"/>
        </w:rPr>
        <w:t>nome del candidato</w:t>
      </w:r>
      <w:r w:rsidRPr="00473B83">
        <w:rPr>
          <w:rFonts w:ascii="Calibri" w:eastAsia="Times New Roman" w:hAnsi="Calibri" w:cs="Calibri"/>
          <w:spacing w:val="1"/>
          <w:sz w:val="24"/>
          <w:szCs w:val="20"/>
          <w:lang w:eastAsia="it-IT"/>
        </w:rPr>
        <w:t>_____________________________</w:t>
      </w:r>
    </w:p>
    <w:p w14:paraId="5CF9A30C" w14:textId="3DE9409E" w:rsidR="00473B83" w:rsidRPr="00EA7C51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  <w:sectPr w:rsidR="00473B83" w:rsidRPr="00EA7C51" w:rsidSect="009829D8">
          <w:type w:val="continuous"/>
          <w:pgSz w:w="11910" w:h="16840"/>
          <w:pgMar w:top="1340" w:right="900" w:bottom="1200" w:left="920" w:header="0" w:footer="920" w:gutter="0"/>
          <w:cols w:space="720"/>
        </w:sectPr>
      </w:pPr>
    </w:p>
    <w:p w14:paraId="0C3C8745" w14:textId="77777777" w:rsidR="009829D8" w:rsidRPr="009829D8" w:rsidRDefault="009829D8" w:rsidP="009829D8">
      <w:pPr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2"/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5386"/>
        <w:gridCol w:w="1701"/>
      </w:tblGrid>
      <w:tr w:rsidR="005837B6" w:rsidRPr="008E4CCC" w14:paraId="5D90FA2F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5BDD9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Titoli di studio, specializzazioni, corsi di aggiornamento, master e titoli specifici – max 40 punti</w:t>
            </w:r>
          </w:p>
        </w:tc>
      </w:tr>
      <w:tr w:rsidR="005837B6" w:rsidRPr="008E4CCC" w14:paraId="203A57B4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ABA70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1A99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D77" w14:textId="711B08D8" w:rsidR="005837B6" w:rsidRPr="008E4CCC" w:rsidRDefault="005837B6" w:rsidP="005837B6">
            <w:pPr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16"/>
                <w:szCs w:val="16"/>
              </w:rPr>
              <w:t>PUNTEGGI DICHIARATI DAL CANDIDATO</w:t>
            </w:r>
            <w:r w:rsidR="00ED31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 n. riferimento curriculuum</w:t>
            </w:r>
          </w:p>
        </w:tc>
      </w:tr>
      <w:tr w:rsidR="005837B6" w:rsidRPr="008E4CCC" w14:paraId="4B74BC9D" w14:textId="77777777" w:rsidTr="00ED3164">
        <w:trPr>
          <w:trHeight w:val="146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5414" w14:textId="19A17256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45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  <w:t>Diploma di laurea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</w:rPr>
              <w:t xml:space="preserve"> </w:t>
            </w:r>
          </w:p>
          <w:p w14:paraId="26FD6C3E" w14:textId="77777777" w:rsidR="005837B6" w:rsidRPr="008E4CCC" w:rsidRDefault="005837B6" w:rsidP="005837B6">
            <w:pPr>
              <w:widowControl/>
              <w:autoSpaceDE/>
              <w:autoSpaceDN/>
              <w:ind w:left="107" w:right="14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(vecchio ordinamento o magistrale)</w:t>
            </w:r>
          </w:p>
          <w:p w14:paraId="632E4C6E" w14:textId="293DBDB3" w:rsidR="005837B6" w:rsidRPr="008E4CCC" w:rsidRDefault="005837B6" w:rsidP="00E2692D">
            <w:pPr>
              <w:widowControl/>
              <w:autoSpaceDE/>
              <w:autoSpaceDN/>
              <w:ind w:left="107" w:right="14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conseguito nel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precedente ordinamento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universitario ovvero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specialistica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di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cui</w:t>
            </w:r>
            <w:r w:rsidRPr="008E4CCC">
              <w:rPr>
                <w:rFonts w:ascii="Times New Roman" w:eastAsia="Times New Roman" w:hAnsi="Times New Roman" w:cs="Times New Roman"/>
                <w:i/>
                <w:spacing w:val="-47"/>
                <w:sz w:val="20"/>
              </w:rPr>
              <w:t xml:space="preserve">                              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al nuovo ordinamento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="00616447">
              <w:rPr>
                <w:rFonts w:ascii="Times New Roman" w:eastAsia="Times New Roman" w:hAnsi="Times New Roman" w:cs="Times New Roman"/>
                <w:i/>
                <w:sz w:val="20"/>
              </w:rPr>
              <w:t xml:space="preserve">universitario attinente all’area progettuale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03DD" w14:textId="4185FA76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Fino a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90          </w:t>
            </w:r>
            <w:r w:rsidR="009F6F0B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  08</w:t>
            </w:r>
          </w:p>
          <w:p w14:paraId="139BD7FB" w14:textId="5F2FDDA9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da 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91 a 100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</w:rPr>
              <w:t xml:space="preserve">                                                                                                   </w:t>
            </w:r>
            <w:r w:rsidR="009F6F0B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</w:rPr>
              <w:t xml:space="preserve">                  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10</w:t>
            </w:r>
          </w:p>
          <w:p w14:paraId="5CB96F7B" w14:textId="77777777" w:rsidR="005837B6" w:rsidRPr="008E4CCC" w:rsidRDefault="005837B6" w:rsidP="005837B6">
            <w:pPr>
              <w:widowControl/>
              <w:autoSpaceDE/>
              <w:autoSpaceDN/>
              <w:ind w:right="685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da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101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</w:rPr>
              <w:t xml:space="preserve">  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108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punti</w:t>
            </w:r>
            <w:r w:rsidRPr="008E4CC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 12</w:t>
            </w:r>
          </w:p>
          <w:p w14:paraId="50F6B479" w14:textId="77777777" w:rsidR="005837B6" w:rsidRPr="008E4CCC" w:rsidRDefault="005837B6" w:rsidP="005837B6">
            <w:pPr>
              <w:widowControl/>
              <w:autoSpaceDE/>
              <w:autoSpaceDN/>
              <w:ind w:left="108" w:right="352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da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109 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110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 w:rsidRPr="008E4CCC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14</w:t>
            </w:r>
          </w:p>
          <w:p w14:paraId="23766A4A" w14:textId="77777777" w:rsidR="005837B6" w:rsidRPr="008E4CCC" w:rsidRDefault="005837B6" w:rsidP="005837B6">
            <w:pPr>
              <w:spacing w:line="228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0D854AE" w14:textId="77777777" w:rsidR="005837B6" w:rsidRPr="008E4CCC" w:rsidRDefault="005837B6" w:rsidP="005837B6">
            <w:pPr>
              <w:widowControl/>
              <w:autoSpaceDE/>
              <w:autoSpaceDN/>
              <w:spacing w:line="228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Lode</w:t>
            </w:r>
            <w:r w:rsidRPr="008E4CC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                  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punto</w:t>
            </w:r>
            <w:r w:rsidRPr="008E4CC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48BD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53456F9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3F95FE7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0E10BC5" w14:textId="2F56C64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33D9F40F" w14:textId="6C5BE8E1" w:rsidR="005837B6" w:rsidRPr="008E4CCC" w:rsidRDefault="005837B6" w:rsidP="005837B6">
            <w:pPr>
              <w:widowControl/>
              <w:autoSpaceDE/>
              <w:autoSpaceDN/>
              <w:ind w:right="41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837B6" w:rsidRPr="008E4CCC" w14:paraId="35640BCB" w14:textId="77777777" w:rsidTr="00ED3164">
        <w:trPr>
          <w:trHeight w:val="38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B2B8" w14:textId="77777777" w:rsidR="005837B6" w:rsidRPr="008E4CCC" w:rsidRDefault="005837B6" w:rsidP="005837B6">
            <w:pPr>
              <w:spacing w:line="225" w:lineRule="exact"/>
              <w:ind w:left="447" w:hanging="340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14F6" w14:textId="77777777" w:rsidR="005837B6" w:rsidRPr="008E4CCC" w:rsidRDefault="005837B6" w:rsidP="005837B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EC38" w14:textId="55AF6D89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E2692D" w:rsidRPr="008E4CCC" w14:paraId="65748D24" w14:textId="77777777" w:rsidTr="00ED3164">
        <w:trPr>
          <w:trHeight w:val="38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2A6F" w14:textId="77777777" w:rsidR="00E2692D" w:rsidRPr="008E4CCC" w:rsidRDefault="00E2692D" w:rsidP="00E2692D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45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  <w:t>Diploma di laurea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</w:rPr>
              <w:t xml:space="preserve"> </w:t>
            </w:r>
          </w:p>
          <w:p w14:paraId="4F40C787" w14:textId="77777777" w:rsidR="00E2692D" w:rsidRPr="008E4CCC" w:rsidRDefault="00E2692D" w:rsidP="00E2692D">
            <w:pPr>
              <w:widowControl/>
              <w:autoSpaceDE/>
              <w:autoSpaceDN/>
              <w:ind w:left="107" w:right="14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(vecchio ordinamento o magistrale)</w:t>
            </w:r>
          </w:p>
          <w:p w14:paraId="3B3007D5" w14:textId="0FDFFD7E" w:rsidR="00E2692D" w:rsidRPr="008E4CCC" w:rsidRDefault="00E2692D" w:rsidP="00E2692D">
            <w:pPr>
              <w:spacing w:line="225" w:lineRule="exact"/>
              <w:ind w:left="148" w:hanging="41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conseguito nel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precedente ordinamento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universitario ovvero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specialistica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di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cui</w:t>
            </w:r>
            <w:r w:rsidRPr="008E4CCC">
              <w:rPr>
                <w:rFonts w:ascii="Times New Roman" w:eastAsia="Times New Roman" w:hAnsi="Times New Roman" w:cs="Times New Roman"/>
                <w:i/>
                <w:spacing w:val="-47"/>
                <w:sz w:val="20"/>
              </w:rPr>
              <w:t xml:space="preserve">                              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al nuovo ordinamento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universitario non attinente all’area progettuale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D0F9" w14:textId="77777777" w:rsidR="00E2692D" w:rsidRDefault="00E2692D" w:rsidP="005837B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CA93758" w14:textId="6B606727" w:rsidR="00E2692D" w:rsidRPr="008E4CCC" w:rsidRDefault="00E2692D" w:rsidP="005837B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Punti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F0F4" w14:textId="77777777" w:rsidR="00E2692D" w:rsidRPr="008E4CCC" w:rsidRDefault="00E2692D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AF6BF72" w14:textId="77777777" w:rsidTr="00ED3164">
        <w:trPr>
          <w:trHeight w:val="168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A25305A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Diploma di scuola</w:t>
            </w:r>
            <w:r w:rsidRPr="008E4CCC">
              <w:rPr>
                <w:rFonts w:ascii="Times New Roman" w:eastAsia="Calibri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secondaria di secondo</w:t>
            </w:r>
            <w:r w:rsidRPr="008E4CCC">
              <w:rPr>
                <w:rFonts w:ascii="Times New Roman" w:eastAsia="Calibri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grado (il diploma verrà</w:t>
            </w:r>
            <w:r w:rsidRPr="008E4CCC">
              <w:rPr>
                <w:rFonts w:ascii="Times New Roman" w:eastAsia="Calibri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valutato</w:t>
            </w:r>
            <w:r w:rsidRPr="008E4CCC">
              <w:rPr>
                <w:rFonts w:ascii="Times New Roman" w:eastAsia="Calibri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solo</w:t>
            </w:r>
            <w:r w:rsidRPr="008E4CCC">
              <w:rPr>
                <w:rFonts w:ascii="Times New Roman" w:eastAsia="Calibri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per</w:t>
            </w:r>
            <w:r w:rsidRPr="008E4CCC">
              <w:rPr>
                <w:rFonts w:ascii="Times New Roman" w:eastAsia="Calibri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chi</w:t>
            </w:r>
            <w:r w:rsidRPr="008E4CCC">
              <w:rPr>
                <w:rFonts w:ascii="Times New Roman" w:eastAsia="Calibri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 xml:space="preserve">non </w:t>
            </w:r>
            <w:r w:rsidRPr="008E4CCC">
              <w:rPr>
                <w:rFonts w:ascii="Times New Roman" w:eastAsia="Calibri" w:hAnsi="Times New Roman" w:cs="Times New Roman"/>
                <w:i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ha</w:t>
            </w:r>
            <w:r w:rsidRPr="008E4CCC">
              <w:rPr>
                <w:rFonts w:ascii="Times New Roman" w:eastAsia="Calibri" w:hAnsi="Times New Roman" w:cs="Times New Roman"/>
                <w:i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la laurea)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CE315" w14:textId="7777777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Votazione fino a      75/100  -              45/60             punti</w:t>
            </w:r>
            <w:r w:rsidRPr="008E4CCC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14:paraId="6C60762A" w14:textId="21BC5C0E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144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76 a   82/100 -  da 46 a </w:t>
            </w:r>
            <w:r w:rsidRPr="008E4CCC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49/60           </w:t>
            </w:r>
            <w:r w:rsidR="00EE6D8A">
              <w:rPr>
                <w:rFonts w:ascii="Times New Roman" w:eastAsia="Calibri" w:hAnsi="Times New Roman" w:cs="Times New Roman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14:paraId="4BA22BC8" w14:textId="77777777" w:rsidR="005837B6" w:rsidRPr="008E4CCC" w:rsidRDefault="005837B6" w:rsidP="005837B6">
            <w:pPr>
              <w:widowControl/>
              <w:tabs>
                <w:tab w:val="left" w:pos="3687"/>
              </w:tabs>
              <w:autoSpaceDE/>
              <w:autoSpaceDN/>
              <w:spacing w:line="248" w:lineRule="exact"/>
              <w:ind w:left="108" w:right="283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83 a   90/100 -  da 50 </w:t>
            </w:r>
            <w:r w:rsidRPr="008E4CCC">
              <w:rPr>
                <w:rFonts w:ascii="Times New Roman" w:eastAsia="Calibri" w:hAnsi="Times New Roman" w:cs="Times New Roman"/>
                <w:spacing w:val="-48"/>
                <w:sz w:val="20"/>
              </w:rPr>
              <w:t xml:space="preserve">                             a                       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54/60           punti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3</w:t>
            </w:r>
          </w:p>
          <w:p w14:paraId="277681AE" w14:textId="571B6A20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194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91 a   95/100 -  da 55 a </w:t>
            </w:r>
            <w:r w:rsidRPr="008E4CCC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57/60           </w:t>
            </w:r>
            <w:r w:rsidRPr="008E4CCC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="00EE6D8A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punti 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4</w:t>
            </w:r>
          </w:p>
          <w:p w14:paraId="0859CAE1" w14:textId="6C7CDFCC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96 a 100/100 -  da 58 a </w:t>
            </w:r>
            <w:r w:rsidRPr="008E4CCC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60/60        </w:t>
            </w:r>
            <w:r w:rsidR="00EE6D8A">
              <w:rPr>
                <w:rFonts w:ascii="Times New Roman" w:eastAsia="Calibri" w:hAnsi="Times New Roman" w:cs="Times New Roman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</w:t>
            </w:r>
            <w:r w:rsidRPr="008E4CCC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punti 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5</w:t>
            </w:r>
          </w:p>
          <w:p w14:paraId="77C8C4F8" w14:textId="77777777" w:rsidR="005837B6" w:rsidRPr="008E4CCC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  <w:p w14:paraId="6C3956E0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LODE                                                                               punto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C6C815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86DD606" w14:textId="77777777" w:rsidTr="00ED3164">
        <w:trPr>
          <w:trHeight w:val="29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4EF5" w14:textId="77777777" w:rsidR="005837B6" w:rsidRPr="008E4CCC" w:rsidRDefault="005837B6" w:rsidP="005837B6">
            <w:pPr>
              <w:spacing w:line="225" w:lineRule="exact"/>
              <w:ind w:left="447" w:hanging="340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DEF9" w14:textId="77777777" w:rsidR="005837B6" w:rsidRPr="008E4CCC" w:rsidRDefault="005837B6" w:rsidP="005837B6">
            <w:pPr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6EBB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46FF1A7D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87867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Laurea Triennale (verrà valutata solo in aggiunta al diploma) non attinente all’area progettuale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FC131" w14:textId="7777777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Punti  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D32A00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1DE6595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81B1B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Laurea Triennale (verrà valutata solo in aggiunta al diploma)  attinente all’area progettuale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4B1A7" w14:textId="7777777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Punti  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01B26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42F8647" w14:textId="77777777" w:rsidTr="00ED3164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EABB" w14:textId="77777777" w:rsidR="005837B6" w:rsidRPr="008E4CCC" w:rsidRDefault="005837B6" w:rsidP="005837B6">
            <w:pPr>
              <w:spacing w:line="225" w:lineRule="exact"/>
              <w:ind w:left="447" w:hanging="340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D77" w14:textId="77777777" w:rsidR="005837B6" w:rsidRPr="008E4CCC" w:rsidRDefault="005837B6" w:rsidP="005837B6">
            <w:pPr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A66C" w14:textId="77777777" w:rsidR="005837B6" w:rsidRPr="008E4CCC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837B6" w:rsidRPr="008E4CCC" w14:paraId="74827E16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F342D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Seconda</w:t>
            </w:r>
            <w:r w:rsidRPr="008E4CCC">
              <w:rPr>
                <w:rFonts w:ascii="Times New Roman" w:eastAsia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Laurea/ Dottorato di                                               ricerca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68C8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  <w:p w14:paraId="2BDD909B" w14:textId="77777777" w:rsidR="005837B6" w:rsidRPr="008E4CCC" w:rsidRDefault="005837B6" w:rsidP="005837B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E015CE1" w14:textId="05F827A0" w:rsidR="005837B6" w:rsidRPr="008E4CCC" w:rsidRDefault="005837B6" w:rsidP="005837B6">
            <w:pPr>
              <w:widowControl/>
              <w:autoSpaceDE/>
              <w:autoSpaceDN/>
              <w:ind w:left="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(max  punti 4)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0405" w14:textId="77777777" w:rsidR="005837B6" w:rsidRPr="008E4CCC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69881D63" w14:textId="77777777" w:rsidR="005837B6" w:rsidRPr="008E4CCC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4E6ADBE3" w14:textId="4D777609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5837B6" w:rsidRPr="008E4CCC" w14:paraId="7B7799A9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FE0A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Corsi post lauream di livello universitario (Master, specializzazioni, diploma di perfezionamento - non inferiori a 1 anno o 1500 crediti), </w:t>
            </w:r>
            <w:r w:rsidRPr="009B5262"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attinente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all’area progettuale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9CC7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  <w:p w14:paraId="24343B49" w14:textId="77777777" w:rsidR="005837B6" w:rsidRPr="008E4CCC" w:rsidRDefault="005837B6" w:rsidP="005837B6">
            <w:pPr>
              <w:widowControl/>
              <w:autoSpaceDE/>
              <w:autoSpaceDN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(max</w:t>
            </w:r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333D1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0E5F0521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E634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Abilitazione specifica nella cl.c./ iscrizione all’albo professionale </w:t>
            </w:r>
            <w:r w:rsidRPr="009B5262"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attinente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all’area progettuale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22266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  <w:p w14:paraId="7D4E5DCC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(max</w:t>
            </w:r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448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1C2E12B4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46FCB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59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Patente E.C.D.L., Corsi di formazione sull’uso delle TIC (minimo 20 ore)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B06A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Calibri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2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per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ogni</w:t>
            </w:r>
            <w:r w:rsidRPr="008E4CCC">
              <w:rPr>
                <w:rFonts w:ascii="Times New Roman" w:eastAsia="Calibri" w:hAnsi="Times New Roman" w:cs="Times New Roman"/>
                <w:spacing w:val="-3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titolo</w:t>
            </w:r>
          </w:p>
          <w:p w14:paraId="30E99B1D" w14:textId="77777777" w:rsidR="005837B6" w:rsidRPr="008E4CCC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  <w:p w14:paraId="0CF081C1" w14:textId="27897203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(max punti 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70E8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5837B6" w:rsidRPr="008E4CCC" w14:paraId="6214B8DA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0537E" w14:textId="5D258942" w:rsidR="005837B6" w:rsidRPr="008E4CCC" w:rsidRDefault="005837B6" w:rsidP="00ED75F0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59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>Certificazione Linguistica di livello B1 o superiore</w:t>
            </w:r>
            <w:r w:rsidR="00ED75F0">
              <w:rPr>
                <w:rFonts w:ascii="Times New Roman" w:eastAsia="Times New Roman" w:hAnsi="Times New Roman" w:cs="Times New Roman"/>
                <w:i/>
                <w:sz w:val="20"/>
              </w:rPr>
              <w:t xml:space="preserve"> (</w:t>
            </w:r>
            <w:r w:rsidR="00ED75F0" w:rsidRPr="00AF13F7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valutato solo per eventuali  moduli di lingua straniera</w:t>
            </w:r>
            <w:r w:rsidR="00ED75F0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D9EB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Punti  1.5 </w:t>
            </w:r>
          </w:p>
          <w:p w14:paraId="33B801B6" w14:textId="77777777" w:rsidR="005837B6" w:rsidRPr="008E4CCC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  <w:p w14:paraId="352667FA" w14:textId="78294432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(max punti 3)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FB8E4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2AB320ED" w14:textId="77777777" w:rsidTr="00ED3164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5B9C" w14:textId="77777777" w:rsidR="005837B6" w:rsidRPr="008E4CCC" w:rsidRDefault="005837B6" w:rsidP="005837B6">
            <w:pPr>
              <w:ind w:right="15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5666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6204" w14:textId="77777777" w:rsidR="005837B6" w:rsidRPr="008E4CCC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837B6" w:rsidRPr="008E4CCC" w14:paraId="66FA2B30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8DAA" w14:textId="77777777" w:rsidR="00ED3164" w:rsidRDefault="00ED3164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E7ABDD" w14:textId="77777777" w:rsidR="00ED3164" w:rsidRDefault="00ED3164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E6CAB8" w14:textId="77777777" w:rsidR="00ED3164" w:rsidRDefault="00ED3164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5F9256" w14:textId="6FB91EFD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Attività professionali coerenti con l’area progettuale specifica -  max 35 punti</w:t>
            </w:r>
          </w:p>
          <w:p w14:paraId="4B3FBB1D" w14:textId="7EBED789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7B6" w:rsidRPr="008E4CCC" w14:paraId="1645636A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7C09B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4D0EE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ED09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31D35279" w14:textId="77777777" w:rsidTr="00ED3164">
        <w:trPr>
          <w:trHeight w:val="78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25E98" w14:textId="31873256" w:rsidR="005837B6" w:rsidRPr="00E4273A" w:rsidRDefault="005837B6" w:rsidP="00E4273A">
            <w:pPr>
              <w:widowControl/>
              <w:numPr>
                <w:ilvl w:val="0"/>
                <w:numId w:val="10"/>
              </w:numPr>
              <w:tabs>
                <w:tab w:val="left" w:pos="3267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Esperienze di attività professionali coerenti con l’area progettuale specifica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DB23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3</w:t>
            </w:r>
          </w:p>
          <w:p w14:paraId="760AB975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1479C55A" w14:textId="77DAA06D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(max punti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CD50" w14:textId="77777777" w:rsidR="005837B6" w:rsidRPr="008E4CCC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33933153" w14:textId="620F3335" w:rsidR="005837B6" w:rsidRPr="008E4CCC" w:rsidRDefault="005837B6" w:rsidP="00E4273A">
            <w:pPr>
              <w:spacing w:line="225" w:lineRule="exact"/>
              <w:ind w:right="277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7D794EDC" w14:textId="645FEBC5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5837B6" w:rsidRPr="008E4CCC" w14:paraId="7AAF34F9" w14:textId="77777777" w:rsidTr="00ED3164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FABE0" w14:textId="093103EA" w:rsidR="005837B6" w:rsidRPr="008E4CCC" w:rsidRDefault="00AF13F7" w:rsidP="00A2093E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adjustRightInd w:val="0"/>
              <w:spacing w:after="160" w:line="256" w:lineRule="auto"/>
              <w:ind w:left="432" w:right="138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esperienze (min. 20 ore) nei progetti finanziati dal fondo sociale europeo (pon – por) </w:t>
            </w:r>
            <w:r w:rsidR="00A2093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 qualità di progettista/collaudatore di beni volti </w:t>
            </w:r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2093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</w:t>
            </w:r>
            <w:r w:rsidR="00A2093E" w:rsidRPr="00A2093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l'allestimento di giardini e orti didattici, innovativi e sostenibili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6187" w14:textId="0BDFCC2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</w:t>
            </w:r>
            <w:r w:rsidR="0099265C">
              <w:rPr>
                <w:rFonts w:ascii="Times New Roman" w:eastAsia="Calibri" w:hAnsi="Times New Roman" w:cs="Times New Roman"/>
                <w:sz w:val="20"/>
              </w:rPr>
              <w:t>5</w:t>
            </w:r>
          </w:p>
          <w:p w14:paraId="764757E0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A03126E" w14:textId="7B7B042B" w:rsidR="005837B6" w:rsidRPr="008E4CCC" w:rsidRDefault="005837B6" w:rsidP="0099265C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   (max punti </w:t>
            </w:r>
            <w:r w:rsidR="0099265C">
              <w:rPr>
                <w:rFonts w:ascii="Times New Roman" w:eastAsia="Calibri" w:hAnsi="Times New Roman" w:cs="Times New Roman"/>
                <w:sz w:val="20"/>
              </w:rPr>
              <w:t>10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6C8B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57CF82EE" w14:textId="77777777" w:rsidTr="00ED3164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03782" w14:textId="07650F11" w:rsidR="005837B6" w:rsidRPr="00CF77CB" w:rsidRDefault="005837B6" w:rsidP="00CF77CB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Esperienze professionali documentate di partecipazione a progetti finanziati dall’Unione Europea (PON) o da altri Enti/Istituzioni (IFTS, OFIS)  in qualità di </w:t>
            </w:r>
            <w:r w:rsidR="0099265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progettista/</w:t>
            </w:r>
            <w:r w:rsid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collaudatore</w:t>
            </w:r>
            <w:r w:rsidR="00CF77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F77CB" w:rsidRPr="00CF77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(non precedentemente dichiarati)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4439" w14:textId="37514ED1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Punti </w:t>
            </w:r>
            <w:r w:rsidR="0099265C">
              <w:rPr>
                <w:rFonts w:ascii="Times New Roman" w:eastAsia="Calibri" w:hAnsi="Times New Roman" w:cs="Times New Roman"/>
                <w:sz w:val="20"/>
              </w:rPr>
              <w:t>2,5</w:t>
            </w:r>
          </w:p>
          <w:p w14:paraId="517C4248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7079C80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6A0B93E5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59359746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77F94586" w14:textId="2CF910EC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(max punti </w:t>
            </w:r>
            <w:r w:rsidR="0099265C">
              <w:rPr>
                <w:rFonts w:ascii="Times New Roman" w:eastAsia="Calibri" w:hAnsi="Times New Roman" w:cs="Times New Roman"/>
                <w:sz w:val="20"/>
              </w:rPr>
              <w:t>5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)</w:t>
            </w:r>
          </w:p>
          <w:p w14:paraId="30ED1181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54407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206D66B1" w14:textId="77777777" w:rsidTr="00ED3164">
        <w:trPr>
          <w:trHeight w:val="122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A9557" w14:textId="624DB5F9" w:rsidR="005837B6" w:rsidRPr="008E4CCC" w:rsidRDefault="005837B6" w:rsidP="005837B6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Esperienze, nei vari ordini di scuola, di applicazione di metodologie e tecniche di insegnamento/apprendimento</w:t>
            </w:r>
            <w:r w:rsidR="00F268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innovativi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richieste in modo specifico dal modulo per il quale si concorre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A338" w14:textId="77777777" w:rsidR="00964ACB" w:rsidRDefault="005837B6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2                                                  </w:t>
            </w:r>
          </w:p>
          <w:p w14:paraId="696D555B" w14:textId="77777777" w:rsidR="00964ACB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4CD78654" w14:textId="77777777" w:rsidR="00964ACB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27B993C0" w14:textId="77777777" w:rsidR="00964ACB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59FE62A5" w14:textId="2788A140" w:rsidR="005837B6" w:rsidRPr="008E4CCC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 </w:t>
            </w:r>
            <w:r w:rsidR="005837B6" w:rsidRPr="008E4CCC">
              <w:rPr>
                <w:rFonts w:ascii="Times New Roman" w:eastAsia="Calibri" w:hAnsi="Times New Roman" w:cs="Times New Roman"/>
                <w:sz w:val="20"/>
              </w:rPr>
              <w:t>(max punti 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B2BD6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5AB16B98" w14:textId="77777777" w:rsidTr="00ED3164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65C0" w14:textId="13750B52" w:rsidR="005837B6" w:rsidRPr="004A4115" w:rsidRDefault="002008CF" w:rsidP="004A4115">
            <w:pPr>
              <w:pStyle w:val="Paragrafoelenco"/>
              <w:numPr>
                <w:ilvl w:val="0"/>
                <w:numId w:val="10"/>
              </w:numPr>
              <w:ind w:left="432" w:right="159" w:hanging="284"/>
              <w:rPr>
                <w:rFonts w:ascii="Times New Roman" w:eastAsia="Times New Roman" w:hAnsi="Times New Roman" w:cs="Times New Roman"/>
                <w:sz w:val="20"/>
              </w:rPr>
            </w:pPr>
            <w:r w:rsidRPr="004A41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CONOSCENZE SPECIFICHE d</w:t>
            </w:r>
            <w:r w:rsidR="00964ACB" w:rsidRPr="004A41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 </w:t>
            </w:r>
            <w:r w:rsidR="006D19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progettista/</w:t>
            </w:r>
            <w:r w:rsidR="00964ACB" w:rsidRPr="004A41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collaudatore (documentate attraverso corsi seguiti di minimo 12 ore con rilascio attestato)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CC79" w14:textId="77777777" w:rsidR="00964ACB" w:rsidRPr="008E4CCC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2</w:t>
            </w:r>
          </w:p>
          <w:p w14:paraId="31D01181" w14:textId="77777777" w:rsidR="00964ACB" w:rsidRPr="008E4CCC" w:rsidRDefault="00964ACB" w:rsidP="00964ACB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163C49A6" w14:textId="77777777" w:rsidR="00964ACB" w:rsidRPr="008E4CCC" w:rsidRDefault="00964ACB" w:rsidP="00964ACB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23913B3D" w14:textId="4C3F75E7" w:rsidR="005837B6" w:rsidRPr="008E4CCC" w:rsidRDefault="00964ACB" w:rsidP="00964ACB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</w:t>
            </w:r>
            <w:r w:rsidR="00CC50BA">
              <w:rPr>
                <w:rFonts w:ascii="Times New Roman" w:eastAsia="Calibri" w:hAnsi="Times New Roman" w:cs="Times New Roman"/>
                <w:sz w:val="20"/>
              </w:rPr>
              <w:t xml:space="preserve"> 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(max punti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4763" w14:textId="77777777" w:rsidR="005837B6" w:rsidRPr="008E4CCC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5837B6" w:rsidRPr="008E4CCC" w14:paraId="46B416D0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97CC2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Collaborazione con enti di formazione e ricerca -  max 15 punti</w:t>
            </w:r>
          </w:p>
        </w:tc>
      </w:tr>
      <w:tr w:rsidR="005837B6" w:rsidRPr="008E4CCC" w14:paraId="16810703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BF877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AAF8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DFB6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30E17D78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6B2E9" w14:textId="45D2EEAB" w:rsidR="005837B6" w:rsidRPr="008E4CCC" w:rsidRDefault="00AF13F7" w:rsidP="00CF77CB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56" w:lineRule="auto"/>
              <w:ind w:left="432" w:right="145" w:hanging="284"/>
              <w:contextualSpacing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COMPETENZE SPECIFICHE di </w:t>
            </w:r>
            <w:r w:rsidR="006D19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progettista</w:t>
            </w:r>
            <w:r w:rsidR="004B3D6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/collaudatore</w:t>
            </w:r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(documentate attraverso esperienze lavorative professionali</w:t>
            </w:r>
            <w:r w:rsidR="00CF77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non precedentemente dichiarate</w:t>
            </w:r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9706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5</w:t>
            </w:r>
          </w:p>
          <w:p w14:paraId="27C076C1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1D989F16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031BC1B9" w14:textId="5562E30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(max punti 15)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888F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1666946" w14:textId="4EE4C838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</w:tr>
      <w:tr w:rsidR="005837B6" w:rsidRPr="008E4CCC" w14:paraId="4E97FBEF" w14:textId="77777777" w:rsidTr="00ED3164">
        <w:trPr>
          <w:trHeight w:val="39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32AB" w14:textId="5EFF781E" w:rsidR="005837B6" w:rsidRPr="008E4CCC" w:rsidRDefault="005837B6" w:rsidP="005837B6">
            <w:pPr>
              <w:ind w:left="432" w:right="145"/>
              <w:contextualSpacing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AE4D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9431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63F53D74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DB63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Pubblicazione di natura didattica -  max 10 punti</w:t>
            </w:r>
          </w:p>
        </w:tc>
      </w:tr>
      <w:tr w:rsidR="005837B6" w:rsidRPr="008E4CCC" w14:paraId="0142523E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378D6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F8097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C1FA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63178E37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B8E6" w14:textId="147BF205" w:rsidR="005837B6" w:rsidRPr="008E4CCC" w:rsidRDefault="00964ACB" w:rsidP="00964ACB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290" w:hanging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Pubblicazioni </w:t>
            </w:r>
            <w:r w:rsidR="005837B6"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o produzione di materiale multimediale e informativo o realizzazione di eventi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43BB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1</w:t>
            </w:r>
          </w:p>
          <w:p w14:paraId="788E4767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05563EE5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58B79010" w14:textId="51D12BBB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(max punti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A7C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FB37443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119BA94" w14:textId="39E1FC83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4323E0E8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7B4A4" w14:textId="0B6A0D46" w:rsidR="005837B6" w:rsidRPr="008E4CCC" w:rsidRDefault="00964ACB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343" w:hanging="19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4A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CONOSCENZE SPECIFICHE Di </w:t>
            </w:r>
            <w:r w:rsidR="00CF77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progettist</w:t>
            </w:r>
            <w:r w:rsidR="00114E0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 w:rsidR="004B3D6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/collaudatore</w:t>
            </w:r>
            <w:r w:rsidR="00114E0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64A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(documentate attraverso pubblicazioni)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B731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1</w:t>
            </w:r>
          </w:p>
          <w:p w14:paraId="1F15B4CF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1EC63328" w14:textId="3D9AB50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(max punti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43B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837B6" w:rsidRPr="008E4CCC" w14:paraId="22AA937B" w14:textId="77777777" w:rsidTr="00ED3164">
        <w:trPr>
          <w:trHeight w:val="37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EFCF" w14:textId="77777777" w:rsidR="005837B6" w:rsidRPr="008E4CCC" w:rsidRDefault="005837B6" w:rsidP="005837B6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B5A2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FF51A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TOT. …../100</w:t>
            </w:r>
          </w:p>
        </w:tc>
      </w:tr>
      <w:tr w:rsidR="005837B6" w:rsidRPr="008E4CCC" w14:paraId="68D71092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88F88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Competenze autocertificate</w:t>
            </w:r>
          </w:p>
        </w:tc>
      </w:tr>
      <w:tr w:rsidR="005837B6" w:rsidRPr="008E4CCC" w14:paraId="5A2F4302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3ABC6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192A3" w14:textId="731F8FED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4A88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424815D8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A8A74" w14:textId="77777777" w:rsidR="005837B6" w:rsidRPr="008E4CCC" w:rsidRDefault="005837B6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343" w:hanging="19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Uso base TIC (word, excel e Power Point) Conoscenza Norme sicurezza ambiti scolastici</w:t>
            </w:r>
          </w:p>
          <w:p w14:paraId="150E5F1B" w14:textId="77777777" w:rsidR="005837B6" w:rsidRPr="008E4CCC" w:rsidRDefault="005837B6" w:rsidP="005837B6">
            <w:pPr>
              <w:widowControl/>
              <w:numPr>
                <w:ilvl w:val="0"/>
                <w:numId w:val="11"/>
              </w:numPr>
              <w:tabs>
                <w:tab w:val="left" w:pos="148"/>
              </w:tabs>
              <w:autoSpaceDE/>
              <w:autoSpaceDN/>
              <w:spacing w:after="160" w:line="276" w:lineRule="auto"/>
              <w:ind w:left="432" w:hanging="42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Possesso RC e copertura INAIL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55EA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74E3DA4E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DC8B" w14:textId="77777777" w:rsidR="005837B6" w:rsidRPr="008E4CCC" w:rsidRDefault="005837B6" w:rsidP="005837B6">
            <w:pPr>
              <w:ind w:right="41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12BA43A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D167212" w14:textId="77777777" w:rsidR="005837B6" w:rsidRDefault="005837B6" w:rsidP="00724470">
      <w:pPr>
        <w:spacing w:before="90"/>
        <w:rPr>
          <w:rFonts w:ascii="Times New Roman" w:eastAsia="Times New Roman" w:hAnsi="Times New Roman" w:cs="Times New Roman"/>
          <w:sz w:val="24"/>
          <w:szCs w:val="24"/>
        </w:rPr>
      </w:pPr>
    </w:p>
    <w:p w14:paraId="5B48BD43" w14:textId="528B254E" w:rsidR="005C4235" w:rsidRDefault="006330C6" w:rsidP="006330C6">
      <w:pPr>
        <w:spacing w:before="90"/>
        <w:ind w:left="212"/>
        <w:rPr>
          <w:rFonts w:asci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</w:t>
      </w:r>
      <w:r w:rsidR="009829D8" w:rsidRPr="009829D8">
        <w:rPr>
          <w:rFonts w:ascii="Times New Roman" w:eastAsia="Times New Roman" w:hAnsi="Times New Roman" w:cs="Times New Roman"/>
          <w:sz w:val="24"/>
          <w:szCs w:val="24"/>
        </w:rPr>
        <w:t>La</w:t>
      </w:r>
      <w:r w:rsidR="009829D8" w:rsidRPr="009829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829D8" w:rsidRPr="009829D8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="00CC7F34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allega alla presente</w:t>
      </w:r>
    </w:p>
    <w:p w14:paraId="3F22FC13" w14:textId="77777777" w:rsidR="00114E0A" w:rsidRDefault="00114E0A" w:rsidP="006330C6">
      <w:pPr>
        <w:spacing w:before="90"/>
        <w:ind w:left="212"/>
        <w:rPr>
          <w:rFonts w:ascii="Times New Roman"/>
          <w:sz w:val="24"/>
        </w:rPr>
      </w:pPr>
    </w:p>
    <w:p w14:paraId="32C58407" w14:textId="71E52CC2" w:rsidR="006330C6" w:rsidRDefault="006330C6" w:rsidP="00BA0F01">
      <w:pPr>
        <w:pStyle w:val="Paragrafoelenco"/>
        <w:numPr>
          <w:ilvl w:val="0"/>
          <w:numId w:val="12"/>
        </w:numPr>
        <w:spacing w:before="90"/>
        <w:rPr>
          <w:rFonts w:ascii="Times New Roman"/>
          <w:sz w:val="24"/>
        </w:rPr>
      </w:pPr>
      <w:r w:rsidRPr="00964ACB">
        <w:rPr>
          <w:rFonts w:ascii="Times New Roman"/>
          <w:sz w:val="24"/>
        </w:rPr>
        <w:t>Curriculum vite in formato europeo</w:t>
      </w:r>
      <w:r w:rsidR="00964ACB">
        <w:rPr>
          <w:rFonts w:ascii="Times New Roman"/>
          <w:sz w:val="24"/>
        </w:rPr>
        <w:t>, debitamente sottoscritto</w:t>
      </w:r>
      <w:r w:rsidR="00F43D74">
        <w:rPr>
          <w:rFonts w:ascii="Times New Roman"/>
          <w:sz w:val="24"/>
        </w:rPr>
        <w:t>, in cui vengono evidenziati i titoli dichiarati</w:t>
      </w:r>
      <w:r w:rsidR="005E770F">
        <w:rPr>
          <w:rFonts w:ascii="Times New Roman"/>
          <w:sz w:val="24"/>
        </w:rPr>
        <w:t xml:space="preserve"> nel presente documento.</w:t>
      </w:r>
    </w:p>
    <w:p w14:paraId="7FF3042F" w14:textId="77777777" w:rsidR="005E770F" w:rsidRPr="005E770F" w:rsidRDefault="005E770F" w:rsidP="005E770F">
      <w:pPr>
        <w:spacing w:before="90"/>
        <w:rPr>
          <w:rFonts w:ascii="Times New Roman"/>
          <w:sz w:val="24"/>
        </w:rPr>
      </w:pPr>
    </w:p>
    <w:p w14:paraId="7BCB83BF" w14:textId="498A2282" w:rsidR="006330C6" w:rsidRDefault="006330C6" w:rsidP="006330C6">
      <w:pPr>
        <w:spacing w:before="90"/>
        <w:rPr>
          <w:rFonts w:ascii="Times New Roman"/>
          <w:sz w:val="24"/>
        </w:rPr>
      </w:pPr>
    </w:p>
    <w:p w14:paraId="535AB343" w14:textId="77777777" w:rsidR="006330C6" w:rsidRPr="006330C6" w:rsidRDefault="006330C6" w:rsidP="006330C6">
      <w:pPr>
        <w:spacing w:before="90"/>
        <w:rPr>
          <w:rFonts w:ascii="Times New Roman"/>
          <w:sz w:val="24"/>
        </w:rPr>
      </w:pPr>
    </w:p>
    <w:p w14:paraId="7B0CFE0E" w14:textId="77777777" w:rsidR="006330C6" w:rsidRPr="006330C6" w:rsidRDefault="006330C6" w:rsidP="006330C6">
      <w:pPr>
        <w:spacing w:before="90"/>
        <w:rPr>
          <w:rFonts w:ascii="Times New Roman"/>
          <w:sz w:val="24"/>
        </w:rPr>
      </w:pPr>
    </w:p>
    <w:p w14:paraId="62C05F03" w14:textId="77777777" w:rsidR="006330C6" w:rsidRDefault="006330C6" w:rsidP="006330C6">
      <w:pPr>
        <w:spacing w:before="6"/>
        <w:rPr>
          <w:rFonts w:ascii="Times New Roman" w:eastAsia="Times New Roman" w:hAnsi="Times New Roman" w:cs="Times New Roman"/>
          <w:sz w:val="13"/>
          <w:szCs w:val="24"/>
        </w:rPr>
      </w:pPr>
      <w:r w:rsidRPr="009829D8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7521104F" wp14:editId="107BAFF9">
                <wp:simplePos x="0" y="0"/>
                <wp:positionH relativeFrom="page">
                  <wp:posOffset>3716020</wp:posOffset>
                </wp:positionH>
                <wp:positionV relativeFrom="paragraph">
                  <wp:posOffset>126365</wp:posOffset>
                </wp:positionV>
                <wp:extent cx="3124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852 5852"/>
                            <a:gd name="T1" fmla="*/ T0 w 4920"/>
                            <a:gd name="T2" fmla="+- 0 10772 585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3D1F" id="Freeform 2" o:spid="_x0000_s1026" style="position:absolute;margin-left:292.6pt;margin-top:9.95pt;width:246pt;height:.1pt;z-index:-1583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13"/>
          <w:szCs w:val="24"/>
        </w:rPr>
        <w:t>________________________   _____________________________</w:t>
      </w:r>
    </w:p>
    <w:p w14:paraId="0909E36A" w14:textId="77777777" w:rsidR="006330C6" w:rsidRPr="005C4235" w:rsidRDefault="006330C6" w:rsidP="006330C6">
      <w:pPr>
        <w:spacing w:before="6"/>
        <w:rPr>
          <w:rFonts w:ascii="Times New Roman" w:eastAsia="Times New Roman" w:hAnsi="Times New Roman" w:cs="Times New Roman"/>
          <w:sz w:val="13"/>
          <w:szCs w:val="24"/>
        </w:rPr>
      </w:pPr>
    </w:p>
    <w:p w14:paraId="5B660D82" w14:textId="77777777" w:rsidR="006330C6" w:rsidRPr="00E4273A" w:rsidRDefault="006330C6" w:rsidP="006330C6">
      <w:pPr>
        <w:spacing w:before="161"/>
        <w:ind w:right="1612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</w:t>
      </w:r>
      <w:r w:rsidRPr="00E4273A">
        <w:rPr>
          <w:rFonts w:asciiTheme="minorHAnsi" w:hAnsiTheme="minorHAnsi" w:cstheme="minorHAnsi"/>
          <w:sz w:val="16"/>
          <w:szCs w:val="16"/>
        </w:rPr>
        <w:t xml:space="preserve"> (Luogo e data)   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</w:t>
      </w:r>
      <w:r w:rsidRPr="00E4273A">
        <w:rPr>
          <w:rFonts w:asciiTheme="minorHAnsi" w:hAnsiTheme="minorHAnsi" w:cstheme="minorHAnsi"/>
          <w:sz w:val="16"/>
          <w:szCs w:val="16"/>
        </w:rPr>
        <w:tab/>
      </w:r>
      <w:r w:rsidRPr="00E4273A">
        <w:rPr>
          <w:rFonts w:asciiTheme="minorHAnsi" w:eastAsia="Times New Roman" w:hAnsiTheme="minorHAnsi" w:cstheme="minorHAnsi"/>
          <w:sz w:val="16"/>
          <w:szCs w:val="16"/>
        </w:rPr>
        <w:t>FIRMA</w:t>
      </w:r>
    </w:p>
    <w:p w14:paraId="3672DECC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B4B9053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6C371A8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2BCFD55E" w14:textId="4D5DB819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F257327" w14:textId="3749F885" w:rsidR="007767A0" w:rsidRDefault="009829D8" w:rsidP="00D83762">
      <w:pPr>
        <w:ind w:left="212" w:right="24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Si informa che i dati forniti per le finalità connesse del presente documento saranno trattati dal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Titolare</w:t>
      </w:r>
      <w:r w:rsidRPr="007767A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conformità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alle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disposizioni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D.Lgs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196/2003</w:t>
      </w:r>
      <w:r w:rsidRPr="007767A0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– così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come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modificato dal D.Lgs.101/2018 – e del Regolamento Europeo 2016/679. Più specificatamente in linea con quanto previsto</w:t>
      </w:r>
      <w:r w:rsidRPr="007767A0">
        <w:rPr>
          <w:rFonts w:ascii="Times New Roman" w:eastAsia="Times New Roman" w:hAnsi="Times New Roman" w:cs="Times New Roman"/>
          <w:spacing w:val="-57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dall’art. 13 del sopracitato Regolamento, il Titolare indica i modi e i termini di tale trattamento nella</w:t>
      </w:r>
      <w:r w:rsidRPr="007767A0">
        <w:rPr>
          <w:rFonts w:ascii="Times New Roman" w:eastAsia="Times New Roman" w:hAnsi="Times New Roman" w:cs="Times New Roman"/>
          <w:spacing w:val="-57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informativa pubblicata nel sito WEB dell’Istituto alla pagina “Privacy e Protezione dei Dati”. Se il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 dei dati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connesso all’ oggetto dei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documenti non rientrasse nei casi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indicati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nella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sopracitata informativa, l’Istituto provvederà a produrne una specifica. Inoltre, nei casi in cui, in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funzione delle finalità del trattamento, fosse necessario un Suo esplicito consenso, l’Istituto si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premunirà a raccoglierlo prima di effettuare qualsiasi trattamento. In questi casi un Suo eventuale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rifiuto,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il ritiro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un precedente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consenso,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produrrà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le conseguenze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descritte nell’informativa.</w:t>
      </w:r>
    </w:p>
    <w:p w14:paraId="6CE2A473" w14:textId="2CE7A29A" w:rsidR="009829D8" w:rsidRPr="007767A0" w:rsidRDefault="009829D8" w:rsidP="00D83762">
      <w:pPr>
        <w:ind w:left="212" w:right="24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candidato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6330C6">
        <w:rPr>
          <w:rFonts w:ascii="Times New Roman" w:eastAsia="Times New Roman" w:hAnsi="Times New Roman" w:cs="Times New Roman"/>
          <w:sz w:val="16"/>
          <w:szCs w:val="16"/>
        </w:rPr>
        <w:t>autorizza</w:t>
      </w:r>
      <w:r w:rsidRPr="007767A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la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scuola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al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dati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personali.</w:t>
      </w:r>
    </w:p>
    <w:p w14:paraId="7B70B35D" w14:textId="46520586" w:rsidR="009829D8" w:rsidRDefault="009829D8" w:rsidP="00E4273A">
      <w:pPr>
        <w:ind w:left="212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responsabile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dati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è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Dirigente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Scolastico</w:t>
      </w:r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Prof.ssa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>Raffaella Irene Contrafatto</w:t>
      </w:r>
    </w:p>
    <w:p w14:paraId="53AACCEE" w14:textId="77777777" w:rsidR="00E4273A" w:rsidRPr="00E4273A" w:rsidRDefault="00E4273A" w:rsidP="00E4273A">
      <w:pPr>
        <w:ind w:left="212"/>
        <w:rPr>
          <w:rFonts w:ascii="Times New Roman" w:eastAsia="Times New Roman" w:hAnsi="Times New Roman" w:cs="Times New Roman"/>
          <w:sz w:val="16"/>
          <w:szCs w:val="16"/>
        </w:rPr>
      </w:pPr>
    </w:p>
    <w:p w14:paraId="4F7F310C" w14:textId="45CD2681" w:rsidR="00E4273A" w:rsidRDefault="009829D8" w:rsidP="00E4273A">
      <w:pPr>
        <w:tabs>
          <w:tab w:val="left" w:pos="6340"/>
        </w:tabs>
        <w:spacing w:before="90"/>
        <w:rPr>
          <w:rFonts w:ascii="Times New Roman" w:eastAsia="Times New Roman" w:hAnsi="Times New Roman" w:cs="Times New Roman"/>
          <w:sz w:val="24"/>
          <w:szCs w:val="24"/>
        </w:rPr>
      </w:pPr>
      <w:r w:rsidRPr="00982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4273A"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D95A9" w14:textId="77777777" w:rsidR="0042529D" w:rsidRDefault="0042529D" w:rsidP="004E256D">
      <w:r>
        <w:separator/>
      </w:r>
    </w:p>
  </w:endnote>
  <w:endnote w:type="continuationSeparator" w:id="0">
    <w:p w14:paraId="352AA0DF" w14:textId="77777777" w:rsidR="0042529D" w:rsidRDefault="0042529D" w:rsidP="004E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734D" w14:textId="77777777" w:rsidR="0042529D" w:rsidRDefault="0042529D" w:rsidP="004E256D">
      <w:r>
        <w:separator/>
      </w:r>
    </w:p>
  </w:footnote>
  <w:footnote w:type="continuationSeparator" w:id="0">
    <w:p w14:paraId="6A7C7B4C" w14:textId="77777777" w:rsidR="0042529D" w:rsidRDefault="0042529D" w:rsidP="004E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1750" w14:textId="4122C30B" w:rsidR="004E256D" w:rsidRDefault="004E256D">
    <w:pPr>
      <w:pStyle w:val="Intestazione"/>
    </w:pP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54"/>
      <w:gridCol w:w="8400"/>
    </w:tblGrid>
    <w:tr w:rsidR="004E256D" w:rsidRPr="004E256D" w14:paraId="38DCFA25" w14:textId="77777777" w:rsidTr="00882595">
      <w:trPr>
        <w:trHeight w:val="1334"/>
      </w:trPr>
      <w:tc>
        <w:tcPr>
          <w:tcW w:w="6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5B3E0C" w14:textId="62D4B1F4" w:rsidR="004E256D" w:rsidRPr="004E256D" w:rsidRDefault="004E256D" w:rsidP="004E256D">
          <w:pPr>
            <w:widowControl/>
            <w:autoSpaceDE/>
            <w:autoSpaceDN/>
            <w:ind w:left="-180" w:firstLine="180"/>
            <w:jc w:val="center"/>
            <w:rPr>
              <w:rFonts w:eastAsia="Times New Roman"/>
              <w:sz w:val="16"/>
              <w:szCs w:val="16"/>
              <w:lang w:val="en-GB" w:eastAsia="it-IT"/>
            </w:rPr>
          </w:pPr>
          <w:r w:rsidRPr="004E256D">
            <w:rPr>
              <w:rFonts w:eastAsia="Times New Roman"/>
              <w:noProof/>
              <w:sz w:val="16"/>
              <w:szCs w:val="16"/>
              <w:lang w:eastAsia="it-IT"/>
            </w:rPr>
            <w:drawing>
              <wp:inline distT="0" distB="0" distL="0" distR="0" wp14:anchorId="2711411D" wp14:editId="61AA7198">
                <wp:extent cx="428625" cy="476250"/>
                <wp:effectExtent l="0" t="0" r="9525" b="0"/>
                <wp:docPr id="5" name="Immagine 5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684647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8"/>
              <w:szCs w:val="16"/>
              <w:lang w:eastAsia="it-IT"/>
            </w:rPr>
          </w:pPr>
        </w:p>
        <w:p w14:paraId="0A5CC533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Cs w:val="16"/>
              <w:lang w:eastAsia="it-IT"/>
            </w:rPr>
          </w:pPr>
          <w:r w:rsidRPr="004E256D">
            <w:rPr>
              <w:rFonts w:eastAsia="Times New Roman"/>
              <w:b/>
              <w:szCs w:val="16"/>
              <w:lang w:eastAsia="it-IT"/>
            </w:rPr>
            <w:t>ISTITUTO COMPRENSIVO STATALE di PONTE DI PIAVE (TV)</w:t>
          </w:r>
        </w:p>
        <w:p w14:paraId="2405D9DF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8"/>
              <w:szCs w:val="16"/>
              <w:lang w:eastAsia="it-IT"/>
            </w:rPr>
          </w:pPr>
          <w:r w:rsidRPr="004E256D">
            <w:rPr>
              <w:rFonts w:eastAsia="Times New Roman"/>
              <w:sz w:val="18"/>
              <w:szCs w:val="16"/>
              <w:lang w:eastAsia="it-IT"/>
            </w:rPr>
            <w:t>Scuola Infanzia – Primaria – Secondaria I° grado</w:t>
          </w:r>
        </w:p>
        <w:p w14:paraId="0F83F72A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6"/>
              <w:szCs w:val="16"/>
              <w:lang w:eastAsia="it-IT"/>
            </w:rPr>
          </w:pPr>
        </w:p>
        <w:p w14:paraId="54ADADBE" w14:textId="77777777" w:rsidR="004E256D" w:rsidRPr="004E256D" w:rsidRDefault="004E256D" w:rsidP="004E256D">
          <w:pPr>
            <w:widowControl/>
            <w:autoSpaceDE/>
            <w:autoSpaceDN/>
            <w:spacing w:line="360" w:lineRule="auto"/>
            <w:jc w:val="center"/>
            <w:rPr>
              <w:rFonts w:eastAsia="Times New Roman"/>
              <w:sz w:val="16"/>
              <w:szCs w:val="16"/>
              <w:lang w:eastAsia="it-IT"/>
            </w:rPr>
          </w:pPr>
          <w:r w:rsidRPr="004E256D">
            <w:rPr>
              <w:rFonts w:eastAsia="Times New Roman"/>
              <w:sz w:val="16"/>
              <w:szCs w:val="16"/>
              <w:lang w:eastAsia="it-IT"/>
            </w:rPr>
            <w:t>Via N. Tommaseo, 4  31047 PONTE DI PIAVE (TV) - Tel. 0422-759212</w:t>
          </w:r>
        </w:p>
        <w:p w14:paraId="25EF47AA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6"/>
              <w:szCs w:val="16"/>
              <w:lang w:eastAsia="it-IT"/>
            </w:rPr>
          </w:pPr>
          <w:r w:rsidRPr="004E256D">
            <w:rPr>
              <w:rFonts w:eastAsia="Times New Roman"/>
              <w:sz w:val="16"/>
              <w:szCs w:val="16"/>
              <w:lang w:eastAsia="it-IT"/>
            </w:rPr>
            <w:t>CF80012730265 – Codice Meccanografico TVIC861007– Codice Univoco UFPII4 - Codice iPA istsc_tvic861007</w:t>
          </w:r>
        </w:p>
        <w:p w14:paraId="679CFEFA" w14:textId="6DFD547E" w:rsidR="004E256D" w:rsidRPr="004E256D" w:rsidRDefault="00EE6D8A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16"/>
              <w:szCs w:val="16"/>
              <w:lang w:eastAsia="it-IT"/>
            </w:rPr>
          </w:pPr>
          <w:r>
            <w:rPr>
              <w:rFonts w:eastAsia="Times New Roman"/>
              <w:sz w:val="16"/>
              <w:szCs w:val="16"/>
              <w:lang w:eastAsia="it-IT"/>
            </w:rPr>
            <w:t>sito: www.icpontedipiave.edu</w:t>
          </w:r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.it – peo: tvic861007@istruzione.it – pec: tvic861007@pec.istruzione.it</w:t>
          </w:r>
          <w:r w:rsidR="004E256D" w:rsidRPr="004E256D">
            <w:rPr>
              <w:rFonts w:eastAsia="Times New Roman"/>
              <w:b/>
              <w:sz w:val="16"/>
              <w:szCs w:val="16"/>
              <w:lang w:eastAsia="it-IT"/>
            </w:rPr>
            <w:t xml:space="preserve"> </w:t>
          </w:r>
        </w:p>
        <w:p w14:paraId="0CEE9BD5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8"/>
              <w:szCs w:val="16"/>
              <w:lang w:eastAsia="it-IT"/>
            </w:rPr>
          </w:pPr>
        </w:p>
      </w:tc>
    </w:tr>
  </w:tbl>
  <w:p w14:paraId="5E784F72" w14:textId="2794CD5E" w:rsidR="004E256D" w:rsidRPr="004E256D" w:rsidRDefault="00716DC6" w:rsidP="004E256D">
    <w:pPr>
      <w:widowControl/>
      <w:tabs>
        <w:tab w:val="left" w:pos="1080"/>
      </w:tabs>
      <w:autoSpaceDE/>
      <w:autoSpaceDN/>
      <w:jc w:val="center"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  <w:r w:rsidRPr="00716DC6">
      <w:rPr>
        <w:rFonts w:ascii="Century Schoolbook" w:eastAsia="Times New Roman" w:hAnsi="Century Schoolbook" w:cs="Times New Roman"/>
        <w:noProof/>
        <w:sz w:val="20"/>
        <w:szCs w:val="20"/>
        <w:lang w:eastAsia="it-IT"/>
      </w:rPr>
      <w:drawing>
        <wp:inline distT="0" distB="0" distL="0" distR="0" wp14:anchorId="129749E5" wp14:editId="50FA9940">
          <wp:extent cx="6120130" cy="964030"/>
          <wp:effectExtent l="0" t="0" r="0" b="0"/>
          <wp:docPr id="2" name="Immagine 2" descr="PON-MI-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-MI-F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7801"/>
    <w:multiLevelType w:val="hybridMultilevel"/>
    <w:tmpl w:val="A156D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D79"/>
    <w:multiLevelType w:val="hybridMultilevel"/>
    <w:tmpl w:val="F2427A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018"/>
    <w:multiLevelType w:val="hybridMultilevel"/>
    <w:tmpl w:val="CCBE13D0"/>
    <w:lvl w:ilvl="0" w:tplc="04100005">
      <w:start w:val="1"/>
      <w:numFmt w:val="bullet"/>
      <w:lvlText w:val=""/>
      <w:lvlJc w:val="left"/>
      <w:pPr>
        <w:ind w:left="46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21AA36A2"/>
    <w:multiLevelType w:val="hybridMultilevel"/>
    <w:tmpl w:val="D1F88E3E"/>
    <w:lvl w:ilvl="0" w:tplc="0410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324126B0"/>
    <w:multiLevelType w:val="hybridMultilevel"/>
    <w:tmpl w:val="0E66C3FC"/>
    <w:lvl w:ilvl="0" w:tplc="07EE8FB2">
      <w:numFmt w:val="bullet"/>
      <w:lvlText w:val="-"/>
      <w:lvlJc w:val="left"/>
      <w:pPr>
        <w:ind w:left="472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33230528"/>
    <w:multiLevelType w:val="hybridMultilevel"/>
    <w:tmpl w:val="509E287E"/>
    <w:lvl w:ilvl="0" w:tplc="95C2D29C">
      <w:numFmt w:val="bullet"/>
      <w:lvlText w:val="-"/>
      <w:lvlJc w:val="left"/>
      <w:pPr>
        <w:ind w:left="572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6" w15:restartNumberingAfterBreak="0">
    <w:nsid w:val="375876EA"/>
    <w:multiLevelType w:val="hybridMultilevel"/>
    <w:tmpl w:val="08AE6D80"/>
    <w:lvl w:ilvl="0" w:tplc="C53C2324">
      <w:numFmt w:val="bullet"/>
      <w:lvlText w:val="-"/>
      <w:lvlJc w:val="left"/>
      <w:pPr>
        <w:ind w:left="573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04100005">
      <w:start w:val="1"/>
      <w:numFmt w:val="bullet"/>
      <w:lvlText w:val=""/>
      <w:lvlJc w:val="left"/>
      <w:pPr>
        <w:ind w:left="933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2" w:tplc="CFE2B7F6">
      <w:numFmt w:val="bullet"/>
      <w:lvlText w:val="•"/>
      <w:lvlJc w:val="left"/>
      <w:pPr>
        <w:ind w:left="1956" w:hanging="360"/>
      </w:pPr>
      <w:rPr>
        <w:lang w:val="it-IT" w:eastAsia="en-US" w:bidi="ar-SA"/>
      </w:rPr>
    </w:lvl>
    <w:lvl w:ilvl="3" w:tplc="DA50E126">
      <w:numFmt w:val="bullet"/>
      <w:lvlText w:val="•"/>
      <w:lvlJc w:val="left"/>
      <w:pPr>
        <w:ind w:left="2972" w:hanging="360"/>
      </w:pPr>
      <w:rPr>
        <w:lang w:val="it-IT" w:eastAsia="en-US" w:bidi="ar-SA"/>
      </w:rPr>
    </w:lvl>
    <w:lvl w:ilvl="4" w:tplc="16ECA536">
      <w:numFmt w:val="bullet"/>
      <w:lvlText w:val="•"/>
      <w:lvlJc w:val="left"/>
      <w:pPr>
        <w:ind w:left="3988" w:hanging="360"/>
      </w:pPr>
      <w:rPr>
        <w:lang w:val="it-IT" w:eastAsia="en-US" w:bidi="ar-SA"/>
      </w:rPr>
    </w:lvl>
    <w:lvl w:ilvl="5" w:tplc="9EBC00C0">
      <w:numFmt w:val="bullet"/>
      <w:lvlText w:val="•"/>
      <w:lvlJc w:val="left"/>
      <w:pPr>
        <w:ind w:left="5005" w:hanging="360"/>
      </w:pPr>
      <w:rPr>
        <w:lang w:val="it-IT" w:eastAsia="en-US" w:bidi="ar-SA"/>
      </w:rPr>
    </w:lvl>
    <w:lvl w:ilvl="6" w:tplc="0E18EC5A">
      <w:numFmt w:val="bullet"/>
      <w:lvlText w:val="•"/>
      <w:lvlJc w:val="left"/>
      <w:pPr>
        <w:ind w:left="6021" w:hanging="360"/>
      </w:pPr>
      <w:rPr>
        <w:lang w:val="it-IT" w:eastAsia="en-US" w:bidi="ar-SA"/>
      </w:rPr>
    </w:lvl>
    <w:lvl w:ilvl="7" w:tplc="D7D6E4FE">
      <w:numFmt w:val="bullet"/>
      <w:lvlText w:val="•"/>
      <w:lvlJc w:val="left"/>
      <w:pPr>
        <w:ind w:left="7037" w:hanging="360"/>
      </w:pPr>
      <w:rPr>
        <w:lang w:val="it-IT" w:eastAsia="en-US" w:bidi="ar-SA"/>
      </w:rPr>
    </w:lvl>
    <w:lvl w:ilvl="8" w:tplc="75FA9CE2">
      <w:numFmt w:val="bullet"/>
      <w:lvlText w:val="•"/>
      <w:lvlJc w:val="left"/>
      <w:pPr>
        <w:ind w:left="8053" w:hanging="360"/>
      </w:pPr>
      <w:rPr>
        <w:lang w:val="it-IT" w:eastAsia="en-US" w:bidi="ar-SA"/>
      </w:rPr>
    </w:lvl>
  </w:abstractNum>
  <w:abstractNum w:abstractNumId="7" w15:restartNumberingAfterBreak="0">
    <w:nsid w:val="389D2D78"/>
    <w:multiLevelType w:val="hybridMultilevel"/>
    <w:tmpl w:val="C0B8C98E"/>
    <w:lvl w:ilvl="0" w:tplc="0410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8" w15:restartNumberingAfterBreak="0">
    <w:nsid w:val="45C27865"/>
    <w:multiLevelType w:val="hybridMultilevel"/>
    <w:tmpl w:val="4ADC4162"/>
    <w:lvl w:ilvl="0" w:tplc="4B381A7C">
      <w:start w:val="1"/>
      <w:numFmt w:val="upperLetter"/>
      <w:lvlText w:val="%1)"/>
      <w:lvlJc w:val="left"/>
      <w:pPr>
        <w:ind w:left="46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4AAF4E4B"/>
    <w:multiLevelType w:val="hybridMultilevel"/>
    <w:tmpl w:val="00A05958"/>
    <w:lvl w:ilvl="0" w:tplc="04100005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0" w15:restartNumberingAfterBreak="0">
    <w:nsid w:val="4F930474"/>
    <w:multiLevelType w:val="hybridMultilevel"/>
    <w:tmpl w:val="9A4A76CA"/>
    <w:lvl w:ilvl="0" w:tplc="04100005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1" w15:restartNumberingAfterBreak="0">
    <w:nsid w:val="52FF3913"/>
    <w:multiLevelType w:val="hybridMultilevel"/>
    <w:tmpl w:val="2D160696"/>
    <w:lvl w:ilvl="0" w:tplc="D274302A">
      <w:start w:val="1"/>
      <w:numFmt w:val="lowerLetter"/>
      <w:lvlText w:val="%1)"/>
      <w:lvlJc w:val="left"/>
      <w:pPr>
        <w:ind w:left="1039" w:hanging="360"/>
      </w:pPr>
      <w:rPr>
        <w:rFonts w:eastAsia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59" w:hanging="360"/>
      </w:pPr>
    </w:lvl>
    <w:lvl w:ilvl="2" w:tplc="0410001B" w:tentative="1">
      <w:start w:val="1"/>
      <w:numFmt w:val="lowerRoman"/>
      <w:lvlText w:val="%3."/>
      <w:lvlJc w:val="right"/>
      <w:pPr>
        <w:ind w:left="2479" w:hanging="180"/>
      </w:pPr>
    </w:lvl>
    <w:lvl w:ilvl="3" w:tplc="0410000F" w:tentative="1">
      <w:start w:val="1"/>
      <w:numFmt w:val="decimal"/>
      <w:lvlText w:val="%4."/>
      <w:lvlJc w:val="left"/>
      <w:pPr>
        <w:ind w:left="3199" w:hanging="360"/>
      </w:pPr>
    </w:lvl>
    <w:lvl w:ilvl="4" w:tplc="04100019" w:tentative="1">
      <w:start w:val="1"/>
      <w:numFmt w:val="lowerLetter"/>
      <w:lvlText w:val="%5."/>
      <w:lvlJc w:val="left"/>
      <w:pPr>
        <w:ind w:left="3919" w:hanging="360"/>
      </w:pPr>
    </w:lvl>
    <w:lvl w:ilvl="5" w:tplc="0410001B" w:tentative="1">
      <w:start w:val="1"/>
      <w:numFmt w:val="lowerRoman"/>
      <w:lvlText w:val="%6."/>
      <w:lvlJc w:val="right"/>
      <w:pPr>
        <w:ind w:left="4639" w:hanging="180"/>
      </w:pPr>
    </w:lvl>
    <w:lvl w:ilvl="6" w:tplc="0410000F" w:tentative="1">
      <w:start w:val="1"/>
      <w:numFmt w:val="decimal"/>
      <w:lvlText w:val="%7."/>
      <w:lvlJc w:val="left"/>
      <w:pPr>
        <w:ind w:left="5359" w:hanging="360"/>
      </w:pPr>
    </w:lvl>
    <w:lvl w:ilvl="7" w:tplc="04100019" w:tentative="1">
      <w:start w:val="1"/>
      <w:numFmt w:val="lowerLetter"/>
      <w:lvlText w:val="%8."/>
      <w:lvlJc w:val="left"/>
      <w:pPr>
        <w:ind w:left="6079" w:hanging="360"/>
      </w:pPr>
    </w:lvl>
    <w:lvl w:ilvl="8" w:tplc="0410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2" w15:restartNumberingAfterBreak="0">
    <w:nsid w:val="74B340D2"/>
    <w:multiLevelType w:val="hybridMultilevel"/>
    <w:tmpl w:val="EDCA22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75731">
    <w:abstractNumId w:val="4"/>
  </w:num>
  <w:num w:numId="2" w16cid:durableId="276302830">
    <w:abstractNumId w:val="11"/>
  </w:num>
  <w:num w:numId="3" w16cid:durableId="2055427874">
    <w:abstractNumId w:val="10"/>
  </w:num>
  <w:num w:numId="4" w16cid:durableId="1433745312">
    <w:abstractNumId w:val="6"/>
  </w:num>
  <w:num w:numId="5" w16cid:durableId="1763528257">
    <w:abstractNumId w:val="8"/>
  </w:num>
  <w:num w:numId="6" w16cid:durableId="1969318971">
    <w:abstractNumId w:val="6"/>
  </w:num>
  <w:num w:numId="7" w16cid:durableId="1091045463">
    <w:abstractNumId w:val="1"/>
  </w:num>
  <w:num w:numId="8" w16cid:durableId="1341394223">
    <w:abstractNumId w:val="3"/>
  </w:num>
  <w:num w:numId="9" w16cid:durableId="1715232425">
    <w:abstractNumId w:val="2"/>
  </w:num>
  <w:num w:numId="10" w16cid:durableId="548496661">
    <w:abstractNumId w:val="0"/>
  </w:num>
  <w:num w:numId="11" w16cid:durableId="1806964568">
    <w:abstractNumId w:val="9"/>
  </w:num>
  <w:num w:numId="12" w16cid:durableId="190848439">
    <w:abstractNumId w:val="5"/>
  </w:num>
  <w:num w:numId="13" w16cid:durableId="1551112915">
    <w:abstractNumId w:val="12"/>
  </w:num>
  <w:num w:numId="14" w16cid:durableId="64306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88"/>
    <w:rsid w:val="0002638F"/>
    <w:rsid w:val="000931BC"/>
    <w:rsid w:val="000F51A8"/>
    <w:rsid w:val="00114E0A"/>
    <w:rsid w:val="00137442"/>
    <w:rsid w:val="00166682"/>
    <w:rsid w:val="001A5AA6"/>
    <w:rsid w:val="002008CF"/>
    <w:rsid w:val="002E153E"/>
    <w:rsid w:val="003D3D8A"/>
    <w:rsid w:val="003F67C6"/>
    <w:rsid w:val="00415FAD"/>
    <w:rsid w:val="0042529D"/>
    <w:rsid w:val="00433B8E"/>
    <w:rsid w:val="00473B83"/>
    <w:rsid w:val="004A4115"/>
    <w:rsid w:val="004B3D6F"/>
    <w:rsid w:val="004E1E88"/>
    <w:rsid w:val="004E256D"/>
    <w:rsid w:val="005079AA"/>
    <w:rsid w:val="005837B6"/>
    <w:rsid w:val="005B16D4"/>
    <w:rsid w:val="005C4235"/>
    <w:rsid w:val="005C7A0C"/>
    <w:rsid w:val="005E12FD"/>
    <w:rsid w:val="005E770F"/>
    <w:rsid w:val="00616447"/>
    <w:rsid w:val="006330C6"/>
    <w:rsid w:val="0064739B"/>
    <w:rsid w:val="006745BE"/>
    <w:rsid w:val="006D1935"/>
    <w:rsid w:val="006E1989"/>
    <w:rsid w:val="006F1167"/>
    <w:rsid w:val="00716DC6"/>
    <w:rsid w:val="00724470"/>
    <w:rsid w:val="00726415"/>
    <w:rsid w:val="00753A15"/>
    <w:rsid w:val="007767A0"/>
    <w:rsid w:val="007A5659"/>
    <w:rsid w:val="008E4CCC"/>
    <w:rsid w:val="009027F2"/>
    <w:rsid w:val="00917763"/>
    <w:rsid w:val="009340CB"/>
    <w:rsid w:val="00964ACB"/>
    <w:rsid w:val="009829D8"/>
    <w:rsid w:val="0099265C"/>
    <w:rsid w:val="009B5262"/>
    <w:rsid w:val="009D36D9"/>
    <w:rsid w:val="009F1CE6"/>
    <w:rsid w:val="009F2DF9"/>
    <w:rsid w:val="009F6F0B"/>
    <w:rsid w:val="00A06FDB"/>
    <w:rsid w:val="00A2093E"/>
    <w:rsid w:val="00A43960"/>
    <w:rsid w:val="00A826E0"/>
    <w:rsid w:val="00AF13F7"/>
    <w:rsid w:val="00B0368A"/>
    <w:rsid w:val="00B50241"/>
    <w:rsid w:val="00B64A9A"/>
    <w:rsid w:val="00B66C75"/>
    <w:rsid w:val="00BC5CFB"/>
    <w:rsid w:val="00C41DB9"/>
    <w:rsid w:val="00CC50BA"/>
    <w:rsid w:val="00CC7F34"/>
    <w:rsid w:val="00CF77CB"/>
    <w:rsid w:val="00D83762"/>
    <w:rsid w:val="00E06A51"/>
    <w:rsid w:val="00E10B41"/>
    <w:rsid w:val="00E26222"/>
    <w:rsid w:val="00E2692D"/>
    <w:rsid w:val="00E34D11"/>
    <w:rsid w:val="00E4273A"/>
    <w:rsid w:val="00EA7C51"/>
    <w:rsid w:val="00EB4DE7"/>
    <w:rsid w:val="00ED3164"/>
    <w:rsid w:val="00ED75F0"/>
    <w:rsid w:val="00EE6D8A"/>
    <w:rsid w:val="00F02BC3"/>
    <w:rsid w:val="00F2684C"/>
    <w:rsid w:val="00F43D74"/>
    <w:rsid w:val="00FB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D3F8B"/>
  <w15:docId w15:val="{DF7E85CB-14AF-4E8D-9C65-0B5A7E8F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12" w:right="46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table" w:customStyle="1" w:styleId="TableNormal1">
    <w:name w:val="Table Normal1"/>
    <w:uiPriority w:val="2"/>
    <w:semiHidden/>
    <w:qFormat/>
    <w:rsid w:val="009829D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5837B6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E25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56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25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56D"/>
    <w:rPr>
      <w:rFonts w:ascii="Arial" w:eastAsia="Arial" w:hAnsi="Arial" w:cs="Arial"/>
      <w:lang w:val="it-IT"/>
    </w:rPr>
  </w:style>
  <w:style w:type="table" w:customStyle="1" w:styleId="TableNormal11">
    <w:name w:val="Table Normal11"/>
    <w:uiPriority w:val="2"/>
    <w:semiHidden/>
    <w:unhideWhenUsed/>
    <w:qFormat/>
    <w:rsid w:val="007A5659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114E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Altivole</dc:creator>
  <cp:lastModifiedBy>Giuseppe</cp:lastModifiedBy>
  <cp:revision>61</cp:revision>
  <dcterms:created xsi:type="dcterms:W3CDTF">2021-10-18T15:37:00Z</dcterms:created>
  <dcterms:modified xsi:type="dcterms:W3CDTF">2022-11-18T18:24:00Z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2021-07-26T00:00:00Z</vt:filetime>
  </property>
</Properties>
</file>