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CD30" w14:textId="53C60D6C" w:rsidR="003B17BA" w:rsidRPr="003B17BA" w:rsidRDefault="003B17BA" w:rsidP="00E01FF6">
      <w:pPr>
        <w:pStyle w:val="Titolo"/>
        <w:jc w:val="center"/>
      </w:pPr>
      <w:r w:rsidRPr="003B17BA">
        <w:t xml:space="preserve">LIBERATORIA PER </w:t>
      </w:r>
      <w:r w:rsidR="00AD68CD">
        <w:t>FOTO DI CLASSE</w:t>
      </w:r>
    </w:p>
    <w:p w14:paraId="6A767BA8" w14:textId="77777777" w:rsidR="003B17BA" w:rsidRPr="003B17BA" w:rsidRDefault="003B17BA" w:rsidP="003B17BA">
      <w:pPr>
        <w:spacing w:after="0"/>
        <w:ind w:right="211"/>
        <w:jc w:val="center"/>
        <w:rPr>
          <w:rFonts w:ascii="Corbel" w:eastAsia="Arial Unicode MS" w:hAnsi="Corbel" w:cs="Arial Unicode MS"/>
          <w:sz w:val="14"/>
          <w:szCs w:val="20"/>
          <w:bdr w:val="none" w:sz="0" w:space="0" w:color="auto" w:frame="1"/>
        </w:rPr>
      </w:pPr>
      <w:r w:rsidRPr="003B17BA">
        <w:rPr>
          <w:rFonts w:ascii="Corbel" w:eastAsia="Arial Unicode MS" w:hAnsi="Corbel" w:cs="Arial Unicode MS"/>
          <w:sz w:val="14"/>
          <w:szCs w:val="20"/>
          <w:bdr w:val="none" w:sz="0" w:space="0" w:color="auto" w:frame="1"/>
        </w:rPr>
        <w:t xml:space="preserve">D.Lgs. 196/2003 </w:t>
      </w:r>
      <w:r w:rsidRPr="003B17BA">
        <w:rPr>
          <w:rFonts w:ascii="Corbel" w:eastAsia="Arial Unicode MS" w:hAnsi="Corbel" w:cs="Arial Unicode MS"/>
          <w:i/>
          <w:sz w:val="14"/>
          <w:szCs w:val="20"/>
          <w:bdr w:val="none" w:sz="0" w:space="0" w:color="auto" w:frame="1"/>
        </w:rPr>
        <w:t>Codice in materia di protezione dei dati personali</w:t>
      </w:r>
      <w:r w:rsidRPr="003B17BA">
        <w:rPr>
          <w:rFonts w:ascii="Corbel" w:eastAsia="Arial Unicode MS" w:hAnsi="Corbel" w:cs="Arial Unicode MS"/>
          <w:sz w:val="14"/>
          <w:szCs w:val="20"/>
          <w:bdr w:val="none" w:sz="0" w:space="0" w:color="auto" w:frame="1"/>
        </w:rPr>
        <w:t xml:space="preserve"> e </w:t>
      </w:r>
      <w:r w:rsidRPr="003B17BA">
        <w:rPr>
          <w:rFonts w:ascii="Corbel" w:eastAsia="Arial Unicode MS" w:hAnsi="Corbel" w:cs="Arial Unicode MS"/>
          <w:i/>
          <w:sz w:val="14"/>
          <w:szCs w:val="20"/>
          <w:bdr w:val="none" w:sz="0" w:space="0" w:color="auto" w:frame="1"/>
        </w:rPr>
        <w:t>Regolamento europeo privacy</w:t>
      </w:r>
      <w:r w:rsidRPr="003B17BA">
        <w:rPr>
          <w:rFonts w:ascii="Corbel" w:eastAsia="Arial Unicode MS" w:hAnsi="Corbel" w:cs="Arial Unicode MS"/>
          <w:sz w:val="14"/>
          <w:szCs w:val="20"/>
          <w:bdr w:val="none" w:sz="0" w:space="0" w:color="auto" w:frame="1"/>
        </w:rPr>
        <w:t xml:space="preserve"> n. 679/2016</w:t>
      </w:r>
    </w:p>
    <w:p w14:paraId="5E72D856" w14:textId="755020BD" w:rsidR="003B17BA" w:rsidRPr="003B17BA" w:rsidRDefault="003B17BA" w:rsidP="003B17BA">
      <w:pPr>
        <w:jc w:val="center"/>
        <w:rPr>
          <w:rFonts w:cstheme="minorHAnsi"/>
          <w:sz w:val="20"/>
          <w:szCs w:val="18"/>
        </w:rPr>
      </w:pPr>
      <w:r w:rsidRPr="003B17BA">
        <w:rPr>
          <w:rFonts w:cstheme="minorHAnsi"/>
          <w:sz w:val="20"/>
          <w:szCs w:val="18"/>
        </w:rPr>
        <w:t xml:space="preserve">anno scolastico </w:t>
      </w:r>
      <w:r w:rsidR="001C47BB">
        <w:rPr>
          <w:rFonts w:cstheme="minorHAnsi"/>
          <w:sz w:val="20"/>
          <w:szCs w:val="18"/>
        </w:rPr>
        <w:t>2024/2025</w:t>
      </w:r>
    </w:p>
    <w:p w14:paraId="74C961D7" w14:textId="77777777" w:rsidR="002D69D6" w:rsidRDefault="002D69D6" w:rsidP="003B17BA">
      <w:pPr>
        <w:spacing w:after="0" w:line="359" w:lineRule="auto"/>
        <w:ind w:left="-3" w:right="196"/>
        <w:rPr>
          <w:sz w:val="18"/>
        </w:rPr>
      </w:pPr>
    </w:p>
    <w:p w14:paraId="76E24231" w14:textId="4807F832" w:rsidR="00AC12A3" w:rsidRPr="001C47BB" w:rsidRDefault="003B17BA" w:rsidP="003B17BA">
      <w:pPr>
        <w:spacing w:after="0" w:line="359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 xml:space="preserve">Io sottoscritto______________________________________, </w:t>
      </w:r>
    </w:p>
    <w:p w14:paraId="611241AB" w14:textId="77777777" w:rsidR="003B17BA" w:rsidRPr="001C47BB" w:rsidRDefault="003B17BA" w:rsidP="003B17BA">
      <w:pPr>
        <w:spacing w:after="0" w:line="359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>nato a__________________(____)</w:t>
      </w:r>
      <w:r w:rsidR="00AC12A3" w:rsidRPr="001C47BB">
        <w:rPr>
          <w:sz w:val="24"/>
          <w:szCs w:val="24"/>
        </w:rPr>
        <w:t xml:space="preserve"> </w:t>
      </w:r>
      <w:r w:rsidRPr="001C47BB">
        <w:rPr>
          <w:sz w:val="24"/>
          <w:szCs w:val="24"/>
        </w:rPr>
        <w:t xml:space="preserve"> il ___/___/______, </w:t>
      </w:r>
      <w:r w:rsidR="00AC12A3" w:rsidRPr="001C47BB">
        <w:rPr>
          <w:sz w:val="24"/>
          <w:szCs w:val="24"/>
        </w:rPr>
        <w:t xml:space="preserve">codice fiscale </w:t>
      </w:r>
      <w:r w:rsidRPr="001C47BB">
        <w:rPr>
          <w:sz w:val="24"/>
          <w:szCs w:val="24"/>
        </w:rPr>
        <w:t>__</w:t>
      </w:r>
      <w:r w:rsidR="00AC12A3" w:rsidRPr="001C47BB">
        <w:rPr>
          <w:sz w:val="24"/>
          <w:szCs w:val="24"/>
        </w:rPr>
        <w:t>____________________</w:t>
      </w:r>
    </w:p>
    <w:p w14:paraId="3ACC3D4D" w14:textId="77777777" w:rsidR="002D69D6" w:rsidRPr="001C47BB" w:rsidRDefault="002D69D6" w:rsidP="003B17BA">
      <w:pPr>
        <w:pStyle w:val="Default"/>
        <w:jc w:val="center"/>
        <w:rPr>
          <w:color w:val="auto"/>
        </w:rPr>
      </w:pPr>
    </w:p>
    <w:p w14:paraId="4DB6BB4F" w14:textId="07B16068" w:rsidR="003B17BA" w:rsidRPr="001C47BB" w:rsidRDefault="003B17BA" w:rsidP="003B17BA">
      <w:pPr>
        <w:pStyle w:val="Default"/>
        <w:jc w:val="center"/>
        <w:rPr>
          <w:color w:val="auto"/>
        </w:rPr>
      </w:pPr>
      <w:r w:rsidRPr="001C47BB">
        <w:rPr>
          <w:color w:val="auto"/>
        </w:rPr>
        <w:t>E</w:t>
      </w:r>
    </w:p>
    <w:p w14:paraId="0768516A" w14:textId="77777777" w:rsidR="002D69D6" w:rsidRPr="001C47BB" w:rsidRDefault="002D69D6" w:rsidP="003B17BA">
      <w:pPr>
        <w:pStyle w:val="Default"/>
        <w:jc w:val="center"/>
        <w:rPr>
          <w:color w:val="auto"/>
        </w:rPr>
      </w:pPr>
    </w:p>
    <w:p w14:paraId="763C9246" w14:textId="77777777" w:rsidR="00AC12A3" w:rsidRPr="001C47BB" w:rsidRDefault="003B17BA" w:rsidP="00AC12A3">
      <w:pPr>
        <w:spacing w:after="0" w:line="359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>Io sottoscritta_____________________________</w:t>
      </w:r>
      <w:r w:rsidR="00AC12A3" w:rsidRPr="001C47BB">
        <w:rPr>
          <w:sz w:val="24"/>
          <w:szCs w:val="24"/>
        </w:rPr>
        <w:t>_________,</w:t>
      </w:r>
    </w:p>
    <w:p w14:paraId="0CC479B3" w14:textId="77777777" w:rsidR="00AC12A3" w:rsidRPr="001C47BB" w:rsidRDefault="00AC12A3" w:rsidP="00AC12A3">
      <w:pPr>
        <w:spacing w:after="0" w:line="359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>nato a__________________(____)  il ___/___/______, codice fiscale ______________________</w:t>
      </w:r>
    </w:p>
    <w:p w14:paraId="615F144A" w14:textId="77777777" w:rsidR="00EA7BE8" w:rsidRPr="001C47BB" w:rsidRDefault="00EA7BE8" w:rsidP="003B17BA">
      <w:pPr>
        <w:spacing w:after="10" w:line="276" w:lineRule="auto"/>
        <w:ind w:left="-3" w:right="196"/>
        <w:rPr>
          <w:sz w:val="24"/>
          <w:szCs w:val="24"/>
        </w:rPr>
      </w:pPr>
    </w:p>
    <w:p w14:paraId="47090D86" w14:textId="70C56FCE" w:rsidR="003B17BA" w:rsidRPr="001C47BB" w:rsidRDefault="003B17BA" w:rsidP="003B17BA">
      <w:pPr>
        <w:spacing w:after="10" w:line="276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>Genitori/tutori legali dell’alunn__ ________________________________</w:t>
      </w:r>
    </w:p>
    <w:p w14:paraId="4158B8C1" w14:textId="1465B1C7" w:rsidR="003B17BA" w:rsidRPr="001C47BB" w:rsidRDefault="003B17BA" w:rsidP="003B17BA">
      <w:pPr>
        <w:spacing w:after="10" w:line="276" w:lineRule="auto"/>
        <w:ind w:left="-3" w:right="196"/>
        <w:rPr>
          <w:sz w:val="24"/>
          <w:szCs w:val="24"/>
        </w:rPr>
      </w:pPr>
      <w:r w:rsidRPr="001C47BB">
        <w:rPr>
          <w:sz w:val="24"/>
          <w:szCs w:val="24"/>
        </w:rPr>
        <w:t>freq</w:t>
      </w:r>
      <w:r w:rsidR="00EC155B" w:rsidRPr="001C47BB">
        <w:rPr>
          <w:sz w:val="24"/>
          <w:szCs w:val="24"/>
        </w:rPr>
        <w:t>uentante la Classe</w:t>
      </w:r>
      <w:r w:rsidR="001C47BB">
        <w:rPr>
          <w:sz w:val="24"/>
          <w:szCs w:val="24"/>
        </w:rPr>
        <w:t>/sez</w:t>
      </w:r>
      <w:r w:rsidR="007568D2" w:rsidRPr="001C47BB">
        <w:rPr>
          <w:sz w:val="24"/>
          <w:szCs w:val="24"/>
        </w:rPr>
        <w:t>.</w:t>
      </w:r>
      <w:r w:rsidR="00EC155B" w:rsidRPr="001C47BB">
        <w:rPr>
          <w:sz w:val="24"/>
          <w:szCs w:val="24"/>
        </w:rPr>
        <w:t>___</w:t>
      </w:r>
      <w:r w:rsidR="007568D2" w:rsidRPr="001C47BB">
        <w:rPr>
          <w:sz w:val="24"/>
          <w:szCs w:val="24"/>
        </w:rPr>
        <w:t>_</w:t>
      </w:r>
      <w:r w:rsidR="00EC155B" w:rsidRPr="001C47BB">
        <w:rPr>
          <w:sz w:val="24"/>
          <w:szCs w:val="24"/>
        </w:rPr>
        <w:t xml:space="preserve">__ </w:t>
      </w:r>
      <w:r w:rsidRPr="001C47BB">
        <w:rPr>
          <w:sz w:val="24"/>
          <w:szCs w:val="24"/>
        </w:rPr>
        <w:t>della Scuola</w:t>
      </w:r>
      <w:r w:rsidR="001C47BB">
        <w:rPr>
          <w:sz w:val="24"/>
          <w:szCs w:val="24"/>
        </w:rPr>
        <w:t xml:space="preserve"> primaria “</w:t>
      </w:r>
      <w:r w:rsidR="0035313E">
        <w:rPr>
          <w:sz w:val="24"/>
          <w:szCs w:val="24"/>
        </w:rPr>
        <w:t>Don L.Milani</w:t>
      </w:r>
      <w:r w:rsidR="001C47BB">
        <w:rPr>
          <w:sz w:val="24"/>
          <w:szCs w:val="24"/>
        </w:rPr>
        <w:t xml:space="preserve">” di </w:t>
      </w:r>
      <w:r w:rsidR="0035313E">
        <w:rPr>
          <w:sz w:val="24"/>
          <w:szCs w:val="24"/>
        </w:rPr>
        <w:t>Negrisia</w:t>
      </w:r>
    </w:p>
    <w:p w14:paraId="6B710D65" w14:textId="77777777" w:rsidR="002D69D6" w:rsidRPr="00AC12A3" w:rsidRDefault="002D69D6" w:rsidP="003B17BA">
      <w:pPr>
        <w:spacing w:after="10" w:line="276" w:lineRule="auto"/>
        <w:ind w:left="-3" w:right="196"/>
        <w:rPr>
          <w:sz w:val="14"/>
        </w:rPr>
      </w:pPr>
    </w:p>
    <w:p w14:paraId="7C0B0EE1" w14:textId="77777777" w:rsidR="00DC24B5" w:rsidRDefault="00DC24B5" w:rsidP="00DC24B5">
      <w:pPr>
        <w:pStyle w:val="Paragrafoelenco"/>
        <w:numPr>
          <w:ilvl w:val="0"/>
          <w:numId w:val="1"/>
        </w:numPr>
        <w:spacing w:after="0"/>
        <w:ind w:right="206"/>
      </w:pPr>
      <w:r>
        <w:t>AUTORIZZIAMO</w:t>
      </w:r>
    </w:p>
    <w:p w14:paraId="4F46C540" w14:textId="22F16014" w:rsidR="00DC24B5" w:rsidRDefault="00DC24B5" w:rsidP="00DC24B5">
      <w:pPr>
        <w:pStyle w:val="Paragrafoelenco"/>
        <w:numPr>
          <w:ilvl w:val="0"/>
          <w:numId w:val="1"/>
        </w:numPr>
        <w:spacing w:after="0"/>
        <w:ind w:right="206"/>
      </w:pPr>
      <w:r>
        <w:t>NON AUTORIZZIAMO</w:t>
      </w:r>
    </w:p>
    <w:p w14:paraId="27036F9D" w14:textId="77777777" w:rsidR="002D69D6" w:rsidRDefault="002D69D6" w:rsidP="003B17BA">
      <w:pPr>
        <w:spacing w:after="0"/>
        <w:ind w:right="206"/>
        <w:jc w:val="center"/>
      </w:pPr>
    </w:p>
    <w:p w14:paraId="24F777D6" w14:textId="77777777" w:rsidR="003B17BA" w:rsidRPr="003B17BA" w:rsidRDefault="003B17BA" w:rsidP="00EA7BE8">
      <w:pPr>
        <w:spacing w:after="0"/>
        <w:ind w:right="206"/>
        <w:rPr>
          <w:sz w:val="16"/>
        </w:rPr>
      </w:pPr>
    </w:p>
    <w:p w14:paraId="24BAD39E" w14:textId="16280623" w:rsidR="003E7246" w:rsidRPr="002D69D6" w:rsidRDefault="003E7246" w:rsidP="002D69D6">
      <w:pPr>
        <w:ind w:left="-3" w:right="196"/>
        <w:jc w:val="both"/>
      </w:pPr>
      <w:r w:rsidRPr="002D69D6">
        <w:t>il sig.</w:t>
      </w:r>
      <w:r w:rsidR="001C47BB">
        <w:t xml:space="preserve"> </w:t>
      </w:r>
      <w:r w:rsidR="0035313E">
        <w:t>VENDRAME PAOLO</w:t>
      </w:r>
      <w:r w:rsidRPr="002D69D6">
        <w:t xml:space="preserve"> a realizzare</w:t>
      </w:r>
      <w:r w:rsidR="00EA7BE8" w:rsidRPr="002D69D6">
        <w:t xml:space="preserve"> </w:t>
      </w:r>
      <w:r w:rsidR="00AD68CD" w:rsidRPr="002D69D6">
        <w:t>la foto ricordo di</w:t>
      </w:r>
      <w:r w:rsidR="001C47BB">
        <w:t xml:space="preserve"> </w:t>
      </w:r>
      <w:r w:rsidR="00AD68CD" w:rsidRPr="002D69D6">
        <w:t>classe</w:t>
      </w:r>
      <w:r w:rsidR="00EA7BE8" w:rsidRPr="002D69D6">
        <w:t>,</w:t>
      </w:r>
      <w:r w:rsidR="00AD68CD" w:rsidRPr="002D69D6">
        <w:t xml:space="preserve"> </w:t>
      </w:r>
      <w:r w:rsidR="00EA7BE8" w:rsidRPr="002D69D6">
        <w:t>a uso non didattico</w:t>
      </w:r>
      <w:r w:rsidR="006714E7">
        <w:t>,</w:t>
      </w:r>
      <w:r w:rsidR="00EA7BE8" w:rsidRPr="002D69D6">
        <w:t xml:space="preserve"> </w:t>
      </w:r>
      <w:r w:rsidR="00AD68CD" w:rsidRPr="002D69D6">
        <w:t>contenente l’immagine e/o il nome del___ propri___ figli___,</w:t>
      </w:r>
      <w:r w:rsidR="009733F3" w:rsidRPr="002D69D6">
        <w:t xml:space="preserve"> </w:t>
      </w:r>
      <w:r w:rsidR="003B17BA" w:rsidRPr="002D69D6">
        <w:t xml:space="preserve">per </w:t>
      </w:r>
      <w:r w:rsidRPr="002D69D6">
        <w:t>consegnarla successivamente alle famiglie.</w:t>
      </w:r>
    </w:p>
    <w:p w14:paraId="2E5517C3" w14:textId="77777777" w:rsidR="003B17BA" w:rsidRPr="002D69D6" w:rsidRDefault="003B17BA" w:rsidP="002D69D6">
      <w:pPr>
        <w:ind w:left="-3" w:right="196"/>
        <w:jc w:val="both"/>
      </w:pPr>
      <w:r w:rsidRPr="002D69D6">
        <w:t>Si solleva, l’Istituto da ogni responsabilità inerente un uso scorretto di tal</w:t>
      </w:r>
      <w:r w:rsidR="003E7246" w:rsidRPr="002D69D6">
        <w:t>i</w:t>
      </w:r>
      <w:r w:rsidRPr="002D69D6">
        <w:t xml:space="preserve"> immagini, da parte di terzi.</w:t>
      </w:r>
    </w:p>
    <w:p w14:paraId="117D52A2" w14:textId="77777777" w:rsidR="003B17BA" w:rsidRPr="002D69D6" w:rsidRDefault="003B17BA" w:rsidP="002D69D6">
      <w:pPr>
        <w:spacing w:after="0"/>
        <w:ind w:left="-3" w:right="196"/>
        <w:jc w:val="both"/>
      </w:pPr>
      <w:r w:rsidRPr="002D69D6">
        <w:t xml:space="preserve">I sottoscritti dichiarano di non aver nulla a pretendere in ragione di quanto sopra indicato e di rinunciare irrevocabilmente ad ogni diritto, azione o pretesa derivante da quanto autorizzato. </w:t>
      </w:r>
    </w:p>
    <w:p w14:paraId="0FD7CC93" w14:textId="77777777" w:rsidR="003B17BA" w:rsidRPr="002D69D6" w:rsidRDefault="003B17BA" w:rsidP="003B17BA">
      <w:pPr>
        <w:spacing w:after="0"/>
        <w:ind w:left="-3" w:right="196"/>
      </w:pPr>
    </w:p>
    <w:p w14:paraId="64CFCDF6" w14:textId="0FE5A153" w:rsidR="003B17BA" w:rsidRPr="002D69D6" w:rsidRDefault="00EC155B" w:rsidP="00AC12A3">
      <w:pPr>
        <w:spacing w:after="0"/>
        <w:ind w:left="-3" w:right="196"/>
      </w:pPr>
      <w:r w:rsidRPr="002D69D6">
        <w:t>Ponte di Piave</w:t>
      </w:r>
      <w:r w:rsidR="003B17BA" w:rsidRPr="002D69D6">
        <w:t xml:space="preserve">, </w:t>
      </w:r>
      <w:r w:rsidR="001C47BB">
        <w:t>____</w:t>
      </w:r>
      <w:r w:rsidR="003B17BA" w:rsidRPr="002D69D6">
        <w:t xml:space="preserve"> / ____ / ________ </w:t>
      </w:r>
    </w:p>
    <w:p w14:paraId="62CC278B" w14:textId="77777777" w:rsidR="003B17BA" w:rsidRPr="002D69D6" w:rsidRDefault="003B17BA" w:rsidP="003B17BA">
      <w:pPr>
        <w:spacing w:after="0"/>
        <w:ind w:left="1207" w:right="1402"/>
        <w:jc w:val="center"/>
      </w:pPr>
      <w:r w:rsidRPr="002D69D6">
        <w:t>In fede</w:t>
      </w:r>
    </w:p>
    <w:p w14:paraId="4D15EDDD" w14:textId="77777777" w:rsidR="003B17BA" w:rsidRPr="002D69D6" w:rsidRDefault="003B17BA" w:rsidP="003B17BA">
      <w:pPr>
        <w:spacing w:after="58" w:line="359" w:lineRule="auto"/>
        <w:ind w:left="708" w:right="1339"/>
      </w:pPr>
      <w:r w:rsidRPr="002D69D6">
        <w:t xml:space="preserve">______________________________        _____________________________ </w:t>
      </w:r>
    </w:p>
    <w:p w14:paraId="5D53267A" w14:textId="77777777" w:rsidR="003B17BA" w:rsidRDefault="003B17BA" w:rsidP="003B17BA">
      <w:pPr>
        <w:spacing w:after="58" w:line="359" w:lineRule="auto"/>
        <w:ind w:left="1207" w:right="1339"/>
        <w:jc w:val="center"/>
        <w:rPr>
          <w:i/>
          <w:sz w:val="16"/>
        </w:rPr>
      </w:pPr>
      <w:r w:rsidRPr="003B17BA">
        <w:rPr>
          <w:i/>
          <w:sz w:val="16"/>
        </w:rPr>
        <w:t>(firme di entrambi i genitori)</w:t>
      </w:r>
    </w:p>
    <w:p w14:paraId="662A0DDE" w14:textId="77777777" w:rsidR="002D69D6" w:rsidRDefault="002D69D6" w:rsidP="003B17BA">
      <w:pPr>
        <w:spacing w:after="58" w:line="359" w:lineRule="auto"/>
        <w:ind w:left="1207" w:right="1339"/>
        <w:jc w:val="center"/>
        <w:rPr>
          <w:i/>
          <w:sz w:val="16"/>
        </w:rPr>
      </w:pPr>
    </w:p>
    <w:p w14:paraId="71381798" w14:textId="3A0E73B0" w:rsidR="00EA7BE8" w:rsidRDefault="00EA7BE8" w:rsidP="00EA7BE8">
      <w:pPr>
        <w:spacing w:after="0" w:line="240" w:lineRule="auto"/>
        <w:ind w:left="-3" w:right="196"/>
        <w:jc w:val="center"/>
        <w:rPr>
          <w:b/>
          <w:bCs/>
          <w:sz w:val="18"/>
        </w:rPr>
      </w:pPr>
      <w:r w:rsidRPr="00EA7BE8">
        <w:rPr>
          <w:b/>
          <w:bCs/>
          <w:sz w:val="18"/>
        </w:rPr>
        <w:t xml:space="preserve">---da compilarsi solamente </w:t>
      </w:r>
      <w:r>
        <w:rPr>
          <w:b/>
          <w:bCs/>
          <w:sz w:val="18"/>
        </w:rPr>
        <w:t>in caso di</w:t>
      </w:r>
      <w:r w:rsidRPr="00EA7BE8">
        <w:rPr>
          <w:b/>
          <w:bCs/>
          <w:sz w:val="18"/>
        </w:rPr>
        <w:t xml:space="preserve"> genitore unico firmatario---</w:t>
      </w:r>
    </w:p>
    <w:p w14:paraId="43F86762" w14:textId="77777777" w:rsidR="002D69D6" w:rsidRPr="00EA7BE8" w:rsidRDefault="002D69D6" w:rsidP="00EA7BE8">
      <w:pPr>
        <w:spacing w:after="0" w:line="240" w:lineRule="auto"/>
        <w:ind w:left="-3" w:right="196"/>
        <w:jc w:val="center"/>
        <w:rPr>
          <w:b/>
          <w:bCs/>
          <w:sz w:val="18"/>
        </w:rPr>
      </w:pPr>
    </w:p>
    <w:p w14:paraId="565DEF7E" w14:textId="77777777" w:rsidR="00EA7BE8" w:rsidRPr="002D69D6" w:rsidRDefault="00EA7BE8" w:rsidP="00EA7BE8">
      <w:pPr>
        <w:spacing w:after="0" w:line="240" w:lineRule="auto"/>
        <w:ind w:left="-3" w:right="196"/>
        <w:jc w:val="both"/>
      </w:pPr>
      <w:r w:rsidRPr="002D69D6">
        <w:t>Il/la sottoscritto/a, ______________________________________, consapevole delle conseguenze amministrative e penali per chi rilasci dichiarazioni non corrispondenti a verità, ai sensi del DPR 445/2000, dichiara di aver effettuato la scelta in osservanza delle disposizioni sulla responsabilità genitoriale, che richiedono il consenso di entrambi i genitori e gli esercenti la responsabilità genitoriale di cui agli artt. 316, 337 ter e 337 quater del codice civile.</w:t>
      </w:r>
    </w:p>
    <w:p w14:paraId="6CB98FF5" w14:textId="77777777" w:rsidR="00EA7BE8" w:rsidRPr="002D69D6" w:rsidRDefault="00EA7BE8" w:rsidP="00EA7BE8">
      <w:pPr>
        <w:spacing w:after="0" w:line="240" w:lineRule="auto"/>
        <w:ind w:left="-3" w:right="196"/>
        <w:jc w:val="both"/>
      </w:pPr>
    </w:p>
    <w:p w14:paraId="25D4AC62" w14:textId="77777777" w:rsidR="00EA7BE8" w:rsidRPr="002D69D6" w:rsidRDefault="00EA7BE8" w:rsidP="00EA7BE8">
      <w:pPr>
        <w:spacing w:after="0" w:line="240" w:lineRule="auto"/>
        <w:ind w:left="-3" w:right="196"/>
        <w:jc w:val="both"/>
      </w:pPr>
      <w:r w:rsidRPr="002D69D6">
        <w:t>Ponte di Piave, ________________</w:t>
      </w:r>
    </w:p>
    <w:p w14:paraId="6AE5E12C" w14:textId="635C410E" w:rsidR="00EA7BE8" w:rsidRPr="002D69D6" w:rsidRDefault="00EA7BE8" w:rsidP="00EA7BE8">
      <w:pPr>
        <w:spacing w:after="0" w:line="240" w:lineRule="auto"/>
        <w:ind w:left="-3" w:right="196"/>
        <w:jc w:val="both"/>
      </w:pPr>
      <w:r w:rsidRPr="002D69D6">
        <w:tab/>
      </w:r>
      <w:r w:rsidRPr="002D69D6">
        <w:tab/>
      </w:r>
      <w:r w:rsidRPr="002D69D6">
        <w:tab/>
      </w:r>
      <w:r w:rsidRPr="002D69D6">
        <w:tab/>
      </w:r>
      <w:r w:rsidRPr="002D69D6">
        <w:tab/>
      </w:r>
      <w:r w:rsidRPr="002D69D6">
        <w:tab/>
      </w:r>
      <w:r w:rsidR="002D69D6">
        <w:tab/>
      </w:r>
      <w:r w:rsidRPr="002D69D6">
        <w:tab/>
      </w:r>
      <w:r w:rsidRPr="002D69D6">
        <w:tab/>
        <w:t>Firma del genitore</w:t>
      </w:r>
    </w:p>
    <w:p w14:paraId="0FFC5052" w14:textId="3845A874" w:rsidR="00EA7BE8" w:rsidRPr="002D69D6" w:rsidRDefault="002D69D6" w:rsidP="00EA7BE8">
      <w:pPr>
        <w:spacing w:after="0" w:line="240" w:lineRule="auto"/>
        <w:ind w:left="-3" w:right="196"/>
        <w:jc w:val="both"/>
      </w:pPr>
      <w:r>
        <w:tab/>
      </w:r>
    </w:p>
    <w:p w14:paraId="5DA20CAA" w14:textId="6C4F55BB" w:rsidR="00EA7BE8" w:rsidRPr="002D69D6" w:rsidRDefault="00EA7BE8" w:rsidP="00EA7BE8">
      <w:pPr>
        <w:spacing w:after="0" w:line="240" w:lineRule="auto"/>
        <w:ind w:left="-3" w:right="196"/>
        <w:jc w:val="both"/>
      </w:pPr>
      <w:r w:rsidRPr="002D69D6">
        <w:tab/>
      </w:r>
      <w:r w:rsidRPr="002D69D6">
        <w:tab/>
      </w:r>
      <w:r w:rsidRPr="002D69D6">
        <w:tab/>
      </w:r>
      <w:r w:rsidRPr="002D69D6">
        <w:tab/>
      </w:r>
      <w:r w:rsidRPr="002D69D6">
        <w:tab/>
      </w:r>
      <w:r w:rsidRPr="002D69D6">
        <w:tab/>
      </w:r>
      <w:r w:rsidR="002D69D6">
        <w:tab/>
      </w:r>
      <w:r w:rsidRPr="002D69D6">
        <w:tab/>
        <w:t>_______</w:t>
      </w:r>
      <w:r w:rsidR="002D69D6">
        <w:t>_____</w:t>
      </w:r>
      <w:r w:rsidRPr="002D69D6">
        <w:t>___________________</w:t>
      </w:r>
    </w:p>
    <w:sectPr w:rsidR="00EA7BE8" w:rsidRPr="002D69D6" w:rsidSect="002D69D6">
      <w:pgSz w:w="11906" w:h="16838"/>
      <w:pgMar w:top="1417" w:right="1134" w:bottom="1134" w:left="1134" w:header="708" w:footer="708" w:gutter="0"/>
      <w:cols w:space="3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4FB4" w14:textId="77777777" w:rsidR="00FA209D" w:rsidRDefault="00FA209D" w:rsidP="00C21A57">
      <w:pPr>
        <w:spacing w:after="0" w:line="240" w:lineRule="auto"/>
      </w:pPr>
      <w:r>
        <w:separator/>
      </w:r>
    </w:p>
  </w:endnote>
  <w:endnote w:type="continuationSeparator" w:id="0">
    <w:p w14:paraId="4518223A" w14:textId="77777777" w:rsidR="00FA209D" w:rsidRDefault="00FA209D" w:rsidP="00C2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28A0" w14:textId="77777777" w:rsidR="00FA209D" w:rsidRDefault="00FA209D" w:rsidP="00C21A57">
      <w:pPr>
        <w:spacing w:after="0" w:line="240" w:lineRule="auto"/>
      </w:pPr>
      <w:r>
        <w:separator/>
      </w:r>
    </w:p>
  </w:footnote>
  <w:footnote w:type="continuationSeparator" w:id="0">
    <w:p w14:paraId="00971B69" w14:textId="77777777" w:rsidR="00FA209D" w:rsidRDefault="00FA209D" w:rsidP="00C2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10B4"/>
    <w:multiLevelType w:val="hybridMultilevel"/>
    <w:tmpl w:val="9E14FA62"/>
    <w:lvl w:ilvl="0" w:tplc="273A32B4">
      <w:start w:val="1"/>
      <w:numFmt w:val="bullet"/>
      <w:lvlText w:val="□"/>
      <w:lvlJc w:val="left"/>
      <w:pPr>
        <w:ind w:left="3900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4866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50"/>
    <w:rsid w:val="00096890"/>
    <w:rsid w:val="000F6239"/>
    <w:rsid w:val="001C47BB"/>
    <w:rsid w:val="001E047F"/>
    <w:rsid w:val="001E187E"/>
    <w:rsid w:val="002137CF"/>
    <w:rsid w:val="002879FF"/>
    <w:rsid w:val="002D69D6"/>
    <w:rsid w:val="003006D4"/>
    <w:rsid w:val="0035313E"/>
    <w:rsid w:val="003B17BA"/>
    <w:rsid w:val="003E7246"/>
    <w:rsid w:val="003F5579"/>
    <w:rsid w:val="0058297D"/>
    <w:rsid w:val="006714E7"/>
    <w:rsid w:val="00713DDA"/>
    <w:rsid w:val="007568D2"/>
    <w:rsid w:val="00757F6A"/>
    <w:rsid w:val="00790EF4"/>
    <w:rsid w:val="007E2A80"/>
    <w:rsid w:val="00892112"/>
    <w:rsid w:val="00905AAE"/>
    <w:rsid w:val="00932A14"/>
    <w:rsid w:val="009733F3"/>
    <w:rsid w:val="00986B8B"/>
    <w:rsid w:val="009D1C15"/>
    <w:rsid w:val="00AB53F3"/>
    <w:rsid w:val="00AC12A3"/>
    <w:rsid w:val="00AD68CD"/>
    <w:rsid w:val="00AD6955"/>
    <w:rsid w:val="00B5286F"/>
    <w:rsid w:val="00B5641F"/>
    <w:rsid w:val="00BD6B71"/>
    <w:rsid w:val="00C21A57"/>
    <w:rsid w:val="00D525EE"/>
    <w:rsid w:val="00D80750"/>
    <w:rsid w:val="00DC24B5"/>
    <w:rsid w:val="00E01FF6"/>
    <w:rsid w:val="00E219F1"/>
    <w:rsid w:val="00E447DC"/>
    <w:rsid w:val="00EA7BE8"/>
    <w:rsid w:val="00EC155B"/>
    <w:rsid w:val="00EC4C2E"/>
    <w:rsid w:val="00F836E0"/>
    <w:rsid w:val="00FA209D"/>
    <w:rsid w:val="00F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82D5"/>
  <w15:chartTrackingRefBased/>
  <w15:docId w15:val="{686866C6-90DC-4B24-A1A4-BE29C1A1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A57"/>
  </w:style>
  <w:style w:type="paragraph" w:styleId="Pidipagina">
    <w:name w:val="footer"/>
    <w:basedOn w:val="Normale"/>
    <w:link w:val="PidipaginaCarattere"/>
    <w:uiPriority w:val="99"/>
    <w:unhideWhenUsed/>
    <w:rsid w:val="00C21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A57"/>
  </w:style>
  <w:style w:type="paragraph" w:customStyle="1" w:styleId="Default">
    <w:name w:val="Default"/>
    <w:rsid w:val="003B17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DC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MARILENA SOLDERA</cp:lastModifiedBy>
  <cp:revision>19</cp:revision>
  <cp:lastPrinted>2025-04-05T08:25:00Z</cp:lastPrinted>
  <dcterms:created xsi:type="dcterms:W3CDTF">2019-04-10T08:02:00Z</dcterms:created>
  <dcterms:modified xsi:type="dcterms:W3CDTF">2025-04-17T15:51:00Z</dcterms:modified>
</cp:coreProperties>
</file>