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5"/>
      </w:tblGrid>
      <w:tr w:rsidR="00612F23" w:rsidRPr="00E40E20" w14:paraId="4B8C7913" w14:textId="77777777" w:rsidTr="005B401D">
        <w:trPr>
          <w:trHeight w:val="1080"/>
        </w:trPr>
        <w:tc>
          <w:tcPr>
            <w:tcW w:w="9557" w:type="dxa"/>
          </w:tcPr>
          <w:p w14:paraId="1E4E94CB" w14:textId="28867B24" w:rsidR="000246A0" w:rsidRPr="000246A0" w:rsidRDefault="00B01E97" w:rsidP="000246A0">
            <w:pPr>
              <w:spacing w:line="360" w:lineRule="auto"/>
              <w:ind w:right="-1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Allegato </w:t>
            </w:r>
            <w:r w:rsidR="009A65B5">
              <w:rPr>
                <w:rFonts w:ascii="Calibri" w:hAnsi="Calibri" w:cs="Calibri"/>
                <w:b/>
              </w:rPr>
              <w:t>– PONFSE 4395/2018</w:t>
            </w:r>
          </w:p>
          <w:p w14:paraId="627C5525" w14:textId="15E7E280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1F6FD2" w14:textId="77777777" w:rsidR="00C47824" w:rsidRDefault="00C47824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DICHIARAZIONE DI INSUSSISTENZA DI INCOMPATIBILITA’ E </w:t>
            </w:r>
          </w:p>
          <w:p w14:paraId="5067AA2C" w14:textId="0AFAB9FF" w:rsidR="00B01E97" w:rsidRPr="00B01E97" w:rsidRDefault="00612F23" w:rsidP="00B01E97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E20">
              <w:rPr>
                <w:rFonts w:ascii="Calibri" w:hAnsi="Calibri" w:cs="Calibri"/>
                <w:b/>
                <w:sz w:val="22"/>
                <w:szCs w:val="22"/>
              </w:rPr>
              <w:t>DICHIARAZIONE SOSTITUTIVA DI ATTO DI NOTORIETA’ SULLA VERIDICITA’ ED ESATTEZZA DI TUTTI I DATI DICHIARATI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97D806E" w14:textId="554E74EE" w:rsidR="00612F23" w:rsidRPr="00E40E20" w:rsidRDefault="00B01E97" w:rsidP="009A65B5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Il/la </w:t>
            </w:r>
            <w:r w:rsidR="006014A3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ottoscritto/a</w:t>
            </w:r>
          </w:p>
          <w:p w14:paraId="0EB4E0B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Cognome_______________________________ Nome_______________________________</w:t>
            </w:r>
          </w:p>
          <w:p w14:paraId="4C1E9843" w14:textId="205AF80A" w:rsidR="00612F23" w:rsidRPr="00E40E20" w:rsidRDefault="00B471DF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C.F</w:t>
            </w:r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.__________________________________ nato/a__________________________ (_____) </w:t>
            </w:r>
          </w:p>
          <w:p w14:paraId="4CC427DE" w14:textId="754F3DC3" w:rsidR="00612F23" w:rsidRPr="00E40E20" w:rsidRDefault="00E15B34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il____/____/_____, </w:t>
            </w:r>
            <w:r w:rsidR="00612F23" w:rsidRPr="00E40E20">
              <w:rPr>
                <w:rFonts w:ascii="Calibri" w:hAnsi="Calibri" w:cs="Calibri"/>
                <w:sz w:val="22"/>
                <w:szCs w:val="22"/>
              </w:rPr>
              <w:t xml:space="preserve">residente a _____________________________________ (_____) </w:t>
            </w:r>
          </w:p>
          <w:p w14:paraId="1C3A4E36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in  __________________________________________    n° _____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  <w:t xml:space="preserve">ai sensi e per gli effetti delle disposizioni contenute nell’art. 46 del decreto del Presidente della Repubblica 28 dicembre 2000, n°445 e consapevole delle conseguenze derivanti da dichiarazioni mendaci ai sensi dell’art. 76 del predetto D.P.R. n.°445/2000, sotto la propria responsabilità </w:t>
            </w:r>
          </w:p>
          <w:p w14:paraId="03D729F0" w14:textId="77777777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709821" w14:textId="741E996A" w:rsidR="00612F23" w:rsidRDefault="00612F2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</w:p>
          <w:p w14:paraId="28D12B6B" w14:textId="24C75E69" w:rsidR="00BB0F43" w:rsidRPr="00C47824" w:rsidRDefault="00BB0F43" w:rsidP="00C4782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Pr="00BB0F43">
              <w:rPr>
                <w:rFonts w:ascii="Calibri" w:hAnsi="Calibri" w:cs="Calibri"/>
                <w:bCs/>
                <w:sz w:val="18"/>
                <w:szCs w:val="18"/>
              </w:rPr>
              <w:t>Dichiarazione di insussistenza di incompatibilità</w:t>
            </w: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0F7DB40B" w14:textId="77777777" w:rsidR="00BB0F43" w:rsidRPr="00BB0F43" w:rsidRDefault="00BB0F43" w:rsidP="00BB0F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03865" w14:textId="4B9E1CEF" w:rsidR="00BB0F43" w:rsidRPr="00BB0F43" w:rsidRDefault="00BB0F43" w:rsidP="00EF7173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>di non trovarsi in nessuna delle condizioni di incompatibilità previste dalle Disposizioni e Istruzioni per l’attuazione delle iniziative cofinanziate dai Fondi Strutturali europe</w:t>
            </w:r>
            <w:r w:rsidR="00EF7173">
              <w:rPr>
                <w:rFonts w:ascii="Calibri" w:hAnsi="Calibri" w:cs="Calibri"/>
                <w:sz w:val="22"/>
                <w:szCs w:val="22"/>
              </w:rPr>
              <w:t xml:space="preserve">i 2014/2020, in particolare </w:t>
            </w:r>
            <w:bookmarkStart w:id="0" w:name="_GoBack"/>
            <w:bookmarkEnd w:id="0"/>
            <w:r w:rsidR="00AC50C2"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Pr="00BB0F43">
              <w:rPr>
                <w:rFonts w:ascii="Calibri" w:hAnsi="Calibri" w:cs="Calibri"/>
                <w:sz w:val="22"/>
                <w:szCs w:val="22"/>
              </w:rPr>
              <w:t>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      </w:r>
          </w:p>
          <w:p w14:paraId="54F07BFB" w14:textId="77777777" w:rsidR="00BB0F43" w:rsidRPr="00BB0F43" w:rsidRDefault="00BB0F43" w:rsidP="00BB0F43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E2790F" w14:textId="60062ADF" w:rsidR="00B01E97" w:rsidRDefault="00B01E97" w:rsidP="00B471DF">
            <w:pPr>
              <w:suppressAutoHyphens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325952" w14:textId="13061F11" w:rsidR="00BB0F43" w:rsidRDefault="00BB0F4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altresì</w:t>
            </w:r>
          </w:p>
          <w:p w14:paraId="0E1AC80A" w14:textId="06B662F7" w:rsidR="00C47824" w:rsidRPr="00C47824" w:rsidRDefault="00C47824" w:rsidP="00C47824">
            <w:pPr>
              <w:suppressAutoHyphens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(Dichiarazione sulla veridicità ed esattezza di tutti i dati dichiarati)</w:t>
            </w:r>
          </w:p>
          <w:p w14:paraId="2A890FD1" w14:textId="6C01E095" w:rsidR="00612F23" w:rsidRPr="00E40E20" w:rsidRDefault="00612F23" w:rsidP="00AC50C2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7309911" w14:textId="261A679B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che tutti i dati e le informazioni contenuti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nella domanda di partecipazione relati</w:t>
            </w:r>
            <w:r w:rsidR="00AC50C2">
              <w:rPr>
                <w:rFonts w:ascii="Calibri" w:hAnsi="Calibri" w:cs="Calibri"/>
                <w:sz w:val="22"/>
                <w:szCs w:val="22"/>
              </w:rPr>
              <w:t>va all’incarico di esperto</w:t>
            </w:r>
            <w:r w:rsidR="007F30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50C2">
              <w:rPr>
                <w:rFonts w:ascii="Calibri" w:hAnsi="Calibri" w:cs="Calibri"/>
                <w:sz w:val="22"/>
                <w:szCs w:val="22"/>
              </w:rPr>
              <w:t>- avviso PON 4395/2018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E35DA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nell’</w:t>
            </w:r>
            <w:r w:rsidR="00BB0F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>allegato curriculum vi</w:t>
            </w:r>
            <w:r w:rsidR="003E35DA">
              <w:rPr>
                <w:rFonts w:ascii="Calibri" w:hAnsi="Calibri" w:cs="Calibri"/>
                <w:sz w:val="22"/>
                <w:szCs w:val="22"/>
              </w:rPr>
              <w:t>tae corrispondono al vero.</w:t>
            </w:r>
            <w:r w:rsidRPr="00E40E20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  <w:p w14:paraId="4E6D20B4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A6D8AC" w14:textId="5E056811" w:rsidR="005C750C" w:rsidRDefault="00235D24" w:rsidP="000246A0">
      <w:pPr>
        <w:spacing w:line="360" w:lineRule="auto"/>
      </w:pPr>
      <w:r>
        <w:t>__________________________</w:t>
      </w:r>
    </w:p>
    <w:p w14:paraId="48D30391" w14:textId="77777777" w:rsidR="00235D24" w:rsidRDefault="00235D24" w:rsidP="000246A0">
      <w:pPr>
        <w:spacing w:line="360" w:lineRule="auto"/>
      </w:pPr>
      <w:r>
        <w:t xml:space="preserve">         Luogo e data</w:t>
      </w:r>
    </w:p>
    <w:p w14:paraId="623CBDA5" w14:textId="77777777" w:rsidR="00235D24" w:rsidRDefault="00235D24" w:rsidP="00235D24">
      <w:pPr>
        <w:spacing w:line="360" w:lineRule="auto"/>
        <w:jc w:val="right"/>
      </w:pPr>
      <w:r>
        <w:t xml:space="preserve">  ________________________________________</w:t>
      </w:r>
    </w:p>
    <w:p w14:paraId="4F445954" w14:textId="77777777" w:rsidR="00235D24" w:rsidRDefault="00235D24" w:rsidP="00235D24">
      <w:pPr>
        <w:spacing w:line="360" w:lineRule="auto"/>
        <w:jc w:val="center"/>
      </w:pPr>
      <w:r>
        <w:t xml:space="preserve">                                                                                                         Firma      </w:t>
      </w:r>
    </w:p>
    <w:sectPr w:rsidR="00235D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149BD" w14:textId="77777777" w:rsidR="00E84652" w:rsidRDefault="00E84652" w:rsidP="000246A0">
      <w:r>
        <w:separator/>
      </w:r>
    </w:p>
  </w:endnote>
  <w:endnote w:type="continuationSeparator" w:id="0">
    <w:p w14:paraId="6DD73331" w14:textId="77777777" w:rsidR="00E84652" w:rsidRDefault="00E84652" w:rsidP="000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992CC" w14:textId="77777777" w:rsidR="00E84652" w:rsidRDefault="00E84652" w:rsidP="000246A0">
      <w:r>
        <w:separator/>
      </w:r>
    </w:p>
  </w:footnote>
  <w:footnote w:type="continuationSeparator" w:id="0">
    <w:p w14:paraId="17453143" w14:textId="77777777" w:rsidR="00E84652" w:rsidRDefault="00E84652" w:rsidP="000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D130" w14:textId="77777777" w:rsidR="000246A0" w:rsidRDefault="000246A0">
    <w:pPr>
      <w:pStyle w:val="Intestazione"/>
    </w:pPr>
  </w:p>
  <w:p w14:paraId="53B367D6" w14:textId="77777777" w:rsidR="000246A0" w:rsidRDefault="00DD14BC">
    <w:pPr>
      <w:pStyle w:val="Intestazione"/>
    </w:pPr>
    <w:r>
      <w:rPr>
        <w:noProof/>
      </w:rPr>
      <w:drawing>
        <wp:inline distT="0" distB="0" distL="0" distR="0" wp14:anchorId="0530BF42" wp14:editId="3A25EE2A">
          <wp:extent cx="6120130" cy="964030"/>
          <wp:effectExtent l="0" t="0" r="0" b="0"/>
          <wp:docPr id="4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31FD"/>
    <w:multiLevelType w:val="hybridMultilevel"/>
    <w:tmpl w:val="F95E308E"/>
    <w:lvl w:ilvl="0" w:tplc="DCA4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D74E3"/>
    <w:multiLevelType w:val="hybridMultilevel"/>
    <w:tmpl w:val="0CBCE842"/>
    <w:lvl w:ilvl="0" w:tplc="DCA4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DCA42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FB"/>
    <w:rsid w:val="000246A0"/>
    <w:rsid w:val="00235D24"/>
    <w:rsid w:val="0028566A"/>
    <w:rsid w:val="002B4C53"/>
    <w:rsid w:val="003E35DA"/>
    <w:rsid w:val="00520BA1"/>
    <w:rsid w:val="00522381"/>
    <w:rsid w:val="005C3BCB"/>
    <w:rsid w:val="005C750C"/>
    <w:rsid w:val="006014A3"/>
    <w:rsid w:val="00612F23"/>
    <w:rsid w:val="007A3D55"/>
    <w:rsid w:val="007F309A"/>
    <w:rsid w:val="008D79FB"/>
    <w:rsid w:val="008E23C4"/>
    <w:rsid w:val="009A65B5"/>
    <w:rsid w:val="00AC50C2"/>
    <w:rsid w:val="00B01E97"/>
    <w:rsid w:val="00B471DF"/>
    <w:rsid w:val="00BB0F43"/>
    <w:rsid w:val="00BB78A8"/>
    <w:rsid w:val="00C14A1A"/>
    <w:rsid w:val="00C47824"/>
    <w:rsid w:val="00CD486F"/>
    <w:rsid w:val="00DD14BC"/>
    <w:rsid w:val="00E15B34"/>
    <w:rsid w:val="00E84652"/>
    <w:rsid w:val="00EF7173"/>
    <w:rsid w:val="00F14256"/>
    <w:rsid w:val="00F328F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FE3"/>
  <w15:chartTrackingRefBased/>
  <w15:docId w15:val="{09782C5C-224A-4757-866D-800213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F2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22</cp:revision>
  <dcterms:created xsi:type="dcterms:W3CDTF">2021-12-11T07:37:00Z</dcterms:created>
  <dcterms:modified xsi:type="dcterms:W3CDTF">2022-04-20T11:29:00Z</dcterms:modified>
</cp:coreProperties>
</file>