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070BF" w14:textId="77777777" w:rsidR="00FB74EA" w:rsidRPr="00E50A68" w:rsidRDefault="00252EF2" w:rsidP="00E50A6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IDEE PER LA </w:t>
      </w:r>
      <w:r w:rsidR="003122B7">
        <w:rPr>
          <w:b/>
          <w:sz w:val="36"/>
          <w:szCs w:val="36"/>
        </w:rPr>
        <w:t xml:space="preserve">PRIMA </w:t>
      </w:r>
      <w:r w:rsidR="00E50A68" w:rsidRPr="00E50A68">
        <w:rPr>
          <w:b/>
          <w:sz w:val="36"/>
          <w:szCs w:val="36"/>
        </w:rPr>
        <w:t>ACCOGLIENZA</w:t>
      </w:r>
      <w:r w:rsidR="00330757">
        <w:rPr>
          <w:b/>
          <w:sz w:val="36"/>
          <w:szCs w:val="36"/>
        </w:rPr>
        <w:t xml:space="preserve"> </w:t>
      </w:r>
      <w:r w:rsidR="003122B7">
        <w:rPr>
          <w:b/>
          <w:sz w:val="36"/>
          <w:szCs w:val="36"/>
        </w:rPr>
        <w:t>IN CLASSE</w:t>
      </w:r>
    </w:p>
    <w:p w14:paraId="39423D9B" w14:textId="77777777" w:rsidR="00E50A68" w:rsidRPr="00E50A68" w:rsidRDefault="00E50A68" w:rsidP="002E2D37">
      <w:pPr>
        <w:jc w:val="both"/>
        <w:rPr>
          <w:b/>
          <w:sz w:val="24"/>
          <w:szCs w:val="24"/>
        </w:rPr>
      </w:pPr>
    </w:p>
    <w:p w14:paraId="3D424491" w14:textId="77777777" w:rsidR="00E50A68" w:rsidRPr="00E50A68" w:rsidRDefault="00E50A68" w:rsidP="004C2F77">
      <w:pPr>
        <w:jc w:val="both"/>
        <w:rPr>
          <w:b/>
          <w:sz w:val="24"/>
          <w:szCs w:val="24"/>
        </w:rPr>
      </w:pPr>
      <w:r w:rsidRPr="00E50A68">
        <w:rPr>
          <w:b/>
          <w:sz w:val="24"/>
          <w:szCs w:val="24"/>
        </w:rPr>
        <w:t>Prima dell’inserimento</w:t>
      </w:r>
    </w:p>
    <w:p w14:paraId="324D3FAD" w14:textId="77777777" w:rsidR="000635B6" w:rsidRDefault="000635B6" w:rsidP="004C2F77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Comunicare alla classe l’arrivo dell’alunno/a.</w:t>
      </w:r>
    </w:p>
    <w:p w14:paraId="589090E2" w14:textId="77777777" w:rsidR="00E50A68" w:rsidRDefault="00E50A68" w:rsidP="004C2F77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E50A68">
        <w:rPr>
          <w:sz w:val="24"/>
          <w:szCs w:val="24"/>
        </w:rPr>
        <w:t>Nominare un alunno tutor che</w:t>
      </w:r>
      <w:r w:rsidR="000635B6">
        <w:rPr>
          <w:sz w:val="24"/>
          <w:szCs w:val="24"/>
        </w:rPr>
        <w:t xml:space="preserve"> darà</w:t>
      </w:r>
      <w:r w:rsidRPr="00E50A68">
        <w:rPr>
          <w:sz w:val="24"/>
          <w:szCs w:val="24"/>
        </w:rPr>
        <w:t xml:space="preserve"> al neoarrivato </w:t>
      </w:r>
      <w:r w:rsidR="000635B6">
        <w:rPr>
          <w:sz w:val="24"/>
          <w:szCs w:val="24"/>
        </w:rPr>
        <w:t>le informazioni utili alla vita di classe e farà da supporto.</w:t>
      </w:r>
    </w:p>
    <w:p w14:paraId="3D13216B" w14:textId="77777777" w:rsidR="003E054F" w:rsidRDefault="003E054F" w:rsidP="004C2F77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Presentare all’allievo la classe e le principali figure professionali (docenti, collaboratori scolastici, ecc.).</w:t>
      </w:r>
    </w:p>
    <w:p w14:paraId="21F5CE41" w14:textId="77777777" w:rsidR="000635B6" w:rsidRPr="000635B6" w:rsidRDefault="003E054F" w:rsidP="004C2F77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Nel caso di alunno non italofono, p</w:t>
      </w:r>
      <w:r w:rsidR="000635B6" w:rsidRPr="00E50A68">
        <w:rPr>
          <w:sz w:val="24"/>
          <w:szCs w:val="24"/>
        </w:rPr>
        <w:t>redisporre la classe con post-it dove scrivere il nome degli oggetti</w:t>
      </w:r>
      <w:r w:rsidR="000635B6">
        <w:rPr>
          <w:sz w:val="24"/>
          <w:szCs w:val="24"/>
        </w:rPr>
        <w:t xml:space="preserve"> ed elementi dell’aula.</w:t>
      </w:r>
    </w:p>
    <w:p w14:paraId="6DF658EB" w14:textId="77777777" w:rsidR="006D5422" w:rsidRDefault="006D5422" w:rsidP="004C2F77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Trascrivere ed eventualmente personalizzare la lettera di benvenuto</w:t>
      </w:r>
      <w:r w:rsidR="003122B7">
        <w:rPr>
          <w:sz w:val="24"/>
          <w:szCs w:val="24"/>
        </w:rPr>
        <w:t>, anche</w:t>
      </w:r>
      <w:r>
        <w:rPr>
          <w:sz w:val="24"/>
          <w:szCs w:val="24"/>
        </w:rPr>
        <w:t xml:space="preserve"> bilingue</w:t>
      </w:r>
      <w:r w:rsidR="004C2F77">
        <w:rPr>
          <w:sz w:val="24"/>
          <w:szCs w:val="24"/>
        </w:rPr>
        <w:t xml:space="preserve"> (vedi modello</w:t>
      </w:r>
      <w:r w:rsidR="00933DCB">
        <w:rPr>
          <w:sz w:val="24"/>
          <w:szCs w:val="24"/>
        </w:rPr>
        <w:t>*</w:t>
      </w:r>
      <w:r w:rsidR="004C2F7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EBE3040" w14:textId="77777777" w:rsidR="002E2D37" w:rsidRDefault="002E2D37" w:rsidP="004C2F77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Lasciare alla fantasia dei ragazzi per coinvolgerli più attivamente nel momento dell’accoglienza. </w:t>
      </w:r>
    </w:p>
    <w:p w14:paraId="014DCAEA" w14:textId="77777777" w:rsidR="00933DCB" w:rsidRDefault="00933DCB" w:rsidP="004C2F77">
      <w:pPr>
        <w:jc w:val="both"/>
        <w:rPr>
          <w:b/>
          <w:sz w:val="24"/>
          <w:szCs w:val="24"/>
        </w:rPr>
      </w:pPr>
    </w:p>
    <w:p w14:paraId="206E274F" w14:textId="77777777" w:rsidR="00E50A68" w:rsidRPr="00E50A68" w:rsidRDefault="00E50A68" w:rsidP="004C2F77">
      <w:pPr>
        <w:jc w:val="both"/>
        <w:rPr>
          <w:b/>
          <w:sz w:val="24"/>
          <w:szCs w:val="24"/>
        </w:rPr>
      </w:pPr>
      <w:r w:rsidRPr="00E50A68">
        <w:rPr>
          <w:b/>
          <w:sz w:val="24"/>
          <w:szCs w:val="24"/>
        </w:rPr>
        <w:t>Primo giorno di scuola</w:t>
      </w:r>
      <w:r w:rsidR="004C2F77">
        <w:rPr>
          <w:b/>
          <w:sz w:val="24"/>
          <w:szCs w:val="24"/>
        </w:rPr>
        <w:t>, alla prima ora.</w:t>
      </w:r>
    </w:p>
    <w:p w14:paraId="3CE6D34C" w14:textId="77777777" w:rsidR="00E50A68" w:rsidRPr="00E50A68" w:rsidRDefault="006D5422" w:rsidP="004C2F7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Consegnare la lettera di benvenuto, </w:t>
      </w:r>
      <w:r w:rsidR="00E50A68" w:rsidRPr="00E50A68">
        <w:rPr>
          <w:sz w:val="24"/>
          <w:szCs w:val="24"/>
        </w:rPr>
        <w:t>magari con un re</w:t>
      </w:r>
      <w:r w:rsidR="004C2F77">
        <w:rPr>
          <w:sz w:val="24"/>
          <w:szCs w:val="24"/>
        </w:rPr>
        <w:t>galo (anche una semplice penna</w:t>
      </w:r>
      <w:r w:rsidR="00E50A68" w:rsidRPr="00E50A68">
        <w:rPr>
          <w:sz w:val="24"/>
          <w:szCs w:val="24"/>
        </w:rPr>
        <w:t>)</w:t>
      </w:r>
      <w:r w:rsidR="000635B6">
        <w:rPr>
          <w:sz w:val="24"/>
          <w:szCs w:val="24"/>
        </w:rPr>
        <w:t>.</w:t>
      </w:r>
      <w:r w:rsidR="00E50A68" w:rsidRPr="00E50A68">
        <w:rPr>
          <w:sz w:val="24"/>
          <w:szCs w:val="24"/>
        </w:rPr>
        <w:t xml:space="preserve"> </w:t>
      </w:r>
    </w:p>
    <w:p w14:paraId="7E44E887" w14:textId="77777777" w:rsidR="002E2D37" w:rsidRDefault="000635B6" w:rsidP="004C2F7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Attività di conoscenza</w:t>
      </w:r>
      <w:r w:rsidR="003122B7">
        <w:rPr>
          <w:sz w:val="24"/>
          <w:szCs w:val="24"/>
        </w:rPr>
        <w:t xml:space="preserve"> (ad esempio </w:t>
      </w:r>
      <w:r w:rsidR="004C2F77">
        <w:rPr>
          <w:sz w:val="24"/>
          <w:szCs w:val="24"/>
        </w:rPr>
        <w:t>il “gioco del gomitolo”:</w:t>
      </w:r>
      <w:r>
        <w:rPr>
          <w:sz w:val="24"/>
          <w:szCs w:val="24"/>
        </w:rPr>
        <w:t xml:space="preserve"> l</w:t>
      </w:r>
      <w:r w:rsidR="002E2D37">
        <w:rPr>
          <w:sz w:val="24"/>
          <w:szCs w:val="24"/>
        </w:rPr>
        <w:t>a classe si mette in cerchio; ogni alunno dice:</w:t>
      </w:r>
      <w:r w:rsidR="00E50A68" w:rsidRPr="00E50A68">
        <w:rPr>
          <w:sz w:val="24"/>
          <w:szCs w:val="24"/>
        </w:rPr>
        <w:t xml:space="preserve"> “Ciao, mi chiamo … Ho …. anni” </w:t>
      </w:r>
      <w:r w:rsidR="002E2D37">
        <w:rPr>
          <w:sz w:val="24"/>
          <w:szCs w:val="24"/>
        </w:rPr>
        <w:t xml:space="preserve">e </w:t>
      </w:r>
      <w:r>
        <w:rPr>
          <w:sz w:val="24"/>
          <w:szCs w:val="24"/>
        </w:rPr>
        <w:t>lancia</w:t>
      </w:r>
      <w:r w:rsidR="00E50A68" w:rsidRPr="00E50A68">
        <w:rPr>
          <w:sz w:val="24"/>
          <w:szCs w:val="24"/>
        </w:rPr>
        <w:t xml:space="preserve"> il gomitolo </w:t>
      </w:r>
      <w:r w:rsidR="003122B7">
        <w:rPr>
          <w:sz w:val="24"/>
          <w:szCs w:val="24"/>
        </w:rPr>
        <w:t xml:space="preserve">ad un altro compagno. </w:t>
      </w:r>
      <w:r w:rsidR="004C2F77">
        <w:rPr>
          <w:sz w:val="24"/>
          <w:szCs w:val="24"/>
        </w:rPr>
        <w:t>La</w:t>
      </w:r>
      <w:r w:rsidR="002E2D37">
        <w:rPr>
          <w:sz w:val="24"/>
          <w:szCs w:val="24"/>
        </w:rPr>
        <w:t xml:space="preserve"> rete </w:t>
      </w:r>
      <w:r w:rsidR="004C2F77">
        <w:rPr>
          <w:sz w:val="24"/>
          <w:szCs w:val="24"/>
        </w:rPr>
        <w:t xml:space="preserve">che si crea con il gomitolo è la </w:t>
      </w:r>
      <w:r w:rsidR="002E2D37">
        <w:rPr>
          <w:sz w:val="24"/>
          <w:szCs w:val="24"/>
        </w:rPr>
        <w:t>metafora dei legami che si creano nel gruppo</w:t>
      </w:r>
      <w:r w:rsidR="004C2F77">
        <w:rPr>
          <w:sz w:val="24"/>
          <w:szCs w:val="24"/>
        </w:rPr>
        <w:t xml:space="preserve"> - classe</w:t>
      </w:r>
      <w:r w:rsidR="002E2D37">
        <w:rPr>
          <w:sz w:val="24"/>
          <w:szCs w:val="24"/>
        </w:rPr>
        <w:t>)</w:t>
      </w:r>
      <w:r w:rsidR="003122B7">
        <w:rPr>
          <w:sz w:val="24"/>
          <w:szCs w:val="24"/>
        </w:rPr>
        <w:t>.</w:t>
      </w:r>
    </w:p>
    <w:p w14:paraId="34998A5D" w14:textId="77777777" w:rsidR="002B589C" w:rsidRPr="00933DCB" w:rsidRDefault="00933DCB" w:rsidP="00933DCB">
      <w:pPr>
        <w:jc w:val="center"/>
        <w:rPr>
          <w:b/>
          <w:i/>
          <w:sz w:val="24"/>
          <w:szCs w:val="24"/>
        </w:rPr>
      </w:pPr>
      <w:r w:rsidRPr="00933DCB">
        <w:rPr>
          <w:b/>
          <w:i/>
          <w:sz w:val="24"/>
          <w:szCs w:val="24"/>
        </w:rPr>
        <w:t>*</w:t>
      </w:r>
      <w:r w:rsidR="002B589C" w:rsidRPr="00933DCB">
        <w:rPr>
          <w:b/>
          <w:i/>
          <w:sz w:val="24"/>
          <w:szCs w:val="24"/>
        </w:rPr>
        <w:t>LETTERA DI BENVENUTO</w:t>
      </w:r>
    </w:p>
    <w:p w14:paraId="015DED6D" w14:textId="77777777" w:rsidR="002B589C" w:rsidRPr="00933DCB" w:rsidRDefault="002B589C" w:rsidP="00933DCB">
      <w:pPr>
        <w:jc w:val="center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Benvenuto nella scuola ______________</w:t>
      </w:r>
    </w:p>
    <w:p w14:paraId="0B6A27B2" w14:textId="77777777" w:rsidR="002B589C" w:rsidRPr="00933DCB" w:rsidRDefault="002B589C" w:rsidP="002B589C">
      <w:pPr>
        <w:jc w:val="both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Caro/a______,</w:t>
      </w:r>
    </w:p>
    <w:p w14:paraId="02819AE1" w14:textId="77777777" w:rsidR="002B589C" w:rsidRPr="00933DCB" w:rsidRDefault="002B589C" w:rsidP="002B589C">
      <w:pPr>
        <w:jc w:val="both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siamo felici di incontrarti e accoglierti nella nostra comunità.</w:t>
      </w:r>
    </w:p>
    <w:p w14:paraId="411F6618" w14:textId="77777777" w:rsidR="002B589C" w:rsidRPr="00933DCB" w:rsidRDefault="002B589C" w:rsidP="002B589C">
      <w:pPr>
        <w:jc w:val="both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Sappiamo che parli ancora poco la nostra lingua e, purtroppo, anche noi non conosciamo la tua, e quindi a volte non ci capiremo subito e potrà essere anche difficile comunicare, ma questo non ci deve spaventare.</w:t>
      </w:r>
    </w:p>
    <w:p w14:paraId="6C9C7954" w14:textId="77777777" w:rsidR="002B589C" w:rsidRPr="00933DCB" w:rsidRDefault="002B589C" w:rsidP="002B589C">
      <w:pPr>
        <w:jc w:val="both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Col tempo impareremo a comprenderci e a conoscerci sempre meglio.</w:t>
      </w:r>
    </w:p>
    <w:p w14:paraId="49E77311" w14:textId="77777777" w:rsidR="002B589C" w:rsidRPr="00933DCB" w:rsidRDefault="002B589C" w:rsidP="002B589C">
      <w:pPr>
        <w:jc w:val="both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Noi abbiamo fiducia in te e ci impe</w:t>
      </w:r>
      <w:r w:rsidR="00933DCB" w:rsidRPr="00933DCB">
        <w:rPr>
          <w:i/>
          <w:sz w:val="24"/>
          <w:szCs w:val="24"/>
        </w:rPr>
        <w:t>gniamo a farti sentire subito pa</w:t>
      </w:r>
      <w:r w:rsidRPr="00933DCB">
        <w:rPr>
          <w:i/>
          <w:sz w:val="24"/>
          <w:szCs w:val="24"/>
        </w:rPr>
        <w:t>rtecipe</w:t>
      </w:r>
      <w:r w:rsidR="00933DCB" w:rsidRPr="00933DCB">
        <w:rPr>
          <w:i/>
          <w:sz w:val="24"/>
          <w:szCs w:val="24"/>
        </w:rPr>
        <w:t xml:space="preserve"> della vita della classe: pian piano troveremo insieme le parole per sapere qualcosa di più di noi e scambiarci esperienze, emozioni e conoscenze.</w:t>
      </w:r>
    </w:p>
    <w:p w14:paraId="4F362E37" w14:textId="77777777" w:rsidR="00933DCB" w:rsidRPr="00933DCB" w:rsidRDefault="00933DCB" w:rsidP="002B589C">
      <w:pPr>
        <w:jc w:val="both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Giorno per giorno, imparerai cose nuove ed interessanti nei diversi momenti di studio e avrai tante soddisfazioni nelle ore che passerai insieme a noi.</w:t>
      </w:r>
    </w:p>
    <w:p w14:paraId="6C97C20E" w14:textId="77777777" w:rsidR="00933DCB" w:rsidRPr="00933DCB" w:rsidRDefault="00933DCB" w:rsidP="002B589C">
      <w:pPr>
        <w:jc w:val="both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Siamo certi che INSIEME potremo fare un bel cammino, che ci porterà a crescere e diventare persone migliori.</w:t>
      </w:r>
    </w:p>
    <w:p w14:paraId="14FC7745" w14:textId="77777777" w:rsidR="00933DCB" w:rsidRDefault="00933DCB" w:rsidP="002B589C">
      <w:pPr>
        <w:jc w:val="both"/>
        <w:rPr>
          <w:i/>
          <w:sz w:val="24"/>
          <w:szCs w:val="24"/>
        </w:rPr>
      </w:pPr>
      <w:r w:rsidRPr="00933DCB">
        <w:rPr>
          <w:i/>
          <w:sz w:val="24"/>
          <w:szCs w:val="24"/>
        </w:rPr>
        <w:t>Buon inizio!                                                                                                                                           La classe___</w:t>
      </w:r>
    </w:p>
    <w:p w14:paraId="34784000" w14:textId="77777777" w:rsidR="00330757" w:rsidRDefault="00000000" w:rsidP="003307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80" w:lineRule="atLeast"/>
      </w:pPr>
      <w:hyperlink r:id="rId5" w:history="1">
        <w:r w:rsidR="00330757">
          <w:rPr>
            <w:rStyle w:val="Hyperlink0"/>
            <w:rFonts w:ascii="Times Roman" w:hAnsi="Times Roman"/>
          </w:rPr>
          <w:t>http://www.comune.bologna.it/media/files/benvenutoplurilingue_2_1.pdf</w:t>
        </w:r>
      </w:hyperlink>
    </w:p>
    <w:p w14:paraId="043C00BE" w14:textId="77777777" w:rsidR="00330757" w:rsidRPr="00933DCB" w:rsidRDefault="00330757" w:rsidP="002B589C">
      <w:pPr>
        <w:jc w:val="both"/>
        <w:rPr>
          <w:i/>
          <w:sz w:val="24"/>
          <w:szCs w:val="24"/>
        </w:rPr>
      </w:pPr>
    </w:p>
    <w:sectPr w:rsidR="00330757" w:rsidRPr="00933DCB" w:rsidSect="0033075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63C7F"/>
    <w:multiLevelType w:val="hybridMultilevel"/>
    <w:tmpl w:val="11928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173B8"/>
    <w:multiLevelType w:val="hybridMultilevel"/>
    <w:tmpl w:val="3FDAE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105892">
    <w:abstractNumId w:val="1"/>
  </w:num>
  <w:num w:numId="2" w16cid:durableId="108425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68"/>
    <w:rsid w:val="000635B6"/>
    <w:rsid w:val="00252EF2"/>
    <w:rsid w:val="002B589C"/>
    <w:rsid w:val="002E1F1D"/>
    <w:rsid w:val="002E2D37"/>
    <w:rsid w:val="003122B7"/>
    <w:rsid w:val="003214F5"/>
    <w:rsid w:val="00330757"/>
    <w:rsid w:val="003E054F"/>
    <w:rsid w:val="00495D83"/>
    <w:rsid w:val="004C2F77"/>
    <w:rsid w:val="005A4D4D"/>
    <w:rsid w:val="006D5422"/>
    <w:rsid w:val="00933DCB"/>
    <w:rsid w:val="00E50A68"/>
    <w:rsid w:val="00F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C0DF"/>
  <w15:chartTrackingRefBased/>
  <w15:docId w15:val="{A1448728-3D1F-4AA0-B807-0DB8EAD0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0A6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2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2D37"/>
    <w:rPr>
      <w:rFonts w:ascii="Segoe UI" w:hAnsi="Segoe UI" w:cs="Segoe UI"/>
      <w:sz w:val="18"/>
      <w:szCs w:val="18"/>
    </w:rPr>
  </w:style>
  <w:style w:type="character" w:customStyle="1" w:styleId="Hyperlink0">
    <w:name w:val="Hyperlink.0"/>
    <w:basedOn w:val="Collegamentoipertestuale"/>
    <w:rsid w:val="00330757"/>
    <w:rPr>
      <w:outline w:val="0"/>
      <w:color w:val="0000FF"/>
      <w:u w:val="single" w:color="0000FF"/>
    </w:rPr>
  </w:style>
  <w:style w:type="paragraph" w:customStyle="1" w:styleId="Didefault">
    <w:name w:val="Di default"/>
    <w:rsid w:val="0033075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semiHidden/>
    <w:unhideWhenUsed/>
    <w:rsid w:val="003307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mune.bologna.it/media/files/benvenutoplurilingue_2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provvisorio</dc:creator>
  <cp:keywords/>
  <dc:description/>
  <cp:lastModifiedBy>MARILENA SOLDERA</cp:lastModifiedBy>
  <cp:revision>2</cp:revision>
  <cp:lastPrinted>2019-06-20T10:31:00Z</cp:lastPrinted>
  <dcterms:created xsi:type="dcterms:W3CDTF">2024-06-26T19:28:00Z</dcterms:created>
  <dcterms:modified xsi:type="dcterms:W3CDTF">2024-06-26T19:28:00Z</dcterms:modified>
</cp:coreProperties>
</file>