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328A" w14:textId="628A1608" w:rsidR="004E1E88" w:rsidRPr="009829D8" w:rsidRDefault="004E1E88" w:rsidP="009829D8">
      <w:pPr>
        <w:pStyle w:val="Corpotesto"/>
        <w:spacing w:before="2"/>
        <w:rPr>
          <w:rFonts w:ascii="Calibri"/>
          <w:sz w:val="24"/>
        </w:rPr>
        <w:sectPr w:rsidR="004E1E88" w:rsidRPr="009829D8" w:rsidSect="00D83762">
          <w:headerReference w:type="default" r:id="rId7"/>
          <w:type w:val="continuous"/>
          <w:pgSz w:w="11910" w:h="16840"/>
          <w:pgMar w:top="284" w:right="1020" w:bottom="280" w:left="1020" w:header="720" w:footer="720" w:gutter="0"/>
          <w:cols w:num="2" w:space="720" w:equalWidth="0">
            <w:col w:w="1075" w:space="5298"/>
            <w:col w:w="3497"/>
          </w:cols>
        </w:sectPr>
      </w:pPr>
    </w:p>
    <w:p w14:paraId="1E5AA0B6" w14:textId="77777777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2545F95" w14:textId="0A101D05" w:rsidR="009829D8" w:rsidRDefault="00125B74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Allegato B </w:t>
      </w:r>
      <w:bookmarkStart w:id="0" w:name="_GoBack"/>
      <w:bookmarkEnd w:id="0"/>
      <w:r w:rsidR="008E4CCC"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– </w:t>
      </w:r>
      <w:r w:rsidR="00EE6D8A">
        <w:rPr>
          <w:rFonts w:ascii="Calibri" w:eastAsia="Times New Roman" w:hAnsi="Calibri" w:cs="Calibri"/>
          <w:b/>
          <w:sz w:val="20"/>
          <w:szCs w:val="20"/>
          <w:lang w:eastAsia="it-IT"/>
        </w:rPr>
        <w:t>Scheda autov</w:t>
      </w:r>
      <w:r w:rsidR="00964ACB">
        <w:rPr>
          <w:rFonts w:ascii="Calibri" w:eastAsia="Times New Roman" w:hAnsi="Calibri" w:cs="Calibri"/>
          <w:b/>
          <w:sz w:val="20"/>
          <w:szCs w:val="20"/>
          <w:lang w:eastAsia="it-IT"/>
        </w:rPr>
        <w:t>alutazione titoli (COLLAUDATORE</w:t>
      </w:r>
      <w:r w:rsidR="008E4CCC"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>)</w:t>
      </w:r>
    </w:p>
    <w:p w14:paraId="70A68197" w14:textId="3EC6772A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652DCCC5" w14:textId="7DE89056" w:rsid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5DF6377D" w14:textId="49BBA72D" w:rsidR="00A06FDB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F095159" w14:textId="77777777" w:rsidR="00A06FDB" w:rsidRPr="008E4CCC" w:rsidRDefault="00A06FDB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E11CC75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tbl>
      <w:tblPr>
        <w:tblStyle w:val="Tabellagriglia4-colore11"/>
        <w:tblW w:w="0" w:type="auto"/>
        <w:tblLook w:val="01E0" w:firstRow="1" w:lastRow="1" w:firstColumn="1" w:lastColumn="1" w:noHBand="0" w:noVBand="0"/>
      </w:tblPr>
      <w:tblGrid>
        <w:gridCol w:w="2943"/>
        <w:gridCol w:w="4282"/>
        <w:gridCol w:w="2545"/>
      </w:tblGrid>
      <w:tr w:rsidR="000F6FC6" w:rsidRPr="000F6FC6" w14:paraId="43DAC8F7" w14:textId="77777777" w:rsidTr="00805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double" w:sz="4" w:space="0" w:color="4F81BD"/>
              <w:right w:val="single" w:sz="4" w:space="0" w:color="FFFFFF"/>
            </w:tcBorders>
            <w:vAlign w:val="center"/>
            <w:hideMark/>
          </w:tcPr>
          <w:p w14:paraId="1EBEA079" w14:textId="77777777" w:rsidR="000F6FC6" w:rsidRPr="000F6FC6" w:rsidRDefault="000F6FC6" w:rsidP="000F6FC6">
            <w:pPr>
              <w:spacing w:before="40" w:after="40"/>
              <w:ind w:left="105" w:right="107"/>
              <w:jc w:val="center"/>
              <w:rPr>
                <w:rFonts w:ascii="Calibri" w:eastAsia="Times New Roman" w:hAnsi="Calibri" w:cs="Calibri"/>
              </w:rPr>
            </w:pPr>
            <w:r w:rsidRPr="000F6FC6">
              <w:rPr>
                <w:rFonts w:ascii="Calibri" w:eastAsia="Times New Roman" w:hAnsi="Calibri" w:cs="Calibri"/>
              </w:rPr>
              <w:t>Codice Progetto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2" w:type="dxa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  <w:vAlign w:val="center"/>
            <w:hideMark/>
          </w:tcPr>
          <w:p w14:paraId="121EF789" w14:textId="77777777" w:rsidR="000F6FC6" w:rsidRPr="000F6FC6" w:rsidRDefault="000F6FC6" w:rsidP="000F6FC6">
            <w:pPr>
              <w:spacing w:before="40" w:after="40"/>
              <w:ind w:left="295" w:firstLine="60"/>
              <w:jc w:val="center"/>
              <w:rPr>
                <w:rFonts w:ascii="Calibri" w:eastAsia="Times New Roman" w:hAnsi="Calibri" w:cs="Calibri"/>
              </w:rPr>
            </w:pPr>
            <w:r w:rsidRPr="000F6FC6">
              <w:rPr>
                <w:rFonts w:ascii="Calibri" w:eastAsia="Times New Roman" w:hAnsi="Calibri" w:cs="Calibri"/>
              </w:rPr>
              <w:t>Tipologia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tcBorders>
              <w:left w:val="single" w:sz="4" w:space="0" w:color="FFFFFF"/>
              <w:bottom w:val="double" w:sz="4" w:space="0" w:color="4F81BD"/>
            </w:tcBorders>
            <w:vAlign w:val="center"/>
          </w:tcPr>
          <w:p w14:paraId="490AF160" w14:textId="77777777" w:rsidR="000F6FC6" w:rsidRPr="000F6FC6" w:rsidRDefault="000F6FC6" w:rsidP="000F6FC6">
            <w:pPr>
              <w:spacing w:before="40" w:after="40"/>
              <w:ind w:right="486"/>
              <w:jc w:val="center"/>
              <w:rPr>
                <w:rFonts w:ascii="Calibri" w:eastAsia="Times New Roman" w:hAnsi="Calibri" w:cs="Calibri"/>
              </w:rPr>
            </w:pPr>
            <w:r w:rsidRPr="000F6FC6">
              <w:rPr>
                <w:rFonts w:ascii="Calibri" w:eastAsia="Times New Roman" w:hAnsi="Calibri" w:cs="Calibri"/>
              </w:rPr>
              <w:t>Totale autorizzato</w:t>
            </w:r>
          </w:p>
        </w:tc>
      </w:tr>
      <w:tr w:rsidR="000F6FC6" w:rsidRPr="000F6FC6" w14:paraId="0533346A" w14:textId="77777777" w:rsidTr="00805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3B5C8472" w14:textId="77777777" w:rsidR="000F6FC6" w:rsidRPr="000F6FC6" w:rsidRDefault="000F6FC6" w:rsidP="000F6FC6">
            <w:pPr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C6">
              <w:rPr>
                <w:rFonts w:ascii="Calibri" w:eastAsia="Times New Roman" w:hAnsi="Calibri" w:cs="Calibri"/>
                <w:color w:val="000000"/>
              </w:rPr>
              <w:t>13.1.1A-FESRPON-VE-2021-80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2" w:type="dxa"/>
            <w:vAlign w:val="center"/>
            <w:hideMark/>
          </w:tcPr>
          <w:p w14:paraId="6751E5A6" w14:textId="77777777" w:rsidR="000F6FC6" w:rsidRPr="000F6FC6" w:rsidRDefault="000F6FC6" w:rsidP="000F6FC6">
            <w:pPr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0F6FC6">
              <w:rPr>
                <w:rFonts w:ascii="Calibri" w:eastAsia="Times New Roman" w:hAnsi="Calibri" w:cs="Calibri"/>
                <w:bCs/>
              </w:rPr>
              <w:t>“Cablaggio strutturato e sicuro all’interno degli edifici scolastici”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vAlign w:val="center"/>
          </w:tcPr>
          <w:p w14:paraId="4BE40225" w14:textId="77777777" w:rsidR="000F6FC6" w:rsidRPr="000F6FC6" w:rsidRDefault="000F6FC6" w:rsidP="000F6FC6">
            <w:pPr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C6">
              <w:rPr>
                <w:rFonts w:ascii="Calibri" w:eastAsia="Times New Roman" w:hAnsi="Calibri" w:cs="Calibri"/>
                <w:color w:val="000000"/>
              </w:rPr>
              <w:t xml:space="preserve">€ </w:t>
            </w:r>
            <w:r w:rsidRPr="000F6FC6">
              <w:rPr>
                <w:rFonts w:ascii="Garamond" w:eastAsia="Times New Roman" w:hAnsi="Garamond" w:cs="Garamond"/>
                <w:color w:val="000000"/>
                <w:szCs w:val="24"/>
              </w:rPr>
              <w:t>59.082,06</w:t>
            </w:r>
          </w:p>
        </w:tc>
      </w:tr>
      <w:tr w:rsidR="000F6FC6" w:rsidRPr="000F6FC6" w14:paraId="043E7E48" w14:textId="77777777" w:rsidTr="008059D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186E7A5C" w14:textId="77777777" w:rsidR="000F6FC6" w:rsidRPr="000F6FC6" w:rsidRDefault="000F6FC6" w:rsidP="000F6FC6">
            <w:pPr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C6">
              <w:rPr>
                <w:rFonts w:ascii="Calibri" w:eastAsia="Times New Roman" w:hAnsi="Calibri" w:cs="Calibri"/>
                <w:color w:val="000000"/>
              </w:rPr>
              <w:t xml:space="preserve">Codice CUP </w:t>
            </w:r>
          </w:p>
          <w:p w14:paraId="6158E992" w14:textId="77777777" w:rsidR="000F6FC6" w:rsidRPr="000F6FC6" w:rsidRDefault="000F6FC6" w:rsidP="000F6FC6">
            <w:pPr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FC6">
              <w:rPr>
                <w:rFonts w:ascii="Calibri" w:eastAsia="Times New Roman" w:hAnsi="Calibri" w:cs="Calibri"/>
                <w:color w:val="000000"/>
              </w:rPr>
              <w:t>H39J21004810006</w:t>
            </w:r>
            <w:r w:rsidRPr="000F6FC6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2" w:type="dxa"/>
            <w:vAlign w:val="center"/>
          </w:tcPr>
          <w:p w14:paraId="2B057130" w14:textId="77777777" w:rsidR="000F6FC6" w:rsidRPr="000F6FC6" w:rsidRDefault="000F6FC6" w:rsidP="000F6FC6">
            <w:pPr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vAlign w:val="center"/>
          </w:tcPr>
          <w:p w14:paraId="0AD40E8A" w14:textId="77777777" w:rsidR="000F6FC6" w:rsidRPr="000F6FC6" w:rsidRDefault="000F6FC6" w:rsidP="000F6FC6">
            <w:pPr>
              <w:adjustRightInd w:val="0"/>
              <w:spacing w:before="40" w:after="4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7B87081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C8A733E" w14:textId="77777777" w:rsidR="005837B6" w:rsidRDefault="005837B6" w:rsidP="008E4CCC">
      <w:pPr>
        <w:spacing w:line="235" w:lineRule="auto"/>
        <w:ind w:right="231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532338EB" w14:textId="77777777" w:rsidR="008E4CCC" w:rsidRPr="008E4CCC" w:rsidRDefault="008E4CCC" w:rsidP="008E4CCC">
      <w:pPr>
        <w:widowControl/>
        <w:autoSpaceDE/>
        <w:autoSpaceDN/>
        <w:spacing w:before="56"/>
        <w:ind w:right="-16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94B683D" w14:textId="63528D97" w:rsidR="008E4CCC" w:rsidRDefault="008E4CCC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4"/>
          <w:szCs w:val="20"/>
          <w:lang w:eastAsia="it-IT"/>
        </w:rPr>
        <w:t>Griglia di valutazione AVVISO DI SELEZIONE PERSONALE</w:t>
      </w:r>
      <w:r w:rsidR="00964ACB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INTERNO</w:t>
      </w:r>
    </w:p>
    <w:p w14:paraId="3351397E" w14:textId="1E1686EE" w:rsidR="00EE6D8A" w:rsidRPr="008E4CCC" w:rsidRDefault="00964ACB" w:rsidP="008E4CCC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>COLLAUDATORE</w:t>
      </w:r>
    </w:p>
    <w:p w14:paraId="097EEA2B" w14:textId="77777777" w:rsidR="00EA7C51" w:rsidRDefault="00EA7C51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581F255D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3860D374" w14:textId="77777777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759CCBC0" w14:textId="77777777" w:rsidR="00473B83" w:rsidRPr="00473B83" w:rsidRDefault="00473B83" w:rsidP="00473B83">
      <w:pPr>
        <w:widowControl/>
        <w:autoSpaceDE/>
        <w:autoSpaceDN/>
        <w:spacing w:after="240"/>
        <w:ind w:right="-16"/>
        <w:jc w:val="both"/>
        <w:rPr>
          <w:rFonts w:ascii="Calibri" w:eastAsia="Times New Roman" w:hAnsi="Calibri" w:cs="Calibri"/>
          <w:spacing w:val="1"/>
          <w:sz w:val="24"/>
          <w:szCs w:val="20"/>
          <w:lang w:eastAsia="it-IT"/>
        </w:rPr>
      </w:pP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Cognome e</w:t>
      </w:r>
      <w:r w:rsidRPr="00473B83">
        <w:rPr>
          <w:rFonts w:ascii="Calibri" w:eastAsia="Times New Roman" w:hAnsi="Calibri" w:cs="Calibri"/>
          <w:b/>
          <w:spacing w:val="-7"/>
          <w:sz w:val="24"/>
          <w:szCs w:val="20"/>
          <w:lang w:eastAsia="it-IT"/>
        </w:rPr>
        <w:t xml:space="preserve"> </w:t>
      </w: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nome del candidato</w:t>
      </w:r>
      <w:r w:rsidRPr="00473B8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>_____________________________</w:t>
      </w:r>
    </w:p>
    <w:p w14:paraId="5CF9A30C" w14:textId="3DE9409E" w:rsidR="00473B83" w:rsidRPr="00EA7C51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  <w:sectPr w:rsidR="00473B83" w:rsidRPr="00EA7C51" w:rsidSect="009829D8">
          <w:type w:val="continuous"/>
          <w:pgSz w:w="11910" w:h="16840"/>
          <w:pgMar w:top="1340" w:right="900" w:bottom="1200" w:left="920" w:header="0" w:footer="920" w:gutter="0"/>
          <w:cols w:space="720"/>
        </w:sectPr>
      </w:pPr>
    </w:p>
    <w:p w14:paraId="0C3C8745" w14:textId="77777777" w:rsidR="009829D8" w:rsidRPr="009829D8" w:rsidRDefault="009829D8" w:rsidP="009829D8">
      <w:pPr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2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386"/>
        <w:gridCol w:w="1701"/>
      </w:tblGrid>
      <w:tr w:rsidR="005837B6" w:rsidRPr="008E4CCC" w14:paraId="5D90FA2F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BDD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Titoli di studio, specializzazioni, corsi di aggiornamento, master e titoli specifici –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40 punti</w:t>
            </w:r>
          </w:p>
        </w:tc>
      </w:tr>
      <w:tr w:rsidR="005837B6" w:rsidRPr="008E4CCC" w14:paraId="203A57B4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BA70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1A99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D77" w14:textId="711B08D8" w:rsidR="005837B6" w:rsidRPr="008E4CCC" w:rsidRDefault="005837B6" w:rsidP="005837B6">
            <w:pPr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16"/>
                <w:szCs w:val="16"/>
              </w:rPr>
              <w:t>PUNTEGGI DICHIARATI DAL CANDIDATO</w:t>
            </w:r>
            <w:r w:rsidR="00ED31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</w:t>
            </w:r>
            <w:r w:rsidR="00ED3164" w:rsidRPr="00F566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n. riferimento </w:t>
            </w:r>
            <w:proofErr w:type="spellStart"/>
            <w:r w:rsidR="00ED3164" w:rsidRPr="00F566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curriculuum</w:t>
            </w:r>
            <w:proofErr w:type="spellEnd"/>
          </w:p>
        </w:tc>
      </w:tr>
      <w:tr w:rsidR="005837B6" w:rsidRPr="008E4CCC" w14:paraId="4B74BC9D" w14:textId="77777777" w:rsidTr="00ED3164">
        <w:trPr>
          <w:trHeight w:val="14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414" w14:textId="63C174E4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="000F6FC6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 xml:space="preserve"> attinente</w:t>
            </w:r>
            <w:r w:rsidR="000F6FC6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>, come richiesto dall’avviso</w:t>
            </w:r>
          </w:p>
          <w:p w14:paraId="26FD6C3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632E4C6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3DD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Fino 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90     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  08</w:t>
            </w:r>
            <w:proofErr w:type="gramEnd"/>
          </w:p>
          <w:p w14:paraId="139BD7FB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da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91</w:t>
            </w:r>
            <w:proofErr w:type="gramEnd"/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a 100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                                                                  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  <w:p w14:paraId="5CB96F7B" w14:textId="77777777" w:rsidR="005837B6" w:rsidRPr="008E4CCC" w:rsidRDefault="005837B6" w:rsidP="005837B6">
            <w:pPr>
              <w:widowControl/>
              <w:autoSpaceDE/>
              <w:autoSpaceDN/>
              <w:ind w:right="685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da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101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108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 12</w:t>
            </w:r>
            <w:proofErr w:type="gramEnd"/>
          </w:p>
          <w:p w14:paraId="50F6B479" w14:textId="77777777" w:rsidR="005837B6" w:rsidRPr="008E4CCC" w:rsidRDefault="005837B6" w:rsidP="005837B6">
            <w:pPr>
              <w:widowControl/>
              <w:autoSpaceDE/>
              <w:autoSpaceDN/>
              <w:ind w:left="108" w:right="352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da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109 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110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Pr="008E4CC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14</w:t>
            </w:r>
            <w:proofErr w:type="gramEnd"/>
          </w:p>
          <w:p w14:paraId="23766A4A" w14:textId="77777777" w:rsidR="005837B6" w:rsidRPr="008E4CCC" w:rsidRDefault="005837B6" w:rsidP="005837B6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D854AE" w14:textId="77777777" w:rsidR="005837B6" w:rsidRPr="008E4CCC" w:rsidRDefault="005837B6" w:rsidP="005837B6">
            <w:pPr>
              <w:widowControl/>
              <w:autoSpaceDE/>
              <w:autoSpaceDN/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Lode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8BD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3456F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F95FE7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E10BC5" w14:textId="2F56C64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D9F40F" w14:textId="6C5BE8E1" w:rsidR="005837B6" w:rsidRPr="008E4CCC" w:rsidRDefault="005837B6" w:rsidP="005837B6">
            <w:pPr>
              <w:widowControl/>
              <w:autoSpaceDE/>
              <w:autoSpaceDN/>
              <w:ind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837B6" w:rsidRPr="008E4CCC" w14:paraId="35640BCB" w14:textId="77777777" w:rsidTr="00ED3164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2B8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4F6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EC38" w14:textId="55AF6D89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AF6BF72" w14:textId="77777777" w:rsidTr="00ED3164">
        <w:trPr>
          <w:trHeight w:val="168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5305A" w14:textId="453EE463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Diploma di scuola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secondaria di secondo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grado</w:t>
            </w:r>
            <w:r w:rsidR="000F6FC6">
              <w:rPr>
                <w:rFonts w:ascii="Times New Roman" w:eastAsia="Calibri" w:hAnsi="Times New Roman" w:cs="Times New Roman"/>
                <w:i/>
                <w:sz w:val="20"/>
              </w:rPr>
              <w:t xml:space="preserve"> attinente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 xml:space="preserve"> (il diploma verrà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valutato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solo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chi</w:t>
            </w:r>
            <w:r w:rsidRPr="008E4CCC">
              <w:rPr>
                <w:rFonts w:ascii="Times New Roman" w:eastAsia="Calibri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 xml:space="preserve">non </w:t>
            </w:r>
            <w:r w:rsidRPr="008E4CCC">
              <w:rPr>
                <w:rFonts w:ascii="Times New Roman" w:eastAsia="Calibri" w:hAnsi="Times New Roman" w:cs="Times New Roman"/>
                <w:i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ha</w:t>
            </w:r>
            <w:r w:rsidRPr="008E4CCC">
              <w:rPr>
                <w:rFonts w:ascii="Times New Roman" w:eastAsia="Calibri" w:hAnsi="Times New Roman" w:cs="Times New Roman"/>
                <w:i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 laurea)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E315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Votazione fino a      75/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100  -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45/60             punti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6C60762A" w14:textId="21BC5C0E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4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76 a   82/100 -  da 46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49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BA22BC8" w14:textId="77777777" w:rsidR="005837B6" w:rsidRPr="008E4CCC" w:rsidRDefault="005837B6" w:rsidP="005837B6">
            <w:pPr>
              <w:widowControl/>
              <w:tabs>
                <w:tab w:val="left" w:pos="3687"/>
              </w:tabs>
              <w:autoSpaceDE/>
              <w:autoSpaceDN/>
              <w:spacing w:line="248" w:lineRule="exact"/>
              <w:ind w:left="108" w:right="283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83 a   90/100 -  da 50 </w:t>
            </w:r>
            <w:r w:rsidRPr="008E4CCC">
              <w:rPr>
                <w:rFonts w:ascii="Times New Roman" w:eastAsia="Calibri" w:hAnsi="Times New Roman" w:cs="Times New Roman"/>
                <w:spacing w:val="-48"/>
                <w:sz w:val="20"/>
              </w:rPr>
              <w:t xml:space="preserve">                             a                      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54/60          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3</w:t>
            </w:r>
            <w:proofErr w:type="gramEnd"/>
          </w:p>
          <w:p w14:paraId="277681AE" w14:textId="571B6A20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9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91 a   95/100 -  da 55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57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="00EE6D8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0859CAE1" w14:textId="6C7CDFCC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96 a 100/100 -  da 58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60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7C8C4F8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6C3956E0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LODE                                                                               punto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C6C815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86DD606" w14:textId="77777777" w:rsidTr="00ED3164">
        <w:trPr>
          <w:trHeight w:val="2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EF5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DEF9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EB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1DE6595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1B1B" w14:textId="61CE4B6D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 attinente all’area progettuale</w:t>
            </w:r>
            <w:r w:rsidR="00934EA2">
              <w:rPr>
                <w:rFonts w:ascii="Times New Roman" w:eastAsia="Calibri" w:hAnsi="Times New Roman" w:cs="Times New Roman"/>
                <w:i/>
                <w:sz w:val="20"/>
              </w:rPr>
              <w:t>, come da avviso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B1A7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1B2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42F8647" w14:textId="77777777" w:rsidTr="00ED3164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BB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77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66C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74827E16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342D" w14:textId="27E4638F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Seconda</w:t>
            </w:r>
            <w:r w:rsidRPr="008E4CCC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Laurea/ Dottorato di                                               ricerca</w:t>
            </w:r>
            <w:r w:rsidR="00455D3F">
              <w:rPr>
                <w:rFonts w:ascii="Times New Roman" w:eastAsia="Times New Roman" w:hAnsi="Times New Roman" w:cs="Times New Roman"/>
                <w:i/>
                <w:sz w:val="20"/>
              </w:rPr>
              <w:t>, attinente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8C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14:paraId="2BDD909B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15CE1" w14:textId="05F827A0" w:rsidR="005837B6" w:rsidRPr="008E4CCC" w:rsidRDefault="005837B6" w:rsidP="005837B6">
            <w:pPr>
              <w:widowControl/>
              <w:autoSpaceDE/>
              <w:autoSpaceDN/>
              <w:ind w:left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punti 4)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405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69881D63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E6ADBE3" w14:textId="4D777609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7B7799A9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FE0A" w14:textId="1B1B0E6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Corsi post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lauream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di livello universitario (Master, specializzazioni, diploma di perfezionamento - non infe</w:t>
            </w:r>
            <w:r w:rsidR="00E023C6">
              <w:rPr>
                <w:rFonts w:ascii="Times New Roman" w:eastAsia="Times New Roman" w:hAnsi="Times New Roman" w:cs="Times New Roman"/>
                <w:i/>
                <w:sz w:val="20"/>
              </w:rPr>
              <w:t>riori a 1 anno o 1500 crediti), in reti e comunicazioni informatiche o equivalenti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CC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24343B49" w14:textId="77777777" w:rsidR="005837B6" w:rsidRPr="008E4CCC" w:rsidRDefault="005837B6" w:rsidP="005837B6">
            <w:pPr>
              <w:widowControl/>
              <w:autoSpaceDE/>
              <w:autoSpaceDN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33D1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0E5F0521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E634" w14:textId="7804415C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iscrizione all’albo professionale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2266" w14:textId="29FA7C4D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="00D35BAC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7D4E5DCC" w14:textId="250E64C9" w:rsidR="005837B6" w:rsidRPr="008E4CCC" w:rsidRDefault="005837B6" w:rsidP="00D35BAC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48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F566EF" w:rsidRPr="008E4CCC" w14:paraId="0EF639B7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E1C" w14:textId="1E4F1909" w:rsidR="00F566EF" w:rsidRPr="008E4CCC" w:rsidRDefault="00F566EF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566EF">
              <w:rPr>
                <w:rFonts w:ascii="Times New Roman" w:eastAsia="Times New Roman" w:hAnsi="Times New Roman" w:cs="Times New Roman"/>
                <w:i/>
                <w:sz w:val="20"/>
              </w:rPr>
              <w:t xml:space="preserve">Possesso di Certificazione CISCO minimo CCNA Routing e </w:t>
            </w:r>
            <w:proofErr w:type="spellStart"/>
            <w:r w:rsidRPr="00F566EF">
              <w:rPr>
                <w:rFonts w:ascii="Times New Roman" w:eastAsia="Times New Roman" w:hAnsi="Times New Roman" w:cs="Times New Roman"/>
                <w:i/>
                <w:sz w:val="20"/>
              </w:rPr>
              <w:t>Switching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A25" w14:textId="174C8812" w:rsidR="00F566EF" w:rsidRPr="008E4CCC" w:rsidRDefault="00F566EF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BC57" w14:textId="77777777" w:rsidR="00F566EF" w:rsidRPr="008E4CCC" w:rsidRDefault="00F566EF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1C2E12B4" w14:textId="77777777" w:rsidTr="00ED3164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6FC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Patente E.C.D.L., Corsi di formazione sull’uso delle TIC (minimo 20 ore)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6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ogni</w:t>
            </w:r>
            <w:r w:rsidRPr="008E4CCC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titolo</w:t>
            </w:r>
          </w:p>
          <w:p w14:paraId="30E99B1D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0CF081C1" w14:textId="27897203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70E8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2AB320ED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B9C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6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204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66FA2B3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DAA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E7ABDD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E6CAB8" w14:textId="77777777" w:rsidR="00ED3164" w:rsidRDefault="00ED3164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6BCF36" w14:textId="77777777" w:rsidR="00F566EF" w:rsidRDefault="00F566EF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9D4BDE" w14:textId="77777777" w:rsidR="00F566EF" w:rsidRDefault="00F566EF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5F9256" w14:textId="4BF900B7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Attività professionali coerenti con l’area progettuale specifica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35 punti</w:t>
            </w:r>
          </w:p>
          <w:p w14:paraId="4B3FBB1D" w14:textId="7EBED789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7B6" w:rsidRPr="008E4CCC" w14:paraId="1645636A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09B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D0EE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0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1D35279" w14:textId="77777777" w:rsidTr="00ED3164">
        <w:trPr>
          <w:trHeight w:val="78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5E98" w14:textId="31873256" w:rsidR="005837B6" w:rsidRPr="00E4273A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267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di attività professionali coerenti con l’area progettuale specifica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B2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0AB97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479C55A" w14:textId="77DAA06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50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933153" w14:textId="620F3335" w:rsidR="005837B6" w:rsidRPr="008E4CCC" w:rsidRDefault="005837B6" w:rsidP="00E4273A">
            <w:pPr>
              <w:spacing w:line="225" w:lineRule="exact"/>
              <w:ind w:right="277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D794EDC" w14:textId="645FEBC5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7AAF34F9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ABE0" w14:textId="6F743FE3" w:rsidR="005837B6" w:rsidRPr="008E4CCC" w:rsidRDefault="00AF13F7" w:rsidP="00F566EF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adjustRightInd w:val="0"/>
              <w:spacing w:after="160" w:line="256" w:lineRule="auto"/>
              <w:ind w:left="432" w:right="13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 di docenza (min. 20 ore) nei progetti finanziati dal fondo sociale europeo (</w:t>
            </w:r>
            <w:proofErr w:type="spellStart"/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pon</w:t>
            </w:r>
            <w:proofErr w:type="spellEnd"/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por) inerenti alle tecnologie informatiche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18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4757E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A03126E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C8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7CF82EE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782" w14:textId="00B786E0" w:rsidR="005837B6" w:rsidRPr="008E4CCC" w:rsidRDefault="005837B6" w:rsidP="00AF13F7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Esperienze professionali documentate di partecipazione a progetti finanziati dall’Unione Europea (PON) o da altri Enti/Istituzioni (IFTS, OFIS)  in qualità di </w:t>
            </w:r>
            <w:r w:rsid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collaudatore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3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Punti 3</w:t>
            </w:r>
          </w:p>
          <w:p w14:paraId="517C4248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7079C8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0B93E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359746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7F94586" w14:textId="040C5561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9)</w:t>
            </w:r>
          </w:p>
          <w:p w14:paraId="30ED118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407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206D66B1" w14:textId="77777777" w:rsidTr="00ED3164">
        <w:trPr>
          <w:trHeight w:val="122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557" w14:textId="624DB5F9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Esperienze, nei vari ordini di scuola, di applicazione di metodologie e tecniche di insegnamento/apprendimento</w:t>
            </w:r>
            <w:r w:rsidR="00F268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innovativi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richieste in modo specifico dal modulo per il quale si concorre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338" w14:textId="77777777" w:rsidR="00964ACB" w:rsidRDefault="005837B6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                                                  </w:t>
            </w:r>
          </w:p>
          <w:p w14:paraId="696D555B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4CD78654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7B993C0" w14:textId="77777777" w:rsidR="00964ACB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9FE62A5" w14:textId="2788A140" w:rsidR="005837B6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</w:t>
            </w:r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>(</w:t>
            </w:r>
            <w:proofErr w:type="spellStart"/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="005837B6" w:rsidRPr="008E4CCC">
              <w:rPr>
                <w:rFonts w:ascii="Times New Roman" w:eastAsia="Calibri" w:hAnsi="Times New Roman" w:cs="Times New Roman"/>
                <w:sz w:val="20"/>
              </w:rPr>
              <w:t xml:space="preserve"> punti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BD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AB16B98" w14:textId="77777777" w:rsidTr="00ED3164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5C0" w14:textId="2A14C899" w:rsidR="005837B6" w:rsidRPr="008E4CCC" w:rsidRDefault="00964ACB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  <w:r w:rsidRPr="00964ACB">
              <w:rPr>
                <w:rFonts w:ascii="Calibri" w:eastAsia="Times New Roman" w:hAnsi="Calibri" w:cs="Calibri"/>
                <w:b/>
                <w:lang w:eastAsia="it-IT"/>
              </w:rPr>
              <w:t xml:space="preserve">. </w:t>
            </w: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CONOSCENZE SPECIFICHE Di collaudatore (documentate attraverso corsi seguiti di minimo 12 ore con rilascio attestato)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C79" w14:textId="77777777" w:rsidR="00964ACB" w:rsidRPr="008E4CCC" w:rsidRDefault="00964ACB" w:rsidP="00964ACB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31D01181" w14:textId="77777777" w:rsidR="00964ACB" w:rsidRPr="008E4CCC" w:rsidRDefault="00964ACB" w:rsidP="00964ACB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63C49A6" w14:textId="77777777" w:rsidR="00964ACB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23913B3D" w14:textId="21E2193B" w:rsidR="005837B6" w:rsidRPr="008E4CCC" w:rsidRDefault="00964ACB" w:rsidP="00964ACB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763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46B416D0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CC2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Collaborazione con enti di formazione e ricerca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 punti</w:t>
            </w:r>
          </w:p>
        </w:tc>
      </w:tr>
      <w:tr w:rsidR="005837B6" w:rsidRPr="008E4CCC" w14:paraId="16810703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F877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AAF8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FB6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0E17D7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B2E9" w14:textId="42A9DB2C" w:rsidR="005837B6" w:rsidRPr="008E4CCC" w:rsidRDefault="00AF13F7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6" w:lineRule="auto"/>
              <w:ind w:left="432" w:right="145" w:hanging="284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13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COMPETENZE SPECIFICHE di Collaudatore (documentate attraverso esperienze lavorative professionali)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0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5</w:t>
            </w:r>
          </w:p>
          <w:p w14:paraId="27C076C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D989F1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031BC1B9" w14:textId="5562E3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88F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666946" w14:textId="4EE4C838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5837B6" w:rsidRPr="008E4CCC" w14:paraId="4E97FBEF" w14:textId="77777777" w:rsidTr="00ED3164">
        <w:trPr>
          <w:trHeight w:val="3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2AB" w14:textId="5EFF781E" w:rsidR="005837B6" w:rsidRPr="008E4CCC" w:rsidRDefault="005837B6" w:rsidP="005837B6">
            <w:pPr>
              <w:ind w:left="432" w:right="145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E4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431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F53D74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DB6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Pubblicazione di natura didattica - 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punti</w:t>
            </w:r>
          </w:p>
        </w:tc>
      </w:tr>
      <w:tr w:rsidR="005837B6" w:rsidRPr="008E4CCC" w14:paraId="0142523E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8D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8097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1F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178E37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8E6" w14:textId="147BF205" w:rsidR="005837B6" w:rsidRPr="008E4CCC" w:rsidRDefault="00964ACB" w:rsidP="00964ACB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290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Pubblicazioni </w:t>
            </w:r>
            <w:r w:rsidR="005837B6"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 produzione di materiale multimediale e informativo o realizzazione di eventi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3B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788E4767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05563EE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8B79010" w14:textId="51D12BBB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A7C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B37443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119BA94" w14:textId="39E1FC83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323E0E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B4A4" w14:textId="457E78A0" w:rsidR="005837B6" w:rsidRPr="008E4CCC" w:rsidRDefault="00964ACB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64A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CONOSCENZE SPECIFICHE Di collaudatore (documentate attraverso pubblicazioni)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B731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1F15B4CF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EC63328" w14:textId="3D9AB5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(</w:t>
            </w:r>
            <w:proofErr w:type="spellStart"/>
            <w:r w:rsidRPr="008E4CCC">
              <w:rPr>
                <w:rFonts w:ascii="Times New Roman" w:eastAsia="Calibri" w:hAnsi="Times New Roman" w:cs="Times New Roman"/>
                <w:sz w:val="20"/>
              </w:rPr>
              <w:t>max</w:t>
            </w:r>
            <w:proofErr w:type="spell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43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837B6" w:rsidRPr="008E4CCC" w14:paraId="22AA937B" w14:textId="77777777" w:rsidTr="00ED3164">
        <w:trPr>
          <w:trHeight w:val="37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FCF" w14:textId="77777777" w:rsidR="005837B6" w:rsidRPr="008E4CCC" w:rsidRDefault="005837B6" w:rsidP="005837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5A2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F51A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TOT. …../100</w:t>
            </w:r>
          </w:p>
        </w:tc>
      </w:tr>
      <w:tr w:rsidR="005837B6" w:rsidRPr="008E4CCC" w14:paraId="68D71092" w14:textId="77777777" w:rsidTr="00ED3164">
        <w:trPr>
          <w:trHeight w:val="508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F8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Competenze autocertificate</w:t>
            </w:r>
          </w:p>
        </w:tc>
      </w:tr>
      <w:tr w:rsidR="005837B6" w:rsidRPr="008E4CCC" w14:paraId="5A2F4302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ABC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2A3" w14:textId="731F8FED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A88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24815D8" w14:textId="77777777" w:rsidTr="00ED3164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5F1B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tabs>
                <w:tab w:val="left" w:pos="148"/>
              </w:tabs>
              <w:autoSpaceDE/>
              <w:autoSpaceDN/>
              <w:spacing w:after="160" w:line="276" w:lineRule="auto"/>
              <w:ind w:left="432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Possesso RC e copertura INAIL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5E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4E3DA4E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C8B" w14:textId="77777777" w:rsidR="005837B6" w:rsidRPr="008E4CCC" w:rsidRDefault="005837B6" w:rsidP="005837B6">
            <w:pPr>
              <w:ind w:right="41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2BA43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D167212" w14:textId="77777777" w:rsidR="005837B6" w:rsidRDefault="005837B6" w:rsidP="00724470">
      <w:pPr>
        <w:spacing w:before="90"/>
        <w:rPr>
          <w:rFonts w:ascii="Times New Roman" w:eastAsia="Times New Roman" w:hAnsi="Times New Roman" w:cs="Times New Roman"/>
          <w:sz w:val="24"/>
          <w:szCs w:val="24"/>
        </w:rPr>
      </w:pPr>
    </w:p>
    <w:p w14:paraId="5B48BD43" w14:textId="59C3E92A" w:rsidR="005C4235" w:rsidRDefault="006330C6" w:rsidP="006330C6">
      <w:pPr>
        <w:spacing w:before="90"/>
        <w:ind w:left="212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829D8" w:rsidRPr="00982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CC7F3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allega alla presente</w:t>
      </w:r>
    </w:p>
    <w:p w14:paraId="4BD4DA48" w14:textId="3FC6D6D2" w:rsidR="00F566EF" w:rsidRDefault="00F566EF" w:rsidP="006330C6">
      <w:pPr>
        <w:spacing w:before="90"/>
        <w:ind w:left="212"/>
        <w:rPr>
          <w:rFonts w:ascii="Times New Roman"/>
          <w:sz w:val="24"/>
        </w:rPr>
      </w:pPr>
    </w:p>
    <w:p w14:paraId="4A2C07E3" w14:textId="77777777" w:rsidR="00F566EF" w:rsidRDefault="00F566EF" w:rsidP="006330C6">
      <w:pPr>
        <w:spacing w:before="90"/>
        <w:ind w:left="212"/>
        <w:rPr>
          <w:rFonts w:ascii="Times New Roman"/>
          <w:sz w:val="24"/>
        </w:rPr>
      </w:pPr>
    </w:p>
    <w:p w14:paraId="32C58407" w14:textId="3BE8F183" w:rsidR="006330C6" w:rsidRPr="00964ACB" w:rsidRDefault="006330C6" w:rsidP="00BA0F01">
      <w:pPr>
        <w:pStyle w:val="Paragrafoelenco"/>
        <w:numPr>
          <w:ilvl w:val="0"/>
          <w:numId w:val="12"/>
        </w:numPr>
        <w:spacing w:before="90"/>
        <w:rPr>
          <w:rFonts w:ascii="Times New Roman"/>
          <w:sz w:val="24"/>
        </w:rPr>
      </w:pPr>
      <w:r w:rsidRPr="00964ACB">
        <w:rPr>
          <w:rFonts w:ascii="Times New Roman"/>
          <w:sz w:val="24"/>
        </w:rPr>
        <w:t>Curriculum vite in formato europeo</w:t>
      </w:r>
      <w:r w:rsidR="00964ACB">
        <w:rPr>
          <w:rFonts w:ascii="Times New Roman"/>
          <w:sz w:val="24"/>
        </w:rPr>
        <w:t>, debitamente sottoscritto</w:t>
      </w:r>
    </w:p>
    <w:p w14:paraId="7BCB83BF" w14:textId="498A2282" w:rsidR="006330C6" w:rsidRDefault="006330C6" w:rsidP="006330C6">
      <w:pPr>
        <w:spacing w:before="90"/>
        <w:rPr>
          <w:rFonts w:ascii="Times New Roman"/>
          <w:sz w:val="24"/>
        </w:rPr>
      </w:pPr>
    </w:p>
    <w:p w14:paraId="535AB343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7B0CFE0E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62C05F03" w14:textId="77777777" w:rsidR="006330C6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  <w:r w:rsidRPr="009829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521104F" wp14:editId="107BAFF9">
                <wp:simplePos x="0" y="0"/>
                <wp:positionH relativeFrom="page">
                  <wp:posOffset>3716020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852 5852"/>
                            <a:gd name="T1" fmla="*/ T0 w 4920"/>
                            <a:gd name="T2" fmla="+- 0 10772 585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3D1F" id="Freeform 2" o:spid="_x0000_s1026" style="position:absolute;margin-left:292.6pt;margin-top:9.95pt;width:246pt;height:.1pt;z-index:-1583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3"/>
          <w:szCs w:val="24"/>
        </w:rPr>
        <w:t>________________________   _____________________________</w:t>
      </w:r>
    </w:p>
    <w:p w14:paraId="0909E36A" w14:textId="77777777" w:rsidR="006330C6" w:rsidRPr="005C4235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</w:p>
    <w:p w14:paraId="5B660D82" w14:textId="77777777" w:rsidR="006330C6" w:rsidRPr="00E4273A" w:rsidRDefault="006330C6" w:rsidP="006330C6">
      <w:pPr>
        <w:spacing w:before="161"/>
        <w:ind w:right="16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E4273A">
        <w:rPr>
          <w:rFonts w:asciiTheme="minorHAnsi" w:hAnsiTheme="minorHAnsi" w:cstheme="minorHAnsi"/>
          <w:sz w:val="16"/>
          <w:szCs w:val="16"/>
        </w:rPr>
        <w:t xml:space="preserve"> (Luogo e </w:t>
      </w:r>
      <w:proofErr w:type="gramStart"/>
      <w:r w:rsidRPr="00E4273A">
        <w:rPr>
          <w:rFonts w:asciiTheme="minorHAnsi" w:hAnsiTheme="minorHAnsi" w:cstheme="minorHAnsi"/>
          <w:sz w:val="16"/>
          <w:szCs w:val="16"/>
        </w:rPr>
        <w:t xml:space="preserve">data)   </w:t>
      </w:r>
      <w:proofErr w:type="gramEnd"/>
      <w:r w:rsidRPr="00E4273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E4273A">
        <w:rPr>
          <w:rFonts w:asciiTheme="minorHAnsi" w:hAnsiTheme="minorHAnsi" w:cstheme="minorHAnsi"/>
          <w:sz w:val="16"/>
          <w:szCs w:val="16"/>
        </w:rPr>
        <w:tab/>
      </w:r>
      <w:r w:rsidRPr="00E4273A">
        <w:rPr>
          <w:rFonts w:asciiTheme="minorHAnsi" w:eastAsia="Times New Roman" w:hAnsiTheme="minorHAnsi" w:cstheme="minorHAnsi"/>
          <w:sz w:val="16"/>
          <w:szCs w:val="16"/>
        </w:rPr>
        <w:t>FIRMA</w:t>
      </w:r>
    </w:p>
    <w:p w14:paraId="3672DEC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4B9053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6C371A8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A1E718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8C665A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6C118627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7BB775AD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E094344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3B3A5F5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AC274C5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3CC08D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7775E7E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C49A1AA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BCFD55E" w14:textId="4D5DB819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257327" w14:textId="3749F885" w:rsid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Si informa che i dati forniti per le finalità connesse del presente documento saranno trattati dal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Titolare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conformità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disposizioni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proofErr w:type="gramStart"/>
      <w:r w:rsidRPr="007767A0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proofErr w:type="gramEnd"/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196/2003</w:t>
      </w:r>
      <w:r w:rsidRPr="007767A0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– così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come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modificato dal D.Lgs.101/2018 – e del Regolamento Europeo 2016/679. Più specificatamente in linea con quanto previsto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dall’art. 13 del sopracitato Regolamento, il Titolare indica i modi e i termini di tale trattamento nella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informativa pubblicata nel sito WEB dell’Istituto alla pagina “Privacy e Protezione dei Dati”. Se il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 dei dati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connesso all’ oggetto dei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documenti non rientrasse nei casi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indicati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nella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sopracitata informativa, l’Istituto provvederà a produrne una specifica. Inoltre, nei casi in cui, in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funzione delle finalità del trattamento, fosse necessario un Suo esplicito consenso, l’Istituto 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premunirà a raccoglierlo prima di effettuare qualsiasi trattamento. In questi casi un Suo eventuale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rifiuto,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 ritiro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un precedente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consenso,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produrrà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le conseguenze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descritte nell’informativa.</w:t>
      </w:r>
    </w:p>
    <w:p w14:paraId="6CE2A473" w14:textId="2CE7A29A" w:rsidR="009829D8" w:rsidRP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candidato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6330C6">
        <w:rPr>
          <w:rFonts w:ascii="Times New Roman" w:eastAsia="Times New Roman" w:hAnsi="Times New Roman" w:cs="Times New Roman"/>
          <w:sz w:val="16"/>
          <w:szCs w:val="16"/>
        </w:rPr>
        <w:t>autorizza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scuola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personali.</w:t>
      </w:r>
    </w:p>
    <w:p w14:paraId="7B70B35D" w14:textId="46520586" w:rsidR="009829D8" w:rsidRDefault="009829D8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responsabile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è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Dirigente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Scolastico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Prof.ssa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 xml:space="preserve">Raffaella Irene </w:t>
      </w:r>
      <w:proofErr w:type="spellStart"/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Contrafatto</w:t>
      </w:r>
      <w:proofErr w:type="spellEnd"/>
    </w:p>
    <w:p w14:paraId="53AACCEE" w14:textId="77777777" w:rsidR="00E4273A" w:rsidRPr="00E4273A" w:rsidRDefault="00E4273A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</w:p>
    <w:p w14:paraId="4F7F310C" w14:textId="45CD2681" w:rsidR="00E4273A" w:rsidRDefault="009829D8" w:rsidP="00E4273A">
      <w:pPr>
        <w:tabs>
          <w:tab w:val="left" w:pos="6340"/>
        </w:tabs>
        <w:spacing w:before="90"/>
        <w:rPr>
          <w:rFonts w:ascii="Times New Roman" w:eastAsia="Times New Roman" w:hAnsi="Times New Roman" w:cs="Times New Roman"/>
          <w:sz w:val="24"/>
          <w:szCs w:val="24"/>
        </w:rPr>
      </w:pPr>
      <w:r w:rsidRPr="00982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4273A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3B93D" w14:textId="77777777" w:rsidR="0096560B" w:rsidRDefault="0096560B" w:rsidP="004E256D">
      <w:r>
        <w:separator/>
      </w:r>
    </w:p>
  </w:endnote>
  <w:endnote w:type="continuationSeparator" w:id="0">
    <w:p w14:paraId="55FE23D9" w14:textId="77777777" w:rsidR="0096560B" w:rsidRDefault="0096560B" w:rsidP="004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64C49" w14:textId="77777777" w:rsidR="0096560B" w:rsidRDefault="0096560B" w:rsidP="004E256D">
      <w:r>
        <w:separator/>
      </w:r>
    </w:p>
  </w:footnote>
  <w:footnote w:type="continuationSeparator" w:id="0">
    <w:p w14:paraId="067651E8" w14:textId="77777777" w:rsidR="0096560B" w:rsidRDefault="0096560B" w:rsidP="004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1750" w14:textId="4122C30B" w:rsidR="004E256D" w:rsidRDefault="004E256D">
    <w:pPr>
      <w:pStyle w:val="Intestazione"/>
    </w:pP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8400"/>
    </w:tblGrid>
    <w:tr w:rsidR="004E256D" w:rsidRPr="004E256D" w14:paraId="38DCFA25" w14:textId="77777777" w:rsidTr="00882595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B3E0C" w14:textId="62D4B1F4" w:rsidR="004E256D" w:rsidRPr="004E256D" w:rsidRDefault="004E256D" w:rsidP="004E256D">
          <w:pPr>
            <w:widowControl/>
            <w:autoSpaceDE/>
            <w:autoSpaceDN/>
            <w:ind w:left="-180" w:firstLine="180"/>
            <w:jc w:val="center"/>
            <w:rPr>
              <w:rFonts w:eastAsia="Times New Roman"/>
              <w:sz w:val="16"/>
              <w:szCs w:val="16"/>
              <w:lang w:val="en-GB" w:eastAsia="it-IT"/>
            </w:rPr>
          </w:pPr>
          <w:r w:rsidRPr="004E256D">
            <w:rPr>
              <w:rFonts w:eastAsia="Times New Roman"/>
              <w:noProof/>
              <w:sz w:val="16"/>
              <w:szCs w:val="16"/>
              <w:lang w:eastAsia="it-IT"/>
            </w:rPr>
            <w:drawing>
              <wp:inline distT="0" distB="0" distL="0" distR="0" wp14:anchorId="2711411D" wp14:editId="61AA7198">
                <wp:extent cx="428625" cy="476250"/>
                <wp:effectExtent l="0" t="0" r="9525" b="0"/>
                <wp:docPr id="5" name="Immagine 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84647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  <w:p w14:paraId="0A5CC533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Cs w:val="16"/>
              <w:lang w:eastAsia="it-IT"/>
            </w:rPr>
          </w:pPr>
          <w:r w:rsidRPr="004E256D">
            <w:rPr>
              <w:rFonts w:eastAsia="Times New Roman"/>
              <w:b/>
              <w:szCs w:val="16"/>
              <w:lang w:eastAsia="it-IT"/>
            </w:rPr>
            <w:t>ISTITUTO COMPRENSIVO STATALE di PONTE DI PIAVE (TV)</w:t>
          </w:r>
        </w:p>
        <w:p w14:paraId="2405D9DF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8"/>
              <w:szCs w:val="16"/>
              <w:lang w:eastAsia="it-IT"/>
            </w:rPr>
          </w:pPr>
          <w:r w:rsidRPr="004E256D">
            <w:rPr>
              <w:rFonts w:eastAsia="Times New Roman"/>
              <w:sz w:val="18"/>
              <w:szCs w:val="16"/>
              <w:lang w:eastAsia="it-IT"/>
            </w:rPr>
            <w:t>Scuola Infanzia – Primaria – Secondaria I° grado</w:t>
          </w:r>
        </w:p>
        <w:p w14:paraId="0F83F72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</w:p>
        <w:p w14:paraId="54ADADBE" w14:textId="77777777" w:rsidR="004E256D" w:rsidRPr="004E256D" w:rsidRDefault="004E256D" w:rsidP="004E256D">
          <w:pPr>
            <w:widowControl/>
            <w:autoSpaceDE/>
            <w:autoSpaceDN/>
            <w:spacing w:line="360" w:lineRule="auto"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Via N.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Tommaseo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, </w:t>
          </w:r>
          <w:proofErr w:type="gramStart"/>
          <w:r w:rsidRPr="004E256D">
            <w:rPr>
              <w:rFonts w:eastAsia="Times New Roman"/>
              <w:sz w:val="16"/>
              <w:szCs w:val="16"/>
              <w:lang w:eastAsia="it-IT"/>
            </w:rPr>
            <w:t>4  31047</w:t>
          </w:r>
          <w:proofErr w:type="gram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PONTE DI PIAVE (TV) - Tel. 0422-759212</w:t>
          </w:r>
        </w:p>
        <w:p w14:paraId="25EF47A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CF80012730265 – Codice Meccanografico TVIC861007– Codice Univoco UFPII4 - Codice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iPA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istsc_tvic861007</w:t>
          </w:r>
        </w:p>
        <w:p w14:paraId="679CFEFA" w14:textId="6DFD547E" w:rsidR="004E256D" w:rsidRPr="004E256D" w:rsidRDefault="00EE6D8A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16"/>
              <w:szCs w:val="16"/>
              <w:lang w:eastAsia="it-IT"/>
            </w:rPr>
          </w:pPr>
          <w:r>
            <w:rPr>
              <w:rFonts w:eastAsia="Times New Roman"/>
              <w:sz w:val="16"/>
              <w:szCs w:val="16"/>
              <w:lang w:eastAsia="it-IT"/>
            </w:rPr>
            <w:t>sito: www.icpontedipiave.edu</w:t>
          </w:r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peo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: tvic861007@istruzione.it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pec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: tvic861007@pec.istruzione.it</w:t>
          </w:r>
          <w:r w:rsidR="004E256D" w:rsidRPr="004E256D">
            <w:rPr>
              <w:rFonts w:eastAsia="Times New Roman"/>
              <w:b/>
              <w:sz w:val="16"/>
              <w:szCs w:val="16"/>
              <w:lang w:eastAsia="it-IT"/>
            </w:rPr>
            <w:t xml:space="preserve"> </w:t>
          </w:r>
        </w:p>
        <w:p w14:paraId="0CEE9BD5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</w:tc>
    </w:tr>
  </w:tbl>
  <w:p w14:paraId="5E784F72" w14:textId="2794CD5E" w:rsidR="004E256D" w:rsidRPr="004E256D" w:rsidRDefault="00716DC6" w:rsidP="004E256D">
    <w:pPr>
      <w:widowControl/>
      <w:tabs>
        <w:tab w:val="left" w:pos="1080"/>
      </w:tabs>
      <w:autoSpaceDE/>
      <w:autoSpaceDN/>
      <w:jc w:val="center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716DC6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129749E5" wp14:editId="50FA9940">
          <wp:extent cx="6120130" cy="964030"/>
          <wp:effectExtent l="0" t="0" r="0" b="0"/>
          <wp:docPr id="2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801"/>
    <w:multiLevelType w:val="hybridMultilevel"/>
    <w:tmpl w:val="1F3EF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D79"/>
    <w:multiLevelType w:val="hybridMultilevel"/>
    <w:tmpl w:val="F2427A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018"/>
    <w:multiLevelType w:val="hybridMultilevel"/>
    <w:tmpl w:val="CCBE13D0"/>
    <w:lvl w:ilvl="0" w:tplc="0410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21AA36A2"/>
    <w:multiLevelType w:val="hybridMultilevel"/>
    <w:tmpl w:val="D1F88E3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24126B0"/>
    <w:multiLevelType w:val="hybridMultilevel"/>
    <w:tmpl w:val="0E66C3FC"/>
    <w:lvl w:ilvl="0" w:tplc="07EE8FB2">
      <w:numFmt w:val="bullet"/>
      <w:lvlText w:val="-"/>
      <w:lvlJc w:val="left"/>
      <w:pPr>
        <w:ind w:left="4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33230528"/>
    <w:multiLevelType w:val="hybridMultilevel"/>
    <w:tmpl w:val="509E287E"/>
    <w:lvl w:ilvl="0" w:tplc="95C2D29C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375876EA"/>
    <w:multiLevelType w:val="hybridMultilevel"/>
    <w:tmpl w:val="08AE6D80"/>
    <w:lvl w:ilvl="0" w:tplc="C53C2324">
      <w:numFmt w:val="bullet"/>
      <w:lvlText w:val="-"/>
      <w:lvlJc w:val="left"/>
      <w:pPr>
        <w:ind w:left="57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CFE2B7F6">
      <w:numFmt w:val="bullet"/>
      <w:lvlText w:val="•"/>
      <w:lvlJc w:val="left"/>
      <w:pPr>
        <w:ind w:left="1956" w:hanging="360"/>
      </w:pPr>
      <w:rPr>
        <w:lang w:val="it-IT" w:eastAsia="en-US" w:bidi="ar-SA"/>
      </w:rPr>
    </w:lvl>
    <w:lvl w:ilvl="3" w:tplc="DA50E126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 w:tplc="16ECA536">
      <w:numFmt w:val="bullet"/>
      <w:lvlText w:val="•"/>
      <w:lvlJc w:val="left"/>
      <w:pPr>
        <w:ind w:left="3988" w:hanging="360"/>
      </w:pPr>
      <w:rPr>
        <w:lang w:val="it-IT" w:eastAsia="en-US" w:bidi="ar-SA"/>
      </w:rPr>
    </w:lvl>
    <w:lvl w:ilvl="5" w:tplc="9EBC00C0">
      <w:numFmt w:val="bullet"/>
      <w:lvlText w:val="•"/>
      <w:lvlJc w:val="left"/>
      <w:pPr>
        <w:ind w:left="5005" w:hanging="360"/>
      </w:pPr>
      <w:rPr>
        <w:lang w:val="it-IT" w:eastAsia="en-US" w:bidi="ar-SA"/>
      </w:rPr>
    </w:lvl>
    <w:lvl w:ilvl="6" w:tplc="0E18EC5A">
      <w:numFmt w:val="bullet"/>
      <w:lvlText w:val="•"/>
      <w:lvlJc w:val="left"/>
      <w:pPr>
        <w:ind w:left="6021" w:hanging="360"/>
      </w:pPr>
      <w:rPr>
        <w:lang w:val="it-IT" w:eastAsia="en-US" w:bidi="ar-SA"/>
      </w:rPr>
    </w:lvl>
    <w:lvl w:ilvl="7" w:tplc="D7D6E4FE">
      <w:numFmt w:val="bullet"/>
      <w:lvlText w:val="•"/>
      <w:lvlJc w:val="left"/>
      <w:pPr>
        <w:ind w:left="7037" w:hanging="360"/>
      </w:pPr>
      <w:rPr>
        <w:lang w:val="it-IT" w:eastAsia="en-US" w:bidi="ar-SA"/>
      </w:rPr>
    </w:lvl>
    <w:lvl w:ilvl="8" w:tplc="75FA9CE2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</w:abstractNum>
  <w:abstractNum w:abstractNumId="7" w15:restartNumberingAfterBreak="0">
    <w:nsid w:val="45C27865"/>
    <w:multiLevelType w:val="hybridMultilevel"/>
    <w:tmpl w:val="4ADC4162"/>
    <w:lvl w:ilvl="0" w:tplc="4B381A7C">
      <w:start w:val="1"/>
      <w:numFmt w:val="upperLetter"/>
      <w:lvlText w:val="%1)"/>
      <w:lvlJc w:val="left"/>
      <w:pPr>
        <w:ind w:left="46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4AAF4E4B"/>
    <w:multiLevelType w:val="hybridMultilevel"/>
    <w:tmpl w:val="00A05958"/>
    <w:lvl w:ilvl="0" w:tplc="04100005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9" w15:restartNumberingAfterBreak="0">
    <w:nsid w:val="4F930474"/>
    <w:multiLevelType w:val="hybridMultilevel"/>
    <w:tmpl w:val="9A4A76CA"/>
    <w:lvl w:ilvl="0" w:tplc="0410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52FF3913"/>
    <w:multiLevelType w:val="hybridMultilevel"/>
    <w:tmpl w:val="2D160696"/>
    <w:lvl w:ilvl="0" w:tplc="D274302A">
      <w:start w:val="1"/>
      <w:numFmt w:val="lowerLetter"/>
      <w:lvlText w:val="%1)"/>
      <w:lvlJc w:val="left"/>
      <w:pPr>
        <w:ind w:left="1039" w:hanging="360"/>
      </w:pPr>
      <w:rPr>
        <w:rFonts w:eastAsia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88"/>
    <w:rsid w:val="0002638F"/>
    <w:rsid w:val="000931BC"/>
    <w:rsid w:val="000F51A8"/>
    <w:rsid w:val="000F6FC6"/>
    <w:rsid w:val="00125B74"/>
    <w:rsid w:val="00137442"/>
    <w:rsid w:val="001A5AA6"/>
    <w:rsid w:val="003D3D8A"/>
    <w:rsid w:val="003F67C6"/>
    <w:rsid w:val="00415FAD"/>
    <w:rsid w:val="004330C8"/>
    <w:rsid w:val="00433B8E"/>
    <w:rsid w:val="00455D3F"/>
    <w:rsid w:val="00473B83"/>
    <w:rsid w:val="004E1E88"/>
    <w:rsid w:val="004E256D"/>
    <w:rsid w:val="005079AA"/>
    <w:rsid w:val="005837B6"/>
    <w:rsid w:val="005B16D4"/>
    <w:rsid w:val="005C4235"/>
    <w:rsid w:val="005C7A0C"/>
    <w:rsid w:val="005E12FD"/>
    <w:rsid w:val="006330C6"/>
    <w:rsid w:val="0064739B"/>
    <w:rsid w:val="006745BE"/>
    <w:rsid w:val="006E1989"/>
    <w:rsid w:val="006F1167"/>
    <w:rsid w:val="00716DC6"/>
    <w:rsid w:val="00724470"/>
    <w:rsid w:val="00726415"/>
    <w:rsid w:val="00753A15"/>
    <w:rsid w:val="007767A0"/>
    <w:rsid w:val="008E4CCC"/>
    <w:rsid w:val="009027F2"/>
    <w:rsid w:val="00917763"/>
    <w:rsid w:val="00934EA2"/>
    <w:rsid w:val="00964ACB"/>
    <w:rsid w:val="0096560B"/>
    <w:rsid w:val="009829D8"/>
    <w:rsid w:val="009B5262"/>
    <w:rsid w:val="009F1CE6"/>
    <w:rsid w:val="009F2DF9"/>
    <w:rsid w:val="00A06FDB"/>
    <w:rsid w:val="00A43960"/>
    <w:rsid w:val="00AF13F7"/>
    <w:rsid w:val="00B0368A"/>
    <w:rsid w:val="00B50241"/>
    <w:rsid w:val="00B64A9A"/>
    <w:rsid w:val="00B66C75"/>
    <w:rsid w:val="00BC5CFB"/>
    <w:rsid w:val="00C41DB9"/>
    <w:rsid w:val="00CC7F34"/>
    <w:rsid w:val="00D35BAC"/>
    <w:rsid w:val="00D83762"/>
    <w:rsid w:val="00E023C6"/>
    <w:rsid w:val="00E06A51"/>
    <w:rsid w:val="00E10B41"/>
    <w:rsid w:val="00E26222"/>
    <w:rsid w:val="00E4273A"/>
    <w:rsid w:val="00EA7C51"/>
    <w:rsid w:val="00EB4DE7"/>
    <w:rsid w:val="00ED3164"/>
    <w:rsid w:val="00ED75F0"/>
    <w:rsid w:val="00EE6D8A"/>
    <w:rsid w:val="00F02BC3"/>
    <w:rsid w:val="00F2684C"/>
    <w:rsid w:val="00F566EF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3F8B"/>
  <w15:docId w15:val="{DF7E85CB-14AF-4E8D-9C65-0B5A7E8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4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rsid w:val="009829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837B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56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56D"/>
    <w:rPr>
      <w:rFonts w:ascii="Arial" w:eastAsia="Arial" w:hAnsi="Arial" w:cs="Arial"/>
      <w:lang w:val="it-IT"/>
    </w:rPr>
  </w:style>
  <w:style w:type="table" w:customStyle="1" w:styleId="Tabellagriglia4-colore11">
    <w:name w:val="Tabella griglia 4 - colore 11"/>
    <w:basedOn w:val="Tabellanormale"/>
    <w:uiPriority w:val="49"/>
    <w:rsid w:val="000F6F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Altivole</dc:creator>
  <cp:lastModifiedBy>utente</cp:lastModifiedBy>
  <cp:revision>35</cp:revision>
  <dcterms:created xsi:type="dcterms:W3CDTF">2021-10-18T15:37:00Z</dcterms:created>
  <dcterms:modified xsi:type="dcterms:W3CDTF">2022-04-13T08:28:00Z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