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59" w:rsidRDefault="007D1159" w:rsidP="00BF1CC9">
      <w:pPr>
        <w:tabs>
          <w:tab w:val="left" w:pos="7740"/>
        </w:tabs>
        <w:rPr>
          <w:sz w:val="22"/>
          <w:szCs w:val="22"/>
        </w:rPr>
      </w:pPr>
    </w:p>
    <w:p w:rsidR="007D1159" w:rsidRPr="00E02DB1" w:rsidRDefault="007D1159" w:rsidP="00785BA7">
      <w:pPr>
        <w:tabs>
          <w:tab w:val="left" w:pos="7740"/>
        </w:tabs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E02DB1">
        <w:rPr>
          <w:rFonts w:ascii="Garamond" w:hAnsi="Garamond"/>
          <w:b/>
          <w:bCs/>
          <w:sz w:val="24"/>
          <w:szCs w:val="24"/>
          <w:u w:val="single"/>
        </w:rPr>
        <w:t xml:space="preserve">BUSTA N. </w:t>
      </w:r>
      <w:r w:rsidR="004F439F" w:rsidRPr="004F439F">
        <w:rPr>
          <w:rFonts w:ascii="Garamond" w:hAnsi="Garamond"/>
          <w:b/>
          <w:bCs/>
          <w:sz w:val="24"/>
          <w:szCs w:val="24"/>
          <w:u w:val="single"/>
        </w:rPr>
        <w:t>2</w:t>
      </w:r>
      <w:r w:rsidRPr="004F439F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E02DB1">
        <w:rPr>
          <w:rFonts w:ascii="Garamond" w:hAnsi="Garamond"/>
          <w:b/>
          <w:bCs/>
          <w:sz w:val="24"/>
          <w:szCs w:val="24"/>
          <w:u w:val="single"/>
        </w:rPr>
        <w:t>- All. B</w:t>
      </w:r>
    </w:p>
    <w:p w:rsidR="007D1159" w:rsidRDefault="007D1159" w:rsidP="00785BA7">
      <w:pPr>
        <w:tabs>
          <w:tab w:val="left" w:pos="7740"/>
        </w:tabs>
        <w:jc w:val="right"/>
        <w:rPr>
          <w:b/>
          <w:bCs/>
          <w:sz w:val="22"/>
          <w:szCs w:val="22"/>
          <w:u w:val="single"/>
        </w:rPr>
      </w:pPr>
    </w:p>
    <w:p w:rsidR="007D1159" w:rsidRDefault="007D1159" w:rsidP="00785BA7">
      <w:pPr>
        <w:tabs>
          <w:tab w:val="left" w:pos="7740"/>
        </w:tabs>
        <w:jc w:val="right"/>
        <w:rPr>
          <w:sz w:val="22"/>
          <w:szCs w:val="22"/>
        </w:rPr>
      </w:pPr>
    </w:p>
    <w:p w:rsidR="007D1159" w:rsidRPr="00E02DB1" w:rsidRDefault="007D1159" w:rsidP="00E02DB1">
      <w:pPr>
        <w:jc w:val="right"/>
        <w:rPr>
          <w:rFonts w:ascii="Garamond" w:hAnsi="Garamond"/>
          <w:sz w:val="24"/>
          <w:szCs w:val="24"/>
        </w:rPr>
      </w:pPr>
      <w:r w:rsidRPr="00E02DB1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Al Dirigente Scolastico</w:t>
      </w:r>
    </w:p>
    <w:p w:rsidR="007D1159" w:rsidRPr="00E02DB1" w:rsidRDefault="007D1159" w:rsidP="00E02DB1">
      <w:pPr>
        <w:jc w:val="right"/>
        <w:rPr>
          <w:rFonts w:ascii="Garamond" w:hAnsi="Garamond"/>
          <w:sz w:val="24"/>
          <w:szCs w:val="24"/>
        </w:rPr>
      </w:pPr>
      <w:r w:rsidRPr="00E02DB1">
        <w:rPr>
          <w:rFonts w:ascii="Garamond" w:hAnsi="Garamond"/>
          <w:sz w:val="24"/>
          <w:szCs w:val="24"/>
        </w:rPr>
        <w:t>dell’Istituto comprensivo di Roncade</w:t>
      </w:r>
    </w:p>
    <w:p w:rsidR="007D1159" w:rsidRPr="00E02DB1" w:rsidRDefault="007D1159" w:rsidP="00E02DB1">
      <w:pPr>
        <w:jc w:val="right"/>
        <w:rPr>
          <w:rFonts w:ascii="Garamond" w:hAnsi="Garamond"/>
          <w:sz w:val="24"/>
          <w:szCs w:val="24"/>
        </w:rPr>
      </w:pPr>
      <w:r w:rsidRPr="00E02DB1">
        <w:rPr>
          <w:rFonts w:ascii="Garamond" w:hAnsi="Garamond"/>
          <w:sz w:val="24"/>
          <w:szCs w:val="24"/>
        </w:rPr>
        <w:t xml:space="preserve">                                </w:t>
      </w:r>
      <w:r w:rsidRPr="00E02DB1">
        <w:rPr>
          <w:rFonts w:ascii="Garamond" w:hAnsi="Garamond"/>
          <w:sz w:val="24"/>
          <w:szCs w:val="24"/>
        </w:rPr>
        <w:tab/>
      </w:r>
      <w:r w:rsidRPr="00E02DB1">
        <w:rPr>
          <w:rFonts w:ascii="Garamond" w:hAnsi="Garamond"/>
          <w:sz w:val="24"/>
          <w:szCs w:val="24"/>
        </w:rPr>
        <w:tab/>
      </w:r>
      <w:r w:rsidRPr="00E02DB1">
        <w:rPr>
          <w:rFonts w:ascii="Garamond" w:hAnsi="Garamond"/>
          <w:sz w:val="24"/>
          <w:szCs w:val="24"/>
        </w:rPr>
        <w:tab/>
      </w:r>
      <w:r w:rsidRPr="00E02DB1">
        <w:rPr>
          <w:rFonts w:ascii="Garamond" w:hAnsi="Garamond"/>
          <w:sz w:val="24"/>
          <w:szCs w:val="24"/>
        </w:rPr>
        <w:tab/>
      </w:r>
      <w:r w:rsidRPr="00E02DB1">
        <w:rPr>
          <w:rFonts w:ascii="Garamond" w:hAnsi="Garamond"/>
          <w:sz w:val="24"/>
          <w:szCs w:val="24"/>
        </w:rPr>
        <w:tab/>
      </w:r>
      <w:r w:rsidRPr="00E02DB1">
        <w:rPr>
          <w:rFonts w:ascii="Garamond" w:hAnsi="Garamond"/>
          <w:sz w:val="24"/>
          <w:szCs w:val="24"/>
        </w:rPr>
        <w:tab/>
      </w:r>
      <w:r w:rsidRPr="00E02DB1">
        <w:rPr>
          <w:rFonts w:ascii="Garamond" w:hAnsi="Garamond"/>
          <w:sz w:val="24"/>
          <w:szCs w:val="24"/>
        </w:rPr>
        <w:tab/>
      </w:r>
      <w:r w:rsidRPr="00E02DB1">
        <w:rPr>
          <w:rFonts w:ascii="Garamond" w:hAnsi="Garamond"/>
          <w:sz w:val="24"/>
          <w:szCs w:val="24"/>
        </w:rPr>
        <w:tab/>
        <w:t xml:space="preserve">  31056 RONCADE                                                                </w:t>
      </w:r>
    </w:p>
    <w:p w:rsidR="007D1159" w:rsidRDefault="007D1159" w:rsidP="00722887">
      <w:pPr>
        <w:jc w:val="right"/>
        <w:rPr>
          <w:sz w:val="22"/>
          <w:szCs w:val="22"/>
        </w:rPr>
      </w:pPr>
    </w:p>
    <w:p w:rsidR="007D1159" w:rsidRPr="00C66159" w:rsidRDefault="007D1159" w:rsidP="00722887">
      <w:pPr>
        <w:jc w:val="right"/>
        <w:rPr>
          <w:sz w:val="22"/>
          <w:szCs w:val="22"/>
        </w:rPr>
      </w:pPr>
    </w:p>
    <w:p w:rsidR="007D1159" w:rsidRDefault="007D1159" w:rsidP="0072288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:rsidR="007D1159" w:rsidRPr="00E02DB1" w:rsidRDefault="007D1159" w:rsidP="00B6122F">
      <w:pPr>
        <w:autoSpaceDE w:val="0"/>
        <w:autoSpaceDN w:val="0"/>
        <w:adjustRightInd w:val="0"/>
        <w:jc w:val="center"/>
        <w:rPr>
          <w:rFonts w:ascii="Garamond" w:hAnsi="Garamond" w:cs="Calibri-Bold"/>
          <w:b/>
          <w:bCs/>
          <w:sz w:val="24"/>
          <w:szCs w:val="24"/>
        </w:rPr>
      </w:pPr>
      <w:r w:rsidRPr="00E02DB1">
        <w:rPr>
          <w:rFonts w:ascii="Garamond" w:hAnsi="Garamond" w:cs="Calibri-Bold"/>
          <w:b/>
          <w:bCs/>
          <w:sz w:val="24"/>
          <w:szCs w:val="24"/>
        </w:rPr>
        <w:t>OFFERTA ECONOMICA</w:t>
      </w:r>
    </w:p>
    <w:p w:rsidR="007D1159" w:rsidRDefault="007D1159" w:rsidP="00B6122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D1159" w:rsidRDefault="007D1159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D1159" w:rsidRPr="00E02DB1" w:rsidRDefault="007D1159" w:rsidP="00E02DB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Il/la sottoscritto/a________________________________________________________________________</w:t>
      </w:r>
    </w:p>
    <w:p w:rsidR="007D1159" w:rsidRPr="00E02DB1" w:rsidRDefault="007D1159" w:rsidP="00E02DB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Nato a _________________________________________(_________) il ____________________________</w:t>
      </w:r>
    </w:p>
    <w:p w:rsidR="007D1159" w:rsidRPr="00E02DB1" w:rsidRDefault="007D1159" w:rsidP="00E02DB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Residente a ________________________(___________) in Via ___________________________n._______</w:t>
      </w:r>
    </w:p>
    <w:p w:rsidR="007D1159" w:rsidRPr="00E02DB1" w:rsidRDefault="007D1159" w:rsidP="00E02DB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C. F. ______________________ P. Iva ______________ e-mail ____________________________________</w:t>
      </w:r>
    </w:p>
    <w:p w:rsidR="007D1159" w:rsidRPr="00E02DB1" w:rsidRDefault="007D1159" w:rsidP="00785BA7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Consapevole delle sanzioni penali, nel caso di dichiarazioni non veritiere e falsità negli atti, richiamate dall’art. 76 D.P.R. 445 del 28/12/2000,</w:t>
      </w:r>
      <w:r w:rsidR="00E02DB1">
        <w:rPr>
          <w:rFonts w:ascii="Garamond" w:hAnsi="Garamond" w:cs="Calibri"/>
          <w:sz w:val="24"/>
          <w:szCs w:val="24"/>
        </w:rPr>
        <w:t xml:space="preserve"> </w:t>
      </w:r>
      <w:r w:rsidRPr="00E02DB1">
        <w:rPr>
          <w:rFonts w:ascii="Garamond" w:hAnsi="Garamond" w:cs="Calibri"/>
          <w:sz w:val="24"/>
          <w:szCs w:val="24"/>
        </w:rPr>
        <w:t xml:space="preserve">ai fini </w:t>
      </w:r>
      <w:r w:rsidR="00E02DB1">
        <w:rPr>
          <w:rFonts w:ascii="Garamond" w:hAnsi="Garamond" w:cs="Calibri"/>
          <w:sz w:val="24"/>
          <w:szCs w:val="24"/>
        </w:rPr>
        <w:t>de</w:t>
      </w:r>
      <w:r w:rsidRPr="00E02DB1">
        <w:rPr>
          <w:rFonts w:ascii="Garamond" w:hAnsi="Garamond" w:cs="Calibri"/>
          <w:sz w:val="24"/>
          <w:szCs w:val="24"/>
        </w:rPr>
        <w:t>ll’attribuzione del punteggio relativo all’offerta economica di cui</w:t>
      </w:r>
      <w:r w:rsidR="00FC63E4" w:rsidRPr="00E02DB1">
        <w:rPr>
          <w:rFonts w:ascii="Garamond" w:hAnsi="Garamond" w:cs="Calibri"/>
          <w:sz w:val="24"/>
          <w:szCs w:val="24"/>
        </w:rPr>
        <w:t xml:space="preserve"> all’art. </w:t>
      </w:r>
      <w:r w:rsidR="00E02DB1">
        <w:rPr>
          <w:rFonts w:ascii="Garamond" w:hAnsi="Garamond" w:cs="Calibri"/>
          <w:sz w:val="24"/>
          <w:szCs w:val="24"/>
        </w:rPr>
        <w:t>3</w:t>
      </w:r>
      <w:r w:rsidR="00FC63E4" w:rsidRPr="00E02DB1">
        <w:rPr>
          <w:rFonts w:ascii="Garamond" w:hAnsi="Garamond" w:cs="Calibri"/>
          <w:sz w:val="24"/>
          <w:szCs w:val="24"/>
        </w:rPr>
        <w:t xml:space="preserve"> del bando </w:t>
      </w:r>
      <w:r w:rsidR="00E02DB1">
        <w:rPr>
          <w:rFonts w:ascii="Garamond" w:hAnsi="Garamond" w:cs="Calibri"/>
          <w:sz w:val="24"/>
          <w:szCs w:val="24"/>
        </w:rPr>
        <w:t xml:space="preserve">di selezione di n. 1 Esperto madrelingua per il corso di potenziamento della lingua inglese “HAVE FUN” </w:t>
      </w:r>
    </w:p>
    <w:p w:rsidR="007D1159" w:rsidRPr="00E02DB1" w:rsidRDefault="007D1159" w:rsidP="00B6122F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7D1159" w:rsidRPr="00E02DB1" w:rsidRDefault="007D1159" w:rsidP="00B6122F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4"/>
          <w:szCs w:val="24"/>
        </w:rPr>
      </w:pPr>
      <w:r w:rsidRPr="00E02DB1">
        <w:rPr>
          <w:rFonts w:ascii="Garamond" w:hAnsi="Garamond" w:cs="Calibri"/>
          <w:b/>
          <w:bCs/>
          <w:sz w:val="24"/>
          <w:szCs w:val="24"/>
        </w:rPr>
        <w:t>DICHIARA</w:t>
      </w:r>
    </w:p>
    <w:p w:rsidR="007D1159" w:rsidRPr="00E02DB1" w:rsidRDefault="007D1159" w:rsidP="00B6122F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4"/>
          <w:szCs w:val="24"/>
        </w:rPr>
      </w:pPr>
    </w:p>
    <w:p w:rsidR="007D1159" w:rsidRPr="00E02DB1" w:rsidRDefault="007D1159" w:rsidP="00785BA7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 xml:space="preserve">che il compenso orario offerto è pari ad € ___________ </w:t>
      </w:r>
      <w:r w:rsidR="00A77E43" w:rsidRPr="00E02DB1">
        <w:rPr>
          <w:rFonts w:ascii="Garamond" w:hAnsi="Garamond" w:cs="Calibri"/>
          <w:sz w:val="24"/>
          <w:szCs w:val="24"/>
        </w:rPr>
        <w:t>omnicomprensivo degli oneri riflessi.</w:t>
      </w:r>
    </w:p>
    <w:p w:rsidR="007D1159" w:rsidRPr="00E02DB1" w:rsidRDefault="007D1159" w:rsidP="00DC7EF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7D1159" w:rsidRPr="00E02DB1" w:rsidRDefault="007D1159" w:rsidP="00DC7EF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7D1159" w:rsidRPr="00E02DB1" w:rsidRDefault="007D1159" w:rsidP="00DC7EF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___________________</w:t>
      </w:r>
    </w:p>
    <w:p w:rsidR="007D1159" w:rsidRPr="00E02DB1" w:rsidRDefault="007D1159" w:rsidP="00DC7EF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(luogo, data)</w:t>
      </w:r>
      <w:bookmarkStart w:id="0" w:name="_GoBack"/>
      <w:bookmarkEnd w:id="0"/>
    </w:p>
    <w:p w:rsidR="007D1159" w:rsidRDefault="007D1159" w:rsidP="00B6122F">
      <w:pPr>
        <w:autoSpaceDE w:val="0"/>
        <w:autoSpaceDN w:val="0"/>
        <w:adjustRightInd w:val="0"/>
        <w:ind w:left="5672" w:firstLine="709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IL DICHIARANTE</w:t>
      </w:r>
    </w:p>
    <w:p w:rsidR="00E02DB1" w:rsidRPr="00E02DB1" w:rsidRDefault="00E02DB1" w:rsidP="00B6122F">
      <w:pPr>
        <w:autoSpaceDE w:val="0"/>
        <w:autoSpaceDN w:val="0"/>
        <w:adjustRightInd w:val="0"/>
        <w:ind w:left="5672" w:firstLine="709"/>
        <w:rPr>
          <w:rFonts w:ascii="Garamond" w:hAnsi="Garamond" w:cs="Calibri"/>
          <w:sz w:val="24"/>
          <w:szCs w:val="24"/>
        </w:rPr>
      </w:pPr>
    </w:p>
    <w:p w:rsidR="007D1159" w:rsidRPr="00E02DB1" w:rsidRDefault="007D1159" w:rsidP="00B6122F">
      <w:pPr>
        <w:autoSpaceDE w:val="0"/>
        <w:autoSpaceDN w:val="0"/>
        <w:adjustRightInd w:val="0"/>
        <w:ind w:left="4254" w:firstLine="709"/>
        <w:rPr>
          <w:rFonts w:ascii="Garamond" w:hAnsi="Garamond" w:cs="Calibri"/>
          <w:sz w:val="24"/>
          <w:szCs w:val="24"/>
        </w:rPr>
      </w:pPr>
      <w:r w:rsidRPr="00E02DB1">
        <w:rPr>
          <w:rFonts w:ascii="Garamond" w:hAnsi="Garamond" w:cs="Calibri"/>
          <w:sz w:val="24"/>
          <w:szCs w:val="24"/>
        </w:rPr>
        <w:t>_______________________________________</w:t>
      </w:r>
    </w:p>
    <w:p w:rsidR="007D1159" w:rsidRPr="00E02DB1" w:rsidRDefault="007D1159" w:rsidP="00B6122F">
      <w:pPr>
        <w:autoSpaceDE w:val="0"/>
        <w:autoSpaceDN w:val="0"/>
        <w:adjustRightInd w:val="0"/>
        <w:rPr>
          <w:rFonts w:ascii="Garamond" w:hAnsi="Garamond" w:cs="Calibri"/>
          <w:i/>
          <w:iCs/>
          <w:sz w:val="16"/>
          <w:szCs w:val="16"/>
        </w:rPr>
      </w:pPr>
    </w:p>
    <w:p w:rsidR="007D1159" w:rsidRDefault="007D1159" w:rsidP="00B6122F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:rsidR="007D1159" w:rsidRPr="00E02DB1" w:rsidRDefault="007D1159" w:rsidP="00B6122F">
      <w:pPr>
        <w:autoSpaceDE w:val="0"/>
        <w:autoSpaceDN w:val="0"/>
        <w:adjustRightInd w:val="0"/>
        <w:rPr>
          <w:rFonts w:ascii="Garamond" w:hAnsi="Garamond" w:cs="Calibri"/>
          <w:i/>
          <w:iCs/>
          <w:sz w:val="18"/>
          <w:szCs w:val="18"/>
        </w:rPr>
      </w:pPr>
      <w:r w:rsidRPr="00E02DB1">
        <w:rPr>
          <w:rFonts w:ascii="Garamond" w:hAnsi="Garamond" w:cs="Calibri"/>
          <w:i/>
          <w:iCs/>
          <w:sz w:val="18"/>
          <w:szCs w:val="18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sectPr w:rsidR="007D1159" w:rsidRPr="00E02DB1" w:rsidSect="000E4273">
      <w:footerReference w:type="default" r:id="rId7"/>
      <w:pgSz w:w="11906" w:h="16838" w:code="9"/>
      <w:pgMar w:top="567" w:right="737" w:bottom="56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59" w:rsidRDefault="007D1159">
      <w:r>
        <w:separator/>
      </w:r>
    </w:p>
  </w:endnote>
  <w:endnote w:type="continuationSeparator" w:id="0">
    <w:p w:rsidR="007D1159" w:rsidRDefault="007D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159" w:rsidRDefault="007D1159" w:rsidP="00AA1A0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59" w:rsidRDefault="007D1159">
      <w:r>
        <w:separator/>
      </w:r>
    </w:p>
  </w:footnote>
  <w:footnote w:type="continuationSeparator" w:id="0">
    <w:p w:rsidR="007D1159" w:rsidRDefault="007D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B2"/>
    <w:multiLevelType w:val="multilevel"/>
    <w:tmpl w:val="AF5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B70AB"/>
    <w:multiLevelType w:val="hybridMultilevel"/>
    <w:tmpl w:val="619E85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77041"/>
    <w:multiLevelType w:val="hybridMultilevel"/>
    <w:tmpl w:val="F2BCC63A"/>
    <w:lvl w:ilvl="0" w:tplc="C9F42ED4">
      <w:start w:val="1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CF12CFE"/>
    <w:multiLevelType w:val="hybridMultilevel"/>
    <w:tmpl w:val="34502A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1801"/>
    <w:multiLevelType w:val="hybridMultilevel"/>
    <w:tmpl w:val="4D4259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CE640C"/>
    <w:multiLevelType w:val="hybridMultilevel"/>
    <w:tmpl w:val="CA025C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C14971"/>
    <w:multiLevelType w:val="hybridMultilevel"/>
    <w:tmpl w:val="7366A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434A3"/>
    <w:multiLevelType w:val="hybridMultilevel"/>
    <w:tmpl w:val="C0E6EB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197A52"/>
    <w:multiLevelType w:val="hybridMultilevel"/>
    <w:tmpl w:val="D7985C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58A2FA2"/>
    <w:multiLevelType w:val="hybridMultilevel"/>
    <w:tmpl w:val="B330BDEA"/>
    <w:lvl w:ilvl="0" w:tplc="6F6625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C42C51"/>
    <w:multiLevelType w:val="hybridMultilevel"/>
    <w:tmpl w:val="A9641370"/>
    <w:lvl w:ilvl="0" w:tplc="0410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4CFB6FEC"/>
    <w:multiLevelType w:val="hybridMultilevel"/>
    <w:tmpl w:val="04CEB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473E6"/>
    <w:multiLevelType w:val="hybridMultilevel"/>
    <w:tmpl w:val="406A88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6538F2"/>
    <w:multiLevelType w:val="hybridMultilevel"/>
    <w:tmpl w:val="C16606AE"/>
    <w:lvl w:ilvl="0" w:tplc="6F6625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A51CF0"/>
    <w:multiLevelType w:val="hybridMultilevel"/>
    <w:tmpl w:val="07C43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AD0006"/>
    <w:multiLevelType w:val="hybridMultilevel"/>
    <w:tmpl w:val="441AF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84B70"/>
    <w:multiLevelType w:val="hybridMultilevel"/>
    <w:tmpl w:val="730288D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EA144A1"/>
    <w:multiLevelType w:val="hybridMultilevel"/>
    <w:tmpl w:val="844E0A8C"/>
    <w:lvl w:ilvl="0" w:tplc="7184498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35D93"/>
    <w:multiLevelType w:val="hybridMultilevel"/>
    <w:tmpl w:val="1C7E92C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7"/>
  </w:num>
  <w:num w:numId="8">
    <w:abstractNumId w:val="2"/>
  </w:num>
  <w:num w:numId="9">
    <w:abstractNumId w:val="10"/>
  </w:num>
  <w:num w:numId="10">
    <w:abstractNumId w:val="18"/>
  </w:num>
  <w:num w:numId="11">
    <w:abstractNumId w:val="15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E1"/>
    <w:rsid w:val="000068CE"/>
    <w:rsid w:val="00023DC7"/>
    <w:rsid w:val="00060994"/>
    <w:rsid w:val="00076808"/>
    <w:rsid w:val="000771C4"/>
    <w:rsid w:val="00077E39"/>
    <w:rsid w:val="00090BA7"/>
    <w:rsid w:val="000A170F"/>
    <w:rsid w:val="000D392E"/>
    <w:rsid w:val="000E4273"/>
    <w:rsid w:val="000E4C19"/>
    <w:rsid w:val="000F0A35"/>
    <w:rsid w:val="000F1D3B"/>
    <w:rsid w:val="000F6B2C"/>
    <w:rsid w:val="00105CDB"/>
    <w:rsid w:val="001229F0"/>
    <w:rsid w:val="00142B48"/>
    <w:rsid w:val="001514D9"/>
    <w:rsid w:val="0015465F"/>
    <w:rsid w:val="00171784"/>
    <w:rsid w:val="001855CD"/>
    <w:rsid w:val="001918E4"/>
    <w:rsid w:val="00191928"/>
    <w:rsid w:val="001A39BB"/>
    <w:rsid w:val="002020F0"/>
    <w:rsid w:val="00206300"/>
    <w:rsid w:val="002165E5"/>
    <w:rsid w:val="0021779E"/>
    <w:rsid w:val="00245DE6"/>
    <w:rsid w:val="00247B61"/>
    <w:rsid w:val="00286FB9"/>
    <w:rsid w:val="00296C3F"/>
    <w:rsid w:val="002A0758"/>
    <w:rsid w:val="002A75D7"/>
    <w:rsid w:val="002B1191"/>
    <w:rsid w:val="002C1187"/>
    <w:rsid w:val="002D3DD8"/>
    <w:rsid w:val="002E128A"/>
    <w:rsid w:val="002E310D"/>
    <w:rsid w:val="00327B4C"/>
    <w:rsid w:val="003337DA"/>
    <w:rsid w:val="00333BD4"/>
    <w:rsid w:val="003428EB"/>
    <w:rsid w:val="003467F1"/>
    <w:rsid w:val="003533DC"/>
    <w:rsid w:val="003629C0"/>
    <w:rsid w:val="0036322C"/>
    <w:rsid w:val="0036693B"/>
    <w:rsid w:val="00381559"/>
    <w:rsid w:val="00382937"/>
    <w:rsid w:val="003922B3"/>
    <w:rsid w:val="0039265B"/>
    <w:rsid w:val="00393949"/>
    <w:rsid w:val="003A34AD"/>
    <w:rsid w:val="003B4DA2"/>
    <w:rsid w:val="003C1B0A"/>
    <w:rsid w:val="003C1D58"/>
    <w:rsid w:val="003C6F14"/>
    <w:rsid w:val="003E131B"/>
    <w:rsid w:val="003E2FA9"/>
    <w:rsid w:val="004022AA"/>
    <w:rsid w:val="004029E1"/>
    <w:rsid w:val="00414164"/>
    <w:rsid w:val="004219AD"/>
    <w:rsid w:val="00435A6B"/>
    <w:rsid w:val="00440BC1"/>
    <w:rsid w:val="0046439A"/>
    <w:rsid w:val="00474E37"/>
    <w:rsid w:val="00475360"/>
    <w:rsid w:val="00475821"/>
    <w:rsid w:val="004831AC"/>
    <w:rsid w:val="00483807"/>
    <w:rsid w:val="004A4123"/>
    <w:rsid w:val="004E455A"/>
    <w:rsid w:val="004F439F"/>
    <w:rsid w:val="005111C5"/>
    <w:rsid w:val="005145FE"/>
    <w:rsid w:val="00515F23"/>
    <w:rsid w:val="005219B1"/>
    <w:rsid w:val="00522C7F"/>
    <w:rsid w:val="005340FA"/>
    <w:rsid w:val="00536A28"/>
    <w:rsid w:val="0053779D"/>
    <w:rsid w:val="0055243C"/>
    <w:rsid w:val="00566765"/>
    <w:rsid w:val="00593A9B"/>
    <w:rsid w:val="00594DEE"/>
    <w:rsid w:val="00595C12"/>
    <w:rsid w:val="005978AB"/>
    <w:rsid w:val="005C3F2C"/>
    <w:rsid w:val="005C77CE"/>
    <w:rsid w:val="005F3E67"/>
    <w:rsid w:val="006031C4"/>
    <w:rsid w:val="006049EC"/>
    <w:rsid w:val="0061709C"/>
    <w:rsid w:val="00621DF9"/>
    <w:rsid w:val="00625F5F"/>
    <w:rsid w:val="006306B2"/>
    <w:rsid w:val="00653390"/>
    <w:rsid w:val="006644BB"/>
    <w:rsid w:val="006F70BA"/>
    <w:rsid w:val="007053C1"/>
    <w:rsid w:val="00705650"/>
    <w:rsid w:val="00715B50"/>
    <w:rsid w:val="007201C1"/>
    <w:rsid w:val="00722887"/>
    <w:rsid w:val="00722E97"/>
    <w:rsid w:val="00725CBE"/>
    <w:rsid w:val="00730190"/>
    <w:rsid w:val="007368DF"/>
    <w:rsid w:val="007452E6"/>
    <w:rsid w:val="00752F98"/>
    <w:rsid w:val="007578DA"/>
    <w:rsid w:val="0076276C"/>
    <w:rsid w:val="00785BA7"/>
    <w:rsid w:val="0079050B"/>
    <w:rsid w:val="007967EE"/>
    <w:rsid w:val="007C2CBB"/>
    <w:rsid w:val="007C6615"/>
    <w:rsid w:val="007D0143"/>
    <w:rsid w:val="007D1159"/>
    <w:rsid w:val="007D37E2"/>
    <w:rsid w:val="007D44D8"/>
    <w:rsid w:val="007E4D62"/>
    <w:rsid w:val="00800583"/>
    <w:rsid w:val="00845971"/>
    <w:rsid w:val="008512F4"/>
    <w:rsid w:val="00857F43"/>
    <w:rsid w:val="0088419F"/>
    <w:rsid w:val="008A6601"/>
    <w:rsid w:val="008B13A0"/>
    <w:rsid w:val="008B6FAC"/>
    <w:rsid w:val="008D3767"/>
    <w:rsid w:val="008D76C6"/>
    <w:rsid w:val="008E4547"/>
    <w:rsid w:val="008F057D"/>
    <w:rsid w:val="009161E4"/>
    <w:rsid w:val="009357E6"/>
    <w:rsid w:val="009663C9"/>
    <w:rsid w:val="009710AD"/>
    <w:rsid w:val="009733E6"/>
    <w:rsid w:val="009C4901"/>
    <w:rsid w:val="009D7B0C"/>
    <w:rsid w:val="009E4BE5"/>
    <w:rsid w:val="009F38C1"/>
    <w:rsid w:val="00A217AD"/>
    <w:rsid w:val="00A22C3A"/>
    <w:rsid w:val="00A2535D"/>
    <w:rsid w:val="00A51A0E"/>
    <w:rsid w:val="00A56B8A"/>
    <w:rsid w:val="00A67F8C"/>
    <w:rsid w:val="00A72960"/>
    <w:rsid w:val="00A77539"/>
    <w:rsid w:val="00A77E43"/>
    <w:rsid w:val="00A80741"/>
    <w:rsid w:val="00A80B66"/>
    <w:rsid w:val="00A87903"/>
    <w:rsid w:val="00AA1A0B"/>
    <w:rsid w:val="00AA35BB"/>
    <w:rsid w:val="00AA71D7"/>
    <w:rsid w:val="00AE2795"/>
    <w:rsid w:val="00AF4F84"/>
    <w:rsid w:val="00B11D89"/>
    <w:rsid w:val="00B30492"/>
    <w:rsid w:val="00B31B98"/>
    <w:rsid w:val="00B35FC7"/>
    <w:rsid w:val="00B37222"/>
    <w:rsid w:val="00B4380A"/>
    <w:rsid w:val="00B44A89"/>
    <w:rsid w:val="00B54642"/>
    <w:rsid w:val="00B5598D"/>
    <w:rsid w:val="00B6122F"/>
    <w:rsid w:val="00B633F8"/>
    <w:rsid w:val="00B70CC5"/>
    <w:rsid w:val="00B96633"/>
    <w:rsid w:val="00B979CA"/>
    <w:rsid w:val="00BA388F"/>
    <w:rsid w:val="00BC1B66"/>
    <w:rsid w:val="00BC461D"/>
    <w:rsid w:val="00BC6C01"/>
    <w:rsid w:val="00BD5D6C"/>
    <w:rsid w:val="00BD694C"/>
    <w:rsid w:val="00BE1214"/>
    <w:rsid w:val="00BE125F"/>
    <w:rsid w:val="00BE2485"/>
    <w:rsid w:val="00BE6104"/>
    <w:rsid w:val="00BF1CC9"/>
    <w:rsid w:val="00C33006"/>
    <w:rsid w:val="00C36097"/>
    <w:rsid w:val="00C37181"/>
    <w:rsid w:val="00C4139D"/>
    <w:rsid w:val="00C428DA"/>
    <w:rsid w:val="00C56FDA"/>
    <w:rsid w:val="00C66159"/>
    <w:rsid w:val="00C93CCF"/>
    <w:rsid w:val="00CB08BB"/>
    <w:rsid w:val="00CB3CEC"/>
    <w:rsid w:val="00CD2B35"/>
    <w:rsid w:val="00CE5C97"/>
    <w:rsid w:val="00CE72AE"/>
    <w:rsid w:val="00D00133"/>
    <w:rsid w:val="00D169F9"/>
    <w:rsid w:val="00D2024C"/>
    <w:rsid w:val="00D2525F"/>
    <w:rsid w:val="00D41E5D"/>
    <w:rsid w:val="00D50D19"/>
    <w:rsid w:val="00D5621A"/>
    <w:rsid w:val="00D7098D"/>
    <w:rsid w:val="00D73B9E"/>
    <w:rsid w:val="00D75620"/>
    <w:rsid w:val="00D81910"/>
    <w:rsid w:val="00D855ED"/>
    <w:rsid w:val="00D93B44"/>
    <w:rsid w:val="00DA4527"/>
    <w:rsid w:val="00DA45F0"/>
    <w:rsid w:val="00DC3F02"/>
    <w:rsid w:val="00DC7967"/>
    <w:rsid w:val="00DC7EF9"/>
    <w:rsid w:val="00DD1894"/>
    <w:rsid w:val="00DD2A7E"/>
    <w:rsid w:val="00DD7F7E"/>
    <w:rsid w:val="00DE32C6"/>
    <w:rsid w:val="00DE523A"/>
    <w:rsid w:val="00DF5439"/>
    <w:rsid w:val="00E02DB1"/>
    <w:rsid w:val="00E10E0F"/>
    <w:rsid w:val="00E115FE"/>
    <w:rsid w:val="00E279C2"/>
    <w:rsid w:val="00E3408F"/>
    <w:rsid w:val="00E358CB"/>
    <w:rsid w:val="00E42343"/>
    <w:rsid w:val="00E97A5A"/>
    <w:rsid w:val="00EA506D"/>
    <w:rsid w:val="00EC01D3"/>
    <w:rsid w:val="00EE3028"/>
    <w:rsid w:val="00EE325E"/>
    <w:rsid w:val="00EE52CE"/>
    <w:rsid w:val="00EF368E"/>
    <w:rsid w:val="00F077F6"/>
    <w:rsid w:val="00F155A0"/>
    <w:rsid w:val="00F21F43"/>
    <w:rsid w:val="00F23BA7"/>
    <w:rsid w:val="00F258F0"/>
    <w:rsid w:val="00F327CA"/>
    <w:rsid w:val="00F343EB"/>
    <w:rsid w:val="00F504F1"/>
    <w:rsid w:val="00F515BA"/>
    <w:rsid w:val="00F5582B"/>
    <w:rsid w:val="00F647CC"/>
    <w:rsid w:val="00F66303"/>
    <w:rsid w:val="00F67C67"/>
    <w:rsid w:val="00F67DDB"/>
    <w:rsid w:val="00F8284E"/>
    <w:rsid w:val="00F84FEF"/>
    <w:rsid w:val="00F90D79"/>
    <w:rsid w:val="00FA4531"/>
    <w:rsid w:val="00FC63E4"/>
    <w:rsid w:val="00FD1253"/>
    <w:rsid w:val="00FD328B"/>
    <w:rsid w:val="00FD7419"/>
    <w:rsid w:val="00FD78C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DF046"/>
  <w15:docId w15:val="{A7688CAB-CDCE-4DBC-B017-10B89D1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1E5D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B979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979C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979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97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4A41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E2F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E2FA9"/>
  </w:style>
  <w:style w:type="paragraph" w:styleId="Intestazione">
    <w:name w:val="header"/>
    <w:basedOn w:val="Normale"/>
    <w:link w:val="IntestazioneCarattere"/>
    <w:uiPriority w:val="99"/>
    <w:rsid w:val="00C66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9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>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subject/>
  <dc:creator>.</dc:creator>
  <cp:keywords/>
  <dc:description/>
  <cp:lastModifiedBy>Personale3</cp:lastModifiedBy>
  <cp:revision>4</cp:revision>
  <cp:lastPrinted>2015-07-08T05:47:00Z</cp:lastPrinted>
  <dcterms:created xsi:type="dcterms:W3CDTF">2022-11-23T08:16:00Z</dcterms:created>
  <dcterms:modified xsi:type="dcterms:W3CDTF">2022-11-30T12:04:00Z</dcterms:modified>
</cp:coreProperties>
</file>