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8D2F" w14:textId="4FDEF7E0" w:rsidR="00F563E7" w:rsidRPr="005200A2" w:rsidRDefault="00571890" w:rsidP="00931D36">
      <w:pPr>
        <w:pStyle w:val="Titolo"/>
        <w:ind w:left="0"/>
        <w:jc w:val="left"/>
        <w:rPr>
          <w:sz w:val="26"/>
          <w:szCs w:val="26"/>
          <w:u w:val="none"/>
        </w:rPr>
      </w:pPr>
      <w:bookmarkStart w:id="0" w:name="_Hlk119741879"/>
      <w:bookmarkEnd w:id="0"/>
      <w:r w:rsidRPr="005200A2">
        <w:rPr>
          <w:sz w:val="26"/>
          <w:szCs w:val="26"/>
          <w:u w:val="none"/>
        </w:rPr>
        <w:t xml:space="preserve">    </w:t>
      </w:r>
      <w:r w:rsidR="000F6DFC" w:rsidRPr="005200A2">
        <w:rPr>
          <w:sz w:val="26"/>
          <w:szCs w:val="26"/>
          <w:u w:val="none"/>
        </w:rPr>
        <w:t xml:space="preserve">             </w:t>
      </w:r>
      <w:r w:rsidR="00931D36" w:rsidRPr="005200A2">
        <w:rPr>
          <w:sz w:val="26"/>
          <w:szCs w:val="26"/>
          <w:u w:val="none"/>
        </w:rPr>
        <w:t xml:space="preserve">   </w:t>
      </w:r>
      <w:r w:rsidR="000F6DFC" w:rsidRPr="005200A2">
        <w:rPr>
          <w:sz w:val="26"/>
          <w:szCs w:val="26"/>
          <w:u w:val="none"/>
        </w:rPr>
        <w:t xml:space="preserve"> </w:t>
      </w:r>
      <w:r w:rsidR="00A717B2" w:rsidRPr="005200A2">
        <w:rPr>
          <w:sz w:val="26"/>
          <w:szCs w:val="26"/>
          <w:u w:val="none"/>
        </w:rPr>
        <w:t xml:space="preserve">PROGETTO </w:t>
      </w:r>
      <w:r w:rsidR="000F6DFC" w:rsidRPr="005200A2">
        <w:rPr>
          <w:sz w:val="26"/>
          <w:szCs w:val="26"/>
          <w:u w:val="none"/>
        </w:rPr>
        <w:t xml:space="preserve"> </w:t>
      </w:r>
      <w:r w:rsidR="00A717B2" w:rsidRPr="005200A2">
        <w:rPr>
          <w:sz w:val="26"/>
          <w:szCs w:val="26"/>
          <w:u w:val="none"/>
        </w:rPr>
        <w:t xml:space="preserve">CAMPIONATI STUDENTESCHI DI </w:t>
      </w:r>
      <w:r w:rsidR="005200A2">
        <w:rPr>
          <w:sz w:val="26"/>
          <w:szCs w:val="26"/>
          <w:u w:val="none"/>
        </w:rPr>
        <w:t xml:space="preserve"> P</w:t>
      </w:r>
      <w:r w:rsidR="005200A2" w:rsidRPr="005200A2">
        <w:rPr>
          <w:sz w:val="26"/>
          <w:szCs w:val="26"/>
          <w:u w:val="none"/>
        </w:rPr>
        <w:t>ALLA</w:t>
      </w:r>
      <w:r w:rsidR="00BB52DD">
        <w:rPr>
          <w:sz w:val="26"/>
          <w:szCs w:val="26"/>
          <w:u w:val="none"/>
        </w:rPr>
        <w:t>VOLO</w:t>
      </w:r>
    </w:p>
    <w:p w14:paraId="0F12A6D6" w14:textId="5CDE3ECC" w:rsidR="008866B5" w:rsidRPr="000F6DFC" w:rsidRDefault="00F563E7" w:rsidP="000F6DFC">
      <w:pPr>
        <w:pStyle w:val="Titolo"/>
        <w:ind w:left="0"/>
        <w:rPr>
          <w:sz w:val="11"/>
        </w:rPr>
      </w:pPr>
      <w:r>
        <w:rPr>
          <w:u w:val="none"/>
        </w:rPr>
        <w:t xml:space="preserve">              </w:t>
      </w:r>
      <w:r w:rsidR="000F6DFC" w:rsidRPr="007345CD">
        <w:rPr>
          <w:u w:val="none"/>
        </w:rPr>
        <w:t xml:space="preserve">    </w:t>
      </w:r>
      <w:r w:rsidR="009708FA">
        <w:t>A.S. 2023/2024</w:t>
      </w:r>
    </w:p>
    <w:p w14:paraId="59970E32" w14:textId="77777777" w:rsidR="008866B5" w:rsidRDefault="00825622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A7A6C1" wp14:editId="34B51FB8">
                <wp:simplePos x="0" y="0"/>
                <wp:positionH relativeFrom="page">
                  <wp:posOffset>647700</wp:posOffset>
                </wp:positionH>
                <wp:positionV relativeFrom="paragraph">
                  <wp:posOffset>132715</wp:posOffset>
                </wp:positionV>
                <wp:extent cx="6264910" cy="419100"/>
                <wp:effectExtent l="0" t="0" r="21590" b="1905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19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ADF06" w14:textId="77777777" w:rsidR="008866B5" w:rsidRDefault="007345CD" w:rsidP="007345CD">
                            <w:pPr>
                              <w:jc w:val="center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scheda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inviata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</w:p>
                          <w:p w14:paraId="1F1ABBD4" w14:textId="65C5729F" w:rsidR="008866B5" w:rsidRDefault="00E20312" w:rsidP="007345CD">
                            <w:pPr>
                              <w:jc w:val="center"/>
                            </w:pPr>
                            <w:hyperlink r:id="rId5" w:history="1">
                              <w:r w:rsidR="0076222E" w:rsidRPr="00854772">
                                <w:rPr>
                                  <w:rStyle w:val="Collegamentoipertestuale"/>
                                </w:rPr>
                                <w:t>TVIC868002@PEC.ISTRUZIONE.IT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7A6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0.45pt;width:493.3pt;height:3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" filled="f" strokeweight=".48pt">
                <v:textbox inset="0,0,0,0">
                  <w:txbxContent>
                    <w:p w14:paraId="3F0ADF06" w14:textId="77777777" w:rsidR="008866B5" w:rsidRDefault="007345CD" w:rsidP="007345CD">
                      <w:pPr>
                        <w:jc w:val="center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scheda </w:t>
                      </w:r>
                      <w:r>
                        <w:t>dovrà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inviata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e-mail</w:t>
                      </w:r>
                    </w:p>
                    <w:p w14:paraId="1F1ABBD4" w14:textId="65C5729F" w:rsidR="008866B5" w:rsidRDefault="00E20312" w:rsidP="007345CD">
                      <w:pPr>
                        <w:jc w:val="center"/>
                      </w:pPr>
                      <w:hyperlink r:id="rId6" w:history="1">
                        <w:r w:rsidR="0076222E" w:rsidRPr="00854772">
                          <w:rPr>
                            <w:rStyle w:val="Collegamentoipertestuale"/>
                          </w:rPr>
                          <w:t>TVIC868002@PEC.ISTRUZIONE.IT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885AF" w14:textId="77777777" w:rsidR="008866B5" w:rsidRDefault="008866B5">
      <w:pPr>
        <w:pStyle w:val="Corpotesto"/>
        <w:spacing w:before="5"/>
        <w:rPr>
          <w:sz w:val="9"/>
        </w:rPr>
      </w:pPr>
    </w:p>
    <w:p w14:paraId="48FD452B" w14:textId="77777777" w:rsidR="008866B5" w:rsidRPr="00657DCB" w:rsidRDefault="008866B5">
      <w:pPr>
        <w:pStyle w:val="Corpotesto"/>
        <w:spacing w:before="4"/>
        <w:rPr>
          <w:b/>
          <w:sz w:val="16"/>
        </w:rPr>
      </w:pPr>
    </w:p>
    <w:p w14:paraId="37535E1C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  <w:r w:rsidRPr="00657DCB">
        <w:rPr>
          <w:b/>
        </w:rPr>
        <w:t>A</w:t>
      </w:r>
      <w:r w:rsidR="007345CD" w:rsidRPr="00657DCB">
        <w:rPr>
          <w:b/>
        </w:rPr>
        <w:t xml:space="preserve">l </w:t>
      </w:r>
      <w:r w:rsidR="00BE5635" w:rsidRPr="00657DCB">
        <w:rPr>
          <w:b/>
        </w:rPr>
        <w:t>D</w:t>
      </w:r>
      <w:r w:rsidRPr="00657DCB">
        <w:rPr>
          <w:b/>
        </w:rPr>
        <w:t>irigente scolastico dell’Istituto di  Paese</w:t>
      </w:r>
    </w:p>
    <w:p w14:paraId="144E29B2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</w:p>
    <w:p w14:paraId="15A25D1F" w14:textId="77777777" w:rsidR="008866B5" w:rsidRPr="00657DCB" w:rsidRDefault="007345CD">
      <w:pPr>
        <w:pStyle w:val="Corpotesto"/>
        <w:tabs>
          <w:tab w:val="left" w:pos="9642"/>
        </w:tabs>
        <w:ind w:right="208"/>
        <w:jc w:val="right"/>
      </w:pPr>
      <w:r w:rsidRPr="00657DCB">
        <w:t>Il</w:t>
      </w:r>
      <w:r w:rsidRPr="00657DCB">
        <w:rPr>
          <w:spacing w:val="-1"/>
        </w:rPr>
        <w:t xml:space="preserve"> </w:t>
      </w:r>
      <w:r w:rsidRPr="00657DCB">
        <w:t>Presidente</w:t>
      </w:r>
      <w:r w:rsidRPr="00657DCB">
        <w:rPr>
          <w:spacing w:val="-1"/>
        </w:rPr>
        <w:t xml:space="preserve"> 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10DB1E5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546CF630" w14:textId="17120668" w:rsidR="00F42D39" w:rsidRPr="00657DCB" w:rsidRDefault="00F42D39" w:rsidP="00657DCB">
      <w:pPr>
        <w:pStyle w:val="Corpotesto"/>
        <w:tabs>
          <w:tab w:val="left" w:pos="9897"/>
        </w:tabs>
        <w:spacing w:before="56"/>
        <w:ind w:left="212"/>
        <w:rPr>
          <w:u w:val="single"/>
        </w:rPr>
      </w:pPr>
      <w:r w:rsidRPr="00657DCB">
        <w:t xml:space="preserve">della società sportiva </w:t>
      </w:r>
      <w:r w:rsidR="007345CD" w:rsidRPr="00657DCB">
        <w:rPr>
          <w:spacing w:val="-2"/>
        </w:rPr>
        <w:t xml:space="preserve"> </w:t>
      </w:r>
      <w:r w:rsidR="007345CD" w:rsidRPr="00657DCB">
        <w:rPr>
          <w:u w:val="single"/>
        </w:rPr>
        <w:t xml:space="preserve"> </w:t>
      </w:r>
      <w:r w:rsidR="007345CD" w:rsidRPr="00657DCB">
        <w:rPr>
          <w:u w:val="single"/>
        </w:rPr>
        <w:tab/>
      </w:r>
    </w:p>
    <w:p w14:paraId="452DB620" w14:textId="77777777" w:rsidR="00940628" w:rsidRDefault="00940628">
      <w:pPr>
        <w:pStyle w:val="Corpotesto"/>
        <w:tabs>
          <w:tab w:val="left" w:pos="9897"/>
        </w:tabs>
        <w:spacing w:before="56"/>
        <w:ind w:left="212"/>
      </w:pPr>
    </w:p>
    <w:p w14:paraId="732D732A" w14:textId="45B17DA3" w:rsidR="00F42D39" w:rsidRPr="00657DCB" w:rsidRDefault="00F42D39">
      <w:pPr>
        <w:pStyle w:val="Corpotesto"/>
        <w:tabs>
          <w:tab w:val="left" w:pos="9897"/>
        </w:tabs>
        <w:spacing w:before="56"/>
        <w:ind w:left="212"/>
      </w:pPr>
      <w:r w:rsidRPr="00657DCB">
        <w:t>con sede  ________________________________________________________________________________</w:t>
      </w:r>
    </w:p>
    <w:p w14:paraId="31A80965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167D3A57" w14:textId="77777777" w:rsidR="008866B5" w:rsidRPr="00657DCB" w:rsidRDefault="007345CD">
      <w:pPr>
        <w:pStyle w:val="Corpotesto"/>
        <w:tabs>
          <w:tab w:val="left" w:pos="4305"/>
          <w:tab w:val="left" w:pos="9843"/>
        </w:tabs>
        <w:spacing w:before="56"/>
        <w:ind w:left="212"/>
      </w:pPr>
      <w:r w:rsidRPr="00657DCB">
        <w:t>Tel.</w:t>
      </w:r>
      <w:r w:rsidRPr="00657DCB">
        <w:rPr>
          <w:u w:val="single"/>
        </w:rPr>
        <w:tab/>
      </w:r>
      <w:r w:rsidRPr="00657DCB">
        <w:t>E-mail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5D33DC7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299EB327" w14:textId="4F79C9C9" w:rsidR="008866B5" w:rsidRDefault="007345CD">
      <w:pPr>
        <w:spacing w:before="56"/>
        <w:ind w:left="212" w:right="207"/>
        <w:jc w:val="both"/>
        <w:rPr>
          <w:b/>
        </w:rPr>
      </w:pPr>
      <w:r w:rsidRPr="0076222E">
        <w:rPr>
          <w:b/>
        </w:rPr>
        <w:t xml:space="preserve">Vista </w:t>
      </w:r>
      <w:r w:rsidR="00F42D39" w:rsidRPr="0076222E">
        <w:rPr>
          <w:b/>
        </w:rPr>
        <w:t xml:space="preserve">il bando n. </w:t>
      </w:r>
      <w:r w:rsidRPr="0076222E">
        <w:rPr>
          <w:b/>
        </w:rPr>
        <w:t>prot. n.</w:t>
      </w:r>
      <w:r w:rsidR="006619B4" w:rsidRPr="0076222E">
        <w:rPr>
          <w:b/>
        </w:rPr>
        <w:t xml:space="preserve"> </w:t>
      </w:r>
      <w:r w:rsidR="00CF4B4B">
        <w:rPr>
          <w:b/>
        </w:rPr>
        <w:t>59</w:t>
      </w:r>
      <w:r w:rsidR="00885E37">
        <w:rPr>
          <w:b/>
        </w:rPr>
        <w:t>96</w:t>
      </w:r>
      <w:r w:rsidR="00931D36">
        <w:rPr>
          <w:b/>
        </w:rPr>
        <w:t xml:space="preserve"> </w:t>
      </w:r>
      <w:r w:rsidRPr="0076222E">
        <w:rPr>
          <w:b/>
        </w:rPr>
        <w:t>del</w:t>
      </w:r>
      <w:r w:rsidR="00CF4B4B">
        <w:rPr>
          <w:b/>
        </w:rPr>
        <w:t>l’11/03/2024</w:t>
      </w:r>
      <w:r w:rsidR="00940628" w:rsidRPr="0076222E">
        <w:rPr>
          <w:b/>
        </w:rPr>
        <w:t xml:space="preserve"> </w:t>
      </w:r>
      <w:r w:rsidRPr="0076222E">
        <w:rPr>
          <w:b/>
        </w:rPr>
        <w:t xml:space="preserve"> conferma la disponibilità a</w:t>
      </w:r>
      <w:r w:rsidR="00F42D39" w:rsidRPr="0076222E">
        <w:rPr>
          <w:b/>
        </w:rPr>
        <w:t xml:space="preserve">d organizzare </w:t>
      </w:r>
      <w:r w:rsidR="00145291">
        <w:rPr>
          <w:b/>
        </w:rPr>
        <w:t>LA MANIFESTAZIONE DEL SEGUENTE EVENTO:</w:t>
      </w:r>
      <w:r w:rsidR="00EB779C">
        <w:rPr>
          <w:b/>
        </w:rPr>
        <w:t xml:space="preserve"> </w:t>
      </w:r>
    </w:p>
    <w:p w14:paraId="4DBA6C1A" w14:textId="77777777" w:rsidR="00E84113" w:rsidRDefault="00E84113" w:rsidP="00E84113">
      <w:pPr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  </w:t>
      </w:r>
    </w:p>
    <w:p w14:paraId="2324A102" w14:textId="447EC0E2" w:rsidR="00E84113" w:rsidRPr="0020409C" w:rsidRDefault="00E84113" w:rsidP="00E84113">
      <w:pP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             1^</w:t>
      </w:r>
      <w:r w:rsidRPr="00A64FC7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EVENTO</w:t>
      </w:r>
      <w:r w:rsidRPr="0020409C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: PROGETTO PALLAVOLO SECONDARIA DI PRIMO GRADO </w:t>
      </w:r>
    </w:p>
    <w:p w14:paraId="4F418BBD" w14:textId="77777777" w:rsidR="00E84113" w:rsidRPr="0020409C" w:rsidRDefault="00E84113" w:rsidP="00E84113">
      <w:pP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 w:rsidRPr="0020409C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                                 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     </w:t>
      </w:r>
      <w:r w:rsidRPr="0020409C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per circa 200 partecipanti  C/O PALA ZOPPAS DI CONEGLIANO</w:t>
      </w:r>
    </w:p>
    <w:p w14:paraId="209AAC7A" w14:textId="77777777" w:rsidR="00E84113" w:rsidRDefault="00E84113" w:rsidP="00E84113">
      <w:pP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 w:rsidRPr="0020409C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                                  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     </w:t>
      </w:r>
      <w:r w:rsidRPr="0020409C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PREVISTO PER LA DATA DI M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ERCOLEDI’</w:t>
      </w:r>
      <w:r w:rsidRPr="0020409C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10 APRILE 2024</w:t>
      </w:r>
    </w:p>
    <w:p w14:paraId="68D77D7D" w14:textId="77777777" w:rsidR="00E84113" w:rsidRDefault="00E84113" w:rsidP="00E84113">
      <w:pP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              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 2^ EVENTO: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PROGETTO PALLAVOLO SECONDARIA DI SECONDO GRADO </w:t>
      </w:r>
    </w:p>
    <w:p w14:paraId="2DF614F4" w14:textId="77777777" w:rsidR="00E84113" w:rsidRDefault="00E84113" w:rsidP="00E84113">
      <w:pP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                                        Per circa 200 partecipanti C/O PALA ZOPPAS DI CONEGLIANO</w:t>
      </w:r>
    </w:p>
    <w:p w14:paraId="067DD275" w14:textId="2A234B60" w:rsidR="00E91D3C" w:rsidRDefault="00E84113" w:rsidP="00E84113">
      <w:pPr>
        <w:rPr>
          <w:b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                                        PREVISTO PER LA DATA DI GIOVEDI’ 18 APRILE 2024</w:t>
      </w:r>
      <w:bookmarkStart w:id="1" w:name="_GoBack"/>
      <w:bookmarkEnd w:id="1"/>
      <w:r w:rsidR="00E91D3C">
        <w:rPr>
          <w:b/>
        </w:rPr>
        <w:t xml:space="preserve">            </w:t>
      </w:r>
    </w:p>
    <w:p w14:paraId="6D1AA19A" w14:textId="2310A770" w:rsidR="00E91D3C" w:rsidRPr="00E84113" w:rsidRDefault="00E91D3C" w:rsidP="00E84113">
      <w:pPr>
        <w:spacing w:before="56"/>
        <w:ind w:right="207"/>
        <w:jc w:val="both"/>
        <w:rPr>
          <w:b/>
          <w:sz w:val="28"/>
          <w:szCs w:val="28"/>
        </w:rPr>
      </w:pPr>
    </w:p>
    <w:p w14:paraId="090D19CC" w14:textId="651A7EC9" w:rsidR="00657DCB" w:rsidRPr="00BA2278" w:rsidRDefault="007B7468" w:rsidP="00E84113">
      <w:pPr>
        <w:spacing w:before="56"/>
        <w:ind w:right="207"/>
        <w:jc w:val="both"/>
        <w:rPr>
          <w:rFonts w:eastAsia="Times New Roman"/>
          <w:sz w:val="24"/>
          <w:szCs w:val="24"/>
          <w:lang w:eastAsia="it-IT"/>
        </w:rPr>
      </w:pPr>
      <w:r w:rsidRPr="00E84113">
        <w:rPr>
          <w:b/>
          <w:sz w:val="28"/>
          <w:szCs w:val="28"/>
        </w:rPr>
        <w:t xml:space="preserve">   </w:t>
      </w:r>
    </w:p>
    <w:p w14:paraId="15D6E81C" w14:textId="251E145F" w:rsidR="009F7E5F" w:rsidRPr="0012364A" w:rsidRDefault="0012364A" w:rsidP="0012364A">
      <w:pPr>
        <w:widowControl/>
        <w:autoSpaceDE/>
        <w:autoSpaceDN/>
        <w:spacing w:after="160" w:line="259" w:lineRule="auto"/>
        <w:contextualSpacing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La società si impegna ad eseguire quanto segue:</w:t>
      </w:r>
    </w:p>
    <w:p w14:paraId="6705C777" w14:textId="77777777" w:rsidR="00931D36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Allestimento luogo di gara</w:t>
      </w:r>
    </w:p>
    <w:p w14:paraId="01052AA3" w14:textId="69B6364A" w:rsidR="00145291" w:rsidRDefault="00931D36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Cronometraggio </w:t>
      </w:r>
      <w:r w:rsidR="0014529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</w:p>
    <w:p w14:paraId="3E414DDC" w14:textId="77777777" w:rsidR="00145291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Spogliatoi/tribune</w:t>
      </w:r>
    </w:p>
    <w:p w14:paraId="6A54D5ED" w14:textId="77777777" w:rsidR="00145291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Piano sicurezza previsto dalle normative di Legge </w:t>
      </w:r>
    </w:p>
    <w:p w14:paraId="539FC4B5" w14:textId="77777777" w:rsidR="00145291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Medico</w:t>
      </w:r>
    </w:p>
    <w:p w14:paraId="334A24E7" w14:textId="77777777" w:rsidR="00145291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Pulizie finali complete &amp; smantellamento luogo gara</w:t>
      </w:r>
    </w:p>
    <w:p w14:paraId="04F6FDD3" w14:textId="32D0F8EC" w:rsidR="00246986" w:rsidRDefault="00246986" w:rsidP="00145291">
      <w:pPr>
        <w:pStyle w:val="Paragrafoelenco"/>
        <w:widowControl/>
        <w:autoSpaceDE/>
        <w:autoSpaceDN/>
        <w:ind w:left="108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127438BC" w14:textId="77777777" w:rsidR="00246986" w:rsidRDefault="00246986" w:rsidP="00246986">
      <w:pPr>
        <w:pStyle w:val="Paragrafoelenc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</w:p>
    <w:p w14:paraId="26F48339" w14:textId="77777777" w:rsidR="00402F2B" w:rsidRPr="00657DCB" w:rsidRDefault="00402F2B">
      <w:pPr>
        <w:pStyle w:val="Corpotesto"/>
        <w:rPr>
          <w:sz w:val="20"/>
        </w:rPr>
      </w:pPr>
    </w:p>
    <w:p w14:paraId="4E586727" w14:textId="15ABF1DA" w:rsidR="008866B5" w:rsidRPr="00657DCB" w:rsidRDefault="00402F2B" w:rsidP="00402F2B">
      <w:pPr>
        <w:pStyle w:val="Corpotesto"/>
        <w:ind w:left="210"/>
        <w:rPr>
          <w:sz w:val="24"/>
          <w:szCs w:val="24"/>
        </w:rPr>
      </w:pPr>
      <w:r w:rsidRPr="00657DCB">
        <w:rPr>
          <w:sz w:val="24"/>
          <w:szCs w:val="24"/>
        </w:rPr>
        <w:t xml:space="preserve">Offerta per l’organizzazione dell’Evento n. __________ è pari a € _____________________     omnicomprensiva. </w:t>
      </w:r>
    </w:p>
    <w:p w14:paraId="307A1E35" w14:textId="77777777" w:rsidR="008866B5" w:rsidRPr="00657DCB" w:rsidRDefault="008866B5">
      <w:pPr>
        <w:pStyle w:val="Corpotesto"/>
        <w:rPr>
          <w:sz w:val="20"/>
        </w:rPr>
      </w:pPr>
    </w:p>
    <w:p w14:paraId="57E5A554" w14:textId="77777777" w:rsidR="008866B5" w:rsidRPr="00657DCB" w:rsidRDefault="008866B5">
      <w:pPr>
        <w:pStyle w:val="Corpotesto"/>
        <w:spacing w:before="5"/>
        <w:rPr>
          <w:sz w:val="15"/>
        </w:rPr>
      </w:pPr>
    </w:p>
    <w:p w14:paraId="20046BB2" w14:textId="77777777" w:rsidR="008866B5" w:rsidRPr="00657DCB" w:rsidRDefault="007345CD">
      <w:pPr>
        <w:pStyle w:val="Corpotesto"/>
        <w:spacing w:before="56"/>
        <w:ind w:left="212" w:right="207"/>
        <w:jc w:val="both"/>
      </w:pPr>
      <w:r w:rsidRPr="00657DCB">
        <w:t>Comunica inoltre l’elenco degli impianti omologati dalle Federazioni specificando il rispetto delle normative</w:t>
      </w:r>
      <w:r w:rsidRPr="00657DCB">
        <w:rPr>
          <w:spacing w:val="1"/>
        </w:rPr>
        <w:t xml:space="preserve"> </w:t>
      </w:r>
      <w:r w:rsidRPr="00657DCB">
        <w:t>riguardanti l’uso del defibrillatore e che, solo in casi eccezionali, dovuti all’assenza di impianti omologati,</w:t>
      </w:r>
      <w:r w:rsidRPr="00657DCB">
        <w:rPr>
          <w:spacing w:val="1"/>
        </w:rPr>
        <w:t xml:space="preserve"> </w:t>
      </w:r>
      <w:r w:rsidRPr="00657DCB">
        <w:t>potrà essere presa in considerazione l’utilizzazione di impianti che rispondano alle esigenze tecniche della</w:t>
      </w:r>
      <w:r w:rsidRPr="00657DCB">
        <w:rPr>
          <w:spacing w:val="1"/>
        </w:rPr>
        <w:t xml:space="preserve"> </w:t>
      </w:r>
      <w:r w:rsidRPr="00657DCB">
        <w:t>disciplina</w:t>
      </w:r>
      <w:r w:rsidRPr="00657DCB">
        <w:rPr>
          <w:spacing w:val="-1"/>
        </w:rPr>
        <w:t xml:space="preserve"> </w:t>
      </w:r>
      <w:r w:rsidRPr="00657DCB">
        <w:t>e alle norme</w:t>
      </w:r>
      <w:r w:rsidRPr="00657DCB">
        <w:rPr>
          <w:spacing w:val="1"/>
        </w:rPr>
        <w:t xml:space="preserve"> </w:t>
      </w:r>
      <w:r w:rsidRPr="00657DCB">
        <w:t>di</w:t>
      </w:r>
      <w:r w:rsidRPr="00657DCB">
        <w:rPr>
          <w:spacing w:val="-2"/>
        </w:rPr>
        <w:t xml:space="preserve"> </w:t>
      </w:r>
      <w:r w:rsidRPr="00657DCB">
        <w:t>sicurezza.</w:t>
      </w:r>
    </w:p>
    <w:p w14:paraId="64A45FE2" w14:textId="77777777" w:rsidR="008866B5" w:rsidRPr="00657DCB" w:rsidRDefault="007345CD">
      <w:pPr>
        <w:pStyle w:val="Corpotesto"/>
        <w:spacing w:before="3" w:line="237" w:lineRule="auto"/>
        <w:ind w:left="212" w:right="212"/>
        <w:jc w:val="both"/>
      </w:pPr>
      <w:r w:rsidRPr="00657DCB">
        <w:t>Comunica</w:t>
      </w:r>
      <w:r w:rsidRPr="00657DCB">
        <w:rPr>
          <w:spacing w:val="1"/>
        </w:rPr>
        <w:t xml:space="preserve"> </w:t>
      </w:r>
      <w:r w:rsidRPr="00657DCB">
        <w:t>inoltre</w:t>
      </w:r>
      <w:r w:rsidRPr="00657DCB">
        <w:rPr>
          <w:spacing w:val="1"/>
        </w:rPr>
        <w:t xml:space="preserve"> </w:t>
      </w:r>
      <w:r w:rsidRPr="00657DCB">
        <w:t>che</w:t>
      </w:r>
      <w:r w:rsidRPr="00657DCB">
        <w:rPr>
          <w:spacing w:val="1"/>
        </w:rPr>
        <w:t xml:space="preserve"> </w:t>
      </w:r>
      <w:r w:rsidRPr="00657DCB">
        <w:t>verrà</w:t>
      </w:r>
      <w:r w:rsidRPr="00657DCB">
        <w:rPr>
          <w:spacing w:val="1"/>
        </w:rPr>
        <w:t xml:space="preserve"> </w:t>
      </w:r>
      <w:r w:rsidRPr="00657DCB">
        <w:t>garantito</w:t>
      </w:r>
      <w:r w:rsidRPr="00657DCB">
        <w:rPr>
          <w:spacing w:val="1"/>
        </w:rPr>
        <w:t xml:space="preserve"> </w:t>
      </w:r>
      <w:r w:rsidRPr="00657DCB">
        <w:t>il</w:t>
      </w:r>
      <w:r w:rsidRPr="00657DCB">
        <w:rPr>
          <w:spacing w:val="1"/>
        </w:rPr>
        <w:t xml:space="preserve"> </w:t>
      </w:r>
      <w:r w:rsidRPr="00657DCB">
        <w:t>controllo/verifica</w:t>
      </w:r>
      <w:r w:rsidRPr="00657DCB">
        <w:rPr>
          <w:spacing w:val="1"/>
        </w:rPr>
        <w:t xml:space="preserve"> </w:t>
      </w:r>
      <w:r w:rsidRPr="00657DCB">
        <w:t>da</w:t>
      </w:r>
      <w:r w:rsidRPr="00657DCB">
        <w:rPr>
          <w:spacing w:val="1"/>
        </w:rPr>
        <w:t xml:space="preserve"> </w:t>
      </w:r>
      <w:r w:rsidRPr="00657DCB">
        <w:t>parte</w:t>
      </w:r>
      <w:r w:rsidRPr="00657DCB">
        <w:rPr>
          <w:spacing w:val="1"/>
        </w:rPr>
        <w:t xml:space="preserve"> </w:t>
      </w:r>
      <w:r w:rsidRPr="00657DCB">
        <w:t>dei</w:t>
      </w:r>
      <w:r w:rsidRPr="00657DCB">
        <w:rPr>
          <w:spacing w:val="1"/>
        </w:rPr>
        <w:t xml:space="preserve"> </w:t>
      </w:r>
      <w:r w:rsidRPr="00657DCB">
        <w:t>giudici/arbitri</w:t>
      </w:r>
      <w:r w:rsidRPr="00657DCB">
        <w:rPr>
          <w:spacing w:val="1"/>
        </w:rPr>
        <w:t xml:space="preserve"> </w:t>
      </w:r>
      <w:r w:rsidRPr="00657DCB">
        <w:t>designati</w:t>
      </w:r>
      <w:r w:rsidRPr="00657DCB">
        <w:rPr>
          <w:spacing w:val="1"/>
        </w:rPr>
        <w:t xml:space="preserve"> </w:t>
      </w:r>
      <w:r w:rsidRPr="00657DCB">
        <w:t>delle</w:t>
      </w:r>
      <w:r w:rsidRPr="00657DCB">
        <w:rPr>
          <w:spacing w:val="1"/>
        </w:rPr>
        <w:t xml:space="preserve"> </w:t>
      </w:r>
      <w:r w:rsidRPr="00657DCB">
        <w:t>attrezzature</w:t>
      </w:r>
      <w:r w:rsidRPr="00657DCB">
        <w:rPr>
          <w:spacing w:val="-3"/>
        </w:rPr>
        <w:t xml:space="preserve"> </w:t>
      </w:r>
      <w:r w:rsidRPr="00657DCB">
        <w:t>utilizzate</w:t>
      </w:r>
    </w:p>
    <w:p w14:paraId="4CD10F72" w14:textId="77777777" w:rsidR="002E7D96" w:rsidRPr="00657DCB" w:rsidRDefault="002E7D96">
      <w:pPr>
        <w:pStyle w:val="Corpotesto"/>
        <w:spacing w:before="7"/>
        <w:rPr>
          <w:sz w:val="19"/>
        </w:rPr>
      </w:pPr>
    </w:p>
    <w:p w14:paraId="062CD24A" w14:textId="77777777" w:rsidR="00940628" w:rsidRDefault="00940628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</w:p>
    <w:p w14:paraId="0B4A7643" w14:textId="2F31022A" w:rsidR="008866B5" w:rsidRPr="00657DCB" w:rsidRDefault="007345CD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  <w:r w:rsidRPr="00657DCB">
        <w:t>Data</w:t>
      </w:r>
      <w:r w:rsidRPr="00657DCB">
        <w:rPr>
          <w:u w:val="single"/>
        </w:rPr>
        <w:tab/>
      </w:r>
      <w:r w:rsidRPr="00657DCB">
        <w:tab/>
        <w:t>Firma</w:t>
      </w:r>
      <w:r w:rsidRPr="00657DCB">
        <w:rPr>
          <w:spacing w:val="-3"/>
        </w:rPr>
        <w:t xml:space="preserve"> </w:t>
      </w:r>
      <w:r w:rsidRPr="00657DCB">
        <w:t>Presidente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sectPr w:rsidR="008866B5" w:rsidRPr="00657DCB" w:rsidSect="00657DCB">
      <w:type w:val="continuous"/>
      <w:pgSz w:w="11910" w:h="16840"/>
      <w:pgMar w:top="567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9E5"/>
    <w:multiLevelType w:val="hybridMultilevel"/>
    <w:tmpl w:val="958A7C5E"/>
    <w:lvl w:ilvl="0" w:tplc="CB16A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51282"/>
    <w:multiLevelType w:val="hybridMultilevel"/>
    <w:tmpl w:val="1F1E28BE"/>
    <w:lvl w:ilvl="0" w:tplc="8A30C70E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" w15:restartNumberingAfterBreak="0">
    <w:nsid w:val="40C754D7"/>
    <w:multiLevelType w:val="hybridMultilevel"/>
    <w:tmpl w:val="E7AE9E60"/>
    <w:lvl w:ilvl="0" w:tplc="83306F7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5011B"/>
    <w:multiLevelType w:val="hybridMultilevel"/>
    <w:tmpl w:val="1E341B94"/>
    <w:lvl w:ilvl="0" w:tplc="0410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5B482546"/>
    <w:multiLevelType w:val="hybridMultilevel"/>
    <w:tmpl w:val="1770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A07A6"/>
    <w:multiLevelType w:val="hybridMultilevel"/>
    <w:tmpl w:val="3A98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3DAB"/>
    <w:multiLevelType w:val="hybridMultilevel"/>
    <w:tmpl w:val="FCA4A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8697E"/>
    <w:multiLevelType w:val="hybridMultilevel"/>
    <w:tmpl w:val="85C8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2651"/>
    <w:multiLevelType w:val="hybridMultilevel"/>
    <w:tmpl w:val="45C89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5"/>
    <w:rsid w:val="00017162"/>
    <w:rsid w:val="00056203"/>
    <w:rsid w:val="000F3DE9"/>
    <w:rsid w:val="000F6DFC"/>
    <w:rsid w:val="0012364A"/>
    <w:rsid w:val="00145291"/>
    <w:rsid w:val="00204800"/>
    <w:rsid w:val="002050F2"/>
    <w:rsid w:val="00246986"/>
    <w:rsid w:val="002C0A9E"/>
    <w:rsid w:val="002E7D96"/>
    <w:rsid w:val="003865B3"/>
    <w:rsid w:val="00402F2B"/>
    <w:rsid w:val="004A3BBB"/>
    <w:rsid w:val="004D00E3"/>
    <w:rsid w:val="005200A2"/>
    <w:rsid w:val="00571890"/>
    <w:rsid w:val="005762B7"/>
    <w:rsid w:val="006318A6"/>
    <w:rsid w:val="00657DCB"/>
    <w:rsid w:val="006619B4"/>
    <w:rsid w:val="00694917"/>
    <w:rsid w:val="006D7CF2"/>
    <w:rsid w:val="007345CD"/>
    <w:rsid w:val="0076222E"/>
    <w:rsid w:val="007B7468"/>
    <w:rsid w:val="00825622"/>
    <w:rsid w:val="00885E37"/>
    <w:rsid w:val="008866B5"/>
    <w:rsid w:val="00931D36"/>
    <w:rsid w:val="00940628"/>
    <w:rsid w:val="00962A82"/>
    <w:rsid w:val="009708FA"/>
    <w:rsid w:val="00993E58"/>
    <w:rsid w:val="009F7E5F"/>
    <w:rsid w:val="00A717B2"/>
    <w:rsid w:val="00A7365F"/>
    <w:rsid w:val="00AD5DF5"/>
    <w:rsid w:val="00B02D6D"/>
    <w:rsid w:val="00BA2278"/>
    <w:rsid w:val="00BB52DD"/>
    <w:rsid w:val="00BE5635"/>
    <w:rsid w:val="00C73095"/>
    <w:rsid w:val="00CD3147"/>
    <w:rsid w:val="00CF4B4B"/>
    <w:rsid w:val="00D17551"/>
    <w:rsid w:val="00D4667D"/>
    <w:rsid w:val="00E20312"/>
    <w:rsid w:val="00E476CA"/>
    <w:rsid w:val="00E84113"/>
    <w:rsid w:val="00E91D3C"/>
    <w:rsid w:val="00EB779C"/>
    <w:rsid w:val="00ED4975"/>
    <w:rsid w:val="00F42D39"/>
    <w:rsid w:val="00F563E7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C55C"/>
  <w15:docId w15:val="{2CB2B211-6C87-4075-B0E0-FC5A264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2166" w:right="2167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622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68002@PEC.ISTRUZIONE.IT" TargetMode="External"/><Relationship Id="rId5" Type="http://schemas.openxmlformats.org/officeDocument/2006/relationships/hyperlink" Target="mailto:TVIC868002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Amministrazione03</cp:lastModifiedBy>
  <cp:revision>2</cp:revision>
  <cp:lastPrinted>2023-01-19T09:57:00Z</cp:lastPrinted>
  <dcterms:created xsi:type="dcterms:W3CDTF">2024-03-11T10:15:00Z</dcterms:created>
  <dcterms:modified xsi:type="dcterms:W3CDTF">2024-03-11T10:15:00Z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2022-11-18T00:00:00Z</vt:filetime>
  </property>
</Properties>
</file>