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-428" w:tblpY="-1132"/>
        <w:tblW w:w="113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  <w:gridCol w:w="1566"/>
      </w:tblGrid>
      <w:tr w:rsidR="00F971A1" w:rsidTr="008B317F">
        <w:trPr>
          <w:trHeight w:val="240"/>
        </w:trPr>
        <w:tc>
          <w:tcPr>
            <w:tcW w:w="9781" w:type="dxa"/>
            <w:tcBorders>
              <w:bottom w:val="single" w:sz="2" w:space="0" w:color="808080"/>
            </w:tcBorders>
            <w:shd w:val="clear" w:color="auto" w:fill="auto"/>
          </w:tcPr>
          <w:p w:rsidR="00F971A1" w:rsidRDefault="00F971A1">
            <w:pPr>
              <w:ind w:left="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F971A1" w:rsidRDefault="00F971A1">
            <w:pPr>
              <w:ind w:left="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F971A1" w:rsidRDefault="00F971A1">
            <w:pPr>
              <w:ind w:left="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F971A1" w:rsidRDefault="008B317F">
            <w:pPr>
              <w:ind w:left="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ALLEGATO C</w:t>
            </w:r>
            <w:r w:rsidR="0049180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– Dichiarazione titoli del candidato</w:t>
            </w:r>
          </w:p>
          <w:p w:rsidR="00F971A1" w:rsidRDefault="008B317F">
            <w:pPr>
              <w:ind w:left="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Da compilare da parte del candidato</w:t>
            </w:r>
          </w:p>
          <w:p w:rsidR="00F971A1" w:rsidRDefault="00F971A1">
            <w:pPr>
              <w:ind w:left="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F971A1" w:rsidRDefault="008B317F">
            <w:pPr>
              <w:ind w:left="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Titoli di studio </w:t>
            </w:r>
          </w:p>
          <w:p w:rsidR="00F971A1" w:rsidRDefault="00F971A1">
            <w:pPr>
              <w:ind w:firstLine="70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0C0C0"/>
          </w:tcPr>
          <w:p w:rsidR="00F971A1" w:rsidRDefault="00F971A1">
            <w:pPr>
              <w:ind w:left="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F971A1" w:rsidRDefault="00F971A1">
            <w:pPr>
              <w:ind w:left="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F971A1" w:rsidRDefault="00F971A1">
            <w:pPr>
              <w:ind w:left="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F971A1" w:rsidRDefault="008B317F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Riservato </w:t>
            </w:r>
            <w:r>
              <w:rPr>
                <w:rFonts w:asciiTheme="minorHAnsi" w:hAnsiTheme="minorHAnsi"/>
                <w:sz w:val="22"/>
                <w:szCs w:val="22"/>
              </w:rPr>
              <w:t>all’ufficio</w:t>
            </w:r>
          </w:p>
        </w:tc>
      </w:tr>
      <w:tr w:rsidR="00F971A1" w:rsidTr="008B317F">
        <w:trPr>
          <w:trHeight w:val="1558"/>
        </w:trPr>
        <w:tc>
          <w:tcPr>
            <w:tcW w:w="97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:rsidR="00F971A1" w:rsidRDefault="00F971A1">
            <w:pPr>
              <w:widowControl/>
              <w:tabs>
                <w:tab w:val="left" w:pos="-720"/>
              </w:tabs>
              <w:suppressAutoHyphens w:val="0"/>
              <w:spacing w:line="360" w:lineRule="auto"/>
              <w:ind w:left="357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971A1" w:rsidRDefault="008B317F">
            <w:pPr>
              <w:widowControl/>
              <w:numPr>
                <w:ilvl w:val="0"/>
                <w:numId w:val="1"/>
              </w:numPr>
              <w:tabs>
                <w:tab w:val="left" w:pos="-720"/>
              </w:tabs>
              <w:suppressAutoHyphens w:val="0"/>
              <w:spacing w:before="60" w:after="60"/>
              <w:ind w:left="671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Diploma di Laurea (Specialistica/Magistrale/Vecchio ordinamento), in </w:t>
            </w:r>
          </w:p>
          <w:p w:rsidR="00F971A1" w:rsidRDefault="008B317F" w:rsidP="00DB5188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jc w:val="both"/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________________________________________________________________________________</w:t>
            </w:r>
          </w:p>
          <w:p w:rsidR="00F971A1" w:rsidRDefault="008B317F" w:rsidP="00DB5188">
            <w:pPr>
              <w:widowControl/>
              <w:suppressAutoHyphens w:val="0"/>
              <w:spacing w:before="60" w:after="60"/>
              <w:ind w:left="360"/>
              <w:jc w:val="both"/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________________________________________________________________________________</w:t>
            </w:r>
          </w:p>
          <w:p w:rsidR="00F971A1" w:rsidRDefault="008B317F" w:rsidP="00DB5188">
            <w:pPr>
              <w:widowControl/>
              <w:suppressAutoHyphens w:val="0"/>
              <w:spacing w:before="60" w:after="60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conseguito il ______________</w:t>
            </w:r>
            <w:r w:rsidR="00DB5188">
              <w:rPr>
                <w:rFonts w:asciiTheme="minorHAnsi" w:hAnsiTheme="minorHAnsi"/>
                <w:sz w:val="22"/>
                <w:szCs w:val="22"/>
              </w:rPr>
              <w:t>_______________ con votazione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__________________________</w:t>
            </w:r>
            <w:r w:rsidR="00DB5188">
              <w:rPr>
                <w:rFonts w:asciiTheme="minorHAnsi" w:hAnsiTheme="minorHAnsi"/>
                <w:sz w:val="22"/>
                <w:szCs w:val="22"/>
              </w:rPr>
              <w:t>__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971A1" w:rsidRDefault="008B317F" w:rsidP="00DB5188">
            <w:pPr>
              <w:tabs>
                <w:tab w:val="left" w:pos="0"/>
              </w:tabs>
              <w:spacing w:before="60" w:after="60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presso l’Università di ______________________________________________________________</w:t>
            </w:r>
          </w:p>
          <w:p w:rsidR="00F971A1" w:rsidRDefault="00F971A1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971A1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Titolo di Specializzazione in Italiano L2 come da DM 92/2016 tabella A ________________________________________________________________________________</w:t>
            </w:r>
          </w:p>
          <w:p w:rsidR="00F971A1" w:rsidRDefault="008B317F">
            <w:pPr>
              <w:widowControl/>
              <w:suppressAutoHyphens w:val="0"/>
              <w:spacing w:before="60" w:after="60"/>
              <w:ind w:left="360"/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</w:t>
            </w:r>
            <w:r w:rsidR="00DB5188">
              <w:rPr>
                <w:rFonts w:asciiTheme="minorHAnsi" w:hAnsiTheme="minorHAnsi"/>
                <w:sz w:val="22"/>
                <w:szCs w:val="22"/>
              </w:rPr>
              <w:t xml:space="preserve">______________________________ </w:t>
            </w:r>
            <w:r>
              <w:rPr>
                <w:rFonts w:asciiTheme="minorHAnsi" w:hAnsiTheme="minorHAnsi"/>
                <w:sz w:val="22"/>
                <w:szCs w:val="22"/>
              </w:rPr>
              <w:t>conseguito il _______________</w:t>
            </w:r>
            <w:r w:rsidR="00DB5188">
              <w:rPr>
                <w:rFonts w:asciiTheme="minorHAnsi" w:hAnsiTheme="minorHAnsi"/>
                <w:sz w:val="22"/>
                <w:szCs w:val="22"/>
              </w:rPr>
              <w:t xml:space="preserve">______________ con votazione 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</w:t>
            </w:r>
            <w:r w:rsidR="00DB5188">
              <w:rPr>
                <w:rFonts w:asciiTheme="minorHAnsi" w:hAnsiTheme="minorHAnsi"/>
                <w:sz w:val="22"/>
                <w:szCs w:val="22"/>
              </w:rPr>
              <w:t>_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971A1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presso l’Università di ______________________________________________________________</w:t>
            </w:r>
          </w:p>
          <w:p w:rsidR="00F971A1" w:rsidRDefault="00F971A1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971A1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Ulteriori corsi di aggiornamento professionale, perfezionamento, Master di I o II livello, Specializzazione o altri corsi universitari o riconosciuti MIUR (specificare), in ________________________________________________________________________________</w:t>
            </w:r>
          </w:p>
          <w:p w:rsidR="00F971A1" w:rsidRDefault="008B317F">
            <w:pPr>
              <w:widowControl/>
              <w:suppressAutoHyphens w:val="0"/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________________________________________________________________________________ conseguito il _______________</w:t>
            </w:r>
            <w:r w:rsidR="00DB5188">
              <w:rPr>
                <w:rFonts w:asciiTheme="minorHAnsi" w:hAnsiTheme="minorHAnsi"/>
                <w:sz w:val="22"/>
                <w:szCs w:val="22"/>
              </w:rPr>
              <w:t xml:space="preserve">______________ con votazione 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</w:t>
            </w:r>
            <w:r w:rsidR="00DB5188">
              <w:rPr>
                <w:rFonts w:asciiTheme="minorHAnsi" w:hAnsiTheme="minorHAnsi"/>
                <w:sz w:val="22"/>
                <w:szCs w:val="22"/>
              </w:rPr>
              <w:t>__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971A1" w:rsidRDefault="008B317F">
            <w:pPr>
              <w:tabs>
                <w:tab w:val="left" w:pos="0"/>
              </w:tabs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presso l’Università di ______________________________________________________________</w:t>
            </w:r>
          </w:p>
          <w:p w:rsidR="00F971A1" w:rsidRDefault="00F971A1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971A1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Numero di CFU (se previsto) __________________________ </w:t>
            </w:r>
          </w:p>
          <w:p w:rsidR="00F971A1" w:rsidRDefault="008B317F">
            <w:pPr>
              <w:widowControl/>
              <w:tabs>
                <w:tab w:val="left" w:pos="-720"/>
              </w:tabs>
              <w:suppressAutoHyphens w:val="0"/>
              <w:spacing w:before="60" w:after="60" w:line="288" w:lineRule="auto"/>
              <w:ind w:left="357" w:right="60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 alternativa in mancanza di dichiarazione ufficiale di CFU, Numero di ore di didattica totali escluso lo studio individuale (secondo ALLEGATO D)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</w:t>
            </w:r>
          </w:p>
          <w:p w:rsidR="00F971A1" w:rsidRDefault="00F971A1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971A1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Dottorato di Ricerca ________________________________________________________________________________</w:t>
            </w:r>
          </w:p>
          <w:p w:rsidR="00F971A1" w:rsidRDefault="008B317F">
            <w:pPr>
              <w:widowControl/>
              <w:suppressAutoHyphens w:val="0"/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________________________________________________________________________________ conseguito il _____________________________________________________________________ </w:t>
            </w:r>
          </w:p>
          <w:p w:rsidR="00F971A1" w:rsidRDefault="008B317F">
            <w:pPr>
              <w:tabs>
                <w:tab w:val="left" w:pos="0"/>
              </w:tabs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presso l’Università di ______________________________________________________________</w:t>
            </w:r>
          </w:p>
          <w:p w:rsidR="00F971A1" w:rsidRDefault="00F971A1">
            <w:pPr>
              <w:tabs>
                <w:tab w:val="left" w:pos="0"/>
              </w:tabs>
              <w:spacing w:before="60" w:after="60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971A1" w:rsidRDefault="00F971A1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971A1" w:rsidRDefault="008B317F">
            <w:pPr>
              <w:widowControl/>
              <w:numPr>
                <w:ilvl w:val="0"/>
                <w:numId w:val="1"/>
              </w:numPr>
              <w:tabs>
                <w:tab w:val="left" w:pos="-720"/>
              </w:tabs>
              <w:suppressAutoHyphens w:val="0"/>
              <w:spacing w:before="60" w:after="60"/>
              <w:ind w:left="671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Assegno di ricerca in ____________________________________________________________________________</w:t>
            </w:r>
          </w:p>
          <w:p w:rsidR="00F971A1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Presso l’Università di ______________________________________________________________</w:t>
            </w:r>
          </w:p>
          <w:p w:rsidR="00F971A1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Della durata di anni/ o mesi ________________________________________________________</w:t>
            </w:r>
          </w:p>
          <w:p w:rsidR="00F971A1" w:rsidRDefault="00F971A1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971A1" w:rsidRDefault="008B317F">
            <w:pPr>
              <w:widowControl/>
              <w:numPr>
                <w:ilvl w:val="0"/>
                <w:numId w:val="1"/>
              </w:numPr>
              <w:tabs>
                <w:tab w:val="left" w:pos="-720"/>
              </w:tabs>
              <w:suppressAutoHyphens w:val="0"/>
              <w:spacing w:before="60" w:after="60"/>
              <w:ind w:left="67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Abilitazione all’insegnamento come da bando</w:t>
            </w:r>
          </w:p>
          <w:p w:rsidR="00F971A1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conseguita il _______</w:t>
            </w:r>
            <w:r w:rsidR="00DB5188">
              <w:rPr>
                <w:rFonts w:asciiTheme="minorHAnsi" w:hAnsiTheme="minorHAnsi"/>
                <w:sz w:val="22"/>
                <w:szCs w:val="22"/>
              </w:rPr>
              <w:t xml:space="preserve">_______ presso l’Università di 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</w:t>
            </w:r>
          </w:p>
          <w:p w:rsidR="00F971A1" w:rsidRDefault="00F971A1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B317F" w:rsidRDefault="008B317F" w:rsidP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671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B317F" w:rsidRDefault="008B317F" w:rsidP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671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971A1" w:rsidRDefault="008B317F">
            <w:pPr>
              <w:widowControl/>
              <w:numPr>
                <w:ilvl w:val="0"/>
                <w:numId w:val="1"/>
              </w:numPr>
              <w:tabs>
                <w:tab w:val="left" w:pos="-720"/>
              </w:tabs>
              <w:suppressAutoHyphens w:val="0"/>
              <w:spacing w:before="60" w:after="60"/>
              <w:ind w:left="671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Altro corso attinente ____________________________________________________________________________</w:t>
            </w:r>
          </w:p>
          <w:p w:rsidR="00F971A1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Frequentato presso _______________________________________________________________</w:t>
            </w:r>
          </w:p>
          <w:p w:rsidR="00F971A1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 un totale di ore di didattica (escluso lo studio individuale) _____________________________</w:t>
            </w:r>
          </w:p>
        </w:tc>
        <w:tc>
          <w:tcPr>
            <w:tcW w:w="15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0C0C0"/>
          </w:tcPr>
          <w:p w:rsidR="00F971A1" w:rsidRDefault="00F971A1">
            <w:pPr>
              <w:snapToGri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F971A1" w:rsidRDefault="00F971A1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971A1" w:rsidRDefault="00DB5188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Titoli </w:t>
      </w:r>
      <w:r w:rsidR="008B317F">
        <w:rPr>
          <w:rFonts w:asciiTheme="minorHAnsi" w:hAnsiTheme="minorHAnsi"/>
          <w:b/>
          <w:bCs/>
          <w:sz w:val="22"/>
          <w:szCs w:val="22"/>
        </w:rPr>
        <w:t>professionali</w:t>
      </w:r>
    </w:p>
    <w:p w:rsidR="00F971A1" w:rsidRDefault="00F971A1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916" w:type="dxa"/>
        <w:tblInd w:w="-318" w:type="dxa"/>
        <w:tblLook w:val="0000" w:firstRow="0" w:lastRow="0" w:firstColumn="0" w:lastColumn="0" w:noHBand="0" w:noVBand="0"/>
      </w:tblPr>
      <w:tblGrid>
        <w:gridCol w:w="10024"/>
        <w:gridCol w:w="892"/>
      </w:tblGrid>
      <w:tr w:rsidR="00F971A1">
        <w:trPr>
          <w:trHeight w:val="2731"/>
        </w:trPr>
        <w:tc>
          <w:tcPr>
            <w:tcW w:w="100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:rsidR="00F971A1" w:rsidRDefault="008B317F">
            <w:pPr>
              <w:widowControl/>
              <w:suppressAutoHyphens w:val="0"/>
              <w:spacing w:before="60" w:after="60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Docenza in corsi per adulti di italiano L2 presso CTP/CPIA, scuole serali, pubbliche o paritarie, nell’ambito di progetti CIVIS, docenza di scuola primaria o scuola media (classe di concorso A022) (minimo 50 ore)</w:t>
            </w:r>
          </w:p>
          <w:tbl>
            <w:tblPr>
              <w:tblW w:w="9375" w:type="dxa"/>
              <w:tblLook w:val="0000" w:firstRow="0" w:lastRow="0" w:firstColumn="0" w:lastColumn="0" w:noHBand="0" w:noVBand="0"/>
            </w:tblPr>
            <w:tblGrid>
              <w:gridCol w:w="1601"/>
              <w:gridCol w:w="2235"/>
              <w:gridCol w:w="4440"/>
              <w:gridCol w:w="1099"/>
            </w:tblGrid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Anno scolastico</w:t>
                  </w: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sede</w:t>
                  </w: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denominazione del corso</w:t>
                  </w: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ore </w:t>
                  </w: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F971A1" w:rsidRDefault="00F971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0C0C0"/>
          </w:tcPr>
          <w:p w:rsidR="00F971A1" w:rsidRDefault="00F971A1">
            <w:pPr>
              <w:snapToGrid w:val="0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71A1">
        <w:trPr>
          <w:trHeight w:val="2683"/>
        </w:trPr>
        <w:tc>
          <w:tcPr>
            <w:tcW w:w="100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:rsidR="00F971A1" w:rsidRDefault="00F971A1">
            <w:pPr>
              <w:widowControl/>
              <w:suppressAutoHyphens w:val="0"/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971A1" w:rsidRDefault="008B317F">
            <w:pPr>
              <w:widowControl/>
              <w:suppressAutoHyphens w:val="0"/>
              <w:spacing w:before="60" w:after="60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Esperienza nell’insegnamento di italiano L2 maturata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in corsi per adulti presso Università popolari, Università della terza età, associazioni ...) (minimo 50 ore): </w:t>
            </w:r>
          </w:p>
          <w:tbl>
            <w:tblPr>
              <w:tblW w:w="9375" w:type="dxa"/>
              <w:tblLook w:val="0000" w:firstRow="0" w:lastRow="0" w:firstColumn="0" w:lastColumn="0" w:noHBand="0" w:noVBand="0"/>
            </w:tblPr>
            <w:tblGrid>
              <w:gridCol w:w="1601"/>
              <w:gridCol w:w="2235"/>
              <w:gridCol w:w="4440"/>
              <w:gridCol w:w="1099"/>
            </w:tblGrid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Anno scolastico</w:t>
                  </w: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sede</w:t>
                  </w: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materia di insegnamento</w:t>
                  </w: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durata</w:t>
                  </w: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F971A1" w:rsidRDefault="00F971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0C0C0"/>
          </w:tcPr>
          <w:p w:rsidR="00F971A1" w:rsidRDefault="00F971A1">
            <w:pPr>
              <w:snapToGrid w:val="0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71A1">
        <w:trPr>
          <w:trHeight w:val="397"/>
        </w:trPr>
        <w:tc>
          <w:tcPr>
            <w:tcW w:w="100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F971A1" w:rsidRDefault="00F971A1">
            <w:pPr>
              <w:widowControl/>
              <w:suppressAutoHyphens w:val="0"/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971A1" w:rsidRDefault="008B317F">
            <w:pPr>
              <w:widowControl/>
              <w:suppressAutoHyphens w:val="0"/>
              <w:spacing w:before="60" w:after="60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Insegnamento di italiano L2 in corsi universitari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(minimo 50 ore)</w:t>
            </w:r>
          </w:p>
          <w:tbl>
            <w:tblPr>
              <w:tblW w:w="9375" w:type="dxa"/>
              <w:tblLook w:val="0000" w:firstRow="0" w:lastRow="0" w:firstColumn="0" w:lastColumn="0" w:noHBand="0" w:noVBand="0"/>
            </w:tblPr>
            <w:tblGrid>
              <w:gridCol w:w="1601"/>
              <w:gridCol w:w="2235"/>
              <w:gridCol w:w="4440"/>
              <w:gridCol w:w="1099"/>
            </w:tblGrid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Anno Accademico</w:t>
                  </w: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sede</w:t>
                  </w: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materia di insegnamento</w:t>
                  </w: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durata</w:t>
                  </w: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F971A1" w:rsidRDefault="008B317F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</w:p>
          <w:p w:rsidR="00F971A1" w:rsidRDefault="008B317F">
            <w:pPr>
              <w:spacing w:before="60" w:after="60"/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:rsidR="00F971A1" w:rsidRDefault="00F971A1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971A1" w:rsidRDefault="008B317F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Pubblicazioni articoli scientifici attinenti (allegare gli articoli e/o pubblicazioni)</w:t>
            </w:r>
          </w:p>
          <w:tbl>
            <w:tblPr>
              <w:tblW w:w="9375" w:type="dxa"/>
              <w:tblLook w:val="0000" w:firstRow="0" w:lastRow="0" w:firstColumn="0" w:lastColumn="0" w:noHBand="0" w:noVBand="0"/>
            </w:tblPr>
            <w:tblGrid>
              <w:gridCol w:w="1601"/>
              <w:gridCol w:w="2235"/>
              <w:gridCol w:w="4440"/>
              <w:gridCol w:w="1099"/>
            </w:tblGrid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t>Anno Accademico</w:t>
                  </w: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sede</w:t>
                  </w: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Titolo</w:t>
                  </w: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8B317F">
                  <w:pPr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durata</w:t>
                  </w: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971A1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Default="00F971A1">
                  <w:pPr>
                    <w:snapToGrid w:val="0"/>
                    <w:spacing w:before="60" w:after="6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F971A1" w:rsidRDefault="00F971A1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  <w:p w:rsidR="00F971A1" w:rsidRDefault="00F971A1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0C0C0"/>
          </w:tcPr>
          <w:p w:rsidR="00F971A1" w:rsidRDefault="00F971A1">
            <w:pPr>
              <w:snapToGrid w:val="0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971A1" w:rsidRDefault="00F971A1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971A1" w:rsidRDefault="00F971A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971A1" w:rsidRDefault="00F971A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971A1" w:rsidRDefault="008B317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______________________________</w:t>
      </w:r>
    </w:p>
    <w:p w:rsidR="00F971A1" w:rsidRDefault="008B317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 xml:space="preserve">Firma del dichiarante </w:t>
      </w:r>
      <w:r>
        <w:rPr>
          <w:rFonts w:asciiTheme="minorHAnsi" w:eastAsia="Arial" w:hAnsiTheme="minorHAnsi" w:cs="Arial"/>
          <w:b/>
          <w:sz w:val="22"/>
          <w:szCs w:val="22"/>
        </w:rPr>
        <w:t>(per esteso e leggibile)</w:t>
      </w:r>
      <w:r w:rsidR="00DB5188">
        <w:rPr>
          <w:rFonts w:asciiTheme="minorHAnsi" w:eastAsia="Arial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_____________________________</w:t>
      </w:r>
      <w:r w:rsidR="00DB5188">
        <w:rPr>
          <w:rFonts w:asciiTheme="minorHAnsi" w:hAnsiTheme="minorHAnsi"/>
          <w:sz w:val="22"/>
          <w:szCs w:val="22"/>
        </w:rPr>
        <w:t>__</w:t>
      </w:r>
    </w:p>
    <w:p w:rsidR="00F971A1" w:rsidRDefault="00F971A1">
      <w:pPr>
        <w:spacing w:line="360" w:lineRule="auto"/>
        <w:jc w:val="both"/>
        <w:rPr>
          <w:rFonts w:asciiTheme="minorHAnsi" w:eastAsia="Arial" w:hAnsiTheme="minorHAnsi" w:cs="Arial"/>
          <w:b/>
          <w:bCs/>
          <w:sz w:val="22"/>
          <w:szCs w:val="22"/>
          <w:u w:val="single"/>
        </w:rPr>
      </w:pPr>
    </w:p>
    <w:p w:rsidR="00F971A1" w:rsidRDefault="00F971A1">
      <w:pPr>
        <w:spacing w:line="360" w:lineRule="auto"/>
        <w:jc w:val="both"/>
        <w:rPr>
          <w:rFonts w:asciiTheme="minorHAnsi" w:eastAsia="Arial" w:hAnsiTheme="minorHAnsi" w:cs="Arial"/>
          <w:b/>
          <w:bCs/>
          <w:sz w:val="22"/>
          <w:szCs w:val="22"/>
          <w:u w:val="single"/>
        </w:rPr>
      </w:pPr>
    </w:p>
    <w:p w:rsidR="00F971A1" w:rsidRDefault="00F971A1">
      <w:pPr>
        <w:spacing w:line="360" w:lineRule="auto"/>
        <w:jc w:val="both"/>
        <w:rPr>
          <w:rFonts w:asciiTheme="minorHAnsi" w:eastAsia="Arial" w:hAnsiTheme="minorHAnsi" w:cs="Arial"/>
          <w:b/>
          <w:bCs/>
          <w:sz w:val="22"/>
          <w:szCs w:val="22"/>
          <w:u w:val="single"/>
        </w:rPr>
      </w:pPr>
    </w:p>
    <w:p w:rsidR="00F971A1" w:rsidRDefault="008B317F">
      <w:pPr>
        <w:spacing w:line="360" w:lineRule="auto"/>
        <w:jc w:val="both"/>
        <w:rPr>
          <w:rFonts w:asciiTheme="minorHAnsi" w:eastAsia="Arial" w:hAnsiTheme="minorHAnsi" w:cs="Arial"/>
          <w:sz w:val="22"/>
          <w:szCs w:val="22"/>
          <w:u w:val="single"/>
        </w:rPr>
      </w:pPr>
      <w:r>
        <w:rPr>
          <w:rFonts w:asciiTheme="minorHAnsi" w:eastAsia="Arial" w:hAnsiTheme="minorHAnsi" w:cs="Arial"/>
          <w:b/>
          <w:bCs/>
          <w:sz w:val="22"/>
          <w:szCs w:val="22"/>
          <w:u w:val="single"/>
        </w:rPr>
        <w:t>SOLO PER CHI È IN POSSESSO DI TITOLO DI STUDIO STRANIERO</w:t>
      </w:r>
    </w:p>
    <w:p w:rsidR="00F971A1" w:rsidRDefault="008B317F">
      <w:pPr>
        <w:spacing w:line="360" w:lineRule="auto"/>
        <w:jc w:val="both"/>
        <w:rPr>
          <w:rFonts w:asciiTheme="minorHAnsi" w:eastAsia="Arial" w:hAnsiTheme="minorHAnsi" w:cs="Arial"/>
          <w:b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 xml:space="preserve">DICHIARA DI AVER PRESENTATO ISTANZA DI EQUIVALENZA DEL PRESENTE TITOLO DI STUDIO STRANIERO, SECONDO QUANTO STABILITO DALLE NORMATIVE E DAL BANDO, IN DATA ______/______/______. </w:t>
      </w:r>
      <w:r>
        <w:rPr>
          <w:rFonts w:asciiTheme="minorHAnsi" w:eastAsia="Arial" w:hAnsiTheme="minorHAnsi" w:cs="Arial"/>
          <w:b/>
          <w:sz w:val="22"/>
          <w:szCs w:val="22"/>
        </w:rPr>
        <w:t>(SI ALLEGA INOLTRE FOTOCOPIA DEL TITOLO DI STUDIO)</w:t>
      </w:r>
    </w:p>
    <w:p w:rsidR="00F971A1" w:rsidRDefault="008B317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>NEL PAESE ___________________ IL VOTO MASSIMO DI LAUREA È___________. LA LODE È PREVISTA/NON È PREVISTA</w:t>
      </w:r>
      <w:r w:rsidR="00491805">
        <w:rPr>
          <w:rFonts w:asciiTheme="minorHAnsi" w:eastAsia="Arial" w:hAnsiTheme="minorHAnsi" w:cs="Arial"/>
          <w:sz w:val="22"/>
          <w:szCs w:val="22"/>
        </w:rPr>
        <w:t>.</w:t>
      </w:r>
      <w:bookmarkStart w:id="0" w:name="_GoBack"/>
      <w:bookmarkEnd w:id="0"/>
    </w:p>
    <w:p w:rsidR="00F971A1" w:rsidRDefault="00F971A1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F971A1" w:rsidRDefault="008B317F">
      <w:pPr>
        <w:spacing w:line="312" w:lineRule="auto"/>
        <w:jc w:val="both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>DICHIARA DI ESSERE CONSAPEVOLE DELLE SANZIONI PENALI PREVISTE DALL’ART. 76 DEL D.P.R.445/2000 PER LE IPOTESI DI FALSITA’ IN ATTI E DICHIARAZIONI MENDACI E DI QUANTO PREVISTO DALL' ART. 13 DEL D.LGS 196/03 CODICE IN MATERIA DI PROTEZIONE DEI DATI PERSONALI.</w:t>
      </w:r>
    </w:p>
    <w:p w:rsidR="00F971A1" w:rsidRDefault="00F971A1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F971A1" w:rsidRDefault="00F971A1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F971A1" w:rsidRDefault="00F971A1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F971A1" w:rsidRDefault="008B317F">
      <w:pPr>
        <w:jc w:val="both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>Data _______________________</w:t>
      </w:r>
    </w:p>
    <w:p w:rsidR="00F971A1" w:rsidRDefault="00F971A1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F971A1" w:rsidRDefault="008B317F">
      <w:pPr>
        <w:jc w:val="both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 xml:space="preserve">Firma del dichiarante </w:t>
      </w:r>
      <w:r>
        <w:rPr>
          <w:rFonts w:asciiTheme="minorHAnsi" w:eastAsia="Arial" w:hAnsiTheme="minorHAnsi" w:cs="Arial"/>
          <w:b/>
          <w:sz w:val="22"/>
          <w:szCs w:val="22"/>
        </w:rPr>
        <w:t>(per esteso e leggibile)</w:t>
      </w:r>
      <w:r>
        <w:rPr>
          <w:rFonts w:asciiTheme="minorHAnsi" w:eastAsia="Arial" w:hAnsiTheme="minorHAnsi" w:cs="Arial"/>
          <w:sz w:val="22"/>
          <w:szCs w:val="22"/>
        </w:rPr>
        <w:t xml:space="preserve"> ______________________________________</w:t>
      </w:r>
    </w:p>
    <w:p w:rsidR="00F971A1" w:rsidRDefault="00F971A1"/>
    <w:sectPr w:rsidR="00F971A1">
      <w:footerReference w:type="default" r:id="rId8"/>
      <w:pgSz w:w="11906" w:h="16838"/>
      <w:pgMar w:top="1134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66A" w:rsidRDefault="008B317F">
      <w:r>
        <w:separator/>
      </w:r>
    </w:p>
  </w:endnote>
  <w:endnote w:type="continuationSeparator" w:id="0">
    <w:p w:rsidR="004C266A" w:rsidRDefault="008B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A1" w:rsidRDefault="008B317F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491805">
      <w:rPr>
        <w:noProof/>
      </w:rPr>
      <w:t>2</w:t>
    </w:r>
    <w:r>
      <w:fldChar w:fldCharType="end"/>
    </w:r>
  </w:p>
  <w:p w:rsidR="00F971A1" w:rsidRDefault="00F971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66A" w:rsidRDefault="008B317F">
      <w:r>
        <w:separator/>
      </w:r>
    </w:p>
  </w:footnote>
  <w:footnote w:type="continuationSeparator" w:id="0">
    <w:p w:rsidR="004C266A" w:rsidRDefault="008B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BA3"/>
    <w:multiLevelType w:val="multilevel"/>
    <w:tmpl w:val="559E25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E53652"/>
    <w:multiLevelType w:val="multilevel"/>
    <w:tmpl w:val="2B3C1E18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A1"/>
    <w:rsid w:val="00491805"/>
    <w:rsid w:val="004C266A"/>
    <w:rsid w:val="008B317F"/>
    <w:rsid w:val="00DB5188"/>
    <w:rsid w:val="00F9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FF6"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20FF6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idipagina">
    <w:name w:val="footer"/>
    <w:basedOn w:val="Normale"/>
    <w:link w:val="PidipaginaCarattere"/>
    <w:uiPriority w:val="99"/>
    <w:unhideWhenUsed/>
    <w:rsid w:val="00920FF6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FF6"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20FF6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idipagina">
    <w:name w:val="footer"/>
    <w:basedOn w:val="Normale"/>
    <w:link w:val="PidipaginaCarattere"/>
    <w:uiPriority w:val="99"/>
    <w:unhideWhenUsed/>
    <w:rsid w:val="00920FF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GIANNI DE BORTOLI</cp:lastModifiedBy>
  <cp:revision>12</cp:revision>
  <dcterms:created xsi:type="dcterms:W3CDTF">2019-03-05T13:56:00Z</dcterms:created>
  <dcterms:modified xsi:type="dcterms:W3CDTF">2021-12-06T10:55:00Z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