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CF0A" w14:textId="77777777" w:rsidR="00E77CC2" w:rsidRDefault="00B81080" w:rsidP="00E91208">
      <w:pPr>
        <w:tabs>
          <w:tab w:val="left" w:pos="8647"/>
        </w:tabs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E77CC2">
        <w:rPr>
          <w:rFonts w:ascii="Verdana" w:hAnsi="Verdana"/>
          <w:u w:val="single"/>
        </w:rPr>
        <w:t>1</w:t>
      </w:r>
    </w:p>
    <w:p w14:paraId="6F9A8341" w14:textId="77777777" w:rsidR="00E77CC2" w:rsidRPr="00E77CC2" w:rsidRDefault="00E77CC2" w:rsidP="00E77CC2">
      <w:pPr>
        <w:tabs>
          <w:tab w:val="left" w:pos="8647"/>
        </w:tabs>
        <w:spacing w:after="0" w:line="240" w:lineRule="auto"/>
        <w:jc w:val="right"/>
        <w:rPr>
          <w:rFonts w:ascii="Verdana" w:hAnsi="Verdana"/>
        </w:rPr>
      </w:pPr>
      <w:r w:rsidRPr="00E77CC2">
        <w:rPr>
          <w:rFonts w:ascii="Verdana" w:hAnsi="Verdana"/>
        </w:rPr>
        <w:t>AL DIRIGENTE SCOLASTICO</w:t>
      </w:r>
    </w:p>
    <w:p w14:paraId="15AA3F8A" w14:textId="77777777" w:rsidR="00E77CC2" w:rsidRPr="00E77CC2" w:rsidRDefault="00E77CC2" w:rsidP="00E77CC2">
      <w:pPr>
        <w:tabs>
          <w:tab w:val="left" w:pos="8647"/>
        </w:tabs>
        <w:spacing w:after="0" w:line="240" w:lineRule="auto"/>
        <w:jc w:val="right"/>
        <w:rPr>
          <w:rFonts w:ascii="Verdana" w:hAnsi="Verdana" w:cs="Calibri-Bold"/>
          <w:b/>
          <w:bCs/>
        </w:rPr>
      </w:pPr>
      <w:r w:rsidRPr="00E77CC2">
        <w:rPr>
          <w:rFonts w:ascii="Verdana" w:hAnsi="Verdana"/>
        </w:rPr>
        <w:t>IC ASOLO</w:t>
      </w:r>
    </w:p>
    <w:p w14:paraId="3F544C67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</w:p>
    <w:p w14:paraId="2003D8E5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</w:p>
    <w:p w14:paraId="4EA49BFD" w14:textId="7E92F179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</w:rPr>
      </w:pPr>
      <w:r w:rsidRPr="00E77CC2">
        <w:rPr>
          <w:rFonts w:cs="Calibri-Bold"/>
          <w:b/>
          <w:bCs/>
          <w:sz w:val="24"/>
          <w:szCs w:val="24"/>
        </w:rPr>
        <w:t xml:space="preserve">Domanda per la partecipazione all’avviso per il reperimento di </w:t>
      </w:r>
      <w:r w:rsidR="002B5CB1" w:rsidRPr="002B5CB1">
        <w:rPr>
          <w:rFonts w:cs="Calibri-Bold"/>
          <w:b/>
          <w:bCs/>
          <w:sz w:val="24"/>
          <w:szCs w:val="24"/>
        </w:rPr>
        <w:t>personale docente in servizio presso altri Istituti scolastici statali o altra Pubblica Amministrazione per il conferimento di incarichi da utilizzare per la realizzazione dei progetti previsti nel P.T.O.F. – A.S. 2023/24</w:t>
      </w:r>
    </w:p>
    <w:p w14:paraId="1C0107BD" w14:textId="77777777" w:rsidR="00E77CC2" w:rsidRDefault="00E91208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d</w:t>
      </w:r>
      <w:r w:rsidR="00E77CC2">
        <w:rPr>
          <w:rFonts w:cs="Calibri-Bold"/>
          <w:b/>
          <w:bCs/>
          <w:sz w:val="24"/>
          <w:szCs w:val="24"/>
        </w:rPr>
        <w:t>a compilare una per ogni progetto</w:t>
      </w:r>
      <w:r>
        <w:rPr>
          <w:rFonts w:cs="Calibri-Bold"/>
          <w:b/>
          <w:bCs/>
          <w:sz w:val="24"/>
          <w:szCs w:val="24"/>
        </w:rPr>
        <w:t xml:space="preserve"> di interesse</w:t>
      </w:r>
    </w:p>
    <w:p w14:paraId="6E92946E" w14:textId="77777777" w:rsidR="00D02A46" w:rsidRDefault="00D02A46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</w:rPr>
      </w:pPr>
    </w:p>
    <w:p w14:paraId="085537B3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</w:rPr>
      </w:pPr>
      <w:r>
        <w:rPr>
          <w:rFonts w:cs="Calibri-Bold"/>
          <w:bCs/>
        </w:rPr>
        <w:t>Da produrre a cura del concorrente:</w:t>
      </w:r>
    </w:p>
    <w:p w14:paraId="48468BB1" w14:textId="77777777" w:rsidR="00E77CC2" w:rsidRDefault="00E77CC2" w:rsidP="00E77CC2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>
        <w:rPr>
          <w:rFonts w:cs="Calibri-Bold"/>
          <w:bCs/>
        </w:rPr>
        <w:sym w:font="Wingdings" w:char="F06F"/>
      </w:r>
      <w:r>
        <w:rPr>
          <w:rFonts w:cs="Calibri-Bold"/>
          <w:bCs/>
        </w:rPr>
        <w:t xml:space="preserve"> PERSONA FISICA SINGOLA</w:t>
      </w:r>
    </w:p>
    <w:p w14:paraId="5569F1F2" w14:textId="6E6617D6" w:rsidR="00E77CC2" w:rsidRDefault="00E77CC2" w:rsidP="00E77CC2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>
        <w:rPr>
          <w:rFonts w:cs="Calibri-Bold"/>
          <w:bCs/>
        </w:rPr>
        <w:sym w:font="Wingdings" w:char="F06F"/>
      </w:r>
      <w:r>
        <w:rPr>
          <w:rFonts w:cs="Calibri-Bold"/>
          <w:bCs/>
        </w:rPr>
        <w:t xml:space="preserve"> PERSONA FISICA </w:t>
      </w:r>
      <w:r w:rsidR="002B5CB1">
        <w:rPr>
          <w:rFonts w:cs="Calibri-Bold"/>
          <w:bCs/>
        </w:rPr>
        <w:t>IN POSSESSO DI PARTITA IVA</w:t>
      </w:r>
    </w:p>
    <w:p w14:paraId="5C73B94A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Il/la sottoscritto/a____________________________________________________</w:t>
      </w:r>
    </w:p>
    <w:p w14:paraId="5E9826B2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Nato a ___________________________________</w:t>
      </w:r>
      <w:proofErr w:type="gramStart"/>
      <w:r w:rsidRPr="00E77CC2">
        <w:rPr>
          <w:rFonts w:cs="Calibri"/>
        </w:rPr>
        <w:t>_(</w:t>
      </w:r>
      <w:proofErr w:type="gramEnd"/>
      <w:r w:rsidRPr="00E77CC2">
        <w:rPr>
          <w:rFonts w:cs="Calibri"/>
        </w:rPr>
        <w:t>____) il____________________</w:t>
      </w:r>
    </w:p>
    <w:p w14:paraId="0E115A33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Residente a ______________________</w:t>
      </w:r>
      <w:proofErr w:type="gramStart"/>
      <w:r w:rsidRPr="00E77CC2">
        <w:rPr>
          <w:rFonts w:cs="Calibri"/>
        </w:rPr>
        <w:t>_(</w:t>
      </w:r>
      <w:proofErr w:type="gramEnd"/>
      <w:r w:rsidRPr="00E77CC2">
        <w:rPr>
          <w:rFonts w:cs="Calibri"/>
        </w:rPr>
        <w:t>____) in Via ____________________n.___</w:t>
      </w:r>
    </w:p>
    <w:p w14:paraId="4ABE20B5" w14:textId="05CDB73E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C. F. ___________________________________________</w:t>
      </w:r>
      <w:r w:rsidR="002B5CB1">
        <w:rPr>
          <w:rFonts w:cs="Calibri"/>
        </w:rPr>
        <w:t>P.I. __________________________</w:t>
      </w:r>
    </w:p>
    <w:p w14:paraId="7AF992D9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TEL. ________________ FAX _________________________ E-MAIL ________________</w:t>
      </w:r>
    </w:p>
    <w:p w14:paraId="53837987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DIPENDENTE P.A. c/o________________________________________</w:t>
      </w:r>
    </w:p>
    <w:p w14:paraId="3DE58434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>
        <w:rPr>
          <w:rFonts w:cs="Calibri"/>
        </w:rPr>
        <w:t>CHIEDE</w:t>
      </w:r>
    </w:p>
    <w:p w14:paraId="290D81F4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Di partecipare alla procedura di selezione per il reperimento di esperti esterni per il progetto di seguito specificato:</w:t>
      </w:r>
    </w:p>
    <w:p w14:paraId="063F36ED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DENOMINAZIONE PROGETTO ___________________________________________________________________</w:t>
      </w:r>
    </w:p>
    <w:p w14:paraId="422AC7F0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SCUOLA DI SVOLGIMENTO DEL PROGETTO _________________________________________________________</w:t>
      </w:r>
    </w:p>
    <w:p w14:paraId="7E45119C" w14:textId="77777777" w:rsidR="00E77CC2" w:rsidRDefault="00E77CC2" w:rsidP="00E9120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 tal fine allega:</w:t>
      </w:r>
    </w:p>
    <w:p w14:paraId="3AC17C31" w14:textId="77777777" w:rsidR="00E77CC2" w:rsidRPr="00E91208" w:rsidRDefault="00E77CC2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 w:cs="Calibri"/>
        </w:rPr>
        <w:t>Proposta progetto</w:t>
      </w:r>
      <w:r w:rsidR="00E91208">
        <w:rPr>
          <w:rFonts w:asciiTheme="minorHAnsi" w:hAnsiTheme="minorHAnsi" w:cs="Calibri"/>
        </w:rPr>
        <w:t>;</w:t>
      </w:r>
    </w:p>
    <w:p w14:paraId="2BC63AA5" w14:textId="77777777" w:rsidR="00E91208" w:rsidRPr="00E91208" w:rsidRDefault="00E91208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 w:rsidRPr="00A24540">
        <w:rPr>
          <w:rFonts w:asciiTheme="minorHAnsi" w:hAnsiTheme="minorHAnsi"/>
        </w:rPr>
        <w:t>AUTOCERTIFICAZIONE DEI TITOLI – COMPETENZE – ESPERIENZE LAVORATIVE</w:t>
      </w:r>
      <w:r>
        <w:t xml:space="preserve"> </w:t>
      </w:r>
      <w:r w:rsidRPr="00E91208">
        <w:rPr>
          <w:rFonts w:asciiTheme="minorHAnsi" w:hAnsiTheme="minorHAnsi"/>
        </w:rPr>
        <w:t>(allegato 2)</w:t>
      </w:r>
    </w:p>
    <w:p w14:paraId="7F6F075E" w14:textId="77777777" w:rsidR="000B3F6D" w:rsidRDefault="00E91208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91208">
        <w:rPr>
          <w:rFonts w:asciiTheme="minorHAnsi" w:hAnsiTheme="minorHAnsi"/>
        </w:rPr>
        <w:t>dichiarazione sostitutiva di certificazione (allegato 3)</w:t>
      </w:r>
    </w:p>
    <w:p w14:paraId="6EC4936C" w14:textId="3FFB7FAB" w:rsidR="00E91208" w:rsidRDefault="000B3F6D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Curriculum Vitae in formato europeo </w:t>
      </w:r>
      <w:r w:rsidRPr="000B3F6D">
        <w:rPr>
          <w:rFonts w:asciiTheme="minorHAnsi" w:hAnsiTheme="minorHAnsi"/>
          <w:b/>
          <w:bCs/>
        </w:rPr>
        <w:t>dal quale si evincano chiaramente i titoli di studio, le competenze e le esperienze lavorative che danno diritto a</w:t>
      </w:r>
      <w:r>
        <w:rPr>
          <w:rFonts w:asciiTheme="minorHAnsi" w:hAnsiTheme="minorHAnsi"/>
          <w:b/>
          <w:bCs/>
        </w:rPr>
        <w:t>l</w:t>
      </w:r>
      <w:r w:rsidRPr="000B3F6D">
        <w:rPr>
          <w:rFonts w:asciiTheme="minorHAnsi" w:hAnsiTheme="minorHAnsi"/>
          <w:b/>
          <w:bCs/>
        </w:rPr>
        <w:t xml:space="preserve"> punteggio</w:t>
      </w:r>
      <w:r w:rsidR="00E91208">
        <w:rPr>
          <w:rFonts w:asciiTheme="minorHAnsi" w:hAnsiTheme="minorHAnsi"/>
        </w:rPr>
        <w:t>.</w:t>
      </w:r>
    </w:p>
    <w:p w14:paraId="6D267AA5" w14:textId="77777777" w:rsidR="002B5CB1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si impegna</w:t>
      </w:r>
      <w:r w:rsidR="002B5CB1">
        <w:t>:</w:t>
      </w:r>
    </w:p>
    <w:p w14:paraId="2976D031" w14:textId="77777777" w:rsidR="002B5CB1" w:rsidRDefault="002B5CB1" w:rsidP="00E91208">
      <w:pPr>
        <w:autoSpaceDE w:val="0"/>
        <w:autoSpaceDN w:val="0"/>
        <w:adjustRightInd w:val="0"/>
        <w:spacing w:after="0" w:line="240" w:lineRule="auto"/>
        <w:jc w:val="both"/>
      </w:pPr>
      <w:r>
        <w:sym w:font="Wingdings" w:char="F06F"/>
      </w:r>
      <w:r>
        <w:t xml:space="preserve"> </w:t>
      </w:r>
      <w:r w:rsidR="00E91208">
        <w:t>a svolgere l’incarico senza riserve, secondo il calendario approntato dall’Istituto e secondo le indicazioni del DOCENTE REFERENTE DEL PROGETTO</w:t>
      </w:r>
      <w:r>
        <w:t>;</w:t>
      </w:r>
    </w:p>
    <w:p w14:paraId="06587B04" w14:textId="606E6D17" w:rsidR="00E91208" w:rsidRDefault="002B5CB1" w:rsidP="00E91208">
      <w:pPr>
        <w:autoSpaceDE w:val="0"/>
        <w:autoSpaceDN w:val="0"/>
        <w:adjustRightInd w:val="0"/>
        <w:spacing w:after="0" w:line="240" w:lineRule="auto"/>
        <w:jc w:val="both"/>
      </w:pPr>
      <w:r>
        <w:sym w:font="Wingdings" w:char="F06F"/>
      </w:r>
      <w:r w:rsidRPr="002B5CB1">
        <w:t xml:space="preserve"> </w:t>
      </w:r>
      <w:r>
        <w:t xml:space="preserve">a presentare </w:t>
      </w:r>
      <w:r w:rsidRPr="002B5CB1">
        <w:t>l’autorizzazione a svolgere l’incarico per la libera professione rilasciata dall’Amministrazione di appartenenza</w:t>
      </w:r>
      <w:r w:rsidR="00E91208">
        <w:t>.</w:t>
      </w:r>
    </w:p>
    <w:p w14:paraId="0B7407C5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dichiara di essere a perfetta conoscenza di tutti i termini dell’avviso che accetta senza riserve.</w:t>
      </w:r>
    </w:p>
    <w:p w14:paraId="7D5AD6B2" w14:textId="74C839BD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autorizza al trattamento dei dati personali, ai sensi del GDPR n. 679/2016.</w:t>
      </w:r>
    </w:p>
    <w:p w14:paraId="20EB6B7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286975D" w14:textId="77777777" w:rsidR="00B81080" w:rsidRPr="00E91208" w:rsidRDefault="00B81080" w:rsidP="00E91208">
      <w:pPr>
        <w:autoSpaceDE w:val="0"/>
        <w:autoSpaceDN w:val="0"/>
        <w:adjustRightInd w:val="0"/>
        <w:spacing w:after="0" w:line="240" w:lineRule="auto"/>
        <w:jc w:val="both"/>
      </w:pPr>
      <w:r w:rsidRPr="00E91208">
        <w:t>(luogo, data)</w:t>
      </w:r>
    </w:p>
    <w:p w14:paraId="00698A2E" w14:textId="77777777" w:rsidR="00B81080" w:rsidRDefault="00B81080" w:rsidP="00E91208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6BE6AD73" w14:textId="77777777" w:rsidR="00E91208" w:rsidRPr="00E91208" w:rsidRDefault="00E91208" w:rsidP="00E91208">
      <w:pPr>
        <w:autoSpaceDE w:val="0"/>
        <w:autoSpaceDN w:val="0"/>
        <w:adjustRightInd w:val="0"/>
        <w:spacing w:after="0" w:line="240" w:lineRule="auto"/>
        <w:ind w:left="6521"/>
        <w:jc w:val="both"/>
      </w:pPr>
      <w:r w:rsidRPr="00E91208">
        <w:t>IL DICHIARANTE</w:t>
      </w:r>
    </w:p>
    <w:p w14:paraId="0B990218" w14:textId="77777777" w:rsidR="00E91208" w:rsidRPr="00E91208" w:rsidRDefault="00E91208" w:rsidP="00E91208">
      <w:pPr>
        <w:autoSpaceDE w:val="0"/>
        <w:autoSpaceDN w:val="0"/>
        <w:adjustRightInd w:val="0"/>
        <w:spacing w:after="0" w:line="360" w:lineRule="auto"/>
        <w:ind w:left="4962" w:hanging="1"/>
        <w:jc w:val="center"/>
        <w:rPr>
          <w:rFonts w:cs="Calibri"/>
          <w:sz w:val="20"/>
          <w:szCs w:val="20"/>
        </w:rPr>
      </w:pPr>
    </w:p>
    <w:p w14:paraId="07F21CFA" w14:textId="77777777" w:rsidR="00E91208" w:rsidRDefault="00E91208" w:rsidP="00E91208">
      <w:pPr>
        <w:autoSpaceDE w:val="0"/>
        <w:autoSpaceDN w:val="0"/>
        <w:adjustRightInd w:val="0"/>
        <w:spacing w:after="0" w:line="360" w:lineRule="auto"/>
        <w:ind w:hanging="1"/>
        <w:rPr>
          <w:rFonts w:cs="Calibri"/>
        </w:rPr>
      </w:pPr>
    </w:p>
    <w:sectPr w:rsidR="00E91208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53B20"/>
    <w:multiLevelType w:val="hybridMultilevel"/>
    <w:tmpl w:val="F30C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697773">
    <w:abstractNumId w:val="1"/>
  </w:num>
  <w:num w:numId="2" w16cid:durableId="190817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B3F6D"/>
    <w:rsid w:val="002B5CB1"/>
    <w:rsid w:val="002C26CD"/>
    <w:rsid w:val="005527AD"/>
    <w:rsid w:val="0059409C"/>
    <w:rsid w:val="00643AFD"/>
    <w:rsid w:val="006D4DF7"/>
    <w:rsid w:val="00764F34"/>
    <w:rsid w:val="00922530"/>
    <w:rsid w:val="00966F7D"/>
    <w:rsid w:val="00B37210"/>
    <w:rsid w:val="00B81080"/>
    <w:rsid w:val="00BF72D1"/>
    <w:rsid w:val="00CA1DC0"/>
    <w:rsid w:val="00CB7114"/>
    <w:rsid w:val="00D02A46"/>
    <w:rsid w:val="00E77CC2"/>
    <w:rsid w:val="00E91208"/>
    <w:rsid w:val="00F7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46BE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4</cp:revision>
  <cp:lastPrinted>2023-08-09T07:58:00Z</cp:lastPrinted>
  <dcterms:created xsi:type="dcterms:W3CDTF">2022-10-11T12:58:00Z</dcterms:created>
  <dcterms:modified xsi:type="dcterms:W3CDTF">2023-08-09T07:59:00Z</dcterms:modified>
</cp:coreProperties>
</file>