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E5978BB" w:rsidR="00BE6659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795D52" w14:textId="4FF98E64" w:rsidR="001965C9" w:rsidRPr="003B738C" w:rsidRDefault="001965C9" w:rsidP="001965C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Progetto: “</w:t>
            </w:r>
            <w:r w:rsidR="001C649D">
              <w:t>P</w:t>
            </w:r>
            <w:r w:rsidRPr="001965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ARTECIPO QUINDI SONO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” – CUP: </w:t>
            </w:r>
            <w:r w:rsidRPr="001965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C24D22002530006</w:t>
            </w:r>
          </w:p>
          <w:p w14:paraId="69E7D7E7" w14:textId="6EF75F59" w:rsidR="0008794B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2311D351" w14:textId="77777777" w:rsidR="00F122DF" w:rsidRPr="00225740" w:rsidRDefault="00F122DF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DA67F4E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0CDA9A0E" w14:textId="57A91D9C" w:rsidR="00F122DF" w:rsidRPr="00F122DF" w:rsidRDefault="00F122DF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 (nome e cognome) ______________________________________</w:t>
            </w:r>
          </w:p>
          <w:p w14:paraId="2B928CEE" w14:textId="0DE1BCEC" w:rsidR="0008794B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81955A5" w14:textId="77777777" w:rsidR="00F122DF" w:rsidRPr="00225740" w:rsidRDefault="00F122DF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1BEC36A8" w:rsidR="00752FE9" w:rsidRPr="00DE332D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DE33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DE33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DE33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DE33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DE33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</w:t>
            </w:r>
            <w:r w:rsidR="00DE332D" w:rsidRPr="00DE33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esperto</w:t>
            </w:r>
            <w:r w:rsidR="00DD72AA" w:rsidRPr="00DE33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oggetto </w:t>
            </w:r>
            <w:r w:rsidR="00DE332D" w:rsidRPr="00DE332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la realizzazione di Percorsi di mentoring ed orientamento destinati agli studenti ed incentrati sul supporto a specifiche discipline quali Matematica, Inglese, Economia ed Italiano.</w:t>
            </w:r>
          </w:p>
          <w:p w14:paraId="4173DAB6" w14:textId="00700939" w:rsidR="00495B6B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651E8069" w14:textId="1730F2EF" w:rsidR="00F122DF" w:rsidRPr="00F122DF" w:rsidRDefault="00F122DF" w:rsidP="00F122DF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122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Specificare la/e materia/e per la/e quale/i si presenta la candidatura:</w:t>
            </w:r>
          </w:p>
          <w:p w14:paraId="3AAF84B0" w14:textId="1DDAE828" w:rsidR="001965C9" w:rsidRPr="00F122DF" w:rsidRDefault="00CD0C18" w:rsidP="00CD0C18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122D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Matematica</w:t>
            </w:r>
          </w:p>
          <w:p w14:paraId="720916ED" w14:textId="1D662DA5" w:rsidR="00CD0C18" w:rsidRPr="00F122DF" w:rsidRDefault="00CD0C18" w:rsidP="00CD0C18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122D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Inglese</w:t>
            </w:r>
          </w:p>
          <w:p w14:paraId="73F1E73C" w14:textId="5CE49726" w:rsidR="00CD0C18" w:rsidRPr="00F122DF" w:rsidRDefault="00CD0C18" w:rsidP="00CD0C18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122D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Economia</w:t>
            </w:r>
          </w:p>
          <w:p w14:paraId="4887866A" w14:textId="4E072479" w:rsidR="00CD0C18" w:rsidRPr="00F122DF" w:rsidRDefault="00CD0C18" w:rsidP="00CD0C18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122D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Italiano</w:t>
            </w:r>
          </w:p>
          <w:p w14:paraId="4C04D280" w14:textId="4347F5DA" w:rsidR="001965C9" w:rsidRPr="00225740" w:rsidRDefault="001965C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1E8D9D" w14:textId="77777777" w:rsidR="005910F1" w:rsidRDefault="005910F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5E03A04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3FB1725F" w:rsidR="005910F1" w:rsidRDefault="005910F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4A9A674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684635">
        <w:rPr>
          <w:rFonts w:asciiTheme="minorHAnsi" w:hAnsiTheme="minorHAnsi" w:cstheme="minorHAnsi"/>
          <w:bCs/>
          <w:sz w:val="22"/>
          <w:szCs w:val="22"/>
        </w:rPr>
        <w:t>6991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684635">
        <w:rPr>
          <w:rFonts w:asciiTheme="minorHAnsi" w:hAnsiTheme="minorHAnsi" w:cstheme="minorHAnsi"/>
          <w:bCs/>
          <w:sz w:val="22"/>
          <w:szCs w:val="22"/>
        </w:rPr>
        <w:t>14/05/2024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2A67F2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</w:t>
      </w:r>
      <w:r w:rsidRPr="002A67F2">
        <w:rPr>
          <w:rFonts w:cstheme="minorHAnsi"/>
        </w:rPr>
        <w:t xml:space="preserve">14, del </w:t>
      </w:r>
      <w:r w:rsidR="004D0112" w:rsidRPr="002A67F2">
        <w:rPr>
          <w:rFonts w:cstheme="minorHAnsi"/>
        </w:rPr>
        <w:t>d</w:t>
      </w:r>
      <w:r w:rsidRPr="002A67F2">
        <w:rPr>
          <w:rFonts w:cstheme="minorHAnsi"/>
        </w:rPr>
        <w:t>.</w:t>
      </w:r>
      <w:r w:rsidR="004D0112" w:rsidRPr="002A67F2">
        <w:rPr>
          <w:rFonts w:cstheme="minorHAnsi"/>
        </w:rPr>
        <w:t>l</w:t>
      </w:r>
      <w:r w:rsidRPr="002A67F2">
        <w:rPr>
          <w:rFonts w:cstheme="minorHAnsi"/>
        </w:rPr>
        <w:t>gs. 165/2001, che possano interferire con l’esercizio dell’incarico;</w:t>
      </w:r>
    </w:p>
    <w:p w14:paraId="35769F1E" w14:textId="4F009A45" w:rsidR="002A67F2" w:rsidRPr="002A67F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66496183"/>
      <w:bookmarkEnd w:id="6"/>
      <w:r w:rsidRPr="002A67F2">
        <w:rPr>
          <w:rFonts w:cstheme="minorHAnsi"/>
        </w:rPr>
        <w:t>essere in possesso</w:t>
      </w:r>
      <w:r w:rsidR="002A67F2" w:rsidRPr="002A67F2">
        <w:rPr>
          <w:rFonts w:cstheme="minorHAnsi"/>
        </w:rPr>
        <w:t xml:space="preserve"> del seguente diploma di scuola secondaria di secondo grado: _____________________________________________________________________________;</w:t>
      </w:r>
    </w:p>
    <w:p w14:paraId="652B308A" w14:textId="2AFA3E1D" w:rsidR="002A67F2" w:rsidRPr="002A67F2" w:rsidRDefault="002A67F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A67F2">
        <w:rPr>
          <w:rFonts w:cstheme="minorHAnsi"/>
        </w:rPr>
        <w:t>essere in possesso del seguente diploma di laurea: _____________________________________________________________________________;</w:t>
      </w:r>
    </w:p>
    <w:bookmarkEnd w:id="7"/>
    <w:p w14:paraId="5FDA7DB8" w14:textId="591D9CA8" w:rsidR="005910F1" w:rsidRDefault="005910F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EF27990" w14:textId="101894BF" w:rsidR="001965C9" w:rsidRPr="00455B7C" w:rsidRDefault="001965C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possedere i </w:t>
      </w:r>
      <w:r w:rsidRPr="00455B7C">
        <w:rPr>
          <w:rFonts w:asciiTheme="minorHAnsi" w:hAnsiTheme="minorHAnsi" w:cstheme="minorHAnsi"/>
          <w:sz w:val="22"/>
          <w:szCs w:val="22"/>
        </w:rPr>
        <w:t xml:space="preserve">seguenti titoli/requisiti: 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2126"/>
        <w:gridCol w:w="1842"/>
        <w:gridCol w:w="1843"/>
      </w:tblGrid>
      <w:tr w:rsidR="00455B7C" w:rsidRPr="00455B7C" w14:paraId="2F7BEFAA" w14:textId="0F6AE2B2" w:rsidTr="005910F1">
        <w:trPr>
          <w:trHeight w:val="6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C43B" w14:textId="77777777" w:rsidR="001965C9" w:rsidRPr="00455B7C" w:rsidRDefault="001965C9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3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DD08" w14:textId="77777777" w:rsidR="001965C9" w:rsidRPr="00455B7C" w:rsidRDefault="001965C9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3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4E53" w14:textId="77777777" w:rsidR="001965C9" w:rsidRPr="00455B7C" w:rsidRDefault="001965C9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3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BEDD" w14:textId="482DD391" w:rsidR="001965C9" w:rsidRPr="00455B7C" w:rsidRDefault="001965C9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3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55B7C">
              <w:rPr>
                <w:rFonts w:ascii="Arial" w:hAnsi="Arial" w:cs="Arial"/>
                <w:b/>
                <w:bCs/>
                <w:sz w:val="20"/>
                <w:szCs w:val="20"/>
              </w:rPr>
              <w:t>Autovalutazione del candidato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9A7" w14:textId="7A9B4038" w:rsidR="001965C9" w:rsidRPr="00455B7C" w:rsidRDefault="001965C9" w:rsidP="005910F1">
            <w:pPr>
              <w:autoSpaceDE w:val="0"/>
              <w:autoSpaceDN w:val="0"/>
              <w:adjustRightInd/>
              <w:spacing w:line="210" w:lineRule="exact"/>
              <w:ind w:left="33"/>
              <w:jc w:val="center"/>
              <w:rPr>
                <w:rFonts w:cstheme="minorHAnsi"/>
                <w:b/>
                <w:bCs/>
              </w:rPr>
            </w:pPr>
            <w:r w:rsidRPr="00455B7C">
              <w:rPr>
                <w:rFonts w:ascii="Arial" w:eastAsia="Arial MT" w:hAnsi="Arial" w:cs="Arial"/>
                <w:b/>
                <w:lang w:eastAsia="en-US"/>
              </w:rPr>
              <w:t xml:space="preserve">Riservato all’ISISS </w:t>
            </w:r>
            <w:r w:rsidRPr="00455B7C">
              <w:rPr>
                <w:rFonts w:ascii="Arial" w:hAnsi="Arial" w:cs="Arial"/>
                <w:b/>
              </w:rPr>
              <w:t>Carlo Rosselli</w:t>
            </w:r>
          </w:p>
        </w:tc>
      </w:tr>
      <w:tr w:rsidR="00455B7C" w:rsidRPr="00455B7C" w14:paraId="3E00CBC7" w14:textId="74B88DFA" w:rsidTr="005910F1">
        <w:trPr>
          <w:trHeight w:val="127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1C42" w14:textId="77777777" w:rsidR="001965C9" w:rsidRPr="00455B7C" w:rsidRDefault="001965C9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3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Titoli di studio</w:t>
            </w:r>
          </w:p>
          <w:p w14:paraId="3F96DF1A" w14:textId="77777777" w:rsidR="001965C9" w:rsidRPr="00455B7C" w:rsidRDefault="001965C9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"/>
              <w:jc w:val="center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i/>
                <w:iCs/>
              </w:rPr>
              <w:t xml:space="preserve">(Da valutare alla luce del </w:t>
            </w:r>
            <w:r w:rsidRPr="00455B7C">
              <w:rPr>
                <w:rFonts w:cstheme="minorHAnsi"/>
                <w:i/>
                <w:iCs/>
              </w:rPr>
              <w:lastRenderedPageBreak/>
              <w:t>curriculum vitae)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BB18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55B7C">
              <w:rPr>
                <w:rFonts w:cstheme="minorHAnsi"/>
              </w:rPr>
              <w:lastRenderedPageBreak/>
              <w:t>Votazione diploma quinquennale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489C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cstheme="minorHAnsi"/>
              </w:rPr>
            </w:pPr>
            <w:r w:rsidRPr="00455B7C">
              <w:rPr>
                <w:rFonts w:cstheme="minorHAnsi"/>
              </w:rPr>
              <w:t>Da 60 a 70: 2 punti</w:t>
            </w:r>
          </w:p>
          <w:p w14:paraId="266D47B0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</w:rPr>
            </w:pPr>
            <w:r w:rsidRPr="00455B7C">
              <w:rPr>
                <w:rFonts w:cstheme="minorHAnsi"/>
              </w:rPr>
              <w:t>Da 71 a 80: 4 punti</w:t>
            </w:r>
          </w:p>
          <w:p w14:paraId="4963FB8F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</w:rPr>
            </w:pPr>
            <w:r w:rsidRPr="00455B7C">
              <w:rPr>
                <w:rFonts w:cstheme="minorHAnsi"/>
              </w:rPr>
              <w:t>Da 81 a 90: 6 punti</w:t>
            </w:r>
          </w:p>
          <w:p w14:paraId="1BB687E0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</w:rPr>
            </w:pPr>
            <w:r w:rsidRPr="00455B7C">
              <w:rPr>
                <w:rFonts w:cstheme="minorHAnsi"/>
              </w:rPr>
              <w:t>Da 91 a 95: 7 punti</w:t>
            </w:r>
          </w:p>
          <w:p w14:paraId="44875792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cstheme="minorHAnsi"/>
              </w:rPr>
            </w:pPr>
            <w:r w:rsidRPr="00455B7C">
              <w:rPr>
                <w:rFonts w:cstheme="minorHAnsi"/>
              </w:rPr>
              <w:t>Da 96 a 100: 8 punti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E20A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Voto: ___/100</w:t>
            </w:r>
          </w:p>
          <w:p w14:paraId="1737428D" w14:textId="0CA79C1A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Punti: 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681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455B7C" w:rsidRPr="00455B7C" w14:paraId="6E07C8E1" w14:textId="109F9847" w:rsidTr="005910F1">
        <w:trPr>
          <w:trHeight w:val="139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5FBE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DCAF" w14:textId="7BA63FB5" w:rsidR="001965C9" w:rsidRPr="00455B7C" w:rsidRDefault="001965C9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55B7C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E530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cstheme="minorHAnsi"/>
              </w:rPr>
            </w:pPr>
            <w:r w:rsidRPr="00455B7C">
              <w:rPr>
                <w:rFonts w:cstheme="minorHAnsi"/>
              </w:rPr>
              <w:t>Fino a 100: 2 punti</w:t>
            </w:r>
          </w:p>
          <w:p w14:paraId="07864473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cstheme="minorHAnsi"/>
              </w:rPr>
            </w:pPr>
            <w:r w:rsidRPr="00455B7C">
              <w:rPr>
                <w:rFonts w:cstheme="minorHAnsi"/>
              </w:rPr>
              <w:t>Da 101 a 105: 5 punti</w:t>
            </w:r>
          </w:p>
          <w:p w14:paraId="44FC935E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cstheme="minorHAnsi"/>
              </w:rPr>
            </w:pPr>
            <w:r w:rsidRPr="00455B7C">
              <w:rPr>
                <w:rFonts w:cstheme="minorHAnsi"/>
              </w:rPr>
              <w:t>Da 106 a 110: 8 punti</w:t>
            </w:r>
          </w:p>
          <w:p w14:paraId="28AE61B4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55B7C">
              <w:rPr>
                <w:rFonts w:cstheme="minorHAnsi"/>
              </w:rPr>
              <w:t>110 e lode: 10 punti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0AD8" w14:textId="215BB6E3" w:rsidR="001965C9" w:rsidRPr="00455B7C" w:rsidRDefault="001965C9" w:rsidP="001965C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Voto: ___/110</w:t>
            </w:r>
          </w:p>
          <w:p w14:paraId="44E70717" w14:textId="2A87DB36" w:rsidR="001965C9" w:rsidRPr="00455B7C" w:rsidRDefault="001965C9" w:rsidP="001965C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Punti: 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A778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455B7C" w:rsidRPr="00455B7C" w14:paraId="71A34B5D" w14:textId="35A291F8" w:rsidTr="005910F1">
        <w:trPr>
          <w:trHeight w:val="5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2638A" w14:textId="77777777" w:rsidR="001965C9" w:rsidRPr="00455B7C" w:rsidRDefault="001965C9" w:rsidP="005C30C5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6C17" w14:textId="3C788CB8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55B7C">
              <w:rPr>
                <w:rFonts w:cstheme="minorHAnsi"/>
              </w:rPr>
              <w:t>Ulteriore laurea rispetto alla prima (Max 2,5 punti)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88B8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55B7C">
              <w:rPr>
                <w:rFonts w:cstheme="minorHAnsi"/>
              </w:rPr>
              <w:t xml:space="preserve">2,5 punti per l’ulteriore titolo di laurea posseduto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D6EE" w14:textId="2B1DC818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Punti: 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5BC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455B7C" w:rsidRPr="00455B7C" w14:paraId="6C13BBD2" w14:textId="356B2171" w:rsidTr="005910F1">
        <w:trPr>
          <w:trHeight w:val="126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F2600" w14:textId="77777777" w:rsidR="001965C9" w:rsidRPr="00455B7C" w:rsidRDefault="001965C9" w:rsidP="005C30C5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812D" w14:textId="2241A395" w:rsidR="001965C9" w:rsidRPr="00455B7C" w:rsidRDefault="005910F1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55B7C">
              <w:rPr>
                <w:rFonts w:cstheme="minorHAnsi"/>
              </w:rPr>
              <w:t xml:space="preserve">Master su temi attinenti alla materia per cui ci si candida </w:t>
            </w:r>
            <w:r w:rsidR="001965C9" w:rsidRPr="00455B7C">
              <w:rPr>
                <w:rFonts w:cstheme="minorHAnsi"/>
              </w:rPr>
              <w:t>(Max 5 punti)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7782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55B7C">
              <w:rPr>
                <w:rFonts w:cstheme="minorHAnsi"/>
              </w:rPr>
              <w:t>3 punti in caso di Master di I livello;</w:t>
            </w:r>
          </w:p>
          <w:p w14:paraId="4EB6A01A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55B7C">
              <w:rPr>
                <w:rFonts w:cstheme="minorHAnsi"/>
              </w:rPr>
              <w:t>5 punti in caso di Master di II livello.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D22C" w14:textId="52F1F0EE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</w:rPr>
            </w:pPr>
            <w:r w:rsidRPr="00455B7C">
              <w:rPr>
                <w:rFonts w:cstheme="minorHAnsi"/>
              </w:rPr>
              <w:t>Punti: 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C537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455B7C" w:rsidRPr="00455B7C" w14:paraId="2C926BC0" w14:textId="0810AEAB" w:rsidTr="005910F1">
        <w:trPr>
          <w:trHeight w:val="1266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5F53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CCB2" w14:textId="49B54CB5" w:rsidR="001965C9" w:rsidRPr="00455B7C" w:rsidRDefault="005910F1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55B7C">
              <w:rPr>
                <w:rFonts w:cstheme="minorHAnsi"/>
              </w:rPr>
              <w:t>Percorsi di formazione o approfondimento di almeno n. 10 ore sulle discipline oggetto del recupero/potenziamento, metodo di studio, problem solving, sulla didattica, seguiti negli ultimi 2 anni scolastici (Max 5 punti)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7E77" w14:textId="1A57553E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55B7C">
              <w:rPr>
                <w:rFonts w:cstheme="minorHAnsi"/>
              </w:rPr>
              <w:t>1 punto per</w:t>
            </w:r>
            <w:r w:rsidR="005910F1" w:rsidRPr="00455B7C">
              <w:rPr>
                <w:rFonts w:cstheme="minorHAnsi"/>
              </w:rPr>
              <w:t xml:space="preserve"> ogni</w:t>
            </w:r>
            <w:r w:rsidRPr="00455B7C">
              <w:rPr>
                <w:rFonts w:cstheme="minorHAnsi"/>
              </w:rPr>
              <w:t xml:space="preserve"> percorso formativo di almeno n. 10 ore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5EBD" w14:textId="26B4CA08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Punti: 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87E1" w14:textId="77777777" w:rsidR="001965C9" w:rsidRPr="00455B7C" w:rsidRDefault="001965C9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455B7C" w:rsidRPr="00455B7C" w14:paraId="4BF60ACC" w14:textId="1FAE673B" w:rsidTr="00C50F99">
        <w:trPr>
          <w:trHeight w:val="164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7E98" w14:textId="77777777" w:rsidR="005910F1" w:rsidRPr="00455B7C" w:rsidRDefault="005910F1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Esperienza professionale</w:t>
            </w:r>
          </w:p>
          <w:p w14:paraId="13D13888" w14:textId="77777777" w:rsidR="005910F1" w:rsidRPr="00455B7C" w:rsidRDefault="005910F1" w:rsidP="00591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55B7C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6C6E" w14:textId="14E3D59F" w:rsidR="005910F1" w:rsidRPr="00455B7C" w:rsidRDefault="005910F1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5"/>
              <w:rPr>
                <w:rFonts w:cstheme="minorHAnsi"/>
                <w:i/>
                <w:iCs/>
              </w:rPr>
            </w:pPr>
            <w:r w:rsidRPr="00455B7C">
              <w:rPr>
                <w:rFonts w:cstheme="minorHAnsi"/>
              </w:rPr>
              <w:t>Aver svolto percorsi extra-curriculari con studenti di scuola secondaria di secondo grado sulle aree previste dal bando negli ultimi 5 anni</w:t>
            </w:r>
            <w:r w:rsidR="00AF10CA" w:rsidRPr="00455B7C">
              <w:rPr>
                <w:rFonts w:cstheme="minorHAnsi"/>
              </w:rPr>
              <w:t xml:space="preserve"> (Max 18 punti)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AC8D" w14:textId="156714AB" w:rsidR="005910F1" w:rsidRPr="00455B7C" w:rsidRDefault="00AF10CA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55B7C">
              <w:rPr>
                <w:rFonts w:cstheme="minorHAnsi"/>
              </w:rPr>
              <w:t>3</w:t>
            </w:r>
            <w:r w:rsidR="005910F1" w:rsidRPr="00455B7C">
              <w:rPr>
                <w:rFonts w:cstheme="minorHAnsi"/>
              </w:rPr>
              <w:t xml:space="preserve"> punti per ogni percorso di almeno n. 10 ore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68F9" w14:textId="00B75A25" w:rsidR="005910F1" w:rsidRPr="00455B7C" w:rsidRDefault="005910F1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Punti: 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0786" w14:textId="77777777" w:rsidR="005910F1" w:rsidRPr="00455B7C" w:rsidRDefault="005910F1" w:rsidP="005C3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455B7C" w:rsidRPr="00455B7C" w14:paraId="1C95468C" w14:textId="77777777" w:rsidTr="00455B7C">
        <w:trPr>
          <w:trHeight w:val="164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A503" w14:textId="77777777" w:rsidR="00455B7C" w:rsidRPr="00455B7C" w:rsidRDefault="00455B7C" w:rsidP="00455B7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358A" w14:textId="74053E82" w:rsidR="00455B7C" w:rsidRPr="00455B7C" w:rsidRDefault="00455B7C" w:rsidP="00455B7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5"/>
              <w:rPr>
                <w:rFonts w:cstheme="minorHAnsi"/>
              </w:rPr>
            </w:pPr>
            <w:r w:rsidRPr="00455B7C">
              <w:rPr>
                <w:rFonts w:cstheme="minorHAnsi"/>
              </w:rPr>
              <w:t>Aver svolto attività di docenza inerente la disciplina per la quale si presenta la candidatura (Max 3 anni scolastici = Max 15 punti)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B39D" w14:textId="7ABF4E9A" w:rsidR="00455B7C" w:rsidRPr="00455B7C" w:rsidRDefault="00455B7C" w:rsidP="00455B7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55B7C">
              <w:rPr>
                <w:rFonts w:cstheme="minorHAnsi"/>
              </w:rPr>
              <w:t>5 punti per ogni esperienza di durata da n. 3 a n. 12 mesi (si considera al massimo un’esperienza per anno scolastico)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8EFD" w14:textId="0161F05F" w:rsidR="00455B7C" w:rsidRPr="00455B7C" w:rsidRDefault="00455B7C" w:rsidP="00455B7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Punti: 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4A9C" w14:textId="77777777" w:rsidR="00455B7C" w:rsidRPr="00455B7C" w:rsidRDefault="00455B7C" w:rsidP="00455B7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FF5D73" w:rsidRPr="00FF5D73" w14:paraId="17813199" w14:textId="77777777" w:rsidTr="00455B7C">
        <w:trPr>
          <w:trHeight w:val="439"/>
          <w:jc w:val="center"/>
        </w:trPr>
        <w:tc>
          <w:tcPr>
            <w:tcW w:w="62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79C6" w14:textId="0EE1D8CD" w:rsidR="00455B7C" w:rsidRPr="00FF5D73" w:rsidRDefault="00455B7C" w:rsidP="00455B7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right"/>
              <w:rPr>
                <w:rFonts w:cstheme="minorHAnsi"/>
                <w:b/>
                <w:bCs/>
              </w:rPr>
            </w:pPr>
            <w:r w:rsidRPr="00FF5D73">
              <w:rPr>
                <w:rFonts w:cstheme="minorHAnsi"/>
                <w:b/>
                <w:bCs/>
              </w:rPr>
              <w:t>TOTALE: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9419" w14:textId="77777777" w:rsidR="00455B7C" w:rsidRPr="00FF5D73" w:rsidRDefault="00455B7C" w:rsidP="00455B7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3D87" w14:textId="77777777" w:rsidR="00455B7C" w:rsidRPr="00FF5D73" w:rsidRDefault="00455B7C" w:rsidP="00455B7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58B1FFA0" w14:textId="77777777" w:rsidR="00FF5D73" w:rsidRDefault="00FF5D73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00D8F31" w14:textId="77777777" w:rsidR="00FF5D73" w:rsidRDefault="00FF5D73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73CAD36" w14:textId="3FA88BF2" w:rsidR="001965C9" w:rsidRPr="00FF5D73" w:rsidRDefault="001965C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lastRenderedPageBreak/>
        <w:t xml:space="preserve">In merito ai </w:t>
      </w:r>
      <w:r w:rsidR="00041C29" w:rsidRPr="00FF5D73">
        <w:rPr>
          <w:rFonts w:asciiTheme="minorHAnsi" w:hAnsiTheme="minorHAnsi" w:cstheme="minorHAnsi"/>
          <w:sz w:val="22"/>
          <w:szCs w:val="22"/>
        </w:rPr>
        <w:t xml:space="preserve">Titoli di Studio ed in particolare ai </w:t>
      </w:r>
      <w:r w:rsidR="005910F1" w:rsidRPr="00FF5D73">
        <w:rPr>
          <w:rFonts w:asciiTheme="minorHAnsi" w:hAnsiTheme="minorHAnsi" w:cstheme="minorHAnsi"/>
          <w:sz w:val="22"/>
          <w:szCs w:val="22"/>
        </w:rPr>
        <w:t>Percorsi di formazione o approfondimento di almeno n. 10 ore sulle discipline oggetto del recupero/potenziamento, metodo di studio, problem solving, sulla didattica, seguiti negli ultimi 2 anni scolastici</w:t>
      </w:r>
      <w:r w:rsidRPr="00FF5D73">
        <w:rPr>
          <w:rFonts w:asciiTheme="minorHAnsi" w:hAnsiTheme="minorHAnsi" w:cstheme="minorHAnsi"/>
          <w:sz w:val="22"/>
          <w:szCs w:val="22"/>
        </w:rPr>
        <w:t>, riportare di seguito i percorsi svolti:</w:t>
      </w:r>
    </w:p>
    <w:p w14:paraId="1724FB0E" w14:textId="64D55028" w:rsidR="001965C9" w:rsidRPr="00FF5D73" w:rsidRDefault="001965C9" w:rsidP="001965C9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4698605E" w14:textId="77777777" w:rsidR="001965C9" w:rsidRPr="00FF5D73" w:rsidRDefault="001965C9" w:rsidP="001965C9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5EB5DD06" w14:textId="77777777" w:rsidR="001965C9" w:rsidRPr="00FF5D73" w:rsidRDefault="001965C9" w:rsidP="001965C9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01ED238C" w14:textId="77777777" w:rsidR="001965C9" w:rsidRPr="00FF5D73" w:rsidRDefault="001965C9" w:rsidP="001965C9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017968B6" w14:textId="77777777" w:rsidR="001965C9" w:rsidRPr="00FF5D73" w:rsidRDefault="001965C9" w:rsidP="001965C9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66710118" w14:textId="1D576658" w:rsidR="001965C9" w:rsidRPr="00FF5D73" w:rsidRDefault="001965C9" w:rsidP="00041C2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CFDFA36" w14:textId="0644BF08" w:rsidR="00041C29" w:rsidRPr="00FF5D73" w:rsidRDefault="00041C29" w:rsidP="00041C2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 xml:space="preserve">In merito alle Esperienze Professionali ed in particolare allo svolgimento, negli ultimi due anni, di percorsi </w:t>
      </w:r>
      <w:r w:rsidR="00AF10CA" w:rsidRPr="00FF5D73">
        <w:rPr>
          <w:rFonts w:asciiTheme="minorHAnsi" w:hAnsiTheme="minorHAnsi" w:cstheme="minorHAnsi"/>
          <w:sz w:val="22"/>
          <w:szCs w:val="22"/>
        </w:rPr>
        <w:t xml:space="preserve">extra-curriculari </w:t>
      </w:r>
      <w:r w:rsidRPr="00FF5D73">
        <w:rPr>
          <w:rFonts w:asciiTheme="minorHAnsi" w:hAnsiTheme="minorHAnsi" w:cstheme="minorHAnsi"/>
          <w:sz w:val="22"/>
          <w:szCs w:val="22"/>
        </w:rPr>
        <w:t>con studenti di scuola secondaria di secondo grado sulle aree previste dal bando da almeno n. 10 ore:</w:t>
      </w:r>
    </w:p>
    <w:p w14:paraId="797DF2A4" w14:textId="77777777" w:rsidR="00041C29" w:rsidRPr="00FF5D73" w:rsidRDefault="00041C29" w:rsidP="00041C29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6FD26966" w14:textId="77777777" w:rsidR="00041C29" w:rsidRPr="00FF5D73" w:rsidRDefault="00041C29" w:rsidP="00041C29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76225694" w14:textId="77777777" w:rsidR="00041C29" w:rsidRPr="00FF5D73" w:rsidRDefault="00041C29" w:rsidP="00041C29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1E605498" w14:textId="77777777" w:rsidR="00041C29" w:rsidRPr="00FF5D73" w:rsidRDefault="00041C29" w:rsidP="00041C29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709A0330" w14:textId="0692588D" w:rsidR="00041C29" w:rsidRPr="00FF5D73" w:rsidRDefault="00041C29" w:rsidP="00041C29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5702699F" w14:textId="77777777" w:rsidR="00AF10CA" w:rsidRPr="00FF5D73" w:rsidRDefault="00AF10CA" w:rsidP="00AF10CA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375BC787" w14:textId="2C259D51" w:rsidR="00AF10CA" w:rsidRPr="00FF5D73" w:rsidRDefault="00AF10CA" w:rsidP="00AF10C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A10FE2C" w14:textId="57F0887F" w:rsidR="00AF10CA" w:rsidRPr="00FF5D73" w:rsidRDefault="00AF10CA" w:rsidP="00AF10C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In merito alle Esperienze Professionali ed in particolare alle attività di docenza inerenti la disciplina per la quale ci si candida:</w:t>
      </w:r>
    </w:p>
    <w:p w14:paraId="27EA2B9A" w14:textId="4F4FA457" w:rsidR="00AF10CA" w:rsidRPr="00FF5D73" w:rsidRDefault="00AF10CA" w:rsidP="00AF10CA">
      <w:pPr>
        <w:pStyle w:val="Paragrafoelenco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Istituto:______________________________________________________(periodo: ____________)</w:t>
      </w:r>
    </w:p>
    <w:p w14:paraId="5ED506BE" w14:textId="3772AD59" w:rsidR="00AF10CA" w:rsidRPr="00FF5D73" w:rsidRDefault="00455B7C" w:rsidP="00455B7C">
      <w:pPr>
        <w:pStyle w:val="Paragrafoelenco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Istituto:______________________________________________________(periodo: ____________)</w:t>
      </w:r>
    </w:p>
    <w:p w14:paraId="1B153EB2" w14:textId="77777777" w:rsidR="00455B7C" w:rsidRPr="00FF5D73" w:rsidRDefault="00455B7C" w:rsidP="00455B7C">
      <w:pPr>
        <w:pStyle w:val="Paragrafoelenco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>Istituto:______________________________________________________(periodo: ____________)</w:t>
      </w:r>
    </w:p>
    <w:p w14:paraId="4570FFE1" w14:textId="633B2131" w:rsidR="00455B7C" w:rsidRPr="00FF5D73" w:rsidRDefault="00455B7C" w:rsidP="00455B7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753F32" w14:textId="77777777" w:rsidR="00FF5D73" w:rsidRPr="00FF5D73" w:rsidRDefault="00FF5D73" w:rsidP="00455B7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1F8083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FF5D7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10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F5E6" w14:textId="715A9779" w:rsidR="00FF5433" w:rsidRPr="005910F1" w:rsidRDefault="00FF5433" w:rsidP="005910F1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0BF60EB"/>
    <w:multiLevelType w:val="hybridMultilevel"/>
    <w:tmpl w:val="A1F4AA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71A5D"/>
    <w:multiLevelType w:val="hybridMultilevel"/>
    <w:tmpl w:val="2B82A9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7F6AD7"/>
    <w:multiLevelType w:val="hybridMultilevel"/>
    <w:tmpl w:val="07D603A8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84D05"/>
    <w:multiLevelType w:val="hybridMultilevel"/>
    <w:tmpl w:val="A1F4AA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8"/>
  </w:num>
  <w:num w:numId="5">
    <w:abstractNumId w:val="25"/>
  </w:num>
  <w:num w:numId="6">
    <w:abstractNumId w:val="20"/>
  </w:num>
  <w:num w:numId="7">
    <w:abstractNumId w:val="23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18"/>
  </w:num>
  <w:num w:numId="14">
    <w:abstractNumId w:val="24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2"/>
  </w:num>
  <w:num w:numId="20">
    <w:abstractNumId w:val="31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6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2"/>
  </w:num>
  <w:num w:numId="34">
    <w:abstractNumId w:val="14"/>
  </w:num>
  <w:num w:numId="35">
    <w:abstractNumId w:val="14"/>
  </w:num>
  <w:num w:numId="36">
    <w:abstractNumId w:val="4"/>
  </w:num>
  <w:num w:numId="37">
    <w:abstractNumId w:val="26"/>
  </w:num>
  <w:num w:numId="38">
    <w:abstractNumId w:val="21"/>
  </w:num>
  <w:num w:numId="3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C29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5C9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49D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7F2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5B7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0F1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635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0CA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0C18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332D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2DF"/>
    <w:rsid w:val="00F1241E"/>
    <w:rsid w:val="00F136C3"/>
    <w:rsid w:val="00F143DB"/>
    <w:rsid w:val="00F17210"/>
    <w:rsid w:val="00F22C0A"/>
    <w:rsid w:val="00F27FD9"/>
    <w:rsid w:val="00F318B0"/>
    <w:rsid w:val="00F31E87"/>
    <w:rsid w:val="00F328AC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D7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1216</Words>
  <Characters>8291</Characters>
  <Application>Microsoft Office Word</Application>
  <DocSecurity>0</DocSecurity>
  <Lines>360</Lines>
  <Paragraphs>198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2024-05-14T11:31:00Z</dcterms:modified>
</cp:coreProperties>
</file>