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23F3272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7A6F009A" w14:textId="77777777" w:rsidR="00BF7E5A" w:rsidRPr="00F122DF" w:rsidRDefault="00BF7E5A" w:rsidP="00BF7E5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 (nome e cognome) ______________________________________</w:t>
            </w:r>
          </w:p>
          <w:p w14:paraId="6D7EF330" w14:textId="77777777" w:rsidR="00BF7E5A" w:rsidRPr="00225740" w:rsidRDefault="00BF7E5A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47FE666E" w:rsidR="00495B6B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915413" w:rsidRPr="003B34B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la realizzazione di un </w:t>
            </w:r>
            <w:r w:rsidR="00810350" w:rsidRPr="003B34B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LABORATORIO CO-CURRICULARE DI ANIMA MANGA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08B692EF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2F7DD0" w14:textId="3BFA8E19" w:rsidR="00BF7E5A" w:rsidRDefault="00BF7E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62A2063" w14:textId="77777777" w:rsidR="00BF7E5A" w:rsidRDefault="00BF7E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5B3E8664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BF7E5A">
        <w:rPr>
          <w:rFonts w:asciiTheme="minorHAnsi" w:hAnsiTheme="minorHAnsi" w:cstheme="minorHAnsi"/>
          <w:bCs/>
          <w:sz w:val="22"/>
          <w:szCs w:val="22"/>
        </w:rPr>
        <w:t>8247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BF7E5A">
        <w:rPr>
          <w:rFonts w:asciiTheme="minorHAnsi" w:hAnsiTheme="minorHAnsi" w:cstheme="minorHAnsi"/>
          <w:bCs/>
          <w:sz w:val="22"/>
          <w:szCs w:val="22"/>
        </w:rPr>
        <w:t>04/06/2024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47F780EE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18A3E920" w14:textId="77777777" w:rsidR="00BF7E5A" w:rsidRPr="00BF7E5A" w:rsidRDefault="00BF7E5A" w:rsidP="00BF7E5A">
      <w:pPr>
        <w:pStyle w:val="Paragrafoelenco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F7E5A">
        <w:rPr>
          <w:rFonts w:asciiTheme="minorHAnsi" w:eastAsiaTheme="minorHAnsi" w:hAnsiTheme="minorHAnsi" w:cstheme="minorHAnsi"/>
          <w:sz w:val="22"/>
          <w:szCs w:val="22"/>
          <w:lang w:eastAsia="en-US"/>
        </w:rPr>
        <w:t>essere in possesso del seguente diploma di scuola secondaria di secondo grado: _____________________________________________________________________________;</w:t>
      </w:r>
    </w:p>
    <w:p w14:paraId="763FD370" w14:textId="77777777" w:rsidR="00BF7E5A" w:rsidRPr="00BF7E5A" w:rsidRDefault="00BF7E5A" w:rsidP="00BF7E5A">
      <w:pPr>
        <w:pStyle w:val="Paragrafoelenco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F7E5A">
        <w:rPr>
          <w:rFonts w:asciiTheme="minorHAnsi" w:eastAsiaTheme="minorHAnsi" w:hAnsiTheme="minorHAnsi" w:cstheme="minorHAnsi"/>
          <w:sz w:val="22"/>
          <w:szCs w:val="22"/>
          <w:lang w:eastAsia="en-US"/>
        </w:rPr>
        <w:t>essere in possesso del seguente diploma di laurea: _____________________________________________________________________________;</w:t>
      </w:r>
    </w:p>
    <w:p w14:paraId="3C9043DE" w14:textId="77777777" w:rsidR="00BF7E5A" w:rsidRDefault="00BF7E5A" w:rsidP="00BF7E5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5BF6B1C6" w14:textId="2DDDFBFC" w:rsidR="00BF7E5A" w:rsidRDefault="00BF7E5A" w:rsidP="00BF7E5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3818CC89" w14:textId="6E8831F0" w:rsidR="00BF7E5A" w:rsidRDefault="00BF7E5A" w:rsidP="00BF7E5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79F0AF68" w14:textId="2186264A" w:rsidR="00BF7E5A" w:rsidRDefault="00BF7E5A" w:rsidP="00BF7E5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3277A1F3" w14:textId="328CC28B" w:rsidR="00BF7E5A" w:rsidRDefault="00BF7E5A" w:rsidP="00BF7E5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5D100B1D" w14:textId="4B872F5A" w:rsidR="00BF7E5A" w:rsidRDefault="00BF7E5A" w:rsidP="00BF7E5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1C30650B" w14:textId="07A10634" w:rsidR="00BF7E5A" w:rsidRDefault="00BF7E5A" w:rsidP="00BF7E5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4777BD00" w14:textId="579A871C" w:rsidR="00BF7E5A" w:rsidRDefault="00BF7E5A" w:rsidP="00BF7E5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5E3E1C67" w14:textId="77777777" w:rsidR="00BF7E5A" w:rsidRDefault="00BF7E5A" w:rsidP="00BF7E5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6F43A85F" w14:textId="12583F70" w:rsidR="006A05F2" w:rsidRDefault="00BF7E5A" w:rsidP="006A05F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BF7E5A">
        <w:rPr>
          <w:rFonts w:cstheme="minorHAnsi"/>
        </w:rPr>
        <w:lastRenderedPageBreak/>
        <w:t>Di possedere i seguenti titoli/requisiti: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551"/>
        <w:gridCol w:w="2268"/>
        <w:gridCol w:w="1843"/>
        <w:gridCol w:w="1701"/>
      </w:tblGrid>
      <w:tr w:rsidR="006F4C0B" w:rsidRPr="00CE2A89" w14:paraId="4CF21D2F" w14:textId="2E0535FE" w:rsidTr="00304044">
        <w:trPr>
          <w:trHeight w:val="84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8143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A89">
              <w:rPr>
                <w:rFonts w:ascii="Arial" w:hAnsi="Arial" w:cs="Arial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962B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A89">
              <w:rPr>
                <w:rFonts w:ascii="Arial" w:hAnsi="Arial" w:cs="Arial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DD9D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A89">
              <w:rPr>
                <w:rFonts w:ascii="Arial" w:hAnsi="Arial" w:cs="Arial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EC2BF" w14:textId="2B5194A0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C0B">
              <w:rPr>
                <w:rFonts w:ascii="Arial" w:hAnsi="Arial" w:cs="Arial"/>
                <w:b/>
                <w:bCs/>
                <w:sz w:val="20"/>
                <w:szCs w:val="20"/>
              </w:rPr>
              <w:t>Autovalutazione del candidato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DEE" w14:textId="4A6B5117" w:rsidR="006F4C0B" w:rsidRPr="00CE2A89" w:rsidRDefault="006F4C0B" w:rsidP="002B5B5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C0B">
              <w:rPr>
                <w:rFonts w:ascii="Arial" w:hAnsi="Arial" w:cs="Arial"/>
                <w:b/>
                <w:bCs/>
                <w:sz w:val="20"/>
                <w:szCs w:val="20"/>
              </w:rPr>
              <w:t>Riservato all’ISISS Carlo Rosselli</w:t>
            </w:r>
          </w:p>
        </w:tc>
      </w:tr>
      <w:tr w:rsidR="006F4C0B" w:rsidRPr="00CE2A89" w14:paraId="7083B520" w14:textId="0E89DFF9" w:rsidTr="00304044">
        <w:trPr>
          <w:trHeight w:val="127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8164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A89">
              <w:rPr>
                <w:rFonts w:ascii="Arial" w:hAnsi="Arial" w:cs="Arial"/>
                <w:b/>
                <w:bCs/>
                <w:sz w:val="20"/>
                <w:szCs w:val="20"/>
              </w:rPr>
              <w:t>Titoli di studio</w:t>
            </w:r>
          </w:p>
          <w:p w14:paraId="34AEDA0E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A89">
              <w:rPr>
                <w:rFonts w:ascii="Arial" w:hAnsi="Arial" w:cs="Arial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2753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Votazione diploma quinquennale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65A2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Da 60 a 70: 2 punti</w:t>
            </w:r>
          </w:p>
          <w:p w14:paraId="1644C076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Da 71 a 80: 4 punti</w:t>
            </w:r>
          </w:p>
          <w:p w14:paraId="669822B7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Da 81 a 90: 6 punti</w:t>
            </w:r>
          </w:p>
          <w:p w14:paraId="7578BAFE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Da 91 a 95: 7 punti</w:t>
            </w:r>
          </w:p>
          <w:p w14:paraId="33AA8D6C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Da 96 a 100: 8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2570" w14:textId="77777777" w:rsidR="00F15BC3" w:rsidRPr="00455B7C" w:rsidRDefault="00F15BC3" w:rsidP="00F15BC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Voto: __/100</w:t>
            </w:r>
          </w:p>
          <w:p w14:paraId="3100387C" w14:textId="6464F8DA" w:rsidR="006F4C0B" w:rsidRPr="00CE2A89" w:rsidRDefault="00F15BC3" w:rsidP="00F15BC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B7C">
              <w:rPr>
                <w:rFonts w:cstheme="minorHAnsi"/>
                <w:b/>
                <w:bCs/>
              </w:rPr>
              <w:t>Punti: 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02E3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4C0B" w:rsidRPr="00CE2A89" w14:paraId="7305B374" w14:textId="7D15977A" w:rsidTr="00304044">
        <w:trPr>
          <w:trHeight w:val="1279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82CA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"/>
              <w:contextualSpacing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4418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15D8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Fino a 100: 2 punti</w:t>
            </w:r>
          </w:p>
          <w:p w14:paraId="622E0A75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Da 101 a 105: 5 punti</w:t>
            </w:r>
          </w:p>
          <w:p w14:paraId="1B54289C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Da 106 a 110: 8 punti</w:t>
            </w:r>
          </w:p>
          <w:p w14:paraId="06A6B70D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110 e lode: 10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8C84" w14:textId="77777777" w:rsidR="00F15BC3" w:rsidRPr="00455B7C" w:rsidRDefault="00F15BC3" w:rsidP="00F15BC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Voto: __/110</w:t>
            </w:r>
          </w:p>
          <w:p w14:paraId="44C9210C" w14:textId="59F8977E" w:rsidR="006F4C0B" w:rsidRPr="00CE2A89" w:rsidRDefault="00F15BC3" w:rsidP="00F15BC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B7C">
              <w:rPr>
                <w:rFonts w:cstheme="minorHAnsi"/>
                <w:b/>
                <w:bCs/>
              </w:rPr>
              <w:t>Punti: 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B6E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4C0B" w:rsidRPr="00CE2A89" w14:paraId="3F12861F" w14:textId="68662B64" w:rsidTr="00304044">
        <w:trPr>
          <w:trHeight w:val="558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27123" w14:textId="77777777" w:rsidR="006F4C0B" w:rsidRPr="00CE2A89" w:rsidRDefault="006F4C0B" w:rsidP="005D328C">
            <w:pPr>
              <w:pStyle w:val="Comma"/>
              <w:spacing w:before="120" w:after="120" w:line="276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1945" w14:textId="68EC0571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i/>
                <w:iCs/>
                <w:sz w:val="20"/>
                <w:szCs w:val="20"/>
              </w:rPr>
              <w:t>Ulteriore laurea rispetto alla prima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(che non costituisca titolo di accesso</w:t>
            </w:r>
            <w:r w:rsidR="008A6EF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alla laurea magistrale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8A6EF3">
              <w:t xml:space="preserve"> </w:t>
            </w:r>
            <w:r w:rsidR="008A6EF3" w:rsidRPr="008A6EF3">
              <w:rPr>
                <w:rFonts w:ascii="Arial" w:hAnsi="Arial" w:cs="Arial"/>
                <w:i/>
                <w:iCs/>
                <w:sz w:val="20"/>
                <w:szCs w:val="20"/>
              </w:rPr>
              <w:t>(Max 2,5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1F78" w14:textId="45676F01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2,5 punti per l’ulteriore titolo di laurea posseduto</w:t>
            </w:r>
            <w:r w:rsidR="003E45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094D" w14:textId="20901F53" w:rsidR="006F4C0B" w:rsidRPr="00CE2A89" w:rsidRDefault="00F15BC3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BC3">
              <w:rPr>
                <w:rFonts w:ascii="Arial" w:hAnsi="Arial" w:cs="Arial"/>
                <w:b/>
                <w:bCs/>
                <w:sz w:val="20"/>
                <w:szCs w:val="20"/>
              </w:rPr>
              <w:t>Punti: 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2C4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4C0B" w:rsidRPr="00CE2A89" w14:paraId="5756FD0B" w14:textId="155A3136" w:rsidTr="00304044">
        <w:trPr>
          <w:trHeight w:val="126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0211D" w14:textId="77777777" w:rsidR="006F4C0B" w:rsidRPr="00CE2A89" w:rsidRDefault="006F4C0B" w:rsidP="005D328C">
            <w:pPr>
              <w:pStyle w:val="Comma"/>
              <w:spacing w:before="120" w:after="120" w:line="276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24CF" w14:textId="42E48CA6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Master su temi attinenti alla materia per cui ci si candida</w:t>
            </w:r>
            <w:r w:rsidR="008A6E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6EF3" w:rsidRPr="008A6EF3">
              <w:rPr>
                <w:rFonts w:ascii="Arial" w:hAnsi="Arial" w:cs="Arial"/>
                <w:sz w:val="20"/>
                <w:szCs w:val="20"/>
              </w:rPr>
              <w:t>(</w:t>
            </w:r>
            <w:r w:rsidR="008A6EF3">
              <w:rPr>
                <w:rFonts w:ascii="Arial" w:hAnsi="Arial" w:cs="Arial"/>
                <w:sz w:val="20"/>
                <w:szCs w:val="20"/>
              </w:rPr>
              <w:t>M</w:t>
            </w:r>
            <w:r w:rsidR="008A6EF3" w:rsidRPr="008A6EF3">
              <w:rPr>
                <w:rFonts w:ascii="Arial" w:hAnsi="Arial" w:cs="Arial"/>
                <w:sz w:val="20"/>
                <w:szCs w:val="20"/>
              </w:rPr>
              <w:t>ax 5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C45D" w14:textId="77777777" w:rsidR="002B6E2A" w:rsidRDefault="006F4C0B" w:rsidP="002B6E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3 punti in caso di Master di I livello;</w:t>
            </w:r>
          </w:p>
          <w:p w14:paraId="25964CAB" w14:textId="49F9AECE" w:rsidR="006F4C0B" w:rsidRPr="00CE2A89" w:rsidRDefault="006F4C0B" w:rsidP="002B6E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5 punti in caso di Master di II livello.</w:t>
            </w:r>
            <w:r w:rsidR="002B6E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FBE3" w14:textId="1CD2D3BD" w:rsidR="006F4C0B" w:rsidRPr="00CE2A89" w:rsidRDefault="00F15BC3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7E5A">
              <w:rPr>
                <w:rFonts w:ascii="Arial" w:hAnsi="Arial" w:cs="Arial"/>
                <w:b/>
                <w:bCs/>
                <w:sz w:val="20"/>
                <w:szCs w:val="20"/>
              </w:rPr>
              <w:t>Punti: 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D73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4C0B" w:rsidRPr="00CE2A89" w14:paraId="210DD785" w14:textId="73F0DD88" w:rsidTr="00304044">
        <w:trPr>
          <w:trHeight w:val="1942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67712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D2D8" w14:textId="2A6CCDB9" w:rsidR="006F4C0B" w:rsidRPr="00226D7C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D7C">
              <w:rPr>
                <w:rFonts w:ascii="Arial" w:hAnsi="Arial" w:cs="Arial"/>
                <w:sz w:val="20"/>
                <w:szCs w:val="20"/>
              </w:rPr>
              <w:t>Percorsi di formazione o approfondimento di almeno di almeno n. 10 ore inerenti le tematiche di disegno di cartoni animati e/o Manga, seguiti negli ultimi 3 anni scolastici</w:t>
            </w:r>
            <w:r w:rsidR="008A6EF3" w:rsidRPr="00226D7C">
              <w:rPr>
                <w:rFonts w:ascii="Arial" w:hAnsi="Arial" w:cs="Arial"/>
                <w:sz w:val="20"/>
                <w:szCs w:val="20"/>
              </w:rPr>
              <w:t xml:space="preserve"> (Max 5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721F" w14:textId="4E5B0045" w:rsidR="006F4C0B" w:rsidRPr="00226D7C" w:rsidRDefault="008A6EF3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26D7C">
              <w:rPr>
                <w:rFonts w:ascii="Arial" w:hAnsi="Arial" w:cs="Arial"/>
                <w:sz w:val="20"/>
                <w:szCs w:val="20"/>
              </w:rPr>
              <w:t>1 punto per ogni percorso formativo di almeno n. 10 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FE4D" w14:textId="376F3B29" w:rsidR="006F4C0B" w:rsidRPr="00FA3953" w:rsidRDefault="00F15BC3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BF7E5A">
              <w:rPr>
                <w:rFonts w:ascii="Arial" w:hAnsi="Arial" w:cs="Arial"/>
                <w:b/>
                <w:bCs/>
                <w:sz w:val="20"/>
                <w:szCs w:val="20"/>
              </w:rPr>
              <w:t>Punti: 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28E" w14:textId="77777777" w:rsidR="006F4C0B" w:rsidRPr="00FA3953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F4C0B" w:rsidRPr="00CE2A89" w14:paraId="0909BEB0" w14:textId="25563E02" w:rsidTr="00304044">
        <w:trPr>
          <w:trHeight w:val="1644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D36C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A89">
              <w:rPr>
                <w:rFonts w:ascii="Arial" w:hAnsi="Arial" w:cs="Arial"/>
                <w:b/>
                <w:bCs/>
                <w:sz w:val="20"/>
                <w:szCs w:val="20"/>
              </w:rPr>
              <w:t>Esperienza professionale</w:t>
            </w:r>
          </w:p>
          <w:p w14:paraId="65E8A25C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E2A89">
              <w:rPr>
                <w:rFonts w:ascii="Arial" w:hAnsi="Arial" w:cs="Arial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923E" w14:textId="3AC8FF8F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Aver svolto percorsi extra-curriculari con studenti di scuola secondaria di secondo grado sulle aree previste dal bando negli ultimi 5 anni</w:t>
            </w:r>
            <w:r w:rsidR="008741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410A" w:rsidRPr="0087410A">
              <w:rPr>
                <w:rFonts w:ascii="Arial" w:hAnsi="Arial" w:cs="Arial"/>
                <w:sz w:val="20"/>
                <w:szCs w:val="20"/>
              </w:rPr>
              <w:t>(Max 18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20CE" w14:textId="3F823BFF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3 punti per ogni percorso di almeno n. 10 ore</w:t>
            </w:r>
            <w:r w:rsidR="002B6E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2EDD" w14:textId="10100058" w:rsidR="006F4C0B" w:rsidRPr="00CE2A89" w:rsidRDefault="00F15BC3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7E5A">
              <w:rPr>
                <w:rFonts w:ascii="Arial" w:hAnsi="Arial" w:cs="Arial"/>
                <w:b/>
                <w:bCs/>
                <w:sz w:val="20"/>
                <w:szCs w:val="20"/>
              </w:rPr>
              <w:t>Punti: 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A645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4C0B" w:rsidRPr="00CE2A89" w14:paraId="51396AF4" w14:textId="20189337" w:rsidTr="00304044">
        <w:trPr>
          <w:trHeight w:val="1644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16B7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4DD6" w14:textId="37A29F22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5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Aver svolto attività di docenza inerente la disciplina per la quale si presenta la candidatura</w:t>
            </w:r>
            <w:r w:rsidR="008741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410A" w:rsidRPr="0087410A">
              <w:rPr>
                <w:rFonts w:ascii="Arial" w:hAnsi="Arial" w:cs="Arial"/>
                <w:sz w:val="20"/>
                <w:szCs w:val="20"/>
              </w:rPr>
              <w:t>(Max 15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DF09" w14:textId="337D1A28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E2A89">
              <w:rPr>
                <w:rFonts w:ascii="Arial" w:hAnsi="Arial" w:cs="Arial"/>
                <w:sz w:val="20"/>
                <w:szCs w:val="20"/>
              </w:rPr>
              <w:t>5 punti per ogni esperienza di durata da n. 3 a n. 12 mesi (si considera al massimo un’esperienza per anno scolastico)</w:t>
            </w:r>
            <w:r w:rsidR="002B6E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435E" w14:textId="493D70A1" w:rsidR="006F4C0B" w:rsidRPr="00CE2A89" w:rsidRDefault="00F15BC3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7E5A">
              <w:rPr>
                <w:rFonts w:ascii="Arial" w:hAnsi="Arial" w:cs="Arial"/>
                <w:b/>
                <w:bCs/>
                <w:sz w:val="20"/>
                <w:szCs w:val="20"/>
              </w:rPr>
              <w:t>Punti: 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590E" w14:textId="77777777" w:rsidR="006F4C0B" w:rsidRPr="00CE2A89" w:rsidRDefault="006F4C0B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80D" w:rsidRPr="00CE2A89" w14:paraId="022305A4" w14:textId="12695125" w:rsidTr="00304044">
        <w:trPr>
          <w:trHeight w:val="572"/>
          <w:jc w:val="center"/>
        </w:trPr>
        <w:tc>
          <w:tcPr>
            <w:tcW w:w="69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B8C1" w14:textId="434BB790" w:rsidR="00BD480D" w:rsidRPr="00BD480D" w:rsidRDefault="00BD480D" w:rsidP="00BD480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80D">
              <w:rPr>
                <w:rFonts w:ascii="Arial" w:hAnsi="Arial" w:cs="Arial"/>
                <w:b/>
                <w:bCs/>
                <w:sz w:val="20"/>
                <w:szCs w:val="20"/>
              </w:rPr>
              <w:t>Totale Punteggio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7C2A" w14:textId="77777777" w:rsidR="00BD480D" w:rsidRPr="00CE2A89" w:rsidRDefault="00BD480D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0DC" w14:textId="77777777" w:rsidR="00BD480D" w:rsidRPr="00CE2A89" w:rsidRDefault="00BD480D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ED60592" w14:textId="33A080A4" w:rsidR="002D54CB" w:rsidRDefault="002D54CB" w:rsidP="00BF7E5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6F4DAEDA" w14:textId="4657DF7E" w:rsidR="002D54CB" w:rsidRPr="003B34BB" w:rsidRDefault="002D54CB" w:rsidP="002D54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>In merito ai Titoli di Studio ed in particolare ai Percorsi di formazione o approfondimento di almeno n. 10 ore inerenti le tematiche di disegno di cartoni animati e/o Manga, seguiti negli ultimi 3 anni scolastici, riportare di seguito i percorsi svolti:</w:t>
      </w:r>
    </w:p>
    <w:p w14:paraId="1239D27D" w14:textId="77777777" w:rsidR="002D54CB" w:rsidRPr="003B34BB" w:rsidRDefault="002D54CB" w:rsidP="002D54CB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4F4CD176" w14:textId="77777777" w:rsidR="002D54CB" w:rsidRPr="003B34BB" w:rsidRDefault="002D54CB" w:rsidP="002D54CB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510C83B8" w14:textId="77777777" w:rsidR="002D54CB" w:rsidRPr="003B34BB" w:rsidRDefault="002D54CB" w:rsidP="002D54CB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6825FA3D" w14:textId="77777777" w:rsidR="002D54CB" w:rsidRPr="003B34BB" w:rsidRDefault="002D54CB" w:rsidP="002D54CB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13FDF28B" w14:textId="77777777" w:rsidR="002D54CB" w:rsidRPr="003B34BB" w:rsidRDefault="002D54CB" w:rsidP="002D54CB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104E860E" w14:textId="77777777" w:rsidR="002D54CB" w:rsidRPr="003B34BB" w:rsidRDefault="002D54CB" w:rsidP="002D54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F798C79" w14:textId="4BB6729F" w:rsidR="002D54CB" w:rsidRPr="003B34BB" w:rsidRDefault="002D54CB" w:rsidP="002D54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 xml:space="preserve">In merito alle Esperienze Professionali ed in particolare allo svolgimento, negli ultimi </w:t>
      </w:r>
      <w:r w:rsidR="00942780" w:rsidRPr="003B34BB">
        <w:rPr>
          <w:rFonts w:asciiTheme="minorHAnsi" w:hAnsiTheme="minorHAnsi" w:cstheme="minorHAnsi"/>
          <w:sz w:val="22"/>
          <w:szCs w:val="22"/>
        </w:rPr>
        <w:t>5</w:t>
      </w:r>
      <w:r w:rsidRPr="003B34BB">
        <w:rPr>
          <w:rFonts w:asciiTheme="minorHAnsi" w:hAnsiTheme="minorHAnsi" w:cstheme="minorHAnsi"/>
          <w:sz w:val="22"/>
          <w:szCs w:val="22"/>
        </w:rPr>
        <w:t xml:space="preserve"> anni, di percorsi extra-curriculari con studenti di scuola secondaria di secondo grado sulle aree previste dal bando da almeno n. 10 ore:</w:t>
      </w:r>
    </w:p>
    <w:p w14:paraId="650EB913" w14:textId="77777777" w:rsidR="002D54CB" w:rsidRPr="003B34BB" w:rsidRDefault="002D54CB" w:rsidP="002D54CB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00DEF3CF" w14:textId="77777777" w:rsidR="002D54CB" w:rsidRPr="003B34BB" w:rsidRDefault="002D54CB" w:rsidP="002D54CB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043C00E1" w14:textId="77777777" w:rsidR="002D54CB" w:rsidRPr="003B34BB" w:rsidRDefault="002D54CB" w:rsidP="002D54CB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0CFA5F74" w14:textId="77777777" w:rsidR="002D54CB" w:rsidRPr="003B34BB" w:rsidRDefault="002D54CB" w:rsidP="002D54CB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7C2CAE73" w14:textId="77777777" w:rsidR="002D54CB" w:rsidRPr="003B34BB" w:rsidRDefault="002D54CB" w:rsidP="002D54CB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592D7362" w14:textId="77777777" w:rsidR="002D54CB" w:rsidRPr="003B34BB" w:rsidRDefault="002D54CB" w:rsidP="002D54CB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>__________________________________________________________________ ( n. ore: ___)</w:t>
      </w:r>
    </w:p>
    <w:p w14:paraId="3FB06186" w14:textId="77777777" w:rsidR="002D54CB" w:rsidRPr="003B34BB" w:rsidRDefault="002D54CB" w:rsidP="002D54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C9A333C" w14:textId="77777777" w:rsidR="002D54CB" w:rsidRPr="003B34BB" w:rsidRDefault="002D54CB" w:rsidP="002D54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>In merito alle Esperienze Professionali ed in particolare alle attività di docenza inerenti la disciplina per la quale ci si candida:</w:t>
      </w:r>
    </w:p>
    <w:p w14:paraId="72AC71AA" w14:textId="77777777" w:rsidR="002D54CB" w:rsidRPr="003B34BB" w:rsidRDefault="002D54CB" w:rsidP="002D54CB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>Istituto:______________________________________________________(periodo: ____________)</w:t>
      </w:r>
    </w:p>
    <w:p w14:paraId="5C91841D" w14:textId="77777777" w:rsidR="002D54CB" w:rsidRPr="003B34BB" w:rsidRDefault="002D54CB" w:rsidP="002D54CB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>Istituto:______________________________________________________(periodo: ____________)</w:t>
      </w:r>
    </w:p>
    <w:p w14:paraId="55862207" w14:textId="77777777" w:rsidR="002D54CB" w:rsidRPr="003B34BB" w:rsidRDefault="002D54CB" w:rsidP="002D54CB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B34BB">
        <w:rPr>
          <w:rFonts w:asciiTheme="minorHAnsi" w:hAnsiTheme="minorHAnsi" w:cstheme="minorHAnsi"/>
          <w:sz w:val="22"/>
          <w:szCs w:val="22"/>
        </w:rPr>
        <w:t>Istituto:______________________________________________________(periodo: ____________)</w:t>
      </w:r>
    </w:p>
    <w:p w14:paraId="15D44A0D" w14:textId="77777777" w:rsidR="002D54CB" w:rsidRPr="00FF5D73" w:rsidRDefault="002D54CB" w:rsidP="002D54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bookmarkEnd w:id="6"/>
    <w:p w14:paraId="57E023C2" w14:textId="1B813C6A" w:rsidR="00AA11D4" w:rsidRDefault="00AA11D4" w:rsidP="00BF7E5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13635AC6" w14:textId="278C99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24182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32" w:right="1134" w:bottom="993" w:left="1134" w:header="57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BF60EB"/>
    <w:multiLevelType w:val="hybridMultilevel"/>
    <w:tmpl w:val="A1F4AA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71A5D"/>
    <w:multiLevelType w:val="hybridMultilevel"/>
    <w:tmpl w:val="2B82A9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84D05"/>
    <w:multiLevelType w:val="hybridMultilevel"/>
    <w:tmpl w:val="A1F4AA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0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18"/>
  </w:num>
  <w:num w:numId="14">
    <w:abstractNumId w:val="23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1"/>
  </w:num>
  <w:num w:numId="20">
    <w:abstractNumId w:val="30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6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4"/>
  </w:num>
  <w:num w:numId="37">
    <w:abstractNumId w:val="25"/>
  </w:num>
  <w:num w:numId="3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6D7C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1826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5B5E"/>
    <w:rsid w:val="002B6E2A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4CB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044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4B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52C"/>
    <w:rsid w:val="003E368D"/>
    <w:rsid w:val="003E45AC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5CA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5F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6F4C0B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350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10A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6EF3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5413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80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F7E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80D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7E5A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3CE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BC3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24E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8017</Characters>
  <Application>Microsoft Office Word</Application>
  <DocSecurity>0</DocSecurity>
  <Lines>222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2024-06-04T11:49:00Z</dcterms:created>
  <dcterms:modified xsi:type="dcterms:W3CDTF">2024-06-05T10:25:00Z</dcterms:modified>
</cp:coreProperties>
</file>