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1FAC6" w14:textId="77777777" w:rsidR="00ED178C" w:rsidRPr="00ED178C" w:rsidRDefault="00ED178C" w:rsidP="00050E79">
      <w:pPr>
        <w:spacing w:after="0" w:line="240" w:lineRule="auto"/>
        <w:jc w:val="center"/>
        <w:rPr>
          <w:rFonts w:ascii="Calibri" w:eastAsia="Times New Roman" w:hAnsi="Calibri" w:cs="Times New Roman"/>
          <w:b/>
          <w:sz w:val="8"/>
          <w:szCs w:val="8"/>
          <w:lang w:eastAsia="it-IT"/>
        </w:rPr>
      </w:pPr>
      <w:r w:rsidRPr="00ED178C">
        <w:rPr>
          <w:rFonts w:ascii="Century Gothic" w:eastAsia="Times New Roman" w:hAnsi="Century Gothic" w:cs="Times New Roman"/>
          <w:b/>
          <w:noProof/>
          <w:sz w:val="16"/>
          <w:szCs w:val="16"/>
          <w:lang w:eastAsia="it-IT"/>
        </w:rPr>
        <w:drawing>
          <wp:inline distT="0" distB="0" distL="0" distR="0" wp14:anchorId="125EFB86" wp14:editId="60E402D8">
            <wp:extent cx="361950" cy="400050"/>
            <wp:effectExtent l="0" t="0" r="0" b="0"/>
            <wp:docPr id="1" name="Immagine 1" descr="repubblica_italiana_emblema_logo-187x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repubblica_italiana_emblema_logo-187x2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E3095" w14:textId="54B105DD" w:rsidR="00ED178C" w:rsidRPr="00ED178C" w:rsidRDefault="00ED178C" w:rsidP="00ED178C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Estrangelo Edessa"/>
          <w:sz w:val="16"/>
          <w:szCs w:val="16"/>
          <w:lang w:eastAsia="it-IT"/>
        </w:rPr>
      </w:pPr>
      <w:r w:rsidRPr="00ED178C">
        <w:rPr>
          <w:rFonts w:ascii="Calibri" w:eastAsia="Times New Roman" w:hAnsi="Calibri" w:cs="Estrangelo Edessa"/>
          <w:sz w:val="16"/>
          <w:szCs w:val="16"/>
          <w:lang w:eastAsia="it-IT"/>
        </w:rPr>
        <w:t xml:space="preserve">ISTITUTO COMPRENSIVO N. 3 </w:t>
      </w:r>
      <w:r w:rsidRPr="00ED178C">
        <w:rPr>
          <w:rFonts w:ascii="Calibri" w:eastAsia="Times New Roman" w:hAnsi="Calibri" w:cs="Estrangelo Edessa"/>
          <w:i/>
          <w:sz w:val="16"/>
          <w:szCs w:val="16"/>
          <w:lang w:eastAsia="it-IT"/>
        </w:rPr>
        <w:t>FELISSENT</w:t>
      </w:r>
      <w:r w:rsidRPr="00ED178C">
        <w:rPr>
          <w:rFonts w:ascii="Calibri" w:eastAsia="Times New Roman" w:hAnsi="Calibri" w:cs="Estrangelo Edessa"/>
          <w:sz w:val="16"/>
          <w:szCs w:val="16"/>
          <w:lang w:eastAsia="it-IT"/>
        </w:rPr>
        <w:t xml:space="preserve"> – Via </w:t>
      </w:r>
      <w:r w:rsidR="007D2C40">
        <w:rPr>
          <w:rFonts w:ascii="Calibri" w:eastAsia="Times New Roman" w:hAnsi="Calibri" w:cs="Estrangelo Edessa"/>
          <w:sz w:val="16"/>
          <w:szCs w:val="16"/>
          <w:lang w:eastAsia="it-IT"/>
        </w:rPr>
        <w:t>Caduti di Cefalonia</w:t>
      </w:r>
      <w:r w:rsidRPr="00ED178C">
        <w:rPr>
          <w:rFonts w:ascii="Calibri" w:eastAsia="Times New Roman" w:hAnsi="Calibri" w:cs="Estrangelo Edessa"/>
          <w:sz w:val="16"/>
          <w:szCs w:val="16"/>
          <w:lang w:eastAsia="it-IT"/>
        </w:rPr>
        <w:t>,</w:t>
      </w:r>
      <w:r w:rsidR="007D2C40">
        <w:rPr>
          <w:rFonts w:ascii="Calibri" w:eastAsia="Times New Roman" w:hAnsi="Calibri" w:cs="Estrangelo Edessa"/>
          <w:sz w:val="16"/>
          <w:szCs w:val="16"/>
          <w:lang w:eastAsia="it-IT"/>
        </w:rPr>
        <w:t xml:space="preserve"> 23</w:t>
      </w:r>
      <w:r w:rsidRPr="00ED178C">
        <w:rPr>
          <w:rFonts w:ascii="Calibri" w:eastAsia="Times New Roman" w:hAnsi="Calibri" w:cs="Estrangelo Edessa"/>
          <w:sz w:val="16"/>
          <w:szCs w:val="16"/>
          <w:lang w:eastAsia="it-IT"/>
        </w:rPr>
        <w:t xml:space="preserve"> – 31100 – Treviso </w:t>
      </w:r>
    </w:p>
    <w:p w14:paraId="774A95DF" w14:textId="77777777" w:rsidR="00ED178C" w:rsidRPr="00ED178C" w:rsidRDefault="00ED178C" w:rsidP="00ED178C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Times New Roman"/>
          <w:sz w:val="16"/>
          <w:szCs w:val="16"/>
          <w:lang w:eastAsia="it-IT"/>
        </w:rPr>
      </w:pPr>
      <w:r w:rsidRPr="00ED178C">
        <w:rPr>
          <w:rFonts w:ascii="Calibri" w:eastAsia="Times New Roman" w:hAnsi="Calibri" w:cs="Estrangelo Edessa"/>
          <w:sz w:val="16"/>
          <w:szCs w:val="16"/>
          <w:lang w:eastAsia="it-IT"/>
        </w:rPr>
        <w:t xml:space="preserve">Tel. 0422 402432 - CF 94136060269 </w:t>
      </w:r>
      <w:r w:rsidRPr="00ED178C">
        <w:rPr>
          <w:rFonts w:ascii="Calibri" w:eastAsia="Times New Roman" w:hAnsi="Calibri" w:cs="Times New Roman"/>
          <w:sz w:val="16"/>
          <w:szCs w:val="16"/>
          <w:lang w:eastAsia="it-IT"/>
        </w:rPr>
        <w:t xml:space="preserve">E-mail: </w:t>
      </w:r>
      <w:hyperlink r:id="rId5" w:history="1">
        <w:r w:rsidRPr="00ED178C">
          <w:rPr>
            <w:rFonts w:ascii="Calibri" w:eastAsia="Times New Roman" w:hAnsi="Calibri" w:cs="Estrangelo Edessa"/>
            <w:color w:val="0000FF"/>
            <w:sz w:val="16"/>
            <w:szCs w:val="16"/>
            <w:u w:val="single"/>
            <w:lang w:eastAsia="it-IT"/>
          </w:rPr>
          <w:t>tvic87200n@istruzione.it</w:t>
        </w:r>
      </w:hyperlink>
      <w:r w:rsidRPr="00ED178C">
        <w:rPr>
          <w:rFonts w:ascii="Calibri" w:eastAsia="Times New Roman" w:hAnsi="Calibri" w:cs="Times New Roman"/>
          <w:sz w:val="16"/>
          <w:szCs w:val="16"/>
          <w:lang w:eastAsia="it-IT"/>
        </w:rPr>
        <w:t xml:space="preserve"> - sito web: </w:t>
      </w:r>
      <w:hyperlink r:id="rId6" w:history="1">
        <w:r w:rsidRPr="00ED178C">
          <w:rPr>
            <w:rFonts w:ascii="Calibri" w:eastAsia="Times New Roman" w:hAnsi="Calibri" w:cs="Estrangelo Edessa"/>
            <w:color w:val="0000FF"/>
            <w:sz w:val="16"/>
            <w:szCs w:val="16"/>
            <w:u w:val="single"/>
            <w:lang w:eastAsia="it-IT"/>
          </w:rPr>
          <w:t>http://www.ic3felissent.edu.it</w:t>
        </w:r>
      </w:hyperlink>
      <w:r w:rsidRPr="00ED178C">
        <w:rPr>
          <w:rFonts w:ascii="Calibri" w:eastAsia="Times New Roman" w:hAnsi="Calibri" w:cs="Times New Roman"/>
          <w:sz w:val="16"/>
          <w:szCs w:val="16"/>
          <w:lang w:eastAsia="it-IT"/>
        </w:rPr>
        <w:t xml:space="preserve"> </w:t>
      </w:r>
    </w:p>
    <w:p w14:paraId="036492BD" w14:textId="77777777" w:rsidR="00ED178C" w:rsidRPr="00ED178C" w:rsidRDefault="00ED178C" w:rsidP="00ED178C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6547FB49" w14:textId="6E244868" w:rsidR="00ED178C" w:rsidRDefault="00ED178C" w:rsidP="00ED178C">
      <w:pPr>
        <w:jc w:val="center"/>
        <w:rPr>
          <w:b/>
          <w:u w:val="single"/>
        </w:rPr>
      </w:pPr>
      <w:r>
        <w:rPr>
          <w:b/>
          <w:u w:val="single"/>
        </w:rPr>
        <w:t>REGISTRO CONTRATTI DI LAVORO A TEMPO DETERMINATO DAL</w:t>
      </w:r>
      <w:r w:rsidR="00DB0307">
        <w:rPr>
          <w:b/>
          <w:u w:val="single"/>
        </w:rPr>
        <w:t xml:space="preserve"> </w:t>
      </w:r>
      <w:r w:rsidR="00DB6865">
        <w:rPr>
          <w:b/>
          <w:u w:val="single"/>
        </w:rPr>
        <w:t>01/</w:t>
      </w:r>
      <w:r w:rsidR="00A95DC9">
        <w:rPr>
          <w:b/>
          <w:u w:val="single"/>
        </w:rPr>
        <w:t>1</w:t>
      </w:r>
      <w:r w:rsidR="00731921">
        <w:rPr>
          <w:b/>
          <w:u w:val="single"/>
        </w:rPr>
        <w:t>0/2025</w:t>
      </w:r>
      <w:r>
        <w:rPr>
          <w:b/>
          <w:u w:val="single"/>
        </w:rPr>
        <w:t xml:space="preserve"> AL</w:t>
      </w:r>
      <w:r w:rsidR="00DB6865">
        <w:rPr>
          <w:b/>
          <w:u w:val="single"/>
        </w:rPr>
        <w:t xml:space="preserve"> </w:t>
      </w:r>
      <w:r w:rsidR="009D7578">
        <w:rPr>
          <w:b/>
          <w:u w:val="single"/>
        </w:rPr>
        <w:t>31/</w:t>
      </w:r>
      <w:r w:rsidR="00A95DC9">
        <w:rPr>
          <w:b/>
          <w:u w:val="single"/>
        </w:rPr>
        <w:t>1</w:t>
      </w:r>
      <w:r w:rsidR="00731921">
        <w:rPr>
          <w:b/>
          <w:u w:val="single"/>
        </w:rPr>
        <w:t>0/</w:t>
      </w:r>
      <w:r w:rsidR="00441CC9">
        <w:rPr>
          <w:b/>
          <w:u w:val="single"/>
        </w:rPr>
        <w:t>2025</w:t>
      </w:r>
    </w:p>
    <w:tbl>
      <w:tblPr>
        <w:tblW w:w="21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742"/>
        <w:gridCol w:w="1518"/>
        <w:gridCol w:w="1976"/>
        <w:gridCol w:w="1974"/>
        <w:gridCol w:w="1977"/>
        <w:gridCol w:w="1976"/>
        <w:gridCol w:w="1927"/>
        <w:gridCol w:w="1271"/>
        <w:gridCol w:w="1222"/>
        <w:gridCol w:w="1927"/>
        <w:gridCol w:w="1257"/>
        <w:gridCol w:w="1983"/>
        <w:gridCol w:w="146"/>
      </w:tblGrid>
      <w:tr w:rsidR="00441CC9" w:rsidRPr="00441CC9" w14:paraId="2315EFB3" w14:textId="77777777" w:rsidTr="00441CC9">
        <w:trPr>
          <w:gridAfter w:val="1"/>
          <w:wAfter w:w="36" w:type="dxa"/>
          <w:trHeight w:val="408"/>
        </w:trPr>
        <w:tc>
          <w:tcPr>
            <w:tcW w:w="3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2B18A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n.</w:t>
            </w:r>
          </w:p>
        </w:tc>
        <w:tc>
          <w:tcPr>
            <w:tcW w:w="1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1D438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Prot.</w:t>
            </w:r>
          </w:p>
        </w:tc>
        <w:tc>
          <w:tcPr>
            <w:tcW w:w="15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7676D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 protocollo</w:t>
            </w:r>
          </w:p>
        </w:tc>
        <w:tc>
          <w:tcPr>
            <w:tcW w:w="2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77678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Nominativo</w:t>
            </w:r>
          </w:p>
        </w:tc>
        <w:tc>
          <w:tcPr>
            <w:tcW w:w="2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D8CA6F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Qualifica</w:t>
            </w:r>
          </w:p>
        </w:tc>
        <w:tc>
          <w:tcPr>
            <w:tcW w:w="2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AF34A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cl. </w:t>
            </w:r>
            <w:proofErr w:type="spellStart"/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conc</w:t>
            </w:r>
            <w:proofErr w:type="spellEnd"/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</w:t>
            </w:r>
          </w:p>
        </w:tc>
        <w:tc>
          <w:tcPr>
            <w:tcW w:w="2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45E76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Graduatoria</w:t>
            </w:r>
          </w:p>
        </w:tc>
        <w:tc>
          <w:tcPr>
            <w:tcW w:w="20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98A305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Pos. Grad.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2BB99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Periodo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D3D30C" w14:textId="77777777" w:rsidR="00441CC9" w:rsidRPr="00441CC9" w:rsidRDefault="00441CC9" w:rsidP="00441C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441CC9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542D80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Ore sett.li</w:t>
            </w:r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285E8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Sede </w:t>
            </w:r>
          </w:p>
        </w:tc>
        <w:tc>
          <w:tcPr>
            <w:tcW w:w="2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B7D93E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motivo</w:t>
            </w:r>
          </w:p>
        </w:tc>
      </w:tr>
      <w:tr w:rsidR="00F44ED2" w:rsidRPr="00441CC9" w14:paraId="65C5314E" w14:textId="77777777" w:rsidTr="00441CC9">
        <w:trPr>
          <w:trHeight w:val="315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96725" w14:textId="77777777" w:rsidR="00441CC9" w:rsidRPr="00441CC9" w:rsidRDefault="00441CC9" w:rsidP="00441C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16A3FF" w14:textId="77777777" w:rsidR="00441CC9" w:rsidRPr="00441CC9" w:rsidRDefault="00441CC9" w:rsidP="00441C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5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9E5842" w14:textId="77777777" w:rsidR="00441CC9" w:rsidRPr="00441CC9" w:rsidRDefault="00441CC9" w:rsidP="00441C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CC806" w14:textId="77777777" w:rsidR="00441CC9" w:rsidRPr="00441CC9" w:rsidRDefault="00441CC9" w:rsidP="00441C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82652D" w14:textId="77777777" w:rsidR="00441CC9" w:rsidRPr="00441CC9" w:rsidRDefault="00441CC9" w:rsidP="00441C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701E68" w14:textId="77777777" w:rsidR="00441CC9" w:rsidRPr="00441CC9" w:rsidRDefault="00441CC9" w:rsidP="00441C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B31F4" w14:textId="77777777" w:rsidR="00441CC9" w:rsidRPr="00441CC9" w:rsidRDefault="00441CC9" w:rsidP="00441C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843FE" w14:textId="77777777" w:rsidR="00441CC9" w:rsidRPr="00441CC9" w:rsidRDefault="00441CC9" w:rsidP="00441C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E545C2" w14:textId="77777777" w:rsidR="00441CC9" w:rsidRPr="00441CC9" w:rsidRDefault="00441CC9" w:rsidP="00441C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B1FF30" w14:textId="77777777" w:rsidR="00441CC9" w:rsidRPr="00441CC9" w:rsidRDefault="00441CC9" w:rsidP="00441C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2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97BADD" w14:textId="77777777" w:rsidR="00441CC9" w:rsidRPr="00441CC9" w:rsidRDefault="00441CC9" w:rsidP="00441C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2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895BC" w14:textId="77777777" w:rsidR="00441CC9" w:rsidRPr="00441CC9" w:rsidRDefault="00441CC9" w:rsidP="00441C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C54B67" w14:textId="77777777" w:rsidR="00441CC9" w:rsidRPr="00441CC9" w:rsidRDefault="00441CC9" w:rsidP="00441C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7CDE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441CC9" w:rsidRPr="00441CC9" w14:paraId="3D890EB9" w14:textId="77777777" w:rsidTr="00441CC9">
        <w:trPr>
          <w:trHeight w:val="615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9016350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54BD612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10365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9603A7E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01/10/2025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BB0D854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CARATTI CECILIA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A67DF37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DOC. PRIMARIA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DEB0C82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D4BB4A9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MAD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C5EA4A3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5DEFB20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01/10/2025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654C268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02/10/2025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CB2EA12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6CA89A9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TVIC87200N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30FD910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SOSTITUZIONE DOCENTE ASSENTE</w:t>
            </w:r>
          </w:p>
        </w:tc>
        <w:tc>
          <w:tcPr>
            <w:tcW w:w="36" w:type="dxa"/>
            <w:vAlign w:val="center"/>
            <w:hideMark/>
          </w:tcPr>
          <w:p w14:paraId="6206E4EC" w14:textId="77777777" w:rsidR="00441CC9" w:rsidRPr="00441CC9" w:rsidRDefault="00441CC9" w:rsidP="0044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41CC9" w:rsidRPr="00441CC9" w14:paraId="056E46F1" w14:textId="77777777" w:rsidTr="00441CC9">
        <w:trPr>
          <w:trHeight w:val="615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E0692A4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D3489B2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10429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39375FE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02/10/2025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B223C5C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ERVAS FEDERICA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B7259E9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DOC. INFANZIA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CEFF3DF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C6B7CA4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INTERPELLO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299761F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455553B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01/10/2025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8B3ADB3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03/10/2025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01B69D7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6B857B0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TVIC87200N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908DB12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SOSTITUZIONE DOCENTE ASSENTE</w:t>
            </w:r>
          </w:p>
        </w:tc>
        <w:tc>
          <w:tcPr>
            <w:tcW w:w="36" w:type="dxa"/>
            <w:vAlign w:val="center"/>
            <w:hideMark/>
          </w:tcPr>
          <w:p w14:paraId="73C91D19" w14:textId="77777777" w:rsidR="00441CC9" w:rsidRPr="00441CC9" w:rsidRDefault="00441CC9" w:rsidP="0044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41CC9" w:rsidRPr="00441CC9" w14:paraId="57BAE20E" w14:textId="77777777" w:rsidTr="00441CC9">
        <w:trPr>
          <w:trHeight w:val="615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2A42C97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F4FA108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10405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CE17344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02/10/2025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00FDCDC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FAGGIANO CHIARA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B989FA3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DOC. PRIMARIA – COMUNE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9312781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DC547B8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MAD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45D3F19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84A9972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02/10/2025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0ED6B87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07/10/2025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F42EDF6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5AFE0FD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TVIC87200N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75735F5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SOSTITUZIONE DOCENTE ASSENTE</w:t>
            </w:r>
          </w:p>
        </w:tc>
        <w:tc>
          <w:tcPr>
            <w:tcW w:w="36" w:type="dxa"/>
            <w:vAlign w:val="center"/>
            <w:hideMark/>
          </w:tcPr>
          <w:p w14:paraId="47BDCEFF" w14:textId="77777777" w:rsidR="00441CC9" w:rsidRPr="00441CC9" w:rsidRDefault="00441CC9" w:rsidP="0044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41CC9" w:rsidRPr="00441CC9" w14:paraId="754EA16E" w14:textId="77777777" w:rsidTr="00441CC9">
        <w:trPr>
          <w:trHeight w:val="615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77F0FA0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0872D1E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10458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CDA9004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03/10/2025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7D3EB87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CARATTI CECILIA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7FF8078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DOC. PRIMARIA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FF0610C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3C7E0F4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MAD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60DB115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64F2E33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03/10/2025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6AC1D83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03/10/2025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3F51344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BF0E806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TVIC87200N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4022397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SOSTITUZIONE DOCENTE ASSENTE</w:t>
            </w:r>
          </w:p>
        </w:tc>
        <w:tc>
          <w:tcPr>
            <w:tcW w:w="36" w:type="dxa"/>
            <w:vAlign w:val="center"/>
            <w:hideMark/>
          </w:tcPr>
          <w:p w14:paraId="411C49F9" w14:textId="77777777" w:rsidR="00441CC9" w:rsidRPr="00441CC9" w:rsidRDefault="00441CC9" w:rsidP="0044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41CC9" w:rsidRPr="00441CC9" w14:paraId="196CD3A9" w14:textId="77777777" w:rsidTr="00441CC9">
        <w:trPr>
          <w:trHeight w:val="615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4940034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CD8C5DA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10445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32AF272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03/10/2025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1A3C65F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BERTOLO RICCARDO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2FE04E0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 SECONDARIA – SOSTEGNO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60DE176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SOSTEGNO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D8F4EC6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DCDD2C8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C1BF5C1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03/10/2025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7AFE8AB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30/06/2025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27DD632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08EE920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TVIC87200N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5922381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SPEZZONE</w:t>
            </w:r>
          </w:p>
        </w:tc>
        <w:tc>
          <w:tcPr>
            <w:tcW w:w="36" w:type="dxa"/>
            <w:vAlign w:val="center"/>
            <w:hideMark/>
          </w:tcPr>
          <w:p w14:paraId="5268CC27" w14:textId="77777777" w:rsidR="00441CC9" w:rsidRPr="00441CC9" w:rsidRDefault="00441CC9" w:rsidP="0044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41CC9" w:rsidRPr="00441CC9" w14:paraId="290D84BF" w14:textId="77777777" w:rsidTr="00441CC9">
        <w:trPr>
          <w:trHeight w:val="615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F00CCAA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CB88087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10778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D27B51A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08/10/2025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75B7C29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BIVIANO FRANCESCA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BB7294E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 PRIMARIA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CB86B33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9F589E0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MAD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BB72413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BEFD49A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06/10/2025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ABC00C5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09/10/2025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97663E7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DE362B1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TVIC87200N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74E0EF8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SOSTITUZIONE DOCENTE ASSENTE</w:t>
            </w:r>
          </w:p>
        </w:tc>
        <w:tc>
          <w:tcPr>
            <w:tcW w:w="36" w:type="dxa"/>
            <w:vAlign w:val="center"/>
            <w:hideMark/>
          </w:tcPr>
          <w:p w14:paraId="08A124CD" w14:textId="77777777" w:rsidR="00441CC9" w:rsidRPr="00441CC9" w:rsidRDefault="00441CC9" w:rsidP="0044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41CC9" w:rsidRPr="00441CC9" w14:paraId="359B54AC" w14:textId="77777777" w:rsidTr="00441CC9">
        <w:trPr>
          <w:trHeight w:val="1215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6AA56AD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FCBE2AB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10676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BC3A052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07/10/2025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AEA60B2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MATERAZZI MONTONE COSTABILE EMANUEL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C8C96FC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 SECONDARIA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8890104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AM48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AF8A42A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MAD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FBE8B16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BEAD529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07/10/2025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B005DA4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10/10/2025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8150497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95DEE8B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TVIC87200N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3953498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SOSTITUZIONE DOCENTE ASSENTE</w:t>
            </w:r>
          </w:p>
        </w:tc>
        <w:tc>
          <w:tcPr>
            <w:tcW w:w="36" w:type="dxa"/>
            <w:vAlign w:val="center"/>
            <w:hideMark/>
          </w:tcPr>
          <w:p w14:paraId="7E0F8CD9" w14:textId="77777777" w:rsidR="00441CC9" w:rsidRPr="00441CC9" w:rsidRDefault="00441CC9" w:rsidP="0044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41CC9" w:rsidRPr="00441CC9" w14:paraId="41E4A425" w14:textId="77777777" w:rsidTr="00441CC9">
        <w:trPr>
          <w:trHeight w:val="615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30C1D6F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2D1E1B9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10667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8CD4B19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07/10/2025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6C6F692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PALMIERI LUANA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9EDF583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8F07E73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AA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D2FF624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Graduatoria 3 FASCIA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402A05C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145 PUNT 20,25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3CEEF19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07/10/2025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4B7475B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19/12/2025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6394D85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F5FAA87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TVIC87200N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41DD443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SOSTITUZIONE AA ASSENTE</w:t>
            </w:r>
          </w:p>
        </w:tc>
        <w:tc>
          <w:tcPr>
            <w:tcW w:w="36" w:type="dxa"/>
            <w:vAlign w:val="center"/>
            <w:hideMark/>
          </w:tcPr>
          <w:p w14:paraId="0764D24E" w14:textId="77777777" w:rsidR="00441CC9" w:rsidRPr="00441CC9" w:rsidRDefault="00441CC9" w:rsidP="0044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41CC9" w:rsidRPr="00441CC9" w14:paraId="707CA262" w14:textId="77777777" w:rsidTr="00441CC9">
        <w:trPr>
          <w:trHeight w:val="615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B7A06EA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368394B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10781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06AB682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08/10/2025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8E85EE9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MARINO DAVIDE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58DE7A3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DOC. PRIMARIA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FFC2DA1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86F7C64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MAD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803C865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42B89C8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07/10/2025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5519540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09/10/2025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5D778B1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63DD9DE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TVIC87200N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DDC0300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SOSTITUZIONE DOCENTE ASSENTE</w:t>
            </w:r>
          </w:p>
        </w:tc>
        <w:tc>
          <w:tcPr>
            <w:tcW w:w="36" w:type="dxa"/>
            <w:vAlign w:val="center"/>
            <w:hideMark/>
          </w:tcPr>
          <w:p w14:paraId="1C6BD950" w14:textId="77777777" w:rsidR="00441CC9" w:rsidRPr="00441CC9" w:rsidRDefault="00441CC9" w:rsidP="0044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41CC9" w:rsidRPr="00441CC9" w14:paraId="1A7A8848" w14:textId="77777777" w:rsidTr="00441CC9">
        <w:trPr>
          <w:trHeight w:val="615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86E7F03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20B8835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10779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F75254E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08/10/2025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C25092F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ERVAS FEDERICA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3DE46D7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DOC. INFANZIA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15055C2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SOSTEGNO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1F6E166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INTERPELLO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731CB70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C56692B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06/10/2025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A0D7C85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08/10/2025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26EFBB7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6BB8FFF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TVIC87200N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48FEE80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SOSTITUZIONE DOCENTE ASSENTE</w:t>
            </w:r>
          </w:p>
        </w:tc>
        <w:tc>
          <w:tcPr>
            <w:tcW w:w="36" w:type="dxa"/>
            <w:vAlign w:val="center"/>
            <w:hideMark/>
          </w:tcPr>
          <w:p w14:paraId="20BD5535" w14:textId="77777777" w:rsidR="00441CC9" w:rsidRPr="00441CC9" w:rsidRDefault="00441CC9" w:rsidP="0044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41CC9" w:rsidRPr="00441CC9" w14:paraId="63A971D5" w14:textId="77777777" w:rsidTr="00441CC9">
        <w:trPr>
          <w:trHeight w:val="615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9CAE435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7A1ABFB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10861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04F9727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09/10/2025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86653EA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ERVAS FEDERICA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8ADF9F2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 INFANZIA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55A9B23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FFE5D4A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INTERPELLO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C4DB5F9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C4B0658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09/10/2025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53F4597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10/10/2025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75DBA14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1B84D70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TVIC87200N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67F6FB2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SOSTITUZIONE DOCENTE ASSENTE</w:t>
            </w:r>
          </w:p>
        </w:tc>
        <w:tc>
          <w:tcPr>
            <w:tcW w:w="36" w:type="dxa"/>
            <w:vAlign w:val="center"/>
            <w:hideMark/>
          </w:tcPr>
          <w:p w14:paraId="31ECC760" w14:textId="77777777" w:rsidR="00441CC9" w:rsidRPr="00441CC9" w:rsidRDefault="00441CC9" w:rsidP="0044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41CC9" w:rsidRPr="00441CC9" w14:paraId="7A6527AF" w14:textId="77777777" w:rsidTr="00441CC9">
        <w:trPr>
          <w:trHeight w:val="615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680EEEA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B5A6E7C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10824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74D5F0A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09/10/2025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E43F43A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FAGGIANO CHIARA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FFD16A2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DOC. PRIMARIA – COMUNE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B5A1C38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AF9623D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MAD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C3AAC74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1F6C65D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09/10/2025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324D11A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23/12/2025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6769AE6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F215C33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TVIC87200N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DDAC08E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SOSTITUZIONE DOCENTE ASSENTE</w:t>
            </w:r>
          </w:p>
        </w:tc>
        <w:tc>
          <w:tcPr>
            <w:tcW w:w="36" w:type="dxa"/>
            <w:vAlign w:val="center"/>
            <w:hideMark/>
          </w:tcPr>
          <w:p w14:paraId="2C19F1FC" w14:textId="77777777" w:rsidR="00441CC9" w:rsidRPr="00441CC9" w:rsidRDefault="00441CC9" w:rsidP="0044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41CC9" w:rsidRPr="00441CC9" w14:paraId="4E2A6450" w14:textId="77777777" w:rsidTr="00441CC9">
        <w:trPr>
          <w:trHeight w:val="615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5B06E4C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C8407B1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10976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027DFF9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13/10/2025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4C84904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ERVAS FEDERICA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2A61E6E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 INFANZIA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9EA4516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SOSTEGNO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B69691C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INTERPELLO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5F2246D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56C277D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13/10/2025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133C19A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15/10/2025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996E699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D193127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TVIC87200N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A7FA080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SOSTITUZIONE DOCENTE ASSENTE</w:t>
            </w:r>
          </w:p>
        </w:tc>
        <w:tc>
          <w:tcPr>
            <w:tcW w:w="36" w:type="dxa"/>
            <w:vAlign w:val="center"/>
            <w:hideMark/>
          </w:tcPr>
          <w:p w14:paraId="1D3D27BE" w14:textId="77777777" w:rsidR="00441CC9" w:rsidRPr="00441CC9" w:rsidRDefault="00441CC9" w:rsidP="0044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41CC9" w:rsidRPr="00441CC9" w14:paraId="7E13D5B5" w14:textId="77777777" w:rsidTr="00441CC9">
        <w:trPr>
          <w:trHeight w:val="615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B57250F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9357BAD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11275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3D683C6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17/10/2025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78A1A4D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BIVIANO FRANCESCA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81FA782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 PRIMARIA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169EE28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7E25CC2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MAD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20D4B5B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310A378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13/10/2025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05C2264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16/10/2025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9A0211C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F22ED49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TVIC87200N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9F5F99C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SOSTITUZIONE DOCENTE ASSENTE</w:t>
            </w:r>
          </w:p>
        </w:tc>
        <w:tc>
          <w:tcPr>
            <w:tcW w:w="36" w:type="dxa"/>
            <w:vAlign w:val="center"/>
            <w:hideMark/>
          </w:tcPr>
          <w:p w14:paraId="6C75CBAE" w14:textId="77777777" w:rsidR="00441CC9" w:rsidRPr="00441CC9" w:rsidRDefault="00441CC9" w:rsidP="0044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41CC9" w:rsidRPr="00441CC9" w14:paraId="5FF2612F" w14:textId="77777777" w:rsidTr="00441CC9">
        <w:trPr>
          <w:trHeight w:val="615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9FA7890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8F0173B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11440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DB83A5B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21/10/2025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FA37BB8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ROSSI UGO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DCE0056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 SECONDARIA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2EFA973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ATTIVITA ALTERNATIVE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F44822F" w14:textId="401D4939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  <w:r w:rsidR="00F44ED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ATTIVITA ALTERNATIVE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2432401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4C93FE3" w14:textId="3AA4D0CF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  <w:r w:rsidR="00F44ED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20/10/2025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7A4B552" w14:textId="407E44C6" w:rsidR="00441CC9" w:rsidRPr="00441CC9" w:rsidRDefault="00F44ED2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30/06/2025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4CCB3B3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C16BA9C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TVIC87200N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F01D1AF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SPEZZONE</w:t>
            </w:r>
          </w:p>
        </w:tc>
        <w:tc>
          <w:tcPr>
            <w:tcW w:w="36" w:type="dxa"/>
            <w:vAlign w:val="center"/>
            <w:hideMark/>
          </w:tcPr>
          <w:p w14:paraId="23D5E657" w14:textId="77777777" w:rsidR="00441CC9" w:rsidRPr="00441CC9" w:rsidRDefault="00441CC9" w:rsidP="0044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41CC9" w:rsidRPr="00441CC9" w14:paraId="3C9581F3" w14:textId="77777777" w:rsidTr="00441CC9">
        <w:trPr>
          <w:trHeight w:val="615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0873026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D4F071C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11594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BD086D4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23/10/2025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9D13BB1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BIVIANO FRANCESCA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AEBFCD8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 PRIMARIA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A4FDAEF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48EF563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MAD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B68CCD3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E86B023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20/10/2025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02027B9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23/10/2025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CA0CB76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FAA2D08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TVIC87200N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E8E6A78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SOSTITUZIONE DOCENTE ASSENTE</w:t>
            </w:r>
          </w:p>
        </w:tc>
        <w:tc>
          <w:tcPr>
            <w:tcW w:w="36" w:type="dxa"/>
            <w:vAlign w:val="center"/>
            <w:hideMark/>
          </w:tcPr>
          <w:p w14:paraId="589739E9" w14:textId="77777777" w:rsidR="00441CC9" w:rsidRPr="00441CC9" w:rsidRDefault="00441CC9" w:rsidP="0044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41CC9" w:rsidRPr="00441CC9" w14:paraId="401ADD6F" w14:textId="77777777" w:rsidTr="00441CC9">
        <w:trPr>
          <w:trHeight w:val="615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EA72D1B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E7A38E0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11762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1E4E1F0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27/10/2025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4BC71B4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BIVIANO FRANCESCA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C62E51A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 PRIMARIA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8FBE0B3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1E80D18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MAD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E4B11EF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0FBCADB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27/10/2025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6A1DC8C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30/10/2025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A96A80C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0B9AF3F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TVIC87200N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E84EA64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SOSTITUZIONE DOCENTE ASSENTE</w:t>
            </w:r>
          </w:p>
        </w:tc>
        <w:tc>
          <w:tcPr>
            <w:tcW w:w="36" w:type="dxa"/>
            <w:vAlign w:val="center"/>
            <w:hideMark/>
          </w:tcPr>
          <w:p w14:paraId="6C20C462" w14:textId="77777777" w:rsidR="00441CC9" w:rsidRPr="00441CC9" w:rsidRDefault="00441CC9" w:rsidP="0044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41CC9" w:rsidRPr="00441CC9" w14:paraId="31764E54" w14:textId="77777777" w:rsidTr="00441CC9">
        <w:trPr>
          <w:trHeight w:val="615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1ADD2A6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47716A6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9410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7ACD12B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15/10/2025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BE149EB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FABRIS LUISA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CDD9A69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DOC. SECONDARIA –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C79600B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AM01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7668526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GPS 1 FASCIA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30EE616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58 PUNT 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D9DA752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45912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428B9A5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46203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966EC60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C86D4E6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TVIC87200N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BA253F8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SPEZZONE</w:t>
            </w:r>
          </w:p>
        </w:tc>
        <w:tc>
          <w:tcPr>
            <w:tcW w:w="36" w:type="dxa"/>
            <w:vAlign w:val="center"/>
            <w:hideMark/>
          </w:tcPr>
          <w:p w14:paraId="4D7C37D2" w14:textId="77777777" w:rsidR="00441CC9" w:rsidRPr="00441CC9" w:rsidRDefault="00441CC9" w:rsidP="0044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41CC9" w:rsidRPr="00441CC9" w14:paraId="32B59C68" w14:textId="77777777" w:rsidTr="00441CC9">
        <w:trPr>
          <w:trHeight w:val="615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2A7BA98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7AE170A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11159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CB6887E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15/10/2025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19F038B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MARINO DAVIDE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C57C70F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 PRIMARIA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E7C62F1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4EC7EE1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MAD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FCC7AF2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2955D78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13/10/2025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72FB057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17/10/2025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B8CDB17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5BDC0E5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TVIC87200N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B9DEC3B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SOSTITUZIONE DOCENTE ASSENTE</w:t>
            </w:r>
          </w:p>
        </w:tc>
        <w:tc>
          <w:tcPr>
            <w:tcW w:w="36" w:type="dxa"/>
            <w:vAlign w:val="center"/>
            <w:hideMark/>
          </w:tcPr>
          <w:p w14:paraId="047C6183" w14:textId="77777777" w:rsidR="00441CC9" w:rsidRPr="00441CC9" w:rsidRDefault="00441CC9" w:rsidP="0044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41CC9" w:rsidRPr="00441CC9" w14:paraId="3855E2BC" w14:textId="77777777" w:rsidTr="00441CC9">
        <w:trPr>
          <w:trHeight w:val="615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C3E15FF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4DEDE21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11190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4FC99FE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15/10/2025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9AC5E73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TRIMARCHI ALESSANDRA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4B00598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 INFANZIA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FD36B50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CC8C6C3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MAD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D7DF37E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3F2FBA4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14/10/2025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BACBEBC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16/10/2025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D1E0B63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4A7ADAE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TVIC87200N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FBEC872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SOSTITUZIONE DOCENTE ASSENTE</w:t>
            </w:r>
          </w:p>
        </w:tc>
        <w:tc>
          <w:tcPr>
            <w:tcW w:w="36" w:type="dxa"/>
            <w:vAlign w:val="center"/>
            <w:hideMark/>
          </w:tcPr>
          <w:p w14:paraId="051CAE43" w14:textId="77777777" w:rsidR="00441CC9" w:rsidRPr="00441CC9" w:rsidRDefault="00441CC9" w:rsidP="0044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41CC9" w:rsidRPr="00441CC9" w14:paraId="2BB1865C" w14:textId="77777777" w:rsidTr="00441CC9">
        <w:trPr>
          <w:trHeight w:val="615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1E80815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D8AF9E6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11173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7A1D873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15/10/2025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6F9A332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NICOLO’ ANDREA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1F692D2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CS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B6B8471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6C4AA29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Graduatoria 3 FASCIA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1C0A8D5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694 PUNT 12,3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719C73A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15/10/2025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2FCB95C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22/10/2025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45FEE97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F50ED79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TVIC87200N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EB313E5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SOSTITUZIONE CS ASSENTE</w:t>
            </w:r>
          </w:p>
        </w:tc>
        <w:tc>
          <w:tcPr>
            <w:tcW w:w="36" w:type="dxa"/>
            <w:vAlign w:val="center"/>
            <w:hideMark/>
          </w:tcPr>
          <w:p w14:paraId="470F2955" w14:textId="77777777" w:rsidR="00441CC9" w:rsidRPr="00441CC9" w:rsidRDefault="00441CC9" w:rsidP="0044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41CC9" w:rsidRPr="00441CC9" w14:paraId="1719D13A" w14:textId="77777777" w:rsidTr="00441CC9">
        <w:trPr>
          <w:trHeight w:val="615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47C4127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DDC44D1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11150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648E2FD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15/10/2025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538CE50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PROVENZALE SIMONE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F4FBB11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 PRIMARIA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0C83326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B5F0695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MAD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78C4A6F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C106907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14/10/2025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C9A102D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17/10/2025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D6B77FF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EE74FF8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TVIC87200N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AF3D13B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SOSTITUZIONE DOCENTE ASSENTE</w:t>
            </w:r>
          </w:p>
        </w:tc>
        <w:tc>
          <w:tcPr>
            <w:tcW w:w="36" w:type="dxa"/>
            <w:vAlign w:val="center"/>
            <w:hideMark/>
          </w:tcPr>
          <w:p w14:paraId="26AEB31B" w14:textId="77777777" w:rsidR="00441CC9" w:rsidRPr="00441CC9" w:rsidRDefault="00441CC9" w:rsidP="0044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41CC9" w:rsidRPr="00441CC9" w14:paraId="32C4D8EE" w14:textId="77777777" w:rsidTr="00441CC9">
        <w:trPr>
          <w:trHeight w:val="615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47C5D4F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214853A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11333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847E0A2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20/10/2025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881632B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MARINO DAVIDE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6C64AED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 PRIMARIA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0354BED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7AE972B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MAD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FEA1ED1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3AD1BBB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20/10/2025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30DACAD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24/10/2025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EA6373A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9A15F66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TVIC87200N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ED58FCA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SOSTITUZIONE DOCENTE ASSENTE</w:t>
            </w:r>
          </w:p>
        </w:tc>
        <w:tc>
          <w:tcPr>
            <w:tcW w:w="36" w:type="dxa"/>
            <w:vAlign w:val="center"/>
            <w:hideMark/>
          </w:tcPr>
          <w:p w14:paraId="41FA1A04" w14:textId="77777777" w:rsidR="00441CC9" w:rsidRPr="00441CC9" w:rsidRDefault="00441CC9" w:rsidP="0044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41CC9" w:rsidRPr="00441CC9" w14:paraId="7865886E" w14:textId="77777777" w:rsidTr="00441CC9">
        <w:trPr>
          <w:trHeight w:val="615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4C2F542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647B3CE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11354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7C99C9D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20/10/2025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C89DE0B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NAPOLITANO ROSSELLA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0182FE0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DOC. SECONDARIA –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AF18316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ATTIVITA ALTERNATIVE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E3EAD40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58923F4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93507DB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20/10/2025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27B2997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30/06/2026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9F72ED8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ACCD5A8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TVIC87200N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F2D68EB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SPEZZONE</w:t>
            </w:r>
          </w:p>
        </w:tc>
        <w:tc>
          <w:tcPr>
            <w:tcW w:w="36" w:type="dxa"/>
            <w:vAlign w:val="center"/>
            <w:hideMark/>
          </w:tcPr>
          <w:p w14:paraId="6C1EE5DF" w14:textId="77777777" w:rsidR="00441CC9" w:rsidRPr="00441CC9" w:rsidRDefault="00441CC9" w:rsidP="0044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41CC9" w:rsidRPr="00441CC9" w14:paraId="7A0BFC65" w14:textId="77777777" w:rsidTr="00441CC9">
        <w:trPr>
          <w:trHeight w:val="615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A2FDDDE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95F7BDE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11494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F1FD4E7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22/10/2025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3379948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FRANCHINO ELENA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7002044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 PRIMARIA – COMUNE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AE2CAFC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992102B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MAD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3832DAC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A7BD01D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22/10/2025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AEBBDF4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28/11/2025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0E3162E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2D6A2B3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TVIC87200N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F2C8B83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SOSTITUZIONE DOCENTE ASSENTE</w:t>
            </w:r>
          </w:p>
        </w:tc>
        <w:tc>
          <w:tcPr>
            <w:tcW w:w="36" w:type="dxa"/>
            <w:vAlign w:val="center"/>
            <w:hideMark/>
          </w:tcPr>
          <w:p w14:paraId="2AF0FC4E" w14:textId="77777777" w:rsidR="00441CC9" w:rsidRPr="00441CC9" w:rsidRDefault="00441CC9" w:rsidP="0044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41CC9" w:rsidRPr="00441CC9" w14:paraId="45BE757B" w14:textId="77777777" w:rsidTr="00441CC9">
        <w:trPr>
          <w:trHeight w:val="615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8DEBA82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3A5E4F7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11587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E4DCC79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23/10/2025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9A9F149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PASTRELLO MONICA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79A4140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DOC. PRIMARIA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3C63C3E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7020A71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MAD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4574487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2ECC0B7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23/10/2025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FAA05DF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24/10/2025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8B00A3D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48591EB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TVIC87200N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33B89FD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SOSTITUZIONE DOCENTE ASSENTE</w:t>
            </w:r>
          </w:p>
        </w:tc>
        <w:tc>
          <w:tcPr>
            <w:tcW w:w="36" w:type="dxa"/>
            <w:vAlign w:val="center"/>
            <w:hideMark/>
          </w:tcPr>
          <w:p w14:paraId="6E29696D" w14:textId="77777777" w:rsidR="00441CC9" w:rsidRPr="00441CC9" w:rsidRDefault="00441CC9" w:rsidP="0044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41CC9" w:rsidRPr="00441CC9" w14:paraId="31E78640" w14:textId="77777777" w:rsidTr="00441CC9">
        <w:trPr>
          <w:trHeight w:val="615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6ADC554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377F298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11523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BA28B35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22/10/2025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5C34FDD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 CRISTOFARO ALESSIA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0DBA26F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 PRIMARIA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4F34B4C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49C8DAF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MAD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4F43BB4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8A34D04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22/10/2025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BCE907B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23/10/2025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E89AC75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2A9BBF4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TVIC87200N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49C4300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SOSTITUZIONE DOCENTE ASSENTE</w:t>
            </w:r>
          </w:p>
        </w:tc>
        <w:tc>
          <w:tcPr>
            <w:tcW w:w="36" w:type="dxa"/>
            <w:vAlign w:val="center"/>
            <w:hideMark/>
          </w:tcPr>
          <w:p w14:paraId="59C33C27" w14:textId="77777777" w:rsidR="00441CC9" w:rsidRPr="00441CC9" w:rsidRDefault="00441CC9" w:rsidP="0044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41CC9" w:rsidRPr="00441CC9" w14:paraId="6FA9D0E3" w14:textId="77777777" w:rsidTr="00441CC9">
        <w:trPr>
          <w:trHeight w:val="615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A16162D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C5D766A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11758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894B7F2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27/10/2025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C6186EB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 CRISTOFARO ALESSIA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481D490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DOC. PRIMARIA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3C4876F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58C6F1C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MAD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78F7172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4FFE806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27/10/2025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874FE34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28/10/2025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B48EA6E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7565A20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TVIC87200N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6CC4123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SOSTITUZIONE DOCENTE ASSENTE</w:t>
            </w:r>
          </w:p>
        </w:tc>
        <w:tc>
          <w:tcPr>
            <w:tcW w:w="36" w:type="dxa"/>
            <w:vAlign w:val="center"/>
            <w:hideMark/>
          </w:tcPr>
          <w:p w14:paraId="54EBA871" w14:textId="77777777" w:rsidR="00441CC9" w:rsidRPr="00441CC9" w:rsidRDefault="00441CC9" w:rsidP="0044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41CC9" w:rsidRPr="00441CC9" w14:paraId="100687DE" w14:textId="77777777" w:rsidTr="00441CC9">
        <w:trPr>
          <w:trHeight w:val="615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0BF8C80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F7DE40A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11744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BA22FCC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27/10/2025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810689E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BIASUZZI NICOLA ANDREU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88A687D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DOC. PRIMARIA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0D75D40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12131EB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MAD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1850420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6FC0DEE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27/10/2025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EAF0FD2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31/10/2025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CFEB325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22B73B4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TVIC87200N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8026B2C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SOSTITUZIONE DOCENTE ASSENTE</w:t>
            </w:r>
          </w:p>
        </w:tc>
        <w:tc>
          <w:tcPr>
            <w:tcW w:w="36" w:type="dxa"/>
            <w:vAlign w:val="center"/>
            <w:hideMark/>
          </w:tcPr>
          <w:p w14:paraId="6FD66C52" w14:textId="77777777" w:rsidR="00441CC9" w:rsidRPr="00441CC9" w:rsidRDefault="00441CC9" w:rsidP="0044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41CC9" w:rsidRPr="00441CC9" w14:paraId="4AF8A58F" w14:textId="77777777" w:rsidTr="00441CC9">
        <w:trPr>
          <w:trHeight w:val="615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5970FB6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F429E91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11879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9CA1EA1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29/10/2025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A05ED5E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 CRISTOFARO ALESSIA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06FF1B0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DOC. PRIMARIA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197ABCE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2A6C086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MAD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234A17C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823D7FD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29/10/2025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2220770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03/11/2025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E841759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C808BFE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TVIC87200N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A87873C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SOSTITUZIONE DOCENTE ASSENTE</w:t>
            </w:r>
          </w:p>
        </w:tc>
        <w:tc>
          <w:tcPr>
            <w:tcW w:w="36" w:type="dxa"/>
            <w:vAlign w:val="center"/>
            <w:hideMark/>
          </w:tcPr>
          <w:p w14:paraId="5C5BDB4B" w14:textId="77777777" w:rsidR="00441CC9" w:rsidRPr="00441CC9" w:rsidRDefault="00441CC9" w:rsidP="0044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41CC9" w:rsidRPr="00441CC9" w14:paraId="3005E9D6" w14:textId="77777777" w:rsidTr="00441CC9">
        <w:trPr>
          <w:trHeight w:val="615"/>
        </w:trPr>
        <w:tc>
          <w:tcPr>
            <w:tcW w:w="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FF44C92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A2A4CEA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12013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3D5789C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30/10/2025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F80DD14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PISTOLATO ELENA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DAE0B06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CS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8E9DF4F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F28DCC0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3^FASCIA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DA97FC1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A96C5F7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30/10/2025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53546B5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30/06/2025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7E66D82" w14:textId="77777777" w:rsidR="00441CC9" w:rsidRPr="00441CC9" w:rsidRDefault="00441CC9" w:rsidP="00441C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E0419AC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TVIC87200N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E59C8A7" w14:textId="77777777" w:rsidR="00441CC9" w:rsidRPr="00441CC9" w:rsidRDefault="00441CC9" w:rsidP="00441CC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41CC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POSTO IN DEROGA</w:t>
            </w:r>
          </w:p>
        </w:tc>
        <w:tc>
          <w:tcPr>
            <w:tcW w:w="36" w:type="dxa"/>
            <w:vAlign w:val="center"/>
            <w:hideMark/>
          </w:tcPr>
          <w:p w14:paraId="3573A176" w14:textId="77777777" w:rsidR="00441CC9" w:rsidRPr="00441CC9" w:rsidRDefault="00441CC9" w:rsidP="0044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2ABF67AE" w14:textId="77777777" w:rsidR="00441CC9" w:rsidRDefault="00441CC9" w:rsidP="00ED178C">
      <w:pPr>
        <w:jc w:val="center"/>
        <w:rPr>
          <w:b/>
        </w:rPr>
      </w:pPr>
    </w:p>
    <w:p w14:paraId="6CC522C1" w14:textId="77777777" w:rsidR="00294A03" w:rsidRPr="00A95DC9" w:rsidRDefault="00294A03" w:rsidP="00ED178C">
      <w:pPr>
        <w:jc w:val="both"/>
      </w:pPr>
    </w:p>
    <w:p w14:paraId="00DA85A9" w14:textId="6CB81331" w:rsidR="00ED178C" w:rsidRDefault="00ED178C" w:rsidP="00ED178C">
      <w:pPr>
        <w:jc w:val="both"/>
      </w:pPr>
      <w:r w:rsidRPr="00A95DC9">
        <w:t>Il trattamento economico, con decorrenza dalla data di effettiva assunzione in servizio e fino al termine del medesimo, corrisponde a quello iniziale previsto per il co</w:t>
      </w:r>
      <w:r>
        <w:t xml:space="preserve">rrispondente personale con contratto di lavoro a tempo indeterminato. </w:t>
      </w:r>
    </w:p>
    <w:p w14:paraId="5A465386" w14:textId="77777777" w:rsidR="00ED178C" w:rsidRDefault="00ED178C" w:rsidP="00ED178C">
      <w:pPr>
        <w:jc w:val="both"/>
      </w:pPr>
      <w:r>
        <w:t>Il rapporto di lavoro di cui al presente contratto è regolato dal C.C.N.L. e dalle norme da esso richiamate o con esso compatibili anche per le cause che costituiscono le condizioni risolutive del medesimo.</w:t>
      </w:r>
    </w:p>
    <w:p w14:paraId="56FF1F2F" w14:textId="77777777" w:rsidR="00ED5E16" w:rsidRDefault="00ED5E16" w:rsidP="00ED178C">
      <w:pPr>
        <w:jc w:val="both"/>
      </w:pPr>
      <w:r>
        <w:t>Le informazioni pubblicate nel presente Registro sono conformi ai contratti originali, debitamente sottoscritti, conservati agli Atti di questa Pubblica Amministrazione.</w:t>
      </w:r>
    </w:p>
    <w:p w14:paraId="316DCB69" w14:textId="77777777" w:rsidR="00ED5E16" w:rsidRDefault="00ED5E16" w:rsidP="00ED178C">
      <w:pPr>
        <w:jc w:val="both"/>
      </w:pPr>
    </w:p>
    <w:p w14:paraId="0305D8E8" w14:textId="642E6281" w:rsidR="00ED5E16" w:rsidRPr="00ED178C" w:rsidRDefault="00ED5E16" w:rsidP="009D7578">
      <w:pPr>
        <w:jc w:val="right"/>
      </w:pPr>
      <w:r w:rsidRPr="00AB7EB2">
        <w:rPr>
          <w:rFonts w:ascii="Calibri" w:hAnsi="Calibri" w:cs="Calibri"/>
          <w:b/>
          <w:noProof/>
          <w:lang w:eastAsia="it-IT"/>
        </w:rPr>
        <w:drawing>
          <wp:inline distT="0" distB="0" distL="0" distR="0" wp14:anchorId="264E0E08" wp14:editId="1B7D2286">
            <wp:extent cx="2943225" cy="1381125"/>
            <wp:effectExtent l="0" t="0" r="9525" b="9525"/>
            <wp:docPr id="2" name="Immagine 2" descr="C:\Users\Personale2.IC3\Desktop\DESKTOP 2019-20\mod. intestazione\LOGO_FIRMA D.S. FRANCESCA MAGNANO_con_leg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Personale2.IC3\Desktop\DESKTOP 2019-20\mod. intestazione\LOGO_FIRMA D.S. FRANCESCA MAGNANO_con_leg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5E16" w:rsidRPr="00ED178C" w:rsidSect="00ED5E16">
      <w:pgSz w:w="23811" w:h="16838" w:orient="landscape" w:code="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78C"/>
    <w:rsid w:val="00003FC2"/>
    <w:rsid w:val="00036F3D"/>
    <w:rsid w:val="00050E79"/>
    <w:rsid w:val="000559F7"/>
    <w:rsid w:val="00060186"/>
    <w:rsid w:val="0007322E"/>
    <w:rsid w:val="000826BC"/>
    <w:rsid w:val="000870DD"/>
    <w:rsid w:val="00094524"/>
    <w:rsid w:val="000E0952"/>
    <w:rsid w:val="00107F5B"/>
    <w:rsid w:val="001135DD"/>
    <w:rsid w:val="00120EC0"/>
    <w:rsid w:val="001366B5"/>
    <w:rsid w:val="00145ABA"/>
    <w:rsid w:val="001648E1"/>
    <w:rsid w:val="00196EB4"/>
    <w:rsid w:val="001C0DC7"/>
    <w:rsid w:val="001C644B"/>
    <w:rsid w:val="001E090D"/>
    <w:rsid w:val="001E3C69"/>
    <w:rsid w:val="00242083"/>
    <w:rsid w:val="00251EF1"/>
    <w:rsid w:val="00262A70"/>
    <w:rsid w:val="0028352B"/>
    <w:rsid w:val="0029477D"/>
    <w:rsid w:val="00294A03"/>
    <w:rsid w:val="002A5DC0"/>
    <w:rsid w:val="002B6ED7"/>
    <w:rsid w:val="002F26F4"/>
    <w:rsid w:val="00310172"/>
    <w:rsid w:val="00353EF7"/>
    <w:rsid w:val="003729FA"/>
    <w:rsid w:val="00384E8D"/>
    <w:rsid w:val="00392017"/>
    <w:rsid w:val="00392F85"/>
    <w:rsid w:val="003C7D61"/>
    <w:rsid w:val="003F6200"/>
    <w:rsid w:val="00415CE4"/>
    <w:rsid w:val="0042671C"/>
    <w:rsid w:val="00441CC9"/>
    <w:rsid w:val="00496140"/>
    <w:rsid w:val="00501F5E"/>
    <w:rsid w:val="00510B40"/>
    <w:rsid w:val="00514664"/>
    <w:rsid w:val="005948A4"/>
    <w:rsid w:val="005E10DE"/>
    <w:rsid w:val="00617D81"/>
    <w:rsid w:val="00627982"/>
    <w:rsid w:val="00690EC9"/>
    <w:rsid w:val="006C2B1D"/>
    <w:rsid w:val="006C3FD1"/>
    <w:rsid w:val="00703006"/>
    <w:rsid w:val="00707545"/>
    <w:rsid w:val="00715414"/>
    <w:rsid w:val="007309AB"/>
    <w:rsid w:val="00731921"/>
    <w:rsid w:val="00742573"/>
    <w:rsid w:val="00756160"/>
    <w:rsid w:val="007A7781"/>
    <w:rsid w:val="007C6538"/>
    <w:rsid w:val="007D2C40"/>
    <w:rsid w:val="008059C9"/>
    <w:rsid w:val="0081221B"/>
    <w:rsid w:val="00867AFB"/>
    <w:rsid w:val="008962DD"/>
    <w:rsid w:val="008B4DC8"/>
    <w:rsid w:val="008C5134"/>
    <w:rsid w:val="00937817"/>
    <w:rsid w:val="00944361"/>
    <w:rsid w:val="009521F0"/>
    <w:rsid w:val="00960870"/>
    <w:rsid w:val="00961160"/>
    <w:rsid w:val="00971E3A"/>
    <w:rsid w:val="009C4245"/>
    <w:rsid w:val="009D7578"/>
    <w:rsid w:val="009E766E"/>
    <w:rsid w:val="009F681B"/>
    <w:rsid w:val="00A13814"/>
    <w:rsid w:val="00A46D32"/>
    <w:rsid w:val="00A559E7"/>
    <w:rsid w:val="00A83E2A"/>
    <w:rsid w:val="00A94F49"/>
    <w:rsid w:val="00A95DC9"/>
    <w:rsid w:val="00AB0A3D"/>
    <w:rsid w:val="00AB13BC"/>
    <w:rsid w:val="00AC0213"/>
    <w:rsid w:val="00AC6E09"/>
    <w:rsid w:val="00AC6E83"/>
    <w:rsid w:val="00AF791C"/>
    <w:rsid w:val="00B65ACD"/>
    <w:rsid w:val="00B67752"/>
    <w:rsid w:val="00BC2ECC"/>
    <w:rsid w:val="00BD4BFE"/>
    <w:rsid w:val="00BE2593"/>
    <w:rsid w:val="00C1286D"/>
    <w:rsid w:val="00C600D5"/>
    <w:rsid w:val="00C618AA"/>
    <w:rsid w:val="00C73765"/>
    <w:rsid w:val="00C74058"/>
    <w:rsid w:val="00CE5176"/>
    <w:rsid w:val="00CF0F4B"/>
    <w:rsid w:val="00D15CB0"/>
    <w:rsid w:val="00D22E1B"/>
    <w:rsid w:val="00D27C62"/>
    <w:rsid w:val="00D373B4"/>
    <w:rsid w:val="00D54B89"/>
    <w:rsid w:val="00D643C3"/>
    <w:rsid w:val="00D7231A"/>
    <w:rsid w:val="00D73715"/>
    <w:rsid w:val="00D73FDD"/>
    <w:rsid w:val="00D75F05"/>
    <w:rsid w:val="00D80819"/>
    <w:rsid w:val="00D86E2D"/>
    <w:rsid w:val="00DB0307"/>
    <w:rsid w:val="00DB6865"/>
    <w:rsid w:val="00DC62D5"/>
    <w:rsid w:val="00E05B13"/>
    <w:rsid w:val="00E40062"/>
    <w:rsid w:val="00E93ACD"/>
    <w:rsid w:val="00E967B4"/>
    <w:rsid w:val="00EB3047"/>
    <w:rsid w:val="00EB57AB"/>
    <w:rsid w:val="00EC41C8"/>
    <w:rsid w:val="00ED178C"/>
    <w:rsid w:val="00ED3D09"/>
    <w:rsid w:val="00ED5E16"/>
    <w:rsid w:val="00EE2DC9"/>
    <w:rsid w:val="00EE3792"/>
    <w:rsid w:val="00F00DE1"/>
    <w:rsid w:val="00F14C13"/>
    <w:rsid w:val="00F152D5"/>
    <w:rsid w:val="00F41AC7"/>
    <w:rsid w:val="00F44ED2"/>
    <w:rsid w:val="00F9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30B9"/>
  <w15:chartTrackingRefBased/>
  <w15:docId w15:val="{BB6CF321-7159-4ACF-BBE1-5F78E7B3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D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3felissent.edu.it" TargetMode="External"/><Relationship Id="rId5" Type="http://schemas.openxmlformats.org/officeDocument/2006/relationships/hyperlink" Target="mailto:tvic87200n@istruzione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Contabilita1</dc:creator>
  <cp:keywords/>
  <dc:description/>
  <cp:lastModifiedBy>Personale3</cp:lastModifiedBy>
  <cp:revision>4</cp:revision>
  <cp:lastPrinted>2025-05-08T07:25:00Z</cp:lastPrinted>
  <dcterms:created xsi:type="dcterms:W3CDTF">2025-11-05T11:10:00Z</dcterms:created>
  <dcterms:modified xsi:type="dcterms:W3CDTF">2025-11-05T12:12:00Z</dcterms:modified>
</cp:coreProperties>
</file>