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E1B" w:rsidRDefault="00AC5E1B">
      <w:pPr>
        <w:spacing w:line="360" w:lineRule="auto"/>
        <w:rPr>
          <w:sz w:val="24"/>
          <w:szCs w:val="24"/>
        </w:rPr>
      </w:pPr>
    </w:p>
    <w:p w:rsidR="00AC5E1B" w:rsidRDefault="00AC5E1B">
      <w:pPr>
        <w:spacing w:line="360" w:lineRule="auto"/>
        <w:rPr>
          <w:sz w:val="24"/>
          <w:szCs w:val="24"/>
        </w:rPr>
      </w:pPr>
    </w:p>
    <w:tbl>
      <w:tblPr>
        <w:tblStyle w:val="a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AC5E1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1B" w:rsidRDefault="001F4962" w:rsidP="00BC3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ALLEGATO B: </w:t>
            </w:r>
            <w:r>
              <w:rPr>
                <w:b/>
                <w:sz w:val="28"/>
                <w:szCs w:val="28"/>
              </w:rPr>
              <w:t xml:space="preserve">GRIGLIA DI VALUTAZIONE GENERICA DEI TITOLI PER </w:t>
            </w:r>
            <w:r w:rsidR="00BC32B9">
              <w:rPr>
                <w:b/>
                <w:sz w:val="32"/>
                <w:szCs w:val="32"/>
              </w:rPr>
              <w:t>ESPERTO</w:t>
            </w:r>
            <w:r>
              <w:rPr>
                <w:b/>
                <w:sz w:val="32"/>
                <w:szCs w:val="32"/>
              </w:rPr>
              <w:t xml:space="preserve"> </w:t>
            </w:r>
            <w:r w:rsidR="00BC32B9">
              <w:rPr>
                <w:b/>
                <w:sz w:val="32"/>
                <w:szCs w:val="32"/>
              </w:rPr>
              <w:t>COLLAUDATORE</w:t>
            </w:r>
            <w:r>
              <w:rPr>
                <w:b/>
                <w:sz w:val="32"/>
                <w:szCs w:val="32"/>
              </w:rPr>
              <w:t xml:space="preserve"> INTERN</w:t>
            </w:r>
            <w:r w:rsidR="00704319">
              <w:rPr>
                <w:b/>
                <w:sz w:val="32"/>
                <w:szCs w:val="32"/>
              </w:rPr>
              <w:t>O</w:t>
            </w:r>
            <w:r w:rsidR="00EC23F1">
              <w:rPr>
                <w:b/>
                <w:sz w:val="32"/>
                <w:szCs w:val="32"/>
              </w:rPr>
              <w:t>/ESTERNO</w:t>
            </w:r>
          </w:p>
        </w:tc>
      </w:tr>
      <w:tr w:rsidR="00AC5E1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E1B" w:rsidRDefault="001F4962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Requisiti di ammissione: 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E1B" w:rsidRDefault="001F4962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E1B" w:rsidRDefault="001F4962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1B" w:rsidRDefault="001F4962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AC5E1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E1B" w:rsidRPr="00A6046F" w:rsidRDefault="00AC5E1B">
            <w:pPr>
              <w:rPr>
                <w:b/>
                <w:sz w:val="18"/>
                <w:szCs w:val="18"/>
              </w:rPr>
            </w:pPr>
          </w:p>
          <w:p w:rsidR="00AC5E1B" w:rsidRPr="00A6046F" w:rsidRDefault="001F4962">
            <w:pPr>
              <w:rPr>
                <w:b/>
                <w:sz w:val="18"/>
                <w:szCs w:val="18"/>
              </w:rPr>
            </w:pPr>
            <w:r w:rsidRPr="00A6046F">
              <w:rPr>
                <w:b/>
                <w:sz w:val="18"/>
                <w:szCs w:val="18"/>
              </w:rPr>
              <w:t>L' ISTRUZIONE, LA FORMAZIONE</w:t>
            </w:r>
          </w:p>
          <w:p w:rsidR="00AC5E1B" w:rsidRPr="00A6046F" w:rsidRDefault="001F4962">
            <w:pPr>
              <w:jc w:val="center"/>
              <w:rPr>
                <w:b/>
                <w:sz w:val="18"/>
                <w:szCs w:val="18"/>
              </w:rPr>
            </w:pPr>
            <w:r w:rsidRPr="00A6046F">
              <w:rPr>
                <w:b/>
                <w:sz w:val="18"/>
                <w:szCs w:val="18"/>
              </w:rPr>
              <w:t>NELLO SPECIFICO SETTORE IN CUI SI CONCORRE</w:t>
            </w:r>
          </w:p>
          <w:p w:rsidR="00AC5E1B" w:rsidRPr="00A6046F" w:rsidRDefault="00AC5E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E1B" w:rsidRDefault="00AC5E1B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E1B" w:rsidRDefault="00AC5E1B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1B" w:rsidRDefault="00AC5E1B">
            <w:pPr>
              <w:jc w:val="center"/>
              <w:rPr>
                <w:b/>
              </w:rPr>
            </w:pPr>
          </w:p>
        </w:tc>
      </w:tr>
      <w:tr w:rsidR="00AC5E1B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5E1B" w:rsidRPr="00A6046F" w:rsidRDefault="001F4962">
            <w:pPr>
              <w:rPr>
                <w:sz w:val="18"/>
                <w:szCs w:val="18"/>
              </w:rPr>
            </w:pPr>
            <w:r w:rsidRPr="00A6046F">
              <w:rPr>
                <w:b/>
                <w:sz w:val="18"/>
                <w:szCs w:val="18"/>
              </w:rPr>
              <w:t xml:space="preserve">A2. TITOLO UNIVERSITARIO ATTINENTE ALLA SELEZIONE (INFORMATICA) </w:t>
            </w:r>
          </w:p>
          <w:p w:rsidR="00AC5E1B" w:rsidRPr="00A6046F" w:rsidRDefault="00AC5E1B">
            <w:pPr>
              <w:rPr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E1B" w:rsidRPr="00A6046F" w:rsidRDefault="00AC5E1B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1B" w:rsidRPr="00A6046F" w:rsidRDefault="001B2F08">
            <w:pPr>
              <w:rPr>
                <w:sz w:val="18"/>
                <w:szCs w:val="18"/>
              </w:rPr>
            </w:pPr>
            <w:r w:rsidRPr="00A6046F">
              <w:rPr>
                <w:b/>
                <w:sz w:val="18"/>
                <w:szCs w:val="18"/>
              </w:rPr>
              <w:t>3</w:t>
            </w:r>
            <w:r w:rsidR="001F4962" w:rsidRPr="00A6046F">
              <w:rPr>
                <w:b/>
                <w:sz w:val="18"/>
                <w:szCs w:val="18"/>
              </w:rPr>
              <w:t>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1B" w:rsidRDefault="00AC5E1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1B" w:rsidRDefault="00AC5E1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1B" w:rsidRDefault="00AC5E1B"/>
        </w:tc>
      </w:tr>
      <w:tr w:rsidR="00973C9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3C96" w:rsidRPr="00A6046F" w:rsidRDefault="00973C96" w:rsidP="00973C96">
            <w:pPr>
              <w:pStyle w:val="TableParagraph"/>
              <w:spacing w:line="256" w:lineRule="auto"/>
              <w:ind w:left="0" w:right="96"/>
              <w:jc w:val="both"/>
              <w:rPr>
                <w:b/>
                <w:sz w:val="18"/>
                <w:szCs w:val="18"/>
              </w:rPr>
            </w:pPr>
            <w:r w:rsidRPr="00A6046F">
              <w:rPr>
                <w:b/>
                <w:sz w:val="18"/>
                <w:szCs w:val="18"/>
              </w:rPr>
              <w:t>Laurea</w:t>
            </w:r>
            <w:r w:rsidRPr="00A6046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</w:rPr>
              <w:t>triennale</w:t>
            </w:r>
            <w:r w:rsidRPr="00A6046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</w:rPr>
              <w:t>coerente</w:t>
            </w:r>
            <w:r w:rsidRPr="00A6046F">
              <w:rPr>
                <w:b/>
                <w:spacing w:val="-57"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</w:rPr>
              <w:t>con l’area di interesse e con</w:t>
            </w:r>
            <w:r w:rsidRPr="00A6046F">
              <w:rPr>
                <w:b/>
                <w:spacing w:val="-57"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</w:rPr>
              <w:t>l’attività</w:t>
            </w:r>
            <w:r w:rsidRPr="00A6046F">
              <w:rPr>
                <w:b/>
                <w:spacing w:val="43"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</w:rPr>
              <w:t>di</w:t>
            </w:r>
            <w:r w:rsidRPr="00A6046F">
              <w:rPr>
                <w:b/>
                <w:spacing w:val="44"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</w:rPr>
              <w:t>verifica</w:t>
            </w:r>
            <w:r w:rsidRPr="00A6046F">
              <w:rPr>
                <w:b/>
                <w:spacing w:val="42"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</w:rPr>
              <w:t>e</w:t>
            </w:r>
            <w:r w:rsidRPr="00A6046F">
              <w:rPr>
                <w:b/>
                <w:spacing w:val="42"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</w:rPr>
              <w:t>di collaudo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96" w:rsidRPr="00A6046F" w:rsidRDefault="00973C96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96" w:rsidRPr="00A6046F" w:rsidRDefault="001B2F08">
            <w:pPr>
              <w:rPr>
                <w:b/>
                <w:sz w:val="18"/>
                <w:szCs w:val="18"/>
              </w:rPr>
            </w:pPr>
            <w:r w:rsidRPr="00A6046F">
              <w:rPr>
                <w:b/>
                <w:sz w:val="18"/>
                <w:szCs w:val="18"/>
              </w:rPr>
              <w:t>2</w:t>
            </w:r>
            <w:r w:rsidR="00973C96" w:rsidRPr="00A6046F">
              <w:rPr>
                <w:b/>
                <w:sz w:val="18"/>
                <w:szCs w:val="18"/>
              </w:rPr>
              <w:t>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96" w:rsidRDefault="00973C9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96" w:rsidRDefault="00973C9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96" w:rsidRDefault="00973C96"/>
        </w:tc>
      </w:tr>
      <w:tr w:rsidR="00973C9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3C96" w:rsidRPr="00A6046F" w:rsidRDefault="00973C96" w:rsidP="00973C96">
            <w:pPr>
              <w:pStyle w:val="TableParagraph"/>
              <w:spacing w:line="256" w:lineRule="auto"/>
              <w:ind w:left="0" w:right="94"/>
              <w:jc w:val="both"/>
              <w:rPr>
                <w:b/>
                <w:sz w:val="18"/>
                <w:szCs w:val="18"/>
              </w:rPr>
            </w:pPr>
            <w:r w:rsidRPr="00A6046F">
              <w:rPr>
                <w:b/>
                <w:sz w:val="18"/>
                <w:szCs w:val="18"/>
              </w:rPr>
              <w:t>Diploma</w:t>
            </w:r>
            <w:r w:rsidRPr="00A6046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</w:rPr>
              <w:t>di</w:t>
            </w:r>
            <w:r w:rsidRPr="00A6046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</w:rPr>
              <w:t>maturità</w:t>
            </w:r>
            <w:r w:rsidRPr="00A6046F">
              <w:rPr>
                <w:b/>
                <w:spacing w:val="-57"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</w:rPr>
              <w:t>coerente</w:t>
            </w:r>
            <w:r w:rsidRPr="00A6046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</w:rPr>
              <w:t>con</w:t>
            </w:r>
            <w:r w:rsidRPr="00A6046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</w:rPr>
              <w:t>l’area</w:t>
            </w:r>
            <w:r w:rsidRPr="00A6046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</w:rPr>
              <w:t>di</w:t>
            </w:r>
            <w:r w:rsidRPr="00A6046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</w:rPr>
              <w:t>interesse</w:t>
            </w:r>
            <w:r w:rsidRPr="00A6046F">
              <w:rPr>
                <w:b/>
                <w:spacing w:val="36"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</w:rPr>
              <w:t>e</w:t>
            </w:r>
            <w:r w:rsidRPr="00A6046F">
              <w:rPr>
                <w:b/>
                <w:spacing w:val="35"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</w:rPr>
              <w:t>con</w:t>
            </w:r>
            <w:r w:rsidRPr="00A6046F">
              <w:rPr>
                <w:b/>
                <w:spacing w:val="38"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</w:rPr>
              <w:t>l’attività</w:t>
            </w:r>
            <w:r w:rsidRPr="00A6046F">
              <w:rPr>
                <w:b/>
                <w:spacing w:val="37"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</w:rPr>
              <w:t>di verifica</w:t>
            </w:r>
            <w:r w:rsidRPr="00A6046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</w:rPr>
              <w:t>e</w:t>
            </w:r>
            <w:r w:rsidRPr="00A6046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</w:rPr>
              <w:t>di</w:t>
            </w:r>
            <w:r w:rsidRPr="00A6046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</w:rPr>
              <w:t>collaudo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96" w:rsidRPr="00A6046F" w:rsidRDefault="00973C96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96" w:rsidRPr="00A6046F" w:rsidRDefault="001B2F08">
            <w:pPr>
              <w:rPr>
                <w:b/>
                <w:sz w:val="18"/>
                <w:szCs w:val="18"/>
              </w:rPr>
            </w:pPr>
            <w:r w:rsidRPr="00A6046F">
              <w:rPr>
                <w:b/>
                <w:sz w:val="18"/>
                <w:szCs w:val="18"/>
              </w:rPr>
              <w:t>1</w:t>
            </w:r>
            <w:r w:rsidR="00973C96" w:rsidRPr="00A6046F">
              <w:rPr>
                <w:b/>
                <w:sz w:val="18"/>
                <w:szCs w:val="18"/>
              </w:rPr>
              <w:t>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96" w:rsidRDefault="00973C9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96" w:rsidRDefault="00973C9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96" w:rsidRDefault="00973C96"/>
        </w:tc>
      </w:tr>
      <w:tr w:rsidR="00AC5E1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E1B" w:rsidRPr="00A6046F" w:rsidRDefault="00AC5E1B">
            <w:pPr>
              <w:rPr>
                <w:b/>
                <w:sz w:val="18"/>
                <w:szCs w:val="18"/>
              </w:rPr>
            </w:pPr>
          </w:p>
          <w:p w:rsidR="00AC5E1B" w:rsidRPr="00A6046F" w:rsidRDefault="001F4962">
            <w:pPr>
              <w:rPr>
                <w:b/>
                <w:sz w:val="18"/>
                <w:szCs w:val="18"/>
              </w:rPr>
            </w:pPr>
            <w:r w:rsidRPr="00A6046F">
              <w:rPr>
                <w:b/>
                <w:sz w:val="18"/>
                <w:szCs w:val="18"/>
              </w:rPr>
              <w:t>LE ESPERIENZE</w:t>
            </w:r>
          </w:p>
          <w:p w:rsidR="00AC5E1B" w:rsidRPr="00A6046F" w:rsidRDefault="001F4962">
            <w:pPr>
              <w:rPr>
                <w:b/>
                <w:sz w:val="18"/>
                <w:szCs w:val="18"/>
                <w:u w:val="single"/>
              </w:rPr>
            </w:pPr>
            <w:r w:rsidRPr="00A6046F">
              <w:rPr>
                <w:b/>
                <w:sz w:val="18"/>
                <w:szCs w:val="18"/>
              </w:rPr>
              <w:t xml:space="preserve"> </w:t>
            </w:r>
            <w:r w:rsidRPr="00A6046F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:rsidR="00AC5E1B" w:rsidRPr="00A6046F" w:rsidRDefault="00AC5E1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E1B" w:rsidRDefault="00AC5E1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E1B" w:rsidRDefault="00AC5E1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1B" w:rsidRDefault="00AC5E1B"/>
        </w:tc>
      </w:tr>
      <w:tr w:rsidR="00AC5E1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E1B" w:rsidRPr="00A6046F" w:rsidRDefault="001F4962">
            <w:pPr>
              <w:rPr>
                <w:b/>
                <w:sz w:val="18"/>
                <w:szCs w:val="18"/>
              </w:rPr>
            </w:pPr>
            <w:r w:rsidRPr="00A6046F">
              <w:rPr>
                <w:b/>
                <w:sz w:val="18"/>
                <w:szCs w:val="18"/>
              </w:rPr>
              <w:t xml:space="preserve">B1. ESPERIENZE DI DOCENZA (min. 20 ore) NEI PROGETTI FINANZIATI DAL FONDO SOCIALE EUROPEO (PON – POR - PNSD)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E1B" w:rsidRPr="00A6046F" w:rsidRDefault="001F4962">
            <w:pPr>
              <w:rPr>
                <w:sz w:val="18"/>
                <w:szCs w:val="18"/>
              </w:rPr>
            </w:pPr>
            <w:r w:rsidRPr="00A6046F">
              <w:rPr>
                <w:sz w:val="18"/>
                <w:szCs w:val="18"/>
              </w:rPr>
              <w:t xml:space="preserve">Max 15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E1B" w:rsidRPr="00A6046F" w:rsidRDefault="00973C96">
            <w:pPr>
              <w:rPr>
                <w:b/>
                <w:sz w:val="18"/>
                <w:szCs w:val="18"/>
              </w:rPr>
            </w:pPr>
            <w:r w:rsidRPr="00A6046F">
              <w:rPr>
                <w:b/>
                <w:sz w:val="18"/>
                <w:szCs w:val="18"/>
              </w:rPr>
              <w:t>3</w:t>
            </w:r>
            <w:r w:rsidR="001F4962" w:rsidRPr="00A6046F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E1B" w:rsidRDefault="00AC5E1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E1B" w:rsidRDefault="00AC5E1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1B" w:rsidRDefault="00AC5E1B"/>
        </w:tc>
      </w:tr>
      <w:tr w:rsidR="00AC5E1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Pr="00A6046F" w:rsidRDefault="001F4962">
            <w:pPr>
              <w:rPr>
                <w:b/>
                <w:sz w:val="18"/>
                <w:szCs w:val="18"/>
              </w:rPr>
            </w:pPr>
            <w:r w:rsidRPr="00A6046F">
              <w:rPr>
                <w:b/>
                <w:sz w:val="18"/>
                <w:szCs w:val="18"/>
              </w:rPr>
              <w:t xml:space="preserve">B2. ALTRI INCARICHI DI PROGETTISTA </w:t>
            </w:r>
            <w:r w:rsidR="005630B3" w:rsidRPr="00A6046F">
              <w:rPr>
                <w:b/>
                <w:sz w:val="18"/>
                <w:szCs w:val="18"/>
              </w:rPr>
              <w:t xml:space="preserve">O COLLAUDATORE </w:t>
            </w:r>
            <w:r w:rsidRPr="00A6046F">
              <w:rPr>
                <w:b/>
                <w:sz w:val="18"/>
                <w:szCs w:val="18"/>
              </w:rPr>
              <w:t xml:space="preserve">IN PROGETTI FINANZIATI DAL FONDO SOCIALE EUROPEO (FESR) </w:t>
            </w:r>
            <w:r w:rsidRPr="00A6046F">
              <w:rPr>
                <w:sz w:val="18"/>
                <w:szCs w:val="18"/>
              </w:rPr>
              <w:t>(Solo per esperta progettista FESR)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Pr="00A6046F" w:rsidRDefault="001F4962">
            <w:pPr>
              <w:rPr>
                <w:sz w:val="18"/>
                <w:szCs w:val="18"/>
              </w:rPr>
            </w:pPr>
            <w:r w:rsidRPr="00A6046F">
              <w:rPr>
                <w:sz w:val="18"/>
                <w:szCs w:val="18"/>
              </w:rPr>
              <w:t>Max 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Pr="00A6046F" w:rsidRDefault="00973C96">
            <w:pPr>
              <w:rPr>
                <w:b/>
                <w:sz w:val="18"/>
                <w:szCs w:val="18"/>
              </w:rPr>
            </w:pPr>
            <w:r w:rsidRPr="00A6046F">
              <w:rPr>
                <w:b/>
                <w:sz w:val="18"/>
                <w:szCs w:val="18"/>
              </w:rPr>
              <w:t>5</w:t>
            </w:r>
            <w:r w:rsidR="001F4962" w:rsidRPr="00A6046F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E1B" w:rsidRDefault="00AC5E1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E1B" w:rsidRDefault="00AC5E1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1B" w:rsidRDefault="00AC5E1B"/>
        </w:tc>
      </w:tr>
      <w:tr w:rsidR="00AC5E1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Pr="00A6046F" w:rsidRDefault="001F4962">
            <w:pPr>
              <w:rPr>
                <w:b/>
                <w:sz w:val="18"/>
                <w:szCs w:val="18"/>
              </w:rPr>
            </w:pPr>
            <w:r w:rsidRPr="00A6046F">
              <w:rPr>
                <w:b/>
                <w:sz w:val="18"/>
                <w:szCs w:val="18"/>
              </w:rPr>
              <w:t>B3. COMPETENZE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Pr="00A6046F" w:rsidRDefault="001F4962">
            <w:pPr>
              <w:rPr>
                <w:sz w:val="18"/>
                <w:szCs w:val="18"/>
              </w:rPr>
            </w:pPr>
            <w:r w:rsidRPr="00A6046F">
              <w:rPr>
                <w:sz w:val="18"/>
                <w:szCs w:val="18"/>
              </w:rPr>
              <w:t xml:space="preserve">10 punti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Pr="00A6046F" w:rsidRDefault="00AC5E1B">
            <w:pPr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Default="00AC5E1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Default="00AC5E1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E1B" w:rsidRDefault="00AC5E1B"/>
        </w:tc>
      </w:tr>
      <w:tr w:rsidR="00AC5E1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Pr="00A6046F" w:rsidRDefault="001F4962">
            <w:pPr>
              <w:rPr>
                <w:b/>
                <w:sz w:val="18"/>
                <w:szCs w:val="18"/>
              </w:rPr>
            </w:pPr>
            <w:r w:rsidRPr="00A6046F">
              <w:rPr>
                <w:b/>
                <w:sz w:val="18"/>
                <w:szCs w:val="18"/>
              </w:rPr>
              <w:t>B3. AVER SVOLTO E IN SVOLGIMENTO ATTIVITA’ DI AMMINISTRATORE DI SISTEMA PRESSO LE PUBBLICHE AMMINISTRAZIONI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Pr="00A6046F" w:rsidRDefault="001F4962">
            <w:pPr>
              <w:rPr>
                <w:sz w:val="18"/>
                <w:szCs w:val="18"/>
              </w:rPr>
            </w:pPr>
            <w:r w:rsidRPr="00A6046F">
              <w:rPr>
                <w:sz w:val="18"/>
                <w:szCs w:val="18"/>
              </w:rPr>
              <w:t xml:space="preserve">Max 20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Pr="00A6046F" w:rsidRDefault="001F4962">
            <w:pPr>
              <w:rPr>
                <w:b/>
                <w:sz w:val="18"/>
                <w:szCs w:val="18"/>
              </w:rPr>
            </w:pPr>
            <w:r w:rsidRPr="00A6046F">
              <w:rPr>
                <w:b/>
                <w:sz w:val="18"/>
                <w:szCs w:val="18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Default="00AC5E1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Default="00AC5E1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E1B" w:rsidRDefault="00AC5E1B"/>
        </w:tc>
      </w:tr>
      <w:tr w:rsidR="00AC5E1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Pr="00A6046F" w:rsidRDefault="001F4962">
            <w:pPr>
              <w:rPr>
                <w:b/>
                <w:sz w:val="18"/>
                <w:szCs w:val="18"/>
              </w:rPr>
            </w:pPr>
            <w:r w:rsidRPr="00A6046F">
              <w:rPr>
                <w:b/>
                <w:sz w:val="18"/>
                <w:szCs w:val="18"/>
              </w:rPr>
              <w:t xml:space="preserve">B4, AVER REDATTO ED AGGIORNATO DOCUMENTI PROGRAMMATICI SULLA SICUREZZA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Pr="00A6046F" w:rsidRDefault="001F4962">
            <w:pPr>
              <w:rPr>
                <w:sz w:val="18"/>
                <w:szCs w:val="18"/>
              </w:rPr>
            </w:pPr>
            <w:r w:rsidRPr="00A6046F">
              <w:rPr>
                <w:sz w:val="18"/>
                <w:szCs w:val="18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Pr="00A6046F" w:rsidRDefault="001F4962">
            <w:pPr>
              <w:rPr>
                <w:b/>
                <w:sz w:val="18"/>
                <w:szCs w:val="18"/>
              </w:rPr>
            </w:pPr>
            <w:r w:rsidRPr="00A6046F">
              <w:rPr>
                <w:b/>
                <w:sz w:val="18"/>
                <w:szCs w:val="18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Default="00AC5E1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Default="00AC5E1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E1B" w:rsidRDefault="00AC5E1B"/>
        </w:tc>
      </w:tr>
      <w:tr w:rsidR="00AC5E1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Pr="00A6046F" w:rsidRDefault="001F4962">
            <w:pPr>
              <w:rPr>
                <w:b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A6046F">
              <w:rPr>
                <w:b/>
                <w:sz w:val="18"/>
                <w:szCs w:val="18"/>
              </w:rPr>
              <w:t>B5. DIMOSTRARE DI AVER UNA BUONA CONOSCENZA DEL REGOLAMENTO EUROPEO 2016/679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Pr="00A6046F" w:rsidRDefault="001F4962">
            <w:pPr>
              <w:rPr>
                <w:sz w:val="18"/>
                <w:szCs w:val="18"/>
              </w:rPr>
            </w:pPr>
            <w:r w:rsidRPr="00A6046F">
              <w:rPr>
                <w:sz w:val="18"/>
                <w:szCs w:val="18"/>
              </w:rPr>
              <w:t>5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Pr="00A6046F" w:rsidRDefault="00AC5E1B">
            <w:pPr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Default="00AC5E1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1B" w:rsidRDefault="00AC5E1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E1B" w:rsidRDefault="00AC5E1B"/>
        </w:tc>
      </w:tr>
      <w:tr w:rsidR="00AC5E1B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E1B" w:rsidRDefault="001F4962">
            <w:r>
              <w:rPr>
                <w:b/>
              </w:rPr>
              <w:t>TOTALE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E1B" w:rsidRDefault="00AC5E1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E1B" w:rsidRDefault="00AC5E1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1B" w:rsidRDefault="00AC5E1B"/>
        </w:tc>
      </w:tr>
    </w:tbl>
    <w:p w:rsidR="00AC5E1B" w:rsidRDefault="00AC5E1B">
      <w:pPr>
        <w:rPr>
          <w:sz w:val="24"/>
          <w:szCs w:val="24"/>
        </w:rPr>
      </w:pPr>
    </w:p>
    <w:p w:rsidR="00A6046F" w:rsidRDefault="00A6046F">
      <w:pPr>
        <w:rPr>
          <w:sz w:val="24"/>
          <w:szCs w:val="24"/>
        </w:rPr>
      </w:pPr>
      <w:r>
        <w:rPr>
          <w:sz w:val="24"/>
          <w:szCs w:val="24"/>
        </w:rPr>
        <w:t>Il candidato</w:t>
      </w:r>
    </w:p>
    <w:p w:rsidR="00A6046F" w:rsidRDefault="00A6046F">
      <w:pPr>
        <w:rPr>
          <w:sz w:val="24"/>
          <w:szCs w:val="24"/>
        </w:rPr>
      </w:pPr>
    </w:p>
    <w:p w:rsidR="00A6046F" w:rsidRDefault="00A6046F">
      <w:pPr>
        <w:rPr>
          <w:sz w:val="24"/>
          <w:szCs w:val="24"/>
        </w:rPr>
      </w:pPr>
      <w:r>
        <w:rPr>
          <w:sz w:val="24"/>
          <w:szCs w:val="24"/>
        </w:rPr>
        <w:t>In fede_____________________</w:t>
      </w:r>
    </w:p>
    <w:p w:rsidR="00A6046F" w:rsidRDefault="00A6046F">
      <w:pPr>
        <w:rPr>
          <w:sz w:val="24"/>
          <w:szCs w:val="24"/>
        </w:rPr>
      </w:pPr>
    </w:p>
    <w:p w:rsidR="00A6046F" w:rsidRDefault="00A6046F">
      <w:pPr>
        <w:rPr>
          <w:sz w:val="24"/>
          <w:szCs w:val="24"/>
        </w:rPr>
      </w:pPr>
      <w:r>
        <w:rPr>
          <w:sz w:val="24"/>
          <w:szCs w:val="24"/>
        </w:rPr>
        <w:t>Data __/__/____</w:t>
      </w:r>
      <w:bookmarkStart w:id="1" w:name="_GoBack"/>
      <w:bookmarkEnd w:id="1"/>
    </w:p>
    <w:sectPr w:rsidR="00A6046F" w:rsidSect="004062D6">
      <w:footerReference w:type="even" r:id="rId7"/>
      <w:footerReference w:type="default" r:id="rId8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C0" w:rsidRDefault="004311C0">
      <w:r>
        <w:separator/>
      </w:r>
    </w:p>
  </w:endnote>
  <w:endnote w:type="continuationSeparator" w:id="0">
    <w:p w:rsidR="004311C0" w:rsidRDefault="0043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E1B" w:rsidRDefault="00BB66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1F4962">
      <w:rPr>
        <w:color w:val="000000"/>
      </w:rPr>
      <w:instrText>PAGE</w:instrText>
    </w:r>
    <w:r>
      <w:rPr>
        <w:color w:val="000000"/>
      </w:rPr>
      <w:fldChar w:fldCharType="end"/>
    </w:r>
  </w:p>
  <w:p w:rsidR="00AC5E1B" w:rsidRDefault="00AC5E1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E1B" w:rsidRDefault="00BB66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1F4962">
      <w:rPr>
        <w:color w:val="000000"/>
      </w:rPr>
      <w:instrText>PAGE</w:instrText>
    </w:r>
    <w:r>
      <w:rPr>
        <w:color w:val="000000"/>
      </w:rPr>
      <w:fldChar w:fldCharType="separate"/>
    </w:r>
    <w:r w:rsidR="00A6046F">
      <w:rPr>
        <w:noProof/>
        <w:color w:val="000000"/>
      </w:rPr>
      <w:t>1</w:t>
    </w:r>
    <w:r>
      <w:rPr>
        <w:color w:val="000000"/>
      </w:rPr>
      <w:fldChar w:fldCharType="end"/>
    </w:r>
  </w:p>
  <w:p w:rsidR="00AC5E1B" w:rsidRDefault="00AC5E1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C0" w:rsidRDefault="004311C0">
      <w:r>
        <w:separator/>
      </w:r>
    </w:p>
  </w:footnote>
  <w:footnote w:type="continuationSeparator" w:id="0">
    <w:p w:rsidR="004311C0" w:rsidRDefault="00431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E1B"/>
    <w:rsid w:val="00012022"/>
    <w:rsid w:val="00070C5A"/>
    <w:rsid w:val="001B2F08"/>
    <w:rsid w:val="001F4962"/>
    <w:rsid w:val="002F3D62"/>
    <w:rsid w:val="004062D6"/>
    <w:rsid w:val="004311C0"/>
    <w:rsid w:val="005630B3"/>
    <w:rsid w:val="00704319"/>
    <w:rsid w:val="00973C96"/>
    <w:rsid w:val="00A6046F"/>
    <w:rsid w:val="00AC5E1B"/>
    <w:rsid w:val="00BB6686"/>
    <w:rsid w:val="00BC32B9"/>
    <w:rsid w:val="00EC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5B08"/>
  <w15:docId w15:val="{F1EBC608-7720-43B9-8F07-90602F7E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4062D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062D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062D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062D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062D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062D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062D6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062D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062D6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062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rsid w:val="004062D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062D6"/>
  </w:style>
  <w:style w:type="character" w:styleId="Collegamentoipertestuale">
    <w:name w:val="Hyperlink"/>
    <w:rsid w:val="004062D6"/>
    <w:rPr>
      <w:color w:val="0000FF"/>
      <w:u w:val="single"/>
    </w:rPr>
  </w:style>
  <w:style w:type="paragraph" w:customStyle="1" w:styleId="Corpodeltesto1">
    <w:name w:val="Corpo del testo1"/>
    <w:basedOn w:val="Normale"/>
    <w:rsid w:val="004062D6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4062D6"/>
  </w:style>
  <w:style w:type="character" w:styleId="Rimandonotaapidipagina">
    <w:name w:val="footnote reference"/>
    <w:semiHidden/>
    <w:rsid w:val="004062D6"/>
    <w:rPr>
      <w:vertAlign w:val="superscript"/>
    </w:rPr>
  </w:style>
  <w:style w:type="paragraph" w:styleId="Intestazione">
    <w:name w:val="header"/>
    <w:basedOn w:val="Normale"/>
    <w:rsid w:val="004062D6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styleId="Sottotitolo">
    <w:name w:val="Subtitle"/>
    <w:basedOn w:val="Normale"/>
    <w:next w:val="Normale"/>
    <w:rsid w:val="004062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062D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C96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ozjZjX37vH8IKPJVfXUGxp9L4A==">AMUW2mVNBFmWeWA356P4W/1lP0lwqWLDTIljoOKYQAj4eBHe8vjFX8qT99//VSYy2rBWn8hkzmyMYUdgqoKVUMRxeZOfRJsURzt3Dx1Kzyd42byb8u23bTvhlLY/tI4+LA/dctsnZUoT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Leo</cp:lastModifiedBy>
  <cp:revision>9</cp:revision>
  <dcterms:created xsi:type="dcterms:W3CDTF">2021-10-31T21:28:00Z</dcterms:created>
  <dcterms:modified xsi:type="dcterms:W3CDTF">2022-07-10T17:21:00Z</dcterms:modified>
</cp:coreProperties>
</file>