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CEAD8" w14:textId="2EB285A7" w:rsidR="00016584" w:rsidRPr="0023687A" w:rsidRDefault="0054643D" w:rsidP="00016584">
      <w:pPr>
        <w:rPr>
          <w:rFonts w:ascii="Times New Roman" w:hAnsi="Times New Roman" w:cs="Times New Roman"/>
        </w:rPr>
      </w:pPr>
      <w:bookmarkStart w:id="0" w:name="_GoBack"/>
      <w:bookmarkEnd w:id="0"/>
      <w:r w:rsidRPr="0023687A">
        <w:rPr>
          <w:rFonts w:ascii="Times New Roman" w:hAnsi="Times New Roman" w:cs="Times New Roman"/>
          <w:noProof/>
        </w:rPr>
        <w:drawing>
          <wp:inline distT="0" distB="0" distL="0" distR="0" wp14:anchorId="11BE2F7D" wp14:editId="10CF50DF">
            <wp:extent cx="6120130" cy="1088857"/>
            <wp:effectExtent l="0" t="0" r="0" b="0"/>
            <wp:docPr id="11" name="Immagine 1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A3F7B" w14:textId="62AC02F4" w:rsidR="00016584" w:rsidRPr="00C332F0" w:rsidRDefault="00016584" w:rsidP="0001658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721172" w14:textId="0DD5F41A" w:rsidR="00016584" w:rsidRPr="0023687A" w:rsidRDefault="0054643D" w:rsidP="00B1232C">
      <w:pPr>
        <w:rPr>
          <w:rFonts w:ascii="Times New Roman" w:hAnsi="Times New Roman" w:cs="Times New Roman"/>
        </w:rPr>
      </w:pPr>
      <w:r w:rsidRPr="0023687A">
        <w:rPr>
          <w:rFonts w:ascii="Times New Roman" w:hAnsi="Times New Roman" w:cs="Times New Roman"/>
          <w:noProof/>
        </w:rPr>
        <w:drawing>
          <wp:inline distT="0" distB="0" distL="0" distR="0" wp14:anchorId="64023C78" wp14:editId="5BC934C2">
            <wp:extent cx="6120037" cy="13811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37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325B" w14:textId="77777777" w:rsidR="00016584" w:rsidRPr="0023687A" w:rsidRDefault="00016584" w:rsidP="00C332F0">
      <w:pPr>
        <w:pStyle w:val="Titolo"/>
        <w:tabs>
          <w:tab w:val="left" w:pos="6663"/>
        </w:tabs>
        <w:spacing w:before="0" w:after="0" w:line="360" w:lineRule="auto"/>
        <w:ind w:left="6663"/>
        <w:rPr>
          <w:rFonts w:ascii="Times New Roman" w:hAnsi="Times New Roman" w:cs="Times New Roman"/>
          <w:sz w:val="22"/>
          <w:szCs w:val="22"/>
        </w:rPr>
      </w:pPr>
      <w:r w:rsidRPr="0023687A">
        <w:rPr>
          <w:rFonts w:ascii="Times New Roman" w:hAnsi="Times New Roman" w:cs="Times New Roman"/>
          <w:sz w:val="22"/>
          <w:szCs w:val="22"/>
        </w:rPr>
        <w:t>Al Dirigente Scolastico</w:t>
      </w:r>
    </w:p>
    <w:p w14:paraId="5FDCB548" w14:textId="54C7200B" w:rsidR="00016584" w:rsidRDefault="00016584" w:rsidP="00C332F0">
      <w:pPr>
        <w:pStyle w:val="Titolo"/>
        <w:tabs>
          <w:tab w:val="left" w:pos="6663"/>
        </w:tabs>
        <w:spacing w:before="0" w:after="0" w:line="360" w:lineRule="auto"/>
        <w:ind w:left="6663"/>
        <w:rPr>
          <w:rFonts w:ascii="Times New Roman" w:hAnsi="Times New Roman" w:cs="Times New Roman"/>
          <w:sz w:val="22"/>
          <w:szCs w:val="22"/>
        </w:rPr>
      </w:pPr>
      <w:r w:rsidRPr="0023687A">
        <w:rPr>
          <w:rFonts w:ascii="Times New Roman" w:hAnsi="Times New Roman" w:cs="Times New Roman"/>
          <w:sz w:val="22"/>
          <w:szCs w:val="22"/>
        </w:rPr>
        <w:t>dell'IIS NIGHTINGALE Castelfranco Veneto (TV)</w:t>
      </w:r>
    </w:p>
    <w:p w14:paraId="2F7DD54C" w14:textId="77777777" w:rsidR="0029303D" w:rsidRDefault="0029303D" w:rsidP="00C332F0">
      <w:pPr>
        <w:shd w:val="clear" w:color="auto" w:fill="FAFAFA"/>
        <w:spacing w:before="150" w:after="0" w:line="240" w:lineRule="auto"/>
        <w:jc w:val="center"/>
        <w:rPr>
          <w:rFonts w:ascii="Times New Roman" w:hAnsi="Times New Roman" w:cs="Times New Roman"/>
          <w:b/>
        </w:rPr>
      </w:pPr>
    </w:p>
    <w:p w14:paraId="4656C430" w14:textId="5485E3B7" w:rsidR="00C332F0" w:rsidRDefault="00016584" w:rsidP="00C332F0">
      <w:pPr>
        <w:shd w:val="clear" w:color="auto" w:fill="FAFAFA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B2B"/>
          <w:lang w:eastAsia="it-IT"/>
        </w:rPr>
      </w:pPr>
      <w:r w:rsidRPr="0023687A">
        <w:rPr>
          <w:rFonts w:ascii="Times New Roman" w:hAnsi="Times New Roman" w:cs="Times New Roman"/>
          <w:b/>
        </w:rPr>
        <w:t>DOMANDA PER INCARICO DI TUTOR</w:t>
      </w:r>
    </w:p>
    <w:p w14:paraId="6FA19ACA" w14:textId="403A4C6A" w:rsidR="00C332F0" w:rsidRDefault="0023687A" w:rsidP="00C332F0">
      <w:pPr>
        <w:shd w:val="clear" w:color="auto" w:fill="FAFAFA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B2B"/>
          <w:lang w:eastAsia="it-IT"/>
        </w:rPr>
      </w:pPr>
      <w:r w:rsidRPr="0023687A">
        <w:rPr>
          <w:rFonts w:ascii="Times New Roman" w:eastAsia="Times New Roman" w:hAnsi="Times New Roman" w:cs="Times New Roman"/>
          <w:b/>
          <w:bCs/>
          <w:color w:val="2C2B2B"/>
          <w:lang w:eastAsia="it-IT"/>
        </w:rPr>
        <w:t>TEAM DI PROGETTAZIONE PNRR</w:t>
      </w:r>
    </w:p>
    <w:p w14:paraId="31237E66" w14:textId="1A07F5FC" w:rsidR="00016584" w:rsidRDefault="0023687A" w:rsidP="00C332F0">
      <w:pPr>
        <w:shd w:val="clear" w:color="auto" w:fill="FAFAFA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B2B"/>
          <w:lang w:eastAsia="it-IT"/>
        </w:rPr>
      </w:pPr>
      <w:r w:rsidRPr="0023687A">
        <w:rPr>
          <w:rFonts w:ascii="Times New Roman" w:eastAsia="Times New Roman" w:hAnsi="Times New Roman" w:cs="Times New Roman"/>
          <w:b/>
          <w:bCs/>
          <w:color w:val="2C2B2B"/>
          <w:lang w:eastAsia="it-IT"/>
        </w:rPr>
        <w:t>Prevenzione dispersione</w:t>
      </w:r>
    </w:p>
    <w:p w14:paraId="3E7492B3" w14:textId="77777777" w:rsidR="00C332F0" w:rsidRPr="0023687A" w:rsidRDefault="00C332F0" w:rsidP="00C332F0">
      <w:pPr>
        <w:shd w:val="clear" w:color="auto" w:fill="FAFAFA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B2B"/>
          <w:lang w:eastAsia="it-IT"/>
        </w:rPr>
      </w:pPr>
    </w:p>
    <w:p w14:paraId="2DF32D1D" w14:textId="76E15D7D" w:rsidR="0011310F" w:rsidRPr="0023687A" w:rsidRDefault="00016584" w:rsidP="00016584">
      <w:pPr>
        <w:pStyle w:val="Titolo"/>
        <w:tabs>
          <w:tab w:val="left" w:pos="666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687A">
        <w:rPr>
          <w:rFonts w:ascii="Times New Roman" w:hAnsi="Times New Roman" w:cs="Times New Roman"/>
          <w:sz w:val="22"/>
          <w:szCs w:val="22"/>
        </w:rPr>
        <w:t>Il/la sottoscritto/a ______________________________________</w:t>
      </w:r>
      <w:r w:rsidR="00C332F0">
        <w:rPr>
          <w:rFonts w:ascii="Times New Roman" w:hAnsi="Times New Roman" w:cs="Times New Roman"/>
          <w:sz w:val="22"/>
          <w:szCs w:val="22"/>
        </w:rPr>
        <w:t>___</w:t>
      </w:r>
      <w:r w:rsidR="00440D28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="00440D2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440D2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14:paraId="7FB53F5F" w14:textId="77777777" w:rsidR="00440D28" w:rsidRDefault="00440D28" w:rsidP="00440D28">
      <w:pPr>
        <w:pStyle w:val="Titolo"/>
        <w:tabs>
          <w:tab w:val="left" w:pos="666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il _____________________ </w:t>
      </w:r>
      <w:r w:rsidR="00016584" w:rsidRPr="0023687A">
        <w:rPr>
          <w:rFonts w:ascii="Times New Roman" w:hAnsi="Times New Roman" w:cs="Times New Roman"/>
          <w:sz w:val="22"/>
          <w:szCs w:val="22"/>
        </w:rPr>
        <w:t>docente di _____________</w:t>
      </w:r>
      <w:r w:rsidR="00C332F0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C332F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="00016584" w:rsidRPr="0023687A"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2ACB8C1F" w14:textId="3C921B4C" w:rsidR="0011310F" w:rsidRPr="0023687A" w:rsidRDefault="00016584" w:rsidP="00440D28">
      <w:pPr>
        <w:pStyle w:val="Titolo"/>
        <w:tabs>
          <w:tab w:val="left" w:pos="666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687A">
        <w:rPr>
          <w:rFonts w:ascii="Times New Roman" w:hAnsi="Times New Roman" w:cs="Times New Roman"/>
          <w:sz w:val="22"/>
          <w:szCs w:val="22"/>
        </w:rPr>
        <w:t>in servizio presso _______________</w:t>
      </w:r>
      <w:r w:rsidR="00C332F0">
        <w:rPr>
          <w:rFonts w:ascii="Times New Roman" w:hAnsi="Times New Roman" w:cs="Times New Roman"/>
          <w:sz w:val="22"/>
          <w:szCs w:val="22"/>
        </w:rPr>
        <w:t>_______</w:t>
      </w:r>
      <w:r w:rsidR="00440D28">
        <w:rPr>
          <w:rFonts w:ascii="Times New Roman" w:hAnsi="Times New Roman" w:cs="Times New Roman"/>
          <w:sz w:val="22"/>
          <w:szCs w:val="22"/>
        </w:rPr>
        <w:t>______________________</w:t>
      </w:r>
      <w:r w:rsidRPr="0023687A">
        <w:rPr>
          <w:rFonts w:ascii="Times New Roman" w:hAnsi="Times New Roman" w:cs="Times New Roman"/>
          <w:sz w:val="22"/>
          <w:szCs w:val="22"/>
        </w:rPr>
        <w:t>___</w:t>
      </w:r>
      <w:r w:rsidR="00440D28">
        <w:rPr>
          <w:rFonts w:ascii="Times New Roman" w:hAnsi="Times New Roman" w:cs="Times New Roman"/>
          <w:sz w:val="22"/>
          <w:szCs w:val="22"/>
        </w:rPr>
        <w:t>___________</w:t>
      </w:r>
      <w:proofErr w:type="gramStart"/>
      <w:r w:rsidRPr="0023687A">
        <w:rPr>
          <w:rFonts w:ascii="Times New Roman" w:hAnsi="Times New Roman" w:cs="Times New Roman"/>
          <w:sz w:val="22"/>
          <w:szCs w:val="22"/>
        </w:rPr>
        <w:t>_</w:t>
      </w:r>
      <w:r w:rsidR="00C332F0">
        <w:rPr>
          <w:rFonts w:ascii="Times New Roman" w:hAnsi="Times New Roman" w:cs="Times New Roman"/>
          <w:sz w:val="22"/>
          <w:szCs w:val="22"/>
        </w:rPr>
        <w:t xml:space="preserve"> </w:t>
      </w:r>
      <w:r w:rsidR="00440D2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310F" w:rsidRPr="0023687A">
        <w:rPr>
          <w:rFonts w:ascii="Times New Roman" w:hAnsi="Times New Roman" w:cs="Times New Roman"/>
          <w:sz w:val="22"/>
          <w:szCs w:val="22"/>
        </w:rPr>
        <w:t>nell’</w:t>
      </w:r>
      <w:r w:rsidRPr="0023687A">
        <w:rPr>
          <w:rFonts w:ascii="Times New Roman" w:hAnsi="Times New Roman" w:cs="Times New Roman"/>
          <w:sz w:val="22"/>
          <w:szCs w:val="22"/>
        </w:rPr>
        <w:t>a.s.</w:t>
      </w:r>
      <w:proofErr w:type="spellEnd"/>
      <w:proofErr w:type="gramEnd"/>
      <w:r w:rsidRPr="0023687A">
        <w:rPr>
          <w:rFonts w:ascii="Times New Roman" w:hAnsi="Times New Roman" w:cs="Times New Roman"/>
          <w:sz w:val="22"/>
          <w:szCs w:val="22"/>
        </w:rPr>
        <w:t xml:space="preserve"> </w:t>
      </w:r>
      <w:r w:rsidR="0011310F" w:rsidRPr="0023687A">
        <w:rPr>
          <w:rFonts w:ascii="Times New Roman" w:hAnsi="Times New Roman" w:cs="Times New Roman"/>
          <w:sz w:val="22"/>
          <w:szCs w:val="22"/>
        </w:rPr>
        <w:t>2022/23</w:t>
      </w:r>
    </w:p>
    <w:p w14:paraId="53D352BC" w14:textId="597B1602" w:rsidR="0011310F" w:rsidRPr="0023687A" w:rsidRDefault="0023687A" w:rsidP="00016584">
      <w:pPr>
        <w:pStyle w:val="Titolo"/>
        <w:tabs>
          <w:tab w:val="left" w:pos="6663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40D28">
        <w:rPr>
          <w:rFonts w:ascii="Times New Roman" w:hAnsi="Times New Roman" w:cs="Times New Roman"/>
          <w:sz w:val="24"/>
          <w:szCs w:val="24"/>
        </w:rPr>
        <w:t>□</w:t>
      </w:r>
      <w:r w:rsidR="00C332F0">
        <w:rPr>
          <w:rFonts w:ascii="Times New Roman" w:hAnsi="Times New Roman" w:cs="Times New Roman"/>
          <w:sz w:val="22"/>
          <w:szCs w:val="22"/>
        </w:rPr>
        <w:t xml:space="preserve"> </w:t>
      </w:r>
      <w:r w:rsidRPr="0023687A">
        <w:rPr>
          <w:rFonts w:ascii="Times New Roman" w:hAnsi="Times New Roman" w:cs="Times New Roman"/>
          <w:sz w:val="22"/>
          <w:szCs w:val="22"/>
        </w:rPr>
        <w:t xml:space="preserve">a tempo indeterminato  </w:t>
      </w:r>
      <w:r w:rsidR="00C332F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3687A">
        <w:rPr>
          <w:rFonts w:ascii="Times New Roman" w:hAnsi="Times New Roman" w:cs="Times New Roman"/>
          <w:sz w:val="22"/>
          <w:szCs w:val="22"/>
        </w:rPr>
        <w:t xml:space="preserve"> </w:t>
      </w:r>
      <w:r w:rsidRPr="00440D28">
        <w:rPr>
          <w:rFonts w:ascii="Times New Roman" w:hAnsi="Times New Roman" w:cs="Times New Roman"/>
          <w:sz w:val="24"/>
          <w:szCs w:val="24"/>
        </w:rPr>
        <w:t>□</w:t>
      </w:r>
      <w:r w:rsidR="00C332F0">
        <w:rPr>
          <w:rFonts w:ascii="Times New Roman" w:hAnsi="Times New Roman" w:cs="Times New Roman"/>
          <w:sz w:val="22"/>
          <w:szCs w:val="22"/>
        </w:rPr>
        <w:t xml:space="preserve"> </w:t>
      </w:r>
      <w:r w:rsidRPr="0023687A">
        <w:rPr>
          <w:rFonts w:ascii="Times New Roman" w:hAnsi="Times New Roman" w:cs="Times New Roman"/>
          <w:sz w:val="22"/>
          <w:szCs w:val="22"/>
        </w:rPr>
        <w:t xml:space="preserve">a tempo determinato </w:t>
      </w:r>
      <w:r w:rsidR="00440D2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11310F" w:rsidRPr="00440D28">
        <w:rPr>
          <w:rFonts w:ascii="Times New Roman" w:hAnsi="Times New Roman" w:cs="Times New Roman"/>
          <w:sz w:val="24"/>
          <w:szCs w:val="24"/>
        </w:rPr>
        <w:t>□</w:t>
      </w:r>
      <w:r w:rsidR="00C332F0">
        <w:rPr>
          <w:rFonts w:ascii="Times New Roman" w:hAnsi="Times New Roman" w:cs="Times New Roman"/>
          <w:sz w:val="22"/>
          <w:szCs w:val="22"/>
        </w:rPr>
        <w:t xml:space="preserve"> </w:t>
      </w:r>
      <w:r w:rsidR="0011310F" w:rsidRPr="0023687A">
        <w:rPr>
          <w:rFonts w:ascii="Times New Roman" w:hAnsi="Times New Roman" w:cs="Times New Roman"/>
          <w:sz w:val="22"/>
          <w:szCs w:val="22"/>
        </w:rPr>
        <w:t xml:space="preserve">esterno </w:t>
      </w:r>
    </w:p>
    <w:p w14:paraId="68AE5505" w14:textId="77777777" w:rsidR="00016584" w:rsidRPr="0023687A" w:rsidRDefault="00016584" w:rsidP="00016584">
      <w:pPr>
        <w:pStyle w:val="Titolo"/>
        <w:tabs>
          <w:tab w:val="left" w:pos="6663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687A">
        <w:rPr>
          <w:rFonts w:ascii="Times New Roman" w:hAnsi="Times New Roman" w:cs="Times New Roman"/>
          <w:sz w:val="22"/>
          <w:szCs w:val="22"/>
        </w:rPr>
        <w:t>D I C H I A R A</w:t>
      </w:r>
    </w:p>
    <w:p w14:paraId="0300A153" w14:textId="78931CCB" w:rsidR="00016584" w:rsidRPr="0023687A" w:rsidRDefault="00016584" w:rsidP="000165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eastAsia="it-IT"/>
        </w:rPr>
      </w:pPr>
      <w:r w:rsidRPr="0023687A">
        <w:rPr>
          <w:rFonts w:ascii="Times New Roman" w:hAnsi="Times New Roman" w:cs="Times New Roman"/>
        </w:rPr>
        <w:t xml:space="preserve">la propria disponibilità ad assolvere le </w:t>
      </w:r>
      <w:r w:rsidRPr="00C332F0">
        <w:rPr>
          <w:rFonts w:ascii="Times New Roman" w:hAnsi="Times New Roman" w:cs="Times New Roman"/>
          <w:b/>
        </w:rPr>
        <w:t>funzioni di TUTOR</w:t>
      </w:r>
      <w:r w:rsidRPr="0023687A">
        <w:rPr>
          <w:rFonts w:ascii="Times New Roman" w:hAnsi="Times New Roman" w:cs="Times New Roman"/>
        </w:rPr>
        <w:t xml:space="preserve">   </w:t>
      </w:r>
      <w:r w:rsidR="0011310F" w:rsidRPr="0023687A">
        <w:rPr>
          <w:rFonts w:ascii="Times New Roman" w:hAnsi="Times New Roman" w:cs="Times New Roman"/>
        </w:rPr>
        <w:t>per le seguenti attività</w:t>
      </w:r>
      <w:r w:rsidRPr="0023687A">
        <w:rPr>
          <w:rFonts w:ascii="Times New Roman" w:hAnsi="Times New Roman" w:cs="Times New Roman"/>
        </w:rPr>
        <w:t>:</w:t>
      </w:r>
      <w:r w:rsidRPr="0023687A">
        <w:rPr>
          <w:rFonts w:ascii="Times New Roman" w:hAnsi="Times New Roman" w:cs="Times New Roman"/>
          <w:b/>
          <w:lang w:eastAsia="it-IT"/>
        </w:rPr>
        <w:t xml:space="preserve"> </w:t>
      </w:r>
    </w:p>
    <w:tbl>
      <w:tblPr>
        <w:tblStyle w:val="Grigliatabella"/>
        <w:tblW w:w="9628" w:type="dxa"/>
        <w:tblInd w:w="0" w:type="dxa"/>
        <w:tblLook w:val="04A0" w:firstRow="1" w:lastRow="0" w:firstColumn="1" w:lastColumn="0" w:noHBand="0" w:noVBand="1"/>
      </w:tblPr>
      <w:tblGrid>
        <w:gridCol w:w="2405"/>
        <w:gridCol w:w="4820"/>
        <w:gridCol w:w="2403"/>
      </w:tblGrid>
      <w:tr w:rsidR="0011310F" w:rsidRPr="0023687A" w14:paraId="51030A67" w14:textId="1BBDACE1" w:rsidTr="00230251">
        <w:tc>
          <w:tcPr>
            <w:tcW w:w="2405" w:type="dxa"/>
          </w:tcPr>
          <w:p w14:paraId="2E2E763E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Tipologia percorso </w:t>
            </w:r>
          </w:p>
        </w:tc>
        <w:tc>
          <w:tcPr>
            <w:tcW w:w="4820" w:type="dxa"/>
          </w:tcPr>
          <w:p w14:paraId="477AE72A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TUTOR </w:t>
            </w:r>
          </w:p>
        </w:tc>
        <w:tc>
          <w:tcPr>
            <w:tcW w:w="2403" w:type="dxa"/>
          </w:tcPr>
          <w:p w14:paraId="569DEC9C" w14:textId="70F8E1E5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Disponibilità </w:t>
            </w:r>
          </w:p>
        </w:tc>
      </w:tr>
      <w:tr w:rsidR="0011310F" w:rsidRPr="0023687A" w14:paraId="6CFDAE29" w14:textId="038AF158" w:rsidTr="00230251">
        <w:tc>
          <w:tcPr>
            <w:tcW w:w="2405" w:type="dxa"/>
          </w:tcPr>
          <w:p w14:paraId="0B02C1AE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CB2EA94" w14:textId="2ACCB9DB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Percorsi individuali di mentoring e riorientamento </w:t>
            </w:r>
          </w:p>
          <w:p w14:paraId="76DE35CF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C344C1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Percorsi individuali </w:t>
            </w:r>
          </w:p>
          <w:p w14:paraId="6F317202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Durata del percorso </w:t>
            </w:r>
          </w:p>
          <w:p w14:paraId="56EFA505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Max 20 ore </w:t>
            </w:r>
          </w:p>
        </w:tc>
        <w:tc>
          <w:tcPr>
            <w:tcW w:w="4820" w:type="dxa"/>
          </w:tcPr>
          <w:p w14:paraId="429A990B" w14:textId="77777777" w:rsidR="0011310F" w:rsidRPr="00C332F0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FEE07DF" w14:textId="2D5120B0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TUTOR per studenti che svolgono percorsi individuali di mentoring e riorientamento,</w:t>
            </w:r>
            <w:r w:rsidR="00C332F0">
              <w:rPr>
                <w:rFonts w:ascii="Times New Roman" w:hAnsi="Times New Roman" w:cs="Times New Roman"/>
                <w:b/>
              </w:rPr>
              <w:t xml:space="preserve"> </w:t>
            </w:r>
            <w:r w:rsidRPr="0023687A">
              <w:rPr>
                <w:rFonts w:ascii="Times New Roman" w:hAnsi="Times New Roman" w:cs="Times New Roman"/>
                <w:b/>
              </w:rPr>
              <w:t>in orario non di servizio compenso orario €34 lordo stato omnicomprensivi</w:t>
            </w:r>
          </w:p>
          <w:p w14:paraId="29B0DDCA" w14:textId="77777777" w:rsidR="0011310F" w:rsidRPr="00C332F0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EAA0B4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3687A">
              <w:rPr>
                <w:rFonts w:ascii="Times New Roman" w:hAnsi="Times New Roman" w:cs="Times New Roman"/>
                <w:b/>
                <w:color w:val="FF0000"/>
              </w:rPr>
              <w:t xml:space="preserve"> Previste </w:t>
            </w:r>
            <w:proofErr w:type="spellStart"/>
            <w:r w:rsidRPr="0023687A">
              <w:rPr>
                <w:rFonts w:ascii="Times New Roman" w:hAnsi="Times New Roman" w:cs="Times New Roman"/>
                <w:b/>
                <w:color w:val="FF0000"/>
              </w:rPr>
              <w:t>max</w:t>
            </w:r>
            <w:proofErr w:type="spellEnd"/>
            <w:r w:rsidRPr="0023687A">
              <w:rPr>
                <w:rFonts w:ascii="Times New Roman" w:hAnsi="Times New Roman" w:cs="Times New Roman"/>
                <w:b/>
                <w:color w:val="FF0000"/>
              </w:rPr>
              <w:t xml:space="preserve"> 15 ore ogni 3 studenti </w:t>
            </w:r>
          </w:p>
          <w:p w14:paraId="3723E093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  <w:b/>
              </w:rPr>
              <w:t>-</w:t>
            </w:r>
            <w:r w:rsidRPr="0023687A">
              <w:rPr>
                <w:rFonts w:ascii="Times New Roman" w:hAnsi="Times New Roman" w:cs="Times New Roman"/>
              </w:rPr>
              <w:t xml:space="preserve">Progetta con l’esperto il percorso </w:t>
            </w:r>
          </w:p>
          <w:p w14:paraId="766B3BCE" w14:textId="2D3B715B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 Tiene i contatti con il consiglio di classe </w:t>
            </w:r>
          </w:p>
          <w:p w14:paraId="0AE2529D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-Monitora il percorso dello studente durante il percorso </w:t>
            </w:r>
          </w:p>
          <w:p w14:paraId="2787FF6B" w14:textId="77777777" w:rsidR="0011310F" w:rsidRPr="00C332F0" w:rsidRDefault="0011310F" w:rsidP="00113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E700F" w14:textId="546934F2" w:rsidR="0029303D" w:rsidRPr="00C332F0" w:rsidRDefault="0011310F" w:rsidP="0029303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 Disponibilità a seguire un minimo di 3 studenti e max</w:t>
            </w:r>
            <w:r w:rsidR="00440D28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12 studenti </w:t>
            </w:r>
          </w:p>
        </w:tc>
        <w:tc>
          <w:tcPr>
            <w:tcW w:w="2403" w:type="dxa"/>
          </w:tcPr>
          <w:p w14:paraId="6F48956F" w14:textId="77777777" w:rsidR="00C332F0" w:rsidRPr="00230251" w:rsidRDefault="00C332F0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6CFCD85" w14:textId="5E70F9E8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="00C332F0">
              <w:rPr>
                <w:rFonts w:ascii="Times New Roman" w:hAnsi="Times New Roman" w:cs="Times New Roman"/>
                <w:b/>
              </w:rPr>
              <w:t>SI</w:t>
            </w:r>
          </w:p>
          <w:p w14:paraId="1871C11F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89ED787" w14:textId="32861F71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="00C332F0">
              <w:rPr>
                <w:rFonts w:ascii="Times New Roman" w:hAnsi="Times New Roman" w:cs="Times New Roman"/>
                <w:b/>
              </w:rPr>
              <w:t>NO</w:t>
            </w:r>
          </w:p>
          <w:p w14:paraId="4448E412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D0C0A1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4597A30" w14:textId="0B8909A1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 n</w:t>
            </w:r>
            <w:r w:rsidR="00230251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_______studenti </w:t>
            </w:r>
          </w:p>
        </w:tc>
      </w:tr>
      <w:tr w:rsidR="0011310F" w:rsidRPr="0023687A" w14:paraId="5E5A6C4D" w14:textId="77B14645" w:rsidTr="00230251">
        <w:tc>
          <w:tcPr>
            <w:tcW w:w="2405" w:type="dxa"/>
          </w:tcPr>
          <w:p w14:paraId="64703C3B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B0F5C5F" w14:textId="1515126A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Percorsi di competenze base e trasversali</w:t>
            </w:r>
          </w:p>
          <w:p w14:paraId="77577D8D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27890A4" w14:textId="33AB356A" w:rsidR="0011310F" w:rsidRPr="0023687A" w:rsidRDefault="0011310F" w:rsidP="00AA42D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Minimo 3 studenti </w:t>
            </w:r>
          </w:p>
          <w:p w14:paraId="1651DEB0" w14:textId="02EF5C0E" w:rsidR="0011310F" w:rsidRPr="0023687A" w:rsidRDefault="0011310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Durata del percorso </w:t>
            </w:r>
            <w:r w:rsidR="00AA42DF">
              <w:rPr>
                <w:rFonts w:ascii="Times New Roman" w:hAnsi="Times New Roman" w:cs="Times New Roman"/>
                <w:b/>
              </w:rPr>
              <w:t xml:space="preserve">    </w:t>
            </w:r>
            <w:r w:rsidRPr="0023687A">
              <w:rPr>
                <w:rFonts w:ascii="Times New Roman" w:hAnsi="Times New Roman" w:cs="Times New Roman"/>
                <w:b/>
              </w:rPr>
              <w:t>max</w:t>
            </w:r>
            <w:r w:rsidR="00AA42DF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30 ore </w:t>
            </w:r>
          </w:p>
        </w:tc>
        <w:tc>
          <w:tcPr>
            <w:tcW w:w="4820" w:type="dxa"/>
          </w:tcPr>
          <w:p w14:paraId="2830A684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96EB868" w14:textId="267DC131" w:rsidR="00230251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TUTOR per l’organizzazione dei percorsi di competenze base e trasversali,</w:t>
            </w:r>
            <w:r w:rsidR="00230251">
              <w:rPr>
                <w:rFonts w:ascii="Times New Roman" w:hAnsi="Times New Roman" w:cs="Times New Roman"/>
                <w:b/>
              </w:rPr>
              <w:t xml:space="preserve"> </w:t>
            </w:r>
            <w:r w:rsidRPr="0023687A">
              <w:rPr>
                <w:rFonts w:ascii="Times New Roman" w:hAnsi="Times New Roman" w:cs="Times New Roman"/>
                <w:b/>
              </w:rPr>
              <w:t>in orario non di servizio,</w:t>
            </w:r>
            <w:r w:rsidR="00230251">
              <w:rPr>
                <w:rFonts w:ascii="Times New Roman" w:hAnsi="Times New Roman" w:cs="Times New Roman"/>
                <w:b/>
              </w:rPr>
              <w:t xml:space="preserve"> </w:t>
            </w:r>
            <w:r w:rsidRPr="0023687A">
              <w:rPr>
                <w:rFonts w:ascii="Times New Roman" w:hAnsi="Times New Roman" w:cs="Times New Roman"/>
                <w:b/>
              </w:rPr>
              <w:t>compenso orario €34 lordo stato omnicomprensivi</w:t>
            </w:r>
          </w:p>
          <w:p w14:paraId="41693AEF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0D1CC35" w14:textId="59BBBC78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Verrà individuato un tutor con finalità organizzative per area:</w:t>
            </w:r>
          </w:p>
          <w:p w14:paraId="6B940A9B" w14:textId="31384F2F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  <w:r w:rsidR="00230251">
              <w:rPr>
                <w:rFonts w:ascii="Times New Roman" w:hAnsi="Times New Roman" w:cs="Times New Roman"/>
              </w:rPr>
              <w:t>I</w:t>
            </w:r>
            <w:r w:rsidRPr="0023687A">
              <w:rPr>
                <w:rFonts w:ascii="Times New Roman" w:hAnsi="Times New Roman" w:cs="Times New Roman"/>
              </w:rPr>
              <w:t xml:space="preserve">taliano </w:t>
            </w:r>
          </w:p>
          <w:p w14:paraId="2967D818" w14:textId="476A9A80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 xml:space="preserve"> Italiano L2</w:t>
            </w:r>
          </w:p>
          <w:p w14:paraId="0FD9C6E5" w14:textId="53071270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 M</w:t>
            </w:r>
            <w:r w:rsidRPr="0023687A">
              <w:rPr>
                <w:rFonts w:ascii="Times New Roman" w:hAnsi="Times New Roman" w:cs="Times New Roman"/>
              </w:rPr>
              <w:t xml:space="preserve">atematica </w:t>
            </w:r>
          </w:p>
          <w:p w14:paraId="30AFFF2E" w14:textId="5DFD89B4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 I</w:t>
            </w:r>
            <w:r w:rsidRPr="0023687A">
              <w:rPr>
                <w:rFonts w:ascii="Times New Roman" w:hAnsi="Times New Roman" w:cs="Times New Roman"/>
              </w:rPr>
              <w:t xml:space="preserve">nglese </w:t>
            </w:r>
          </w:p>
          <w:p w14:paraId="6ADD6631" w14:textId="054CADCD" w:rsidR="0011310F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  <w:r w:rsidR="00230251">
              <w:rPr>
                <w:rFonts w:ascii="Times New Roman" w:hAnsi="Times New Roman" w:cs="Times New Roman"/>
              </w:rPr>
              <w:t>m</w:t>
            </w:r>
            <w:r w:rsidRPr="0023687A">
              <w:rPr>
                <w:rFonts w:ascii="Times New Roman" w:hAnsi="Times New Roman" w:cs="Times New Roman"/>
              </w:rPr>
              <w:t xml:space="preserve">etodo di studio </w:t>
            </w:r>
          </w:p>
          <w:p w14:paraId="69B4562E" w14:textId="77777777" w:rsidR="00230251" w:rsidRPr="00AA42DF" w:rsidRDefault="00230251" w:rsidP="0011310F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A667E0" w14:textId="7D06BD42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Avrà il compito di</w:t>
            </w:r>
            <w:r w:rsidR="00230251">
              <w:rPr>
                <w:rFonts w:ascii="Times New Roman" w:hAnsi="Times New Roman" w:cs="Times New Roman"/>
              </w:rPr>
              <w:t>:</w:t>
            </w:r>
          </w:p>
          <w:p w14:paraId="6CEBE2CD" w14:textId="465B1234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 xml:space="preserve">raccogliere le segnalazioni </w:t>
            </w:r>
          </w:p>
          <w:p w14:paraId="3068B7ED" w14:textId="2ED63985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 xml:space="preserve">creare i gruppi in base alle caratteristiche </w:t>
            </w:r>
          </w:p>
          <w:p w14:paraId="37EC5A87" w14:textId="77777777" w:rsidR="00230251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>definire il calendario con l’esperto e raccogliere</w:t>
            </w:r>
          </w:p>
          <w:p w14:paraId="1F5EDC88" w14:textId="18D8173D" w:rsidR="00230251" w:rsidRPr="00230251" w:rsidRDefault="00230251" w:rsidP="002302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1310F" w:rsidRPr="0023687A">
              <w:rPr>
                <w:rFonts w:ascii="Times New Roman" w:hAnsi="Times New Roman" w:cs="Times New Roman"/>
              </w:rPr>
              <w:t xml:space="preserve">le adesioni </w:t>
            </w:r>
          </w:p>
          <w:p w14:paraId="5ED6C116" w14:textId="77777777" w:rsidR="00230251" w:rsidRDefault="00230251" w:rsidP="002302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1310F" w:rsidRPr="00230251">
              <w:rPr>
                <w:rFonts w:ascii="Times New Roman" w:hAnsi="Times New Roman" w:cs="Times New Roman"/>
              </w:rPr>
              <w:t>monitorare i percorsi con i consigli di classe in</w:t>
            </w:r>
          </w:p>
          <w:p w14:paraId="0392C47C" w14:textId="07AEFAC3" w:rsidR="0011310F" w:rsidRPr="00230251" w:rsidRDefault="0011310F" w:rsidP="002302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0251">
              <w:rPr>
                <w:rFonts w:ascii="Times New Roman" w:hAnsi="Times New Roman" w:cs="Times New Roman"/>
              </w:rPr>
              <w:t xml:space="preserve"> collaborazione con l’esperto </w:t>
            </w:r>
          </w:p>
          <w:p w14:paraId="30887C60" w14:textId="77777777" w:rsidR="0011310F" w:rsidRPr="00230251" w:rsidRDefault="0011310F" w:rsidP="001131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02151" w14:textId="77777777" w:rsidR="0011310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 ogni area max</w:t>
            </w:r>
            <w:r w:rsidR="00230251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 20 ore</w:t>
            </w:r>
          </w:p>
          <w:p w14:paraId="7F18329B" w14:textId="741D2638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1D19F98C" w14:textId="77777777" w:rsidR="00230251" w:rsidRPr="00230251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4D785F9" w14:textId="7DB56239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SI</w:t>
            </w:r>
          </w:p>
          <w:p w14:paraId="7B3B7287" w14:textId="77777777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2A5936A" w14:textId="52F0DF5A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</w:t>
            </w:r>
          </w:p>
          <w:p w14:paraId="39095029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52C625" w14:textId="1DB07AFE" w:rsidR="00230251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 l’area</w:t>
            </w:r>
            <w:r w:rsidR="00230251">
              <w:rPr>
                <w:rFonts w:ascii="Times New Roman" w:hAnsi="Times New Roman" w:cs="Times New Roman"/>
                <w:b/>
              </w:rPr>
              <w:t>:</w:t>
            </w:r>
          </w:p>
          <w:p w14:paraId="166B263C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C52E3A5" w14:textId="1C087E30" w:rsidR="0011310F" w:rsidRPr="0023687A" w:rsidRDefault="0011310F" w:rsidP="0023025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="00230251" w:rsidRPr="00230251">
              <w:rPr>
                <w:rFonts w:ascii="Times New Roman" w:hAnsi="Times New Roman" w:cs="Times New Roman"/>
                <w:b/>
              </w:rPr>
              <w:t>I</w:t>
            </w:r>
            <w:r w:rsidRPr="0023687A">
              <w:rPr>
                <w:rFonts w:ascii="Times New Roman" w:hAnsi="Times New Roman" w:cs="Times New Roman"/>
                <w:b/>
              </w:rPr>
              <w:t>taliano</w:t>
            </w:r>
            <w:proofErr w:type="gramEnd"/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F3FABE" w14:textId="4D5A97D0" w:rsidR="0011310F" w:rsidRPr="0023687A" w:rsidRDefault="0011310F" w:rsidP="0023025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230251">
              <w:rPr>
                <w:rFonts w:ascii="Times New Roman" w:hAnsi="Times New Roman" w:cs="Times New Roman"/>
                <w:b/>
              </w:rPr>
              <w:t xml:space="preserve">  </w:t>
            </w:r>
            <w:r w:rsidRPr="0023687A">
              <w:rPr>
                <w:rFonts w:ascii="Times New Roman" w:hAnsi="Times New Roman" w:cs="Times New Roman"/>
                <w:b/>
              </w:rPr>
              <w:t>Italiano</w:t>
            </w:r>
            <w:proofErr w:type="gramEnd"/>
            <w:r w:rsidRPr="0023687A">
              <w:rPr>
                <w:rFonts w:ascii="Times New Roman" w:hAnsi="Times New Roman" w:cs="Times New Roman"/>
                <w:b/>
              </w:rPr>
              <w:t xml:space="preserve"> L2</w:t>
            </w:r>
          </w:p>
          <w:p w14:paraId="44E74801" w14:textId="7889D6C1" w:rsidR="0011310F" w:rsidRPr="0023687A" w:rsidRDefault="0011310F" w:rsidP="0023025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230251">
              <w:rPr>
                <w:rFonts w:ascii="Times New Roman" w:hAnsi="Times New Roman" w:cs="Times New Roman"/>
                <w:b/>
              </w:rPr>
              <w:t xml:space="preserve">  M</w:t>
            </w:r>
            <w:r w:rsidRPr="0023687A">
              <w:rPr>
                <w:rFonts w:ascii="Times New Roman" w:hAnsi="Times New Roman" w:cs="Times New Roman"/>
                <w:b/>
              </w:rPr>
              <w:t>atematica</w:t>
            </w:r>
            <w:proofErr w:type="gramEnd"/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9CF4FEE" w14:textId="614B5771" w:rsidR="0011310F" w:rsidRPr="0023687A" w:rsidRDefault="0011310F" w:rsidP="0023025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="00230251">
              <w:rPr>
                <w:rFonts w:ascii="Times New Roman" w:hAnsi="Times New Roman" w:cs="Times New Roman"/>
                <w:b/>
              </w:rPr>
              <w:t xml:space="preserve">  I</w:t>
            </w:r>
            <w:r w:rsidRPr="0023687A">
              <w:rPr>
                <w:rFonts w:ascii="Times New Roman" w:hAnsi="Times New Roman" w:cs="Times New Roman"/>
                <w:b/>
              </w:rPr>
              <w:t>nglese</w:t>
            </w:r>
            <w:proofErr w:type="gramEnd"/>
          </w:p>
          <w:p w14:paraId="6BF2B963" w14:textId="6E03AA7D" w:rsidR="0011310F" w:rsidRPr="0023687A" w:rsidRDefault="0011310F" w:rsidP="0023025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="00230251">
              <w:rPr>
                <w:rFonts w:ascii="Times New Roman" w:hAnsi="Times New Roman" w:cs="Times New Roman"/>
                <w:b/>
              </w:rPr>
              <w:t xml:space="preserve"> M</w:t>
            </w:r>
            <w:r w:rsidRPr="0023687A">
              <w:rPr>
                <w:rFonts w:ascii="Times New Roman" w:hAnsi="Times New Roman" w:cs="Times New Roman"/>
                <w:b/>
              </w:rPr>
              <w:t>etodo</w:t>
            </w:r>
            <w:proofErr w:type="gramEnd"/>
            <w:r w:rsidRPr="0023687A">
              <w:rPr>
                <w:rFonts w:ascii="Times New Roman" w:hAnsi="Times New Roman" w:cs="Times New Roman"/>
                <w:b/>
              </w:rPr>
              <w:t xml:space="preserve"> di studio</w:t>
            </w:r>
          </w:p>
          <w:p w14:paraId="0D538E07" w14:textId="77777777" w:rsidR="0023687A" w:rsidRPr="0023687A" w:rsidRDefault="0023687A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E1C62A" w14:textId="59BEF1EA" w:rsidR="0023687A" w:rsidRPr="0023687A" w:rsidRDefault="0023687A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1310F" w:rsidRPr="0023687A" w14:paraId="39E5C103" w14:textId="7E7C3842" w:rsidTr="00230251">
        <w:tc>
          <w:tcPr>
            <w:tcW w:w="2405" w:type="dxa"/>
          </w:tcPr>
          <w:p w14:paraId="00717FA1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DF9B9E3" w14:textId="06979666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Progetti co – curricolari </w:t>
            </w:r>
          </w:p>
          <w:p w14:paraId="005D133C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DB78924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514E13A" w14:textId="6B7CA61B" w:rsidR="0011310F" w:rsidRPr="0023687A" w:rsidRDefault="0011310F" w:rsidP="00AA42D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Min</w:t>
            </w:r>
            <w:r w:rsidR="00AA42DF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9 studenti </w:t>
            </w:r>
          </w:p>
          <w:p w14:paraId="1D114A4A" w14:textId="27FD45EF" w:rsidR="0011310F" w:rsidRPr="0023687A" w:rsidRDefault="0011310F" w:rsidP="00AA42D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Percorsi max</w:t>
            </w:r>
            <w:r w:rsidR="00AA42DF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40 ore </w:t>
            </w:r>
          </w:p>
        </w:tc>
        <w:tc>
          <w:tcPr>
            <w:tcW w:w="4820" w:type="dxa"/>
          </w:tcPr>
          <w:p w14:paraId="54904A38" w14:textId="77777777" w:rsidR="00230251" w:rsidRPr="00230251" w:rsidRDefault="00230251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C041C60" w14:textId="77777777" w:rsidR="00230251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TUTOR per progetti co – curricolari </w:t>
            </w:r>
          </w:p>
          <w:p w14:paraId="3B5BCB3B" w14:textId="27C06C36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compenso orario €34 lordo stato omnicomprensivi </w:t>
            </w:r>
          </w:p>
          <w:p w14:paraId="1F940827" w14:textId="77777777" w:rsidR="00AA42DF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  <w:b/>
              </w:rPr>
              <w:t>-</w:t>
            </w:r>
            <w:r w:rsidR="00AA42DF">
              <w:rPr>
                <w:rFonts w:ascii="Times New Roman" w:hAnsi="Times New Roman" w:cs="Times New Roman"/>
                <w:b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>Affianca l’esperto nell’organizzazione dell’attività</w:t>
            </w:r>
          </w:p>
          <w:p w14:paraId="3E6075FC" w14:textId="77777777" w:rsidR="00AA42DF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del progetto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>(richieste materiali,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>noleggi,</w:t>
            </w:r>
            <w:r w:rsidR="00230251"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>…) e con</w:t>
            </w:r>
          </w:p>
          <w:p w14:paraId="75038449" w14:textId="77777777" w:rsidR="00AA42DF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lo stesso definiscono il progetto formativo per</w:t>
            </w:r>
          </w:p>
          <w:p w14:paraId="3284C346" w14:textId="77777777" w:rsidR="00AA42DF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individuare le conoscenze ed abilità scolastiche da</w:t>
            </w:r>
          </w:p>
          <w:p w14:paraId="3896626A" w14:textId="77777777" w:rsidR="00AA42DF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sviluppare e valutare ai fini della comunicazione al</w:t>
            </w:r>
          </w:p>
          <w:p w14:paraId="4B9061D0" w14:textId="7C4A4EED" w:rsidR="0011310F" w:rsidRPr="0023687A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consiglio di classe</w:t>
            </w:r>
            <w:r w:rsidR="00230251">
              <w:rPr>
                <w:rFonts w:ascii="Times New Roman" w:hAnsi="Times New Roman" w:cs="Times New Roman"/>
              </w:rPr>
              <w:t>;</w:t>
            </w:r>
          </w:p>
          <w:p w14:paraId="7D05380F" w14:textId="2C304356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AA42DF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>Tiene i rapporti con gli studenti e le famiglie</w:t>
            </w:r>
            <w:r w:rsidR="00230251">
              <w:rPr>
                <w:rFonts w:ascii="Times New Roman" w:hAnsi="Times New Roman" w:cs="Times New Roman"/>
              </w:rPr>
              <w:t>;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</w:p>
          <w:p w14:paraId="4C448CF0" w14:textId="5293FCC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AA42DF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>Monitora il percorso con l’esperto</w:t>
            </w:r>
            <w:r w:rsidR="00230251">
              <w:rPr>
                <w:rFonts w:ascii="Times New Roman" w:hAnsi="Times New Roman" w:cs="Times New Roman"/>
              </w:rPr>
              <w:t>;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</w:p>
          <w:p w14:paraId="2A5B98F4" w14:textId="77777777" w:rsidR="00AA42DF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-</w:t>
            </w:r>
            <w:r w:rsidR="00AA42DF">
              <w:rPr>
                <w:rFonts w:ascii="Times New Roman" w:hAnsi="Times New Roman" w:cs="Times New Roman"/>
              </w:rPr>
              <w:t xml:space="preserve"> </w:t>
            </w:r>
            <w:r w:rsidRPr="0023687A">
              <w:rPr>
                <w:rFonts w:ascii="Times New Roman" w:hAnsi="Times New Roman" w:cs="Times New Roman"/>
              </w:rPr>
              <w:t>Sono presenti a tutto il percorso in orario non di</w:t>
            </w:r>
          </w:p>
          <w:p w14:paraId="7CDFA5D4" w14:textId="1707832A" w:rsidR="0011310F" w:rsidRPr="0023687A" w:rsidRDefault="00AA42D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310F" w:rsidRPr="0023687A">
              <w:rPr>
                <w:rFonts w:ascii="Times New Roman" w:hAnsi="Times New Roman" w:cs="Times New Roman"/>
              </w:rPr>
              <w:t xml:space="preserve"> servizio</w:t>
            </w:r>
          </w:p>
          <w:p w14:paraId="2AE9C3A2" w14:textId="77777777" w:rsidR="0011310F" w:rsidRPr="00AA42D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F20C02F" w14:textId="77777777" w:rsidR="0011310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Verranno retribuite le ore progettate per il singolo progetto co-curricolare in quanto deve essere presente con l’esperto.</w:t>
            </w:r>
          </w:p>
          <w:p w14:paraId="6502DD04" w14:textId="26ED0D37" w:rsidR="00AA42DF" w:rsidRPr="00AA42DF" w:rsidRDefault="00AA42D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3" w:type="dxa"/>
          </w:tcPr>
          <w:p w14:paraId="3EB880EF" w14:textId="77777777" w:rsidR="00230251" w:rsidRPr="00230251" w:rsidRDefault="00230251" w:rsidP="00E63DB7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700AD40" w14:textId="0EFB1F6A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SI</w:t>
            </w:r>
          </w:p>
          <w:p w14:paraId="7003740C" w14:textId="77777777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F87DDAE" w14:textId="463233D4" w:rsidR="00230251" w:rsidRPr="0023687A" w:rsidRDefault="00230251" w:rsidP="0023025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</w:t>
            </w:r>
          </w:p>
          <w:p w14:paraId="004A7B16" w14:textId="77777777" w:rsidR="0023687A" w:rsidRPr="0023687A" w:rsidRDefault="0023687A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A153A28" w14:textId="77777777" w:rsidR="0023687A" w:rsidRPr="0023687A" w:rsidRDefault="0023687A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D785C49" w14:textId="77777777" w:rsidR="0023687A" w:rsidRPr="0023687A" w:rsidRDefault="0023687A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3687A">
              <w:rPr>
                <w:rFonts w:ascii="Times New Roman" w:hAnsi="Times New Roman" w:cs="Times New Roman"/>
                <w:b/>
              </w:rPr>
              <w:t>Facoltativo :</w:t>
            </w:r>
            <w:proofErr w:type="gramEnd"/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87379B" w14:textId="367EBC78" w:rsidR="00AA42DF" w:rsidRPr="0023687A" w:rsidRDefault="0023687A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specificare l’area di interesse</w:t>
            </w:r>
          </w:p>
        </w:tc>
      </w:tr>
      <w:tr w:rsidR="0011310F" w:rsidRPr="0023687A" w14:paraId="606715AD" w14:textId="246D2A6C" w:rsidTr="00230251">
        <w:tc>
          <w:tcPr>
            <w:tcW w:w="2405" w:type="dxa"/>
          </w:tcPr>
          <w:p w14:paraId="2BC7B164" w14:textId="77777777" w:rsidR="00AA42DF" w:rsidRPr="00AA42DF" w:rsidRDefault="00AA42D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E2A72C5" w14:textId="32ACD72D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Percorsi con le famiglie </w:t>
            </w:r>
          </w:p>
          <w:p w14:paraId="7D81D1DE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85D3DD6" w14:textId="6BC479AC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 Min</w:t>
            </w:r>
            <w:r w:rsidR="00AA42DF">
              <w:rPr>
                <w:rFonts w:ascii="Times New Roman" w:hAnsi="Times New Roman" w:cs="Times New Roman"/>
                <w:b/>
              </w:rPr>
              <w:t>.</w:t>
            </w:r>
            <w:r w:rsidRPr="0023687A">
              <w:rPr>
                <w:rFonts w:ascii="Times New Roman" w:hAnsi="Times New Roman" w:cs="Times New Roman"/>
                <w:b/>
              </w:rPr>
              <w:t xml:space="preserve"> 3 famiglie </w:t>
            </w:r>
          </w:p>
        </w:tc>
        <w:tc>
          <w:tcPr>
            <w:tcW w:w="4820" w:type="dxa"/>
          </w:tcPr>
          <w:p w14:paraId="462C31C0" w14:textId="77777777" w:rsidR="00AA42DF" w:rsidRPr="00AA42DF" w:rsidRDefault="00AA42D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C1A3540" w14:textId="56604461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TUTOR per l’organizzazione degli incontri in orario non di servizio </w:t>
            </w:r>
          </w:p>
          <w:p w14:paraId="0479B17E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compenso orario €34 lordo stato omnicomprensivi</w:t>
            </w:r>
          </w:p>
          <w:p w14:paraId="4B9AEF10" w14:textId="77777777" w:rsidR="0011310F" w:rsidRPr="00AA42D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D20CCF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Avrà il compito di </w:t>
            </w:r>
          </w:p>
          <w:p w14:paraId="42422C6D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-raccogliere le segnalazioni </w:t>
            </w:r>
          </w:p>
          <w:p w14:paraId="7FAF3985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-creare i gruppi in base alle caratteristiche </w:t>
            </w:r>
          </w:p>
          <w:p w14:paraId="003EA10D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-definire il calendario con l’esperto </w:t>
            </w:r>
          </w:p>
          <w:p w14:paraId="7DB51B67" w14:textId="77777777" w:rsidR="0011310F" w:rsidRPr="0023687A" w:rsidRDefault="0011310F" w:rsidP="00113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-predisporre le comunicazioni </w:t>
            </w:r>
          </w:p>
          <w:p w14:paraId="27E93AA7" w14:textId="77777777" w:rsidR="0011310F" w:rsidRPr="00AA42D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61B808" w14:textId="77777777" w:rsidR="0011310F" w:rsidRDefault="0011310F" w:rsidP="0011310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Max 20 ore </w:t>
            </w:r>
          </w:p>
          <w:p w14:paraId="397BE0AD" w14:textId="5679B6AC" w:rsidR="00AA42DF" w:rsidRPr="00AA42DF" w:rsidRDefault="00AA42DF" w:rsidP="0011310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3" w:type="dxa"/>
          </w:tcPr>
          <w:p w14:paraId="7153B0A6" w14:textId="77777777" w:rsidR="00AA42DF" w:rsidRPr="00AA42DF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0F95385" w14:textId="25C9FA33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SI</w:t>
            </w:r>
          </w:p>
          <w:p w14:paraId="280606FC" w14:textId="7777777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A46BA28" w14:textId="50902D99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</w:t>
            </w:r>
          </w:p>
          <w:p w14:paraId="0B01477B" w14:textId="633E8821" w:rsidR="0011310F" w:rsidRPr="0023687A" w:rsidRDefault="0011310F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F3B7D4E" w14:textId="18463275" w:rsidR="00E63DB7" w:rsidRDefault="00E63DB7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580A642E" w14:textId="21B222F6" w:rsidR="0023687A" w:rsidRDefault="0023687A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49F40092" w14:textId="1E3B466B" w:rsidR="0023687A" w:rsidRDefault="0023687A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63092793" w14:textId="71400EC9" w:rsidR="00AA42DF" w:rsidRDefault="00AA42DF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418433CC" w14:textId="07C3FFD7" w:rsidR="00AA42DF" w:rsidRDefault="00AA42DF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452693A2" w14:textId="63210C51" w:rsidR="0054643D" w:rsidRDefault="0054643D" w:rsidP="00AA42DF">
      <w:pPr>
        <w:pStyle w:val="Corpotesto"/>
        <w:jc w:val="center"/>
        <w:rPr>
          <w:rFonts w:ascii="Times New Roman" w:hAnsi="Times New Roman" w:cs="Times New Roman"/>
          <w:lang w:eastAsia="zh-CN"/>
        </w:rPr>
      </w:pPr>
      <w:r w:rsidRPr="0023687A">
        <w:rPr>
          <w:rFonts w:ascii="Times New Roman" w:hAnsi="Times New Roman" w:cs="Times New Roman"/>
          <w:lang w:eastAsia="zh-CN"/>
        </w:rPr>
        <w:lastRenderedPageBreak/>
        <w:t>DICHIARA SOTTO LA PROPRIA RESPONSABILIT</w:t>
      </w:r>
      <w:r w:rsidR="00AA42DF" w:rsidRPr="00AA42DF">
        <w:rPr>
          <w:rFonts w:ascii="Times New Roman" w:hAnsi="Times New Roman" w:cs="Times New Roman"/>
          <w:caps/>
          <w:lang w:eastAsia="zh-CN"/>
        </w:rPr>
        <w:t>à</w:t>
      </w:r>
      <w:r w:rsidRPr="0023687A">
        <w:rPr>
          <w:rFonts w:ascii="Times New Roman" w:hAnsi="Times New Roman" w:cs="Times New Roman"/>
          <w:lang w:eastAsia="zh-CN"/>
        </w:rPr>
        <w:t>:</w:t>
      </w:r>
    </w:p>
    <w:p w14:paraId="05E2688E" w14:textId="77777777" w:rsidR="0029303D" w:rsidRPr="0023687A" w:rsidRDefault="0029303D" w:rsidP="00AA42DF">
      <w:pPr>
        <w:pStyle w:val="Corpotesto"/>
        <w:jc w:val="center"/>
        <w:rPr>
          <w:rFonts w:ascii="Times New Roman" w:hAnsi="Times New Roman" w:cs="Times New Roman"/>
          <w:lang w:eastAsia="zh-C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23"/>
        <w:gridCol w:w="1908"/>
        <w:gridCol w:w="3261"/>
        <w:gridCol w:w="1836"/>
      </w:tblGrid>
      <w:tr w:rsidR="0054643D" w:rsidRPr="0023687A" w14:paraId="74D6B224" w14:textId="77777777" w:rsidTr="000249FD">
        <w:trPr>
          <w:trHeight w:val="453"/>
        </w:trPr>
        <w:tc>
          <w:tcPr>
            <w:tcW w:w="2623" w:type="dxa"/>
            <w:vAlign w:val="center"/>
          </w:tcPr>
          <w:p w14:paraId="082B1F0E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Titoli</w:t>
            </w:r>
          </w:p>
        </w:tc>
        <w:tc>
          <w:tcPr>
            <w:tcW w:w="1908" w:type="dxa"/>
            <w:vAlign w:val="center"/>
          </w:tcPr>
          <w:p w14:paraId="79530272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Punteggio </w:t>
            </w:r>
          </w:p>
        </w:tc>
        <w:tc>
          <w:tcPr>
            <w:tcW w:w="3261" w:type="dxa"/>
            <w:vAlign w:val="center"/>
          </w:tcPr>
          <w:p w14:paraId="736C18FD" w14:textId="5B38568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Dichiarazioni </w:t>
            </w:r>
          </w:p>
        </w:tc>
        <w:tc>
          <w:tcPr>
            <w:tcW w:w="1836" w:type="dxa"/>
            <w:vAlign w:val="center"/>
          </w:tcPr>
          <w:p w14:paraId="0091CF9F" w14:textId="68E9FBC1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Note </w:t>
            </w:r>
          </w:p>
        </w:tc>
      </w:tr>
      <w:tr w:rsidR="0054643D" w:rsidRPr="0023687A" w14:paraId="2A6B9AB3" w14:textId="77777777" w:rsidTr="00AA42DF">
        <w:tc>
          <w:tcPr>
            <w:tcW w:w="2623" w:type="dxa"/>
          </w:tcPr>
          <w:p w14:paraId="6B7D15CC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Aver svolto il ruolo di coordinatore di classe per almeno un biennio </w:t>
            </w:r>
          </w:p>
          <w:p w14:paraId="38BA2F1E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14:paraId="59AE5D0D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5 punti </w:t>
            </w:r>
          </w:p>
        </w:tc>
        <w:tc>
          <w:tcPr>
            <w:tcW w:w="3261" w:type="dxa"/>
          </w:tcPr>
          <w:p w14:paraId="0D984A41" w14:textId="0DA248A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Pr="00AA42DF">
              <w:rPr>
                <w:rFonts w:ascii="Times New Roman" w:hAnsi="Times New Roman" w:cs="Times New Roman"/>
              </w:rPr>
              <w:t>SI</w:t>
            </w:r>
          </w:p>
          <w:p w14:paraId="266549E0" w14:textId="7777777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6CFDAF0" w14:textId="3B0D7084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Pr="00AA42DF">
              <w:rPr>
                <w:rFonts w:ascii="Times New Roman" w:hAnsi="Times New Roman" w:cs="Times New Roman"/>
              </w:rPr>
              <w:t>NO</w:t>
            </w:r>
          </w:p>
          <w:p w14:paraId="61C8F9EF" w14:textId="6A7B0C6B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11349CAF" w14:textId="49437724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Allegare Incarico </w:t>
            </w:r>
            <w:r w:rsidR="0023687A" w:rsidRPr="0023687A">
              <w:rPr>
                <w:rFonts w:ascii="Times New Roman" w:hAnsi="Times New Roman" w:cs="Times New Roman"/>
              </w:rPr>
              <w:t>se esterno all’istituto</w:t>
            </w:r>
          </w:p>
        </w:tc>
      </w:tr>
      <w:tr w:rsidR="0054643D" w:rsidRPr="0023687A" w14:paraId="359086A8" w14:textId="77777777" w:rsidTr="00AA42DF">
        <w:tc>
          <w:tcPr>
            <w:tcW w:w="2623" w:type="dxa"/>
          </w:tcPr>
          <w:p w14:paraId="7D1A968C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Aver svolto il ruolo di tutor PFI per almeno un biennio </w:t>
            </w:r>
          </w:p>
          <w:p w14:paraId="000E6AAE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14:paraId="441F4564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3 punti </w:t>
            </w:r>
          </w:p>
        </w:tc>
        <w:tc>
          <w:tcPr>
            <w:tcW w:w="3261" w:type="dxa"/>
          </w:tcPr>
          <w:p w14:paraId="69D8AD89" w14:textId="7777777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Pr="00AA42DF">
              <w:rPr>
                <w:rFonts w:ascii="Times New Roman" w:hAnsi="Times New Roman" w:cs="Times New Roman"/>
              </w:rPr>
              <w:t>SI</w:t>
            </w:r>
          </w:p>
          <w:p w14:paraId="38864C71" w14:textId="7777777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32F6591" w14:textId="77777777" w:rsidR="00AA42DF" w:rsidRPr="0023687A" w:rsidRDefault="00AA42DF" w:rsidP="00AA42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025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Pr="00AA42DF">
              <w:rPr>
                <w:rFonts w:ascii="Times New Roman" w:hAnsi="Times New Roman" w:cs="Times New Roman"/>
              </w:rPr>
              <w:t>NO</w:t>
            </w:r>
          </w:p>
          <w:p w14:paraId="26008848" w14:textId="4E1DD74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7EB5DF4C" w14:textId="46298B9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Allegare incarico </w:t>
            </w:r>
            <w:r w:rsidR="0023687A" w:rsidRPr="0023687A">
              <w:rPr>
                <w:rFonts w:ascii="Times New Roman" w:hAnsi="Times New Roman" w:cs="Times New Roman"/>
              </w:rPr>
              <w:t>se esterno all’istituto</w:t>
            </w:r>
          </w:p>
          <w:p w14:paraId="22446983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43D" w:rsidRPr="0023687A" w14:paraId="00C5AF28" w14:textId="77777777" w:rsidTr="00AA42DF">
        <w:tc>
          <w:tcPr>
            <w:tcW w:w="2623" w:type="dxa"/>
          </w:tcPr>
          <w:p w14:paraId="048A9A20" w14:textId="2F4F200E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Essere in possesso di una laurea dell’ambito socio -psicopedagogico </w:t>
            </w:r>
          </w:p>
        </w:tc>
        <w:tc>
          <w:tcPr>
            <w:tcW w:w="1908" w:type="dxa"/>
          </w:tcPr>
          <w:p w14:paraId="54476EDA" w14:textId="539E420F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Voto di laurea:</w:t>
            </w:r>
          </w:p>
          <w:p w14:paraId="79592E69" w14:textId="77777777" w:rsidR="00AA42DF" w:rsidRPr="00AA42DF" w:rsidRDefault="00AA42DF" w:rsidP="0054643D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481296" w14:textId="77777777" w:rsidR="00AA42DF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Fino a 100: </w:t>
            </w:r>
          </w:p>
          <w:p w14:paraId="537487FF" w14:textId="542A2E89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2 punti</w:t>
            </w:r>
          </w:p>
          <w:p w14:paraId="66833F8F" w14:textId="77777777" w:rsidR="00AA42DF" w:rsidRPr="00AA42DF" w:rsidRDefault="00AA42DF" w:rsidP="0054643D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DD38BC2" w14:textId="77777777" w:rsidR="00AA42DF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Da 101 a 105: </w:t>
            </w:r>
          </w:p>
          <w:p w14:paraId="38922392" w14:textId="47A57402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5 punti</w:t>
            </w:r>
          </w:p>
          <w:p w14:paraId="31604519" w14:textId="77777777" w:rsidR="00AA42DF" w:rsidRPr="00AA42DF" w:rsidRDefault="00AA42DF" w:rsidP="0054643D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96F3B4" w14:textId="77777777" w:rsidR="00AA42DF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Da 106 a 110: </w:t>
            </w:r>
          </w:p>
          <w:p w14:paraId="596B5B06" w14:textId="581019A1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8 punti</w:t>
            </w:r>
          </w:p>
          <w:p w14:paraId="7CB41C23" w14:textId="77777777" w:rsidR="00AA42DF" w:rsidRPr="000249FD" w:rsidRDefault="00AA42DF" w:rsidP="0054643D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3A5534" w14:textId="77777777" w:rsidR="00AA42DF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110 e lode: </w:t>
            </w:r>
          </w:p>
          <w:p w14:paraId="64C7E77C" w14:textId="6E5D78D9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10 punti</w:t>
            </w:r>
          </w:p>
          <w:p w14:paraId="12F21099" w14:textId="77777777" w:rsidR="000249FD" w:rsidRDefault="000249F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68FDDDC" w14:textId="5235609A" w:rsidR="000249FD" w:rsidRPr="000249FD" w:rsidRDefault="000249FD" w:rsidP="0054643D">
            <w:pPr>
              <w:spacing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60E10085" w14:textId="4AA8F52A" w:rsidR="0054643D" w:rsidRDefault="0054643D" w:rsidP="00AA42D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Laurea in</w:t>
            </w:r>
            <w:r w:rsidR="00AA42DF">
              <w:rPr>
                <w:rFonts w:ascii="Times New Roman" w:hAnsi="Times New Roman" w:cs="Times New Roman"/>
              </w:rPr>
              <w:t>:</w:t>
            </w:r>
          </w:p>
          <w:p w14:paraId="05C4FB3D" w14:textId="18B5640A" w:rsidR="00AA42DF" w:rsidRDefault="00AA42DF" w:rsidP="00AA42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</w:t>
            </w:r>
          </w:p>
          <w:p w14:paraId="05F4C2ED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C9BC25A" w14:textId="37DB2748" w:rsidR="0054643D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Conseguita presso l’Università di</w:t>
            </w:r>
            <w:r w:rsidR="00AA42DF">
              <w:rPr>
                <w:rFonts w:ascii="Times New Roman" w:hAnsi="Times New Roman" w:cs="Times New Roman"/>
              </w:rPr>
              <w:t>:</w:t>
            </w:r>
            <w:r w:rsidRPr="0023687A">
              <w:rPr>
                <w:rFonts w:ascii="Times New Roman" w:hAnsi="Times New Roman" w:cs="Times New Roman"/>
              </w:rPr>
              <w:t xml:space="preserve"> </w:t>
            </w:r>
          </w:p>
          <w:p w14:paraId="6CED1732" w14:textId="45B8CA5F" w:rsidR="00AA42DF" w:rsidRDefault="00AA42DF" w:rsidP="00AA42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 </w:t>
            </w:r>
          </w:p>
          <w:p w14:paraId="5D38708F" w14:textId="1580BAEC" w:rsidR="00AA42DF" w:rsidRDefault="000249FD" w:rsidP="00AA42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Anno: </w:t>
            </w:r>
            <w:r w:rsidR="00AA42DF">
              <w:rPr>
                <w:rFonts w:ascii="Times New Roman" w:hAnsi="Times New Roman" w:cs="Times New Roman"/>
              </w:rPr>
              <w:t>________________</w:t>
            </w:r>
          </w:p>
          <w:p w14:paraId="30495A71" w14:textId="77777777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7756F90" w14:textId="068FB592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Con votazione</w:t>
            </w:r>
            <w:r w:rsidR="00AA42DF">
              <w:rPr>
                <w:rFonts w:ascii="Times New Roman" w:hAnsi="Times New Roman" w:cs="Times New Roman"/>
              </w:rPr>
              <w:t>: ____________</w:t>
            </w:r>
          </w:p>
          <w:p w14:paraId="23C8F59C" w14:textId="20FF2685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583EEAE1" w14:textId="677F7D84" w:rsidR="0054643D" w:rsidRPr="0023687A" w:rsidRDefault="0054643D" w:rsidP="005464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43D" w:rsidRPr="0023687A" w14:paraId="0A53BBDE" w14:textId="77777777" w:rsidTr="00AA42DF">
        <w:tc>
          <w:tcPr>
            <w:tcW w:w="2623" w:type="dxa"/>
          </w:tcPr>
          <w:p w14:paraId="3ADD36D9" w14:textId="4F4B569A" w:rsidR="0054643D" w:rsidRPr="0023687A" w:rsidRDefault="0054643D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Percorso formativo /di specializzazione sul ruolo del tutor </w:t>
            </w:r>
            <w:r w:rsidR="0023687A">
              <w:rPr>
                <w:rFonts w:ascii="Times New Roman" w:hAnsi="Times New Roman" w:cs="Times New Roman"/>
                <w:b/>
              </w:rPr>
              <w:t xml:space="preserve">o </w:t>
            </w:r>
            <w:proofErr w:type="spellStart"/>
            <w:r w:rsidRPr="0023687A">
              <w:rPr>
                <w:rFonts w:ascii="Times New Roman" w:hAnsi="Times New Roman" w:cs="Times New Roman"/>
                <w:b/>
              </w:rPr>
              <w:t>mentor</w:t>
            </w:r>
            <w:proofErr w:type="spellEnd"/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  <w:r w:rsidR="0023687A">
              <w:rPr>
                <w:rFonts w:ascii="Times New Roman" w:hAnsi="Times New Roman" w:cs="Times New Roman"/>
                <w:b/>
              </w:rPr>
              <w:t xml:space="preserve">o </w:t>
            </w:r>
            <w:r w:rsidRPr="0023687A">
              <w:rPr>
                <w:rFonts w:ascii="Times New Roman" w:hAnsi="Times New Roman" w:cs="Times New Roman"/>
                <w:b/>
              </w:rPr>
              <w:t xml:space="preserve">coach </w:t>
            </w:r>
          </w:p>
          <w:p w14:paraId="538DE7D7" w14:textId="77777777" w:rsidR="0054643D" w:rsidRPr="0023687A" w:rsidRDefault="0054643D" w:rsidP="00E63D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</w:tcPr>
          <w:p w14:paraId="06041394" w14:textId="77777777" w:rsidR="0054643D" w:rsidRPr="0023687A" w:rsidRDefault="0054643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10 punti </w:t>
            </w:r>
          </w:p>
        </w:tc>
        <w:tc>
          <w:tcPr>
            <w:tcW w:w="3261" w:type="dxa"/>
          </w:tcPr>
          <w:p w14:paraId="766838E9" w14:textId="15A0F2EA" w:rsidR="0054643D" w:rsidRDefault="0054643D" w:rsidP="000249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Corso / master in </w:t>
            </w:r>
          </w:p>
          <w:p w14:paraId="5A93AA23" w14:textId="14F081A8" w:rsidR="000249FD" w:rsidRDefault="000249FD" w:rsidP="000249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 </w:t>
            </w:r>
          </w:p>
          <w:p w14:paraId="69AAD5DB" w14:textId="59DB2BDE" w:rsidR="000249FD" w:rsidRDefault="000249F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C52FB72" w14:textId="7D0075F2" w:rsidR="0054643D" w:rsidRDefault="0054643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Presso l’Università di </w:t>
            </w:r>
          </w:p>
          <w:p w14:paraId="15B9CC2A" w14:textId="7967D735" w:rsidR="000249FD" w:rsidRPr="0023687A" w:rsidRDefault="000249F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9657220" w14:textId="77777777" w:rsidR="0054643D" w:rsidRPr="0023687A" w:rsidRDefault="0054643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89180DC" w14:textId="25BAB4F9" w:rsidR="0054643D" w:rsidRDefault="0054643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Ann</w:t>
            </w:r>
            <w:r w:rsidR="000249FD">
              <w:rPr>
                <w:rFonts w:ascii="Times New Roman" w:hAnsi="Times New Roman" w:cs="Times New Roman"/>
              </w:rPr>
              <w:t>o: ____________________</w:t>
            </w:r>
          </w:p>
          <w:p w14:paraId="155E86FE" w14:textId="19D3AC9B" w:rsidR="000249FD" w:rsidRPr="0023687A" w:rsidRDefault="000249F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56FBA87" w14:textId="6F83263B" w:rsidR="0054643D" w:rsidRPr="0023687A" w:rsidRDefault="0054643D" w:rsidP="00E63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Allegare il titolo </w:t>
            </w:r>
          </w:p>
        </w:tc>
      </w:tr>
      <w:tr w:rsidR="000249FD" w:rsidRPr="0023687A" w14:paraId="5AD09A09" w14:textId="77777777" w:rsidTr="000249FD">
        <w:trPr>
          <w:trHeight w:val="2396"/>
        </w:trPr>
        <w:tc>
          <w:tcPr>
            <w:tcW w:w="2623" w:type="dxa"/>
          </w:tcPr>
          <w:p w14:paraId="495AD990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>Percorsi di formazione -specializzazione – master sulle aree psicopedagogiche – processo insegnamento apprendimento</w:t>
            </w:r>
          </w:p>
          <w:p w14:paraId="3D593FB5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08" w:type="dxa"/>
          </w:tcPr>
          <w:p w14:paraId="23EDC6CA" w14:textId="64085D55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2 punti per titolo max</w:t>
            </w:r>
            <w:r>
              <w:rPr>
                <w:rFonts w:ascii="Times New Roman" w:hAnsi="Times New Roman" w:cs="Times New Roman"/>
              </w:rPr>
              <w:t>.</w:t>
            </w:r>
            <w:r w:rsidRPr="0023687A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3261" w:type="dxa"/>
          </w:tcPr>
          <w:p w14:paraId="6EF57215" w14:textId="77777777" w:rsidR="000249FD" w:rsidRDefault="000249FD" w:rsidP="000249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Corso / master in </w:t>
            </w:r>
          </w:p>
          <w:p w14:paraId="592675D4" w14:textId="77777777" w:rsidR="000249FD" w:rsidRDefault="000249FD" w:rsidP="000249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 </w:t>
            </w:r>
          </w:p>
          <w:p w14:paraId="33833CEE" w14:textId="77777777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CC5340D" w14:textId="77777777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Presso l’Università di </w:t>
            </w:r>
          </w:p>
          <w:p w14:paraId="446ABC67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DCA818D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CD8D8A9" w14:textId="77777777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Ann</w:t>
            </w:r>
            <w:r>
              <w:rPr>
                <w:rFonts w:ascii="Times New Roman" w:hAnsi="Times New Roman" w:cs="Times New Roman"/>
              </w:rPr>
              <w:t>o: ____________________</w:t>
            </w:r>
          </w:p>
          <w:p w14:paraId="12918351" w14:textId="2469191F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73F00A86" w14:textId="666D84EE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Allegare titoli </w:t>
            </w:r>
          </w:p>
        </w:tc>
      </w:tr>
      <w:tr w:rsidR="000249FD" w:rsidRPr="0023687A" w14:paraId="4A43468C" w14:textId="77777777" w:rsidTr="00AA42DF">
        <w:tc>
          <w:tcPr>
            <w:tcW w:w="2623" w:type="dxa"/>
          </w:tcPr>
          <w:p w14:paraId="0FB21FB8" w14:textId="62C4D1C8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3687A">
              <w:rPr>
                <w:rFonts w:ascii="Times New Roman" w:hAnsi="Times New Roman" w:cs="Times New Roman"/>
                <w:b/>
              </w:rPr>
              <w:t xml:space="preserve">Aver svolto esperienze lavorative per almeno 6 mesi in attività di insegnamento/ educative/spazio ascolto con studenti della fascia 14-18 </w:t>
            </w:r>
            <w:r>
              <w:rPr>
                <w:rFonts w:ascii="Times New Roman" w:hAnsi="Times New Roman" w:cs="Times New Roman"/>
                <w:b/>
              </w:rPr>
              <w:t xml:space="preserve">anni </w:t>
            </w:r>
          </w:p>
        </w:tc>
        <w:tc>
          <w:tcPr>
            <w:tcW w:w="1908" w:type="dxa"/>
          </w:tcPr>
          <w:p w14:paraId="3F777E28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3 punti per periodo </w:t>
            </w:r>
          </w:p>
        </w:tc>
        <w:tc>
          <w:tcPr>
            <w:tcW w:w="3261" w:type="dxa"/>
          </w:tcPr>
          <w:p w14:paraId="37CFAB17" w14:textId="51D04C54" w:rsidR="000249FD" w:rsidRPr="0023687A" w:rsidRDefault="000249FD" w:rsidP="000249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Esperienza dal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23687A">
              <w:rPr>
                <w:rFonts w:ascii="Times New Roman" w:hAnsi="Times New Roman" w:cs="Times New Roman"/>
              </w:rPr>
              <w:t xml:space="preserve">                   al 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104CD49A" w14:textId="77777777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918606C" w14:textId="750C7299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 Presso</w:t>
            </w:r>
            <w:r>
              <w:rPr>
                <w:rFonts w:ascii="Times New Roman" w:hAnsi="Times New Roman" w:cs="Times New Roman"/>
              </w:rPr>
              <w:t>: ___________________________</w:t>
            </w:r>
          </w:p>
          <w:p w14:paraId="761FAADA" w14:textId="77777777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 </w:t>
            </w:r>
          </w:p>
          <w:p w14:paraId="71E9B6ED" w14:textId="37EA7305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>Ruolo svolto:</w:t>
            </w:r>
          </w:p>
          <w:p w14:paraId="384B4A2E" w14:textId="3BBA1FA9" w:rsidR="000249FD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64BEA842" w14:textId="71E8253E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62F93BA" w14:textId="736780A1" w:rsidR="000249FD" w:rsidRPr="0023687A" w:rsidRDefault="000249FD" w:rsidP="00024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687A">
              <w:rPr>
                <w:rFonts w:ascii="Times New Roman" w:hAnsi="Times New Roman" w:cs="Times New Roman"/>
              </w:rPr>
              <w:t xml:space="preserve">Allegare dichiarazioni /incarichi </w:t>
            </w:r>
          </w:p>
        </w:tc>
      </w:tr>
    </w:tbl>
    <w:p w14:paraId="63BDDA96" w14:textId="0C8B4FD8" w:rsidR="00E63DB7" w:rsidRPr="0023687A" w:rsidRDefault="00E63DB7" w:rsidP="008931B9">
      <w:pPr>
        <w:pStyle w:val="Corpotesto"/>
        <w:rPr>
          <w:rFonts w:ascii="Times New Roman" w:hAnsi="Times New Roman" w:cs="Times New Roman"/>
          <w:lang w:eastAsia="zh-CN"/>
        </w:rPr>
      </w:pPr>
    </w:p>
    <w:p w14:paraId="7F96F9A7" w14:textId="77777777" w:rsidR="000249FD" w:rsidRDefault="000249FD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14:paraId="689EE601" w14:textId="1B116C9B" w:rsidR="00A04EF0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lastRenderedPageBreak/>
        <w:t>A tal fine, consapevole della responsabilità penale e della decadenza da eventuali benefici acquisiti</w:t>
      </w:r>
      <w:r w:rsidR="000249FD">
        <w:rPr>
          <w:rFonts w:ascii="Times New Roman" w:eastAsiaTheme="minorEastAsia" w:hAnsi="Times New Roman" w:cs="Times New Roman"/>
          <w:lang w:eastAsia="ar-SA"/>
        </w:rPr>
        <w:t xml:space="preserve"> ne</w:t>
      </w:r>
      <w:r w:rsidRPr="0023687A">
        <w:rPr>
          <w:rFonts w:ascii="Times New Roman" w:eastAsiaTheme="minorEastAsia" w:hAnsi="Times New Roman" w:cs="Times New Roman"/>
        </w:rPr>
        <w:t xml:space="preserve">l caso di dichiarazioni mendaci, </w:t>
      </w:r>
      <w:r w:rsidRPr="0023687A">
        <w:rPr>
          <w:rFonts w:ascii="Times New Roman" w:eastAsiaTheme="minorEastAsia" w:hAnsi="Times New Roman" w:cs="Times New Roman"/>
          <w:b/>
        </w:rPr>
        <w:t>dichiara</w:t>
      </w:r>
      <w:r w:rsidRPr="0023687A">
        <w:rPr>
          <w:rFonts w:ascii="Times New Roman" w:eastAsiaTheme="minorEastAsia" w:hAnsi="Times New Roman" w:cs="Times New Roman"/>
        </w:rPr>
        <w:t xml:space="preserve"> sotto la propria responsabilità quanto segue:</w:t>
      </w:r>
    </w:p>
    <w:p w14:paraId="06803960" w14:textId="77777777" w:rsidR="000249FD" w:rsidRPr="000249FD" w:rsidRDefault="000249FD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12"/>
          <w:szCs w:val="12"/>
          <w:lang w:eastAsia="ar-SA"/>
        </w:rPr>
      </w:pPr>
    </w:p>
    <w:p w14:paraId="32EAB65D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  <w:lang w:eastAsia="it-IT"/>
        </w:rPr>
      </w:pPr>
      <w:r w:rsidRPr="0023687A">
        <w:rPr>
          <w:rFonts w:ascii="Times New Roman" w:eastAsiaTheme="minorEastAsia" w:hAnsi="Times New Roman" w:cs="Times New Roman"/>
        </w:rPr>
        <w:t>di aver preso visione delle condizioni previste dal bando</w:t>
      </w:r>
    </w:p>
    <w:p w14:paraId="7162ED3E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essere in godimento dei diritti politici</w:t>
      </w:r>
    </w:p>
    <w:p w14:paraId="7B344D18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non aver subito condanne penali ovvero di avere i seguenti provvedimenti penali</w:t>
      </w:r>
    </w:p>
    <w:p w14:paraId="324F20E1" w14:textId="06802D76" w:rsidR="00A04EF0" w:rsidRPr="0023687A" w:rsidRDefault="00A04EF0" w:rsidP="00A04EF0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_____________________________________________________</w:t>
      </w:r>
      <w:r w:rsidR="000249FD">
        <w:rPr>
          <w:rFonts w:ascii="Times New Roman" w:eastAsiaTheme="minorEastAsia" w:hAnsi="Times New Roman" w:cs="Times New Roman"/>
        </w:rPr>
        <w:t>_______________________</w:t>
      </w:r>
      <w:r w:rsidRPr="0023687A">
        <w:rPr>
          <w:rFonts w:ascii="Times New Roman" w:eastAsiaTheme="minorEastAsia" w:hAnsi="Times New Roman" w:cs="Times New Roman"/>
        </w:rPr>
        <w:t>_____________</w:t>
      </w:r>
    </w:p>
    <w:p w14:paraId="20AD2AC3" w14:textId="77777777" w:rsidR="00A04EF0" w:rsidRPr="0023687A" w:rsidRDefault="00A04EF0" w:rsidP="00A04EF0">
      <w:pPr>
        <w:suppressAutoHyphens/>
        <w:autoSpaceDE w:val="0"/>
        <w:spacing w:after="200" w:line="276" w:lineRule="auto"/>
        <w:ind w:left="720"/>
        <w:mirrorIndents/>
        <w:rPr>
          <w:rFonts w:ascii="Times New Roman" w:eastAsiaTheme="minorEastAsia" w:hAnsi="Times New Roman" w:cs="Times New Roman"/>
        </w:rPr>
      </w:pPr>
    </w:p>
    <w:p w14:paraId="2E4E3835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 xml:space="preserve">di non avere procedimenti penali pendenti, ovvero di avere i seguenti procedimenti penali pendenti: </w:t>
      </w:r>
    </w:p>
    <w:p w14:paraId="69265109" w14:textId="27E1770C" w:rsidR="00A04EF0" w:rsidRPr="0023687A" w:rsidRDefault="00A04EF0" w:rsidP="00A04EF0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________________________________________________________</w:t>
      </w:r>
      <w:r w:rsidR="000249FD">
        <w:rPr>
          <w:rFonts w:ascii="Times New Roman" w:eastAsiaTheme="minorEastAsia" w:hAnsi="Times New Roman" w:cs="Times New Roman"/>
        </w:rPr>
        <w:t>_______________________</w:t>
      </w:r>
      <w:r w:rsidRPr="0023687A">
        <w:rPr>
          <w:rFonts w:ascii="Times New Roman" w:eastAsiaTheme="minorEastAsia" w:hAnsi="Times New Roman" w:cs="Times New Roman"/>
        </w:rPr>
        <w:t>__________</w:t>
      </w:r>
    </w:p>
    <w:p w14:paraId="7DFFC5F2" w14:textId="77777777" w:rsidR="00A04EF0" w:rsidRPr="0023687A" w:rsidRDefault="00A04EF0" w:rsidP="00A04EF0">
      <w:pPr>
        <w:suppressAutoHyphens/>
        <w:autoSpaceDE w:val="0"/>
        <w:spacing w:after="200" w:line="276" w:lineRule="auto"/>
        <w:ind w:left="720"/>
        <w:mirrorIndents/>
        <w:rPr>
          <w:rFonts w:ascii="Times New Roman" w:eastAsiaTheme="minorEastAsia" w:hAnsi="Times New Roman" w:cs="Times New Roman"/>
        </w:rPr>
      </w:pPr>
    </w:p>
    <w:p w14:paraId="5859C288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impegnarsi a documentare puntualmente tutta l’attività svolta</w:t>
      </w:r>
    </w:p>
    <w:p w14:paraId="0688D1B9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essere disponibile ad adattarsi al calendario definito dal Gruppo Operativo di Piano</w:t>
      </w:r>
    </w:p>
    <w:p w14:paraId="49E2526A" w14:textId="77777777" w:rsidR="00A04EF0" w:rsidRPr="0023687A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non essere in alcuna delle condizioni di incompatibilità con l’incarico previsti dalla norma vigente</w:t>
      </w:r>
    </w:p>
    <w:p w14:paraId="0A808CCB" w14:textId="0FA0C93A" w:rsidR="00A04EF0" w:rsidRDefault="00A04EF0" w:rsidP="00A04EF0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di avere la competenza informatica l’uso della piattaforma on line “Gestione progetti PNRR”</w:t>
      </w:r>
    </w:p>
    <w:p w14:paraId="26545C96" w14:textId="77777777" w:rsidR="000249FD" w:rsidRPr="0023687A" w:rsidRDefault="000249FD" w:rsidP="000249FD">
      <w:pPr>
        <w:suppressAutoHyphens/>
        <w:autoSpaceDE w:val="0"/>
        <w:spacing w:after="200" w:line="276" w:lineRule="auto"/>
        <w:ind w:left="720"/>
        <w:mirrorIndents/>
        <w:rPr>
          <w:rFonts w:ascii="Times New Roman" w:eastAsiaTheme="minorEastAsia" w:hAnsi="Times New Roman" w:cs="Times New Roman"/>
        </w:rPr>
      </w:pPr>
    </w:p>
    <w:p w14:paraId="38CB51EB" w14:textId="03DA0E11" w:rsidR="00A04EF0" w:rsidRDefault="00A04EF0" w:rsidP="00A04EF0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23687A">
        <w:rPr>
          <w:rFonts w:ascii="Times New Roman" w:hAnsi="Times New Roman" w:cs="Times New Roman"/>
          <w:u w:val="single"/>
        </w:rPr>
        <w:t>Si allega curriculum vitae in formato europeo,</w:t>
      </w:r>
      <w:r w:rsidR="000249FD">
        <w:rPr>
          <w:rFonts w:ascii="Times New Roman" w:hAnsi="Times New Roman" w:cs="Times New Roman"/>
          <w:u w:val="single"/>
        </w:rPr>
        <w:t xml:space="preserve"> </w:t>
      </w:r>
      <w:r w:rsidRPr="0023687A">
        <w:rPr>
          <w:rFonts w:ascii="Times New Roman" w:hAnsi="Times New Roman" w:cs="Times New Roman"/>
          <w:u w:val="single"/>
        </w:rPr>
        <w:t>firmato e la Documentazione di quanto dichiarato.</w:t>
      </w:r>
    </w:p>
    <w:p w14:paraId="5F5A6456" w14:textId="59522D18" w:rsidR="000249FD" w:rsidRPr="00D67352" w:rsidRDefault="000249FD" w:rsidP="00A04EF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u w:val="single"/>
        </w:rPr>
      </w:pPr>
    </w:p>
    <w:p w14:paraId="4098E436" w14:textId="77777777" w:rsidR="00D67352" w:rsidRPr="00D67352" w:rsidRDefault="00D67352" w:rsidP="00A04EF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u w:val="single"/>
        </w:rPr>
      </w:pPr>
    </w:p>
    <w:p w14:paraId="3FBFEC72" w14:textId="29B6EEB6" w:rsidR="00A04EF0" w:rsidRPr="0023687A" w:rsidRDefault="00A04EF0" w:rsidP="000249FD">
      <w:pPr>
        <w:spacing w:line="360" w:lineRule="auto"/>
        <w:rPr>
          <w:rFonts w:ascii="Times New Roman" w:hAnsi="Times New Roman" w:cs="Times New Roman"/>
        </w:rPr>
      </w:pPr>
      <w:r w:rsidRPr="0023687A">
        <w:rPr>
          <w:rFonts w:ascii="Times New Roman" w:hAnsi="Times New Roman" w:cs="Times New Roman"/>
        </w:rPr>
        <w:t>Castelfranco</w:t>
      </w:r>
      <w:r w:rsidR="000249FD">
        <w:rPr>
          <w:rFonts w:ascii="Times New Roman" w:hAnsi="Times New Roman" w:cs="Times New Roman"/>
        </w:rPr>
        <w:t xml:space="preserve"> Veneto</w:t>
      </w:r>
      <w:r w:rsidRPr="0023687A">
        <w:rPr>
          <w:rFonts w:ascii="Times New Roman" w:hAnsi="Times New Roman" w:cs="Times New Roman"/>
        </w:rPr>
        <w:t>, _________________</w:t>
      </w:r>
      <w:r w:rsidR="000249FD">
        <w:rPr>
          <w:rFonts w:ascii="Times New Roman" w:hAnsi="Times New Roman" w:cs="Times New Roman"/>
        </w:rPr>
        <w:t xml:space="preserve">                           </w:t>
      </w:r>
      <w:r w:rsidRPr="0023687A">
        <w:rPr>
          <w:rFonts w:ascii="Times New Roman" w:hAnsi="Times New Roman" w:cs="Times New Roman"/>
        </w:rPr>
        <w:t>Firma   ____</w:t>
      </w:r>
      <w:r w:rsidR="000249FD">
        <w:rPr>
          <w:rFonts w:ascii="Times New Roman" w:hAnsi="Times New Roman" w:cs="Times New Roman"/>
        </w:rPr>
        <w:t>____</w:t>
      </w:r>
      <w:r w:rsidRPr="0023687A">
        <w:rPr>
          <w:rFonts w:ascii="Times New Roman" w:hAnsi="Times New Roman" w:cs="Times New Roman"/>
        </w:rPr>
        <w:t>___________________________</w:t>
      </w:r>
    </w:p>
    <w:p w14:paraId="13B4D5EF" w14:textId="77777777" w:rsidR="00A04EF0" w:rsidRPr="0023687A" w:rsidRDefault="00A04EF0" w:rsidP="00A04EF0">
      <w:pPr>
        <w:autoSpaceDE w:val="0"/>
        <w:autoSpaceDN w:val="0"/>
        <w:adjustRightInd w:val="0"/>
        <w:spacing w:after="200"/>
        <w:mirrorIndents/>
        <w:rPr>
          <w:rFonts w:ascii="Times New Roman" w:eastAsiaTheme="minorEastAsia" w:hAnsi="Times New Roman" w:cs="Times New Roman"/>
          <w:b/>
        </w:rPr>
      </w:pPr>
    </w:p>
    <w:p w14:paraId="1B7FDE42" w14:textId="77777777" w:rsidR="00A04EF0" w:rsidRPr="0023687A" w:rsidRDefault="00A04EF0" w:rsidP="00A04EF0">
      <w:pPr>
        <w:autoSpaceDE w:val="0"/>
        <w:autoSpaceDN w:val="0"/>
        <w:adjustRightInd w:val="0"/>
        <w:spacing w:after="200"/>
        <w:mirrorIndents/>
        <w:jc w:val="center"/>
        <w:rPr>
          <w:rFonts w:ascii="Times New Roman" w:eastAsiaTheme="minorEastAsia" w:hAnsi="Times New Roman" w:cs="Times New Roman"/>
          <w:b/>
        </w:rPr>
      </w:pPr>
      <w:r w:rsidRPr="0023687A">
        <w:rPr>
          <w:rFonts w:ascii="Times New Roman" w:eastAsiaTheme="minorEastAsia" w:hAnsi="Times New Roman" w:cs="Times New Roman"/>
          <w:b/>
        </w:rPr>
        <w:t>DICHIARAZIONI AGGIUNTIVE</w:t>
      </w:r>
    </w:p>
    <w:p w14:paraId="22116907" w14:textId="0F79BC60" w:rsidR="00A04EF0" w:rsidRPr="0023687A" w:rsidRDefault="00A04EF0" w:rsidP="00A04EF0">
      <w:pPr>
        <w:autoSpaceDE w:val="0"/>
        <w:autoSpaceDN w:val="0"/>
        <w:adjustRightInd w:val="0"/>
        <w:mirrorIndents/>
        <w:rPr>
          <w:rFonts w:ascii="Times New Roman" w:eastAsiaTheme="minorEastAsia" w:hAnsi="Times New Roman" w:cs="Times New Roman"/>
          <w:b/>
          <w:i/>
        </w:rPr>
      </w:pPr>
      <w:r w:rsidRPr="0023687A">
        <w:rPr>
          <w:rFonts w:ascii="Times New Roman" w:eastAsiaTheme="minorEastAsia" w:hAnsi="Times New Roman" w:cs="Times New Roman"/>
          <w:b/>
          <w:i/>
        </w:rPr>
        <w:t>Il/la sottoscritto/a, AI SENSI DEGLI ART. 46 E 47 DEL DPR 28.12.2000 N. 445, CONSAPEVOLE DELLA</w:t>
      </w:r>
      <w:r w:rsidR="0023687A">
        <w:rPr>
          <w:rFonts w:ascii="Times New Roman" w:eastAsiaTheme="minorEastAsia" w:hAnsi="Times New Roman" w:cs="Times New Roman"/>
          <w:b/>
          <w:i/>
        </w:rPr>
        <w:t xml:space="preserve"> </w:t>
      </w:r>
      <w:r w:rsidRPr="0023687A">
        <w:rPr>
          <w:rFonts w:ascii="Times New Roman" w:eastAsiaTheme="minorEastAsia" w:hAnsi="Times New Roman" w:cs="Times New Roman"/>
          <w:b/>
          <w:i/>
        </w:rPr>
        <w:t>RESPONSABILITA' PENALE CUI PUO’ ANDARE INCONTRO IN CASO DI AFFERMAZIONI MENDACI AI SENSI</w:t>
      </w:r>
      <w:r w:rsidR="0023687A">
        <w:rPr>
          <w:rFonts w:ascii="Times New Roman" w:eastAsiaTheme="minorEastAsia" w:hAnsi="Times New Roman" w:cs="Times New Roman"/>
          <w:b/>
          <w:i/>
        </w:rPr>
        <w:t xml:space="preserve"> </w:t>
      </w:r>
      <w:r w:rsidRPr="0023687A">
        <w:rPr>
          <w:rFonts w:ascii="Times New Roman" w:eastAsiaTheme="minorEastAsia" w:hAnsi="Times New Roman" w:cs="Times New Roman"/>
          <w:b/>
          <w:i/>
        </w:rPr>
        <w:t>DELL'ART. 76 DEL MEDESIMO DPR 445/2000 DICHIARA DI AVERE LA NECESSARIA CONOSCENZA DELLA</w:t>
      </w:r>
      <w:r w:rsidR="0023687A">
        <w:rPr>
          <w:rFonts w:ascii="Times New Roman" w:eastAsiaTheme="minorEastAsia" w:hAnsi="Times New Roman" w:cs="Times New Roman"/>
          <w:b/>
          <w:i/>
        </w:rPr>
        <w:t xml:space="preserve"> </w:t>
      </w:r>
      <w:r w:rsidRPr="0023687A">
        <w:rPr>
          <w:rFonts w:ascii="Times New Roman" w:eastAsiaTheme="minorEastAsia" w:hAnsi="Times New Roman" w:cs="Times New Roman"/>
          <w:b/>
          <w:i/>
        </w:rPr>
        <w:t xml:space="preserve">PIATTAFORMA PNRR E DI QUANT’ALTRO OCCORRENTE PER SVOLGERE CON CORRETTEZZA TEMPESTIVITA’ ED EFFICACIA I COMPITI INERENTI </w:t>
      </w:r>
      <w:proofErr w:type="gramStart"/>
      <w:r w:rsidRPr="0023687A">
        <w:rPr>
          <w:rFonts w:ascii="Times New Roman" w:eastAsiaTheme="minorEastAsia" w:hAnsi="Times New Roman" w:cs="Times New Roman"/>
          <w:b/>
          <w:i/>
        </w:rPr>
        <w:t>LA</w:t>
      </w:r>
      <w:proofErr w:type="gramEnd"/>
      <w:r w:rsidRPr="0023687A">
        <w:rPr>
          <w:rFonts w:ascii="Times New Roman" w:eastAsiaTheme="minorEastAsia" w:hAnsi="Times New Roman" w:cs="Times New Roman"/>
          <w:b/>
          <w:i/>
        </w:rPr>
        <w:t xml:space="preserve"> FIGURA PROFESSIONALE PER LA QUALE SI PARTECIPA OVVERO DI ACQUISIRLA NEI TEMPI PREVISTI DALL’INCARICO</w:t>
      </w:r>
    </w:p>
    <w:p w14:paraId="10F6F7D4" w14:textId="77777777" w:rsidR="00A04EF0" w:rsidRPr="0023687A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14:paraId="6D8E4206" w14:textId="66FFD8B1" w:rsidR="00A04EF0" w:rsidRPr="0023687A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 xml:space="preserve">Data___________________ </w:t>
      </w:r>
      <w:r w:rsidR="000249FD">
        <w:rPr>
          <w:rFonts w:ascii="Times New Roman" w:eastAsiaTheme="minorEastAsia" w:hAnsi="Times New Roman" w:cs="Times New Roman"/>
        </w:rPr>
        <w:t xml:space="preserve">                                                  F</w:t>
      </w:r>
      <w:r w:rsidRPr="0023687A">
        <w:rPr>
          <w:rFonts w:ascii="Times New Roman" w:eastAsiaTheme="minorEastAsia" w:hAnsi="Times New Roman" w:cs="Times New Roman"/>
        </w:rPr>
        <w:t>irma___________________________________</w:t>
      </w:r>
    </w:p>
    <w:p w14:paraId="0587E15C" w14:textId="77777777" w:rsidR="00A04EF0" w:rsidRPr="0023687A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14:paraId="48DD3F98" w14:textId="77777777" w:rsidR="00A04EF0" w:rsidRPr="0023687A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ADD7465" w14:textId="77777777" w:rsidR="00A04EF0" w:rsidRPr="0023687A" w:rsidRDefault="00A04EF0" w:rsidP="00A04EF0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14:paraId="20FB6289" w14:textId="0028DD9D" w:rsidR="000249FD" w:rsidRPr="0023687A" w:rsidRDefault="000249FD" w:rsidP="000249FD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23687A">
        <w:rPr>
          <w:rFonts w:ascii="Times New Roman" w:eastAsiaTheme="minorEastAsia" w:hAnsi="Times New Roman" w:cs="Times New Roman"/>
        </w:rPr>
        <w:t xml:space="preserve">Data___________________ </w:t>
      </w:r>
      <w:r>
        <w:rPr>
          <w:rFonts w:ascii="Times New Roman" w:eastAsiaTheme="minorEastAsia" w:hAnsi="Times New Roman" w:cs="Times New Roman"/>
        </w:rPr>
        <w:t xml:space="preserve">                                                  F</w:t>
      </w:r>
      <w:r w:rsidRPr="0023687A">
        <w:rPr>
          <w:rFonts w:ascii="Times New Roman" w:eastAsiaTheme="minorEastAsia" w:hAnsi="Times New Roman" w:cs="Times New Roman"/>
        </w:rPr>
        <w:t>irma___________________________________</w:t>
      </w:r>
    </w:p>
    <w:sectPr w:rsidR="000249FD" w:rsidRPr="0023687A" w:rsidSect="00D42912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4560333"/>
    <w:multiLevelType w:val="hybridMultilevel"/>
    <w:tmpl w:val="74CE9434"/>
    <w:lvl w:ilvl="0" w:tplc="25602366">
      <w:numFmt w:val="bullet"/>
      <w:lvlText w:val="-"/>
      <w:lvlJc w:val="left"/>
      <w:pPr>
        <w:ind w:left="1365" w:hanging="10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4919"/>
    <w:multiLevelType w:val="hybridMultilevel"/>
    <w:tmpl w:val="5FEA2032"/>
    <w:lvl w:ilvl="0" w:tplc="F80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1194"/>
    <w:multiLevelType w:val="hybridMultilevel"/>
    <w:tmpl w:val="30604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61629"/>
    <w:multiLevelType w:val="hybridMultilevel"/>
    <w:tmpl w:val="A07AE328"/>
    <w:lvl w:ilvl="0" w:tplc="B186E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C3FF7"/>
    <w:multiLevelType w:val="hybridMultilevel"/>
    <w:tmpl w:val="B25AD510"/>
    <w:lvl w:ilvl="0" w:tplc="E69C8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23214"/>
    <w:multiLevelType w:val="hybridMultilevel"/>
    <w:tmpl w:val="F67C9DEA"/>
    <w:lvl w:ilvl="0" w:tplc="A0569F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71D6D"/>
    <w:multiLevelType w:val="hybridMultilevel"/>
    <w:tmpl w:val="25D4B0FA"/>
    <w:lvl w:ilvl="0" w:tplc="5666E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18"/>
    <w:rsid w:val="00016584"/>
    <w:rsid w:val="000249FD"/>
    <w:rsid w:val="000F6C47"/>
    <w:rsid w:val="0011310F"/>
    <w:rsid w:val="00230251"/>
    <w:rsid w:val="0023687A"/>
    <w:rsid w:val="0029303D"/>
    <w:rsid w:val="00440D28"/>
    <w:rsid w:val="0054643D"/>
    <w:rsid w:val="00655D31"/>
    <w:rsid w:val="008931B9"/>
    <w:rsid w:val="008A42F4"/>
    <w:rsid w:val="00A04EF0"/>
    <w:rsid w:val="00AA42DF"/>
    <w:rsid w:val="00AC5996"/>
    <w:rsid w:val="00B1232C"/>
    <w:rsid w:val="00C332F0"/>
    <w:rsid w:val="00D42912"/>
    <w:rsid w:val="00D67352"/>
    <w:rsid w:val="00D71518"/>
    <w:rsid w:val="00E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E22F"/>
  <w15:chartTrackingRefBased/>
  <w15:docId w15:val="{95A4527C-B0B5-45E3-AF36-245E848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658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016584"/>
    <w:pPr>
      <w:keepNext/>
      <w:suppressAutoHyphens/>
      <w:overflowPunct w:val="0"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99"/>
    <w:rsid w:val="00016584"/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table" w:styleId="Grigliatabella">
    <w:name w:val="Table Grid"/>
    <w:basedOn w:val="Tabellanormale"/>
    <w:uiPriority w:val="39"/>
    <w:rsid w:val="000165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165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6584"/>
  </w:style>
  <w:style w:type="paragraph" w:styleId="Paragrafoelenco">
    <w:name w:val="List Paragraph"/>
    <w:basedOn w:val="Normale"/>
    <w:uiPriority w:val="34"/>
    <w:qFormat/>
    <w:rsid w:val="0011310F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E6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Segreteria_Dirigente01</dc:creator>
  <cp:keywords/>
  <dc:description/>
  <cp:lastModifiedBy>Segreteria_Protocollo01</cp:lastModifiedBy>
  <cp:revision>2</cp:revision>
  <dcterms:created xsi:type="dcterms:W3CDTF">2023-04-03T10:41:00Z</dcterms:created>
  <dcterms:modified xsi:type="dcterms:W3CDTF">2023-04-03T10:41:00Z</dcterms:modified>
</cp:coreProperties>
</file>