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F009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66B96894" w14:textId="2362FB2A" w:rsidR="00B81080" w:rsidRDefault="00670836" w:rsidP="000A11A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0A11A1" w:rsidRPr="002B5D31">
        <w:rPr>
          <w:rFonts w:ascii="Verdana" w:hAnsi="Verdana" w:cs="Calibri-Bold"/>
          <w:b/>
          <w:bCs/>
        </w:rPr>
        <w:t>DOCENTE IN SERVIZIO PRESSO P.A.</w:t>
      </w:r>
    </w:p>
    <w:p w14:paraId="71EDD166" w14:textId="33FDABBC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0844E8">
        <w:rPr>
          <w:rFonts w:ascii="Verdana" w:hAnsi="Verdana" w:cs="Calibri-Bold"/>
          <w:b/>
          <w:bCs/>
        </w:rPr>
        <w:t>CANTIAMO INSIEME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0844E8">
        <w:rPr>
          <w:rFonts w:ascii="Verdana" w:hAnsi="Verdana" w:cs="Calibri-Bold"/>
          <w:b/>
          <w:bCs/>
        </w:rPr>
        <w:t>CASTELCUCCO</w:t>
      </w:r>
    </w:p>
    <w:p w14:paraId="4B873BE0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1E10EA1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F1A63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6832DE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4183E1A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7B74F0D3" w14:textId="57A1B332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35751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5047C61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D987FC8" w14:textId="77777777" w:rsidTr="00ED7122">
        <w:tc>
          <w:tcPr>
            <w:tcW w:w="3539" w:type="dxa"/>
          </w:tcPr>
          <w:p w14:paraId="6C872882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182A005C" w14:textId="77777777" w:rsidR="00766627" w:rsidRPr="00670836" w:rsidRDefault="00766627" w:rsidP="00ED7122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ED7122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1E5C8A16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F2A3E77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2AB3837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7FBF0261" w14:textId="77777777" w:rsidTr="00ED7122">
        <w:tc>
          <w:tcPr>
            <w:tcW w:w="3539" w:type="dxa"/>
          </w:tcPr>
          <w:p w14:paraId="4E6AE16A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33443389" w14:textId="77777777" w:rsidR="00766627" w:rsidRDefault="00935751" w:rsidP="007363EF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Diploma di Conservatorio</w:t>
            </w:r>
          </w:p>
          <w:p w14:paraId="121835E5" w14:textId="495FF2D4" w:rsidR="00935751" w:rsidRDefault="00526EE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o altro corso minimo triennale pertinente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5D848D0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auto"/>
          </w:tcPr>
          <w:p w14:paraId="156E3D5D" w14:textId="77777777" w:rsidR="00766627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4134DE8B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44A5875" w14:textId="77777777" w:rsidR="00ED7122" w:rsidRPr="00ED7122" w:rsidRDefault="00ED7122" w:rsidP="00ED71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</w:rPr>
            </w:pPr>
            <w:r w:rsidRPr="00ED7122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ED7122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33051C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43B1AAE5" w14:textId="77777777" w:rsidTr="00ED7122">
        <w:tc>
          <w:tcPr>
            <w:tcW w:w="3539" w:type="dxa"/>
          </w:tcPr>
          <w:p w14:paraId="5DCB4C6E" w14:textId="4A6E9E09" w:rsidR="007363EF" w:rsidRDefault="007363EF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</w:t>
            </w:r>
            <w:r w:rsidR="00935751">
              <w:rPr>
                <w:rFonts w:cs="Calibri-Bold"/>
                <w:bCs/>
                <w:sz w:val="20"/>
                <w:szCs w:val="20"/>
              </w:rPr>
              <w:t xml:space="preserve">inerente </w:t>
            </w:r>
            <w:proofErr w:type="gramStart"/>
            <w:r w:rsidR="00935751"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 w:rsidR="00935751"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5B400847" w14:textId="77777777" w:rsidR="004D114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58BA196F" w14:textId="10B19909" w:rsidR="00322541" w:rsidRPr="00935751" w:rsidRDefault="004D1141" w:rsidP="004D1141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766E94C2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B4DC3BA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15A63C1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BABD91D" w14:textId="77777777" w:rsidTr="00ED7122">
        <w:trPr>
          <w:trHeight w:val="1199"/>
        </w:trPr>
        <w:tc>
          <w:tcPr>
            <w:tcW w:w="3539" w:type="dxa"/>
          </w:tcPr>
          <w:p w14:paraId="11F5ED7C" w14:textId="22D90106" w:rsidR="007363EF" w:rsidRDefault="00ED7122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recedenti esperienze documentabili </w:t>
            </w:r>
            <w:r w:rsidR="00935751">
              <w:rPr>
                <w:rFonts w:cs="Calibri-Bold"/>
                <w:bCs/>
                <w:sz w:val="20"/>
                <w:szCs w:val="20"/>
              </w:rPr>
              <w:t xml:space="preserve">inerente </w:t>
            </w:r>
            <w:proofErr w:type="gramStart"/>
            <w:r w:rsidR="00935751"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 w:rsidR="00935751"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="00935751" w:rsidRPr="007363EF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7363EF" w:rsidRPr="007363EF">
              <w:rPr>
                <w:rFonts w:cs="Calibri-Bold"/>
                <w:bCs/>
                <w:sz w:val="20"/>
                <w:szCs w:val="20"/>
              </w:rPr>
              <w:t xml:space="preserve">svolte nelle Istituzioni Scolastiche </w:t>
            </w:r>
          </w:p>
          <w:p w14:paraId="22A45CCE" w14:textId="77777777" w:rsidR="00B63810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93E1671" w14:textId="7A08FBD3" w:rsidR="00322541" w:rsidRPr="00670836" w:rsidRDefault="00B63810" w:rsidP="00B63810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DEFD6D9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5122EF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A024A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5606A030" w14:textId="77777777" w:rsidTr="00ED7122">
        <w:trPr>
          <w:trHeight w:val="1273"/>
        </w:trPr>
        <w:tc>
          <w:tcPr>
            <w:tcW w:w="3539" w:type="dxa"/>
          </w:tcPr>
          <w:p w14:paraId="7AB50652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C0815C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2F6CC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F6CFDA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34B2CE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573C3E75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3D34F35C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3368D6A1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7FEBFE5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63149320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275D11C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88019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5678F8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10FAB05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7C4B180C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67E67187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52">
    <w:abstractNumId w:val="1"/>
  </w:num>
  <w:num w:numId="2" w16cid:durableId="111648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15A9F"/>
    <w:rsid w:val="000844E8"/>
    <w:rsid w:val="000A11A1"/>
    <w:rsid w:val="002C26CD"/>
    <w:rsid w:val="00322541"/>
    <w:rsid w:val="00336268"/>
    <w:rsid w:val="004D1141"/>
    <w:rsid w:val="00526EE8"/>
    <w:rsid w:val="00670836"/>
    <w:rsid w:val="00682EFD"/>
    <w:rsid w:val="006D4DF7"/>
    <w:rsid w:val="007363EF"/>
    <w:rsid w:val="00764F34"/>
    <w:rsid w:val="00766627"/>
    <w:rsid w:val="00922530"/>
    <w:rsid w:val="00935751"/>
    <w:rsid w:val="00966F7D"/>
    <w:rsid w:val="00B37210"/>
    <w:rsid w:val="00B63810"/>
    <w:rsid w:val="00B81080"/>
    <w:rsid w:val="00BF72D1"/>
    <w:rsid w:val="00CA1DC0"/>
    <w:rsid w:val="00D74E72"/>
    <w:rsid w:val="00E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194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2</cp:revision>
  <cp:lastPrinted>2023-08-09T10:00:00Z</cp:lastPrinted>
  <dcterms:created xsi:type="dcterms:W3CDTF">2023-08-09T10:01:00Z</dcterms:created>
  <dcterms:modified xsi:type="dcterms:W3CDTF">2023-08-09T10:01:00Z</dcterms:modified>
</cp:coreProperties>
</file>