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6FB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49CE5D2" w14:textId="77777777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ESPERTO ESTERNO</w:t>
      </w:r>
    </w:p>
    <w:p w14:paraId="72298C6B" w14:textId="245A158C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A404E">
        <w:rPr>
          <w:rFonts w:ascii="Verdana" w:hAnsi="Verdana" w:cs="Calibri-Bold"/>
          <w:b/>
          <w:bCs/>
        </w:rPr>
        <w:t xml:space="preserve">COMUNICHIAMO IN </w:t>
      </w:r>
      <w:r w:rsidR="00B63810">
        <w:rPr>
          <w:rFonts w:ascii="Verdana" w:hAnsi="Verdana" w:cs="Calibri-Bold"/>
          <w:b/>
          <w:bCs/>
        </w:rPr>
        <w:t>INGLESE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>PRIMARIA DI MONFUMO</w:t>
      </w:r>
    </w:p>
    <w:p w14:paraId="3EFCCAA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2F6296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389E2C2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270FC92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23A5B65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751E0A8" w14:textId="256538E9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C4D0A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0B2462D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0570BBB0" w14:textId="77777777" w:rsidTr="003E3931">
        <w:tc>
          <w:tcPr>
            <w:tcW w:w="3539" w:type="dxa"/>
          </w:tcPr>
          <w:p w14:paraId="0DF011A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4DE29EDE" w14:textId="77777777" w:rsidR="00766627" w:rsidRPr="00670836" w:rsidRDefault="00766627" w:rsidP="003E3931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3E3931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09F58B03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2BE295D5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2E9AD882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657BBB12" w14:textId="77777777" w:rsidTr="003E3931">
        <w:tc>
          <w:tcPr>
            <w:tcW w:w="3539" w:type="dxa"/>
          </w:tcPr>
          <w:p w14:paraId="50DCF4D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47AA2596" w14:textId="77777777" w:rsidR="00766627" w:rsidRDefault="00B63810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MADRELINGUA INGLESE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570D5E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34CA62F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343A77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7FFC00F" w14:textId="77777777" w:rsidTr="003E3931">
        <w:trPr>
          <w:trHeight w:val="994"/>
        </w:trPr>
        <w:tc>
          <w:tcPr>
            <w:tcW w:w="3539" w:type="dxa"/>
          </w:tcPr>
          <w:p w14:paraId="56C488A4" w14:textId="77777777" w:rsidR="00B63810" w:rsidRPr="00670836" w:rsidRDefault="00B63810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B63810">
              <w:rPr>
                <w:rFonts w:cs="Calibri-Bold"/>
                <w:b/>
                <w:bCs/>
                <w:sz w:val="20"/>
                <w:szCs w:val="20"/>
              </w:rPr>
              <w:t>Laurea Magistrale nella lingua Inglese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(5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4CBAD305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63E3FAF" w14:textId="77777777" w:rsidR="00B63810" w:rsidRDefault="003E3931" w:rsidP="003E393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3E3931">
              <w:rPr>
                <w:rFonts w:cs="Calibri-Bold"/>
                <w:bCs/>
                <w:sz w:val="20"/>
                <w:szCs w:val="20"/>
              </w:rPr>
              <w:t>Conseguita presso</w:t>
            </w:r>
          </w:p>
          <w:p w14:paraId="0D1DE063" w14:textId="77777777" w:rsidR="003E3931" w:rsidRPr="003E3931" w:rsidRDefault="003E3931" w:rsidP="003E393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  <w:p w14:paraId="4E35F833" w14:textId="77777777" w:rsidR="003E3931" w:rsidRPr="003E3931" w:rsidRDefault="003E3931" w:rsidP="003E393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highlight w:val="lightGray"/>
              </w:rPr>
            </w:pPr>
            <w:r w:rsidRPr="003E3931">
              <w:rPr>
                <w:rFonts w:cs="Calibri-Bold"/>
                <w:bCs/>
                <w:sz w:val="20"/>
                <w:szCs w:val="20"/>
              </w:rPr>
              <w:t>Nel</w:t>
            </w:r>
            <w:r w:rsidRPr="003E3931">
              <w:rPr>
                <w:rFonts w:ascii="Verdana" w:hAnsi="Verdana" w:cs="Calibri-Bold"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077FAC40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19298FCD" w14:textId="77777777" w:rsidTr="003E3931">
        <w:trPr>
          <w:trHeight w:val="1199"/>
        </w:trPr>
        <w:tc>
          <w:tcPr>
            <w:tcW w:w="3539" w:type="dxa"/>
          </w:tcPr>
          <w:p w14:paraId="3977CAC1" w14:textId="77777777" w:rsidR="00B63810" w:rsidRDefault="003E393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B63810" w:rsidRPr="00B63810">
              <w:rPr>
                <w:rFonts w:cs="Calibri-Bold"/>
                <w:bCs/>
                <w:sz w:val="20"/>
                <w:szCs w:val="20"/>
              </w:rPr>
              <w:t xml:space="preserve">recedenti esperienze di insegnamento di lingua </w:t>
            </w:r>
            <w:proofErr w:type="gramStart"/>
            <w:r w:rsidR="00B63810" w:rsidRPr="00B63810">
              <w:rPr>
                <w:rFonts w:cs="Calibri-Bold"/>
                <w:bCs/>
                <w:sz w:val="20"/>
                <w:szCs w:val="20"/>
              </w:rPr>
              <w:t>inglese  documentabili</w:t>
            </w:r>
            <w:proofErr w:type="gramEnd"/>
            <w:r w:rsidR="00B63810" w:rsidRPr="00B63810">
              <w:rPr>
                <w:rFonts w:cs="Calibri-Bold"/>
                <w:bCs/>
                <w:sz w:val="20"/>
                <w:szCs w:val="20"/>
              </w:rPr>
              <w:t xml:space="preserve"> svolte nelle Istituzioni Scolastiche </w:t>
            </w:r>
          </w:p>
          <w:p w14:paraId="43AA16A5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F338B2F" w14:textId="77777777" w:rsidR="00766627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276F82B6" w14:textId="77777777" w:rsidR="003E3931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7BF644AC" w14:textId="77777777" w:rsidR="003E3931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31B58268" w14:textId="77777777" w:rsidR="003E3931" w:rsidRPr="00670836" w:rsidRDefault="003E3931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58967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902B8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E339B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968159C" w14:textId="77777777" w:rsidTr="003E3931">
        <w:trPr>
          <w:trHeight w:val="1273"/>
        </w:trPr>
        <w:tc>
          <w:tcPr>
            <w:tcW w:w="3539" w:type="dxa"/>
          </w:tcPr>
          <w:p w14:paraId="6A7E640B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D0D92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027A13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2B613C23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C4CCD2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911C87A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6A44E31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6FC98D80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24649A9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D848A1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0B1BE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1DF114B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44B569D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7EA9DBA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555D911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01948C0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C26CD"/>
    <w:rsid w:val="003E3931"/>
    <w:rsid w:val="00670836"/>
    <w:rsid w:val="006D4DF7"/>
    <w:rsid w:val="00764F34"/>
    <w:rsid w:val="00766627"/>
    <w:rsid w:val="00922530"/>
    <w:rsid w:val="00966F7D"/>
    <w:rsid w:val="009A404E"/>
    <w:rsid w:val="009C4D0A"/>
    <w:rsid w:val="00A52A9B"/>
    <w:rsid w:val="00B37210"/>
    <w:rsid w:val="00B638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D8D6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2</cp:revision>
  <cp:lastPrinted>2020-01-20T14:14:00Z</cp:lastPrinted>
  <dcterms:created xsi:type="dcterms:W3CDTF">2021-01-13T11:39:00Z</dcterms:created>
  <dcterms:modified xsi:type="dcterms:W3CDTF">2021-01-13T11:39:00Z</dcterms:modified>
</cp:coreProperties>
</file>