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text" w:horzAnchor="page" w:tblpX="2990" w:tblpY="-192"/>
        <w:tblW w:w="0" w:type="auto"/>
        <w:tblLook w:val="04A0" w:firstRow="1" w:lastRow="0" w:firstColumn="1" w:lastColumn="0" w:noHBand="0" w:noVBand="1"/>
      </w:tblPr>
      <w:tblGrid>
        <w:gridCol w:w="8075"/>
      </w:tblGrid>
      <w:tr w:rsidR="00AD7ACC" w:rsidTr="00AD7ACC">
        <w:trPr>
          <w:trHeight w:val="249"/>
        </w:trPr>
        <w:tc>
          <w:tcPr>
            <w:tcW w:w="8075" w:type="dxa"/>
          </w:tcPr>
          <w:p w:rsidR="00AD7ACC" w:rsidRDefault="00AD7ACC" w:rsidP="00AD7ACC">
            <w:r w:rsidRPr="00AD7ACC">
              <w:t>RELAZIONE FINALE a cura del</w:t>
            </w:r>
            <w:r>
              <w:t xml:space="preserve"> responsabile attività didattica/organizzativa</w:t>
            </w:r>
          </w:p>
        </w:tc>
      </w:tr>
      <w:tr w:rsidR="00AD7ACC" w:rsidTr="00AD7ACC">
        <w:trPr>
          <w:trHeight w:val="249"/>
        </w:trPr>
        <w:tc>
          <w:tcPr>
            <w:tcW w:w="8075" w:type="dxa"/>
            <w:shd w:val="clear" w:color="auto" w:fill="E7E6E6" w:themeFill="background2"/>
          </w:tcPr>
          <w:p w:rsidR="00AD7ACC" w:rsidRDefault="00AD7ACC" w:rsidP="00AD7ACC">
            <w:r w:rsidRPr="00AD7ACC">
              <w:t xml:space="preserve">Titolo </w:t>
            </w:r>
            <w:proofErr w:type="spellStart"/>
            <w:r w:rsidRPr="00AD7ACC">
              <w:t>prog</w:t>
            </w:r>
            <w:proofErr w:type="spellEnd"/>
            <w:r w:rsidRPr="00AD7ACC">
              <w:t>.: KEPLER 5-14:NUOVI SISTEMI EDUCATIVI PER GENERAZIONI COMPETENTI</w:t>
            </w:r>
          </w:p>
        </w:tc>
      </w:tr>
      <w:tr w:rsidR="00AD7ACC" w:rsidTr="00AD7ACC">
        <w:trPr>
          <w:trHeight w:val="260"/>
        </w:trPr>
        <w:tc>
          <w:tcPr>
            <w:tcW w:w="8075" w:type="dxa"/>
            <w:shd w:val="clear" w:color="auto" w:fill="E7E6E6" w:themeFill="background2"/>
          </w:tcPr>
          <w:p w:rsidR="00AD7ACC" w:rsidRDefault="00AD7ACC" w:rsidP="00AD7ACC">
            <w:r w:rsidRPr="00AD7ACC">
              <w:t xml:space="preserve">Co. </w:t>
            </w:r>
            <w:proofErr w:type="spellStart"/>
            <w:r w:rsidRPr="00AD7ACC">
              <w:t>Prog</w:t>
            </w:r>
            <w:proofErr w:type="spellEnd"/>
            <w:r w:rsidRPr="00AD7ACC">
              <w:t>.: 2017-GER-00820</w:t>
            </w:r>
          </w:p>
        </w:tc>
      </w:tr>
      <w:tr w:rsidR="00AD7ACC" w:rsidTr="00AD7ACC">
        <w:trPr>
          <w:trHeight w:val="249"/>
        </w:trPr>
        <w:tc>
          <w:tcPr>
            <w:tcW w:w="8075" w:type="dxa"/>
            <w:shd w:val="clear" w:color="auto" w:fill="D0CECE" w:themeFill="background2" w:themeFillShade="E6"/>
          </w:tcPr>
          <w:p w:rsidR="00AD7ACC" w:rsidRDefault="00204500" w:rsidP="00204500">
            <w:proofErr w:type="spellStart"/>
            <w:r>
              <w:t>Attivita’</w:t>
            </w:r>
            <w:proofErr w:type="spellEnd"/>
            <w:r>
              <w:t xml:space="preserve"> codice: …………….-  Titolo: …………………………………………………………………</w:t>
            </w:r>
            <w:bookmarkStart w:id="0" w:name="_GoBack"/>
            <w:bookmarkEnd w:id="0"/>
          </w:p>
        </w:tc>
      </w:tr>
    </w:tbl>
    <w:p w:rsidR="00AD7ACC" w:rsidRDefault="00AD7ACC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-278130</wp:posOffset>
            </wp:positionH>
            <wp:positionV relativeFrom="paragraph">
              <wp:posOffset>-137795</wp:posOffset>
            </wp:positionV>
            <wp:extent cx="1407160" cy="732485"/>
            <wp:effectExtent l="0" t="0" r="2540" b="0"/>
            <wp:wrapNone/>
            <wp:docPr id="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605" cy="736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4E8D" w:rsidRDefault="00384E8D"/>
    <w:p w:rsidR="00AD7ACC" w:rsidRDefault="00AD7ACC"/>
    <w:p w:rsidR="00AD7ACC" w:rsidRDefault="00AD7AC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63E9" w:rsidTr="001963E9">
        <w:tc>
          <w:tcPr>
            <w:tcW w:w="9628" w:type="dxa"/>
          </w:tcPr>
          <w:p w:rsidR="001963E9" w:rsidRPr="001963E9" w:rsidRDefault="001963E9">
            <w:r w:rsidRPr="001963E9">
              <w:t>TEMPI</w:t>
            </w:r>
          </w:p>
          <w:p w:rsidR="001963E9" w:rsidRPr="001963E9" w:rsidRDefault="001963E9"/>
          <w:p w:rsidR="001963E9" w:rsidRPr="001963E9" w:rsidRDefault="001963E9"/>
          <w:p w:rsidR="001963E9" w:rsidRPr="001963E9" w:rsidRDefault="001963E9"/>
          <w:p w:rsidR="001963E9" w:rsidRPr="001963E9" w:rsidRDefault="001963E9"/>
          <w:p w:rsidR="001963E9" w:rsidRPr="001963E9" w:rsidRDefault="001963E9"/>
          <w:p w:rsidR="001963E9" w:rsidRPr="001963E9" w:rsidRDefault="001963E9"/>
          <w:p w:rsidR="001963E9" w:rsidRPr="001963E9" w:rsidRDefault="001963E9"/>
          <w:p w:rsidR="001963E9" w:rsidRPr="001963E9" w:rsidRDefault="001963E9"/>
        </w:tc>
      </w:tr>
      <w:tr w:rsidR="001963E9" w:rsidTr="001963E9">
        <w:tc>
          <w:tcPr>
            <w:tcW w:w="9628" w:type="dxa"/>
          </w:tcPr>
          <w:p w:rsidR="001963E9" w:rsidRPr="001963E9" w:rsidRDefault="001963E9">
            <w:pPr>
              <w:rPr>
                <w:b/>
              </w:rPr>
            </w:pPr>
            <w:r w:rsidRPr="001963E9">
              <w:rPr>
                <w:b/>
              </w:rPr>
              <w:t>OBBIETTIVI EDUCATIVI E DIDATTICI</w:t>
            </w:r>
          </w:p>
          <w:p w:rsidR="001963E9" w:rsidRPr="001963E9" w:rsidRDefault="001963E9"/>
          <w:p w:rsidR="001963E9" w:rsidRPr="001963E9" w:rsidRDefault="001963E9"/>
          <w:p w:rsidR="001963E9" w:rsidRPr="001963E9" w:rsidRDefault="001963E9"/>
          <w:p w:rsidR="001963E9" w:rsidRPr="001963E9" w:rsidRDefault="001963E9"/>
          <w:p w:rsidR="001963E9" w:rsidRPr="001963E9" w:rsidRDefault="001963E9"/>
          <w:p w:rsidR="001963E9" w:rsidRPr="001963E9" w:rsidRDefault="001963E9"/>
          <w:p w:rsidR="001963E9" w:rsidRPr="001963E9" w:rsidRDefault="001963E9"/>
          <w:p w:rsidR="001963E9" w:rsidRPr="001963E9" w:rsidRDefault="001963E9"/>
        </w:tc>
      </w:tr>
      <w:tr w:rsidR="001963E9" w:rsidTr="001963E9">
        <w:tc>
          <w:tcPr>
            <w:tcW w:w="9628" w:type="dxa"/>
          </w:tcPr>
          <w:p w:rsidR="001963E9" w:rsidRPr="001963E9" w:rsidRDefault="001963E9">
            <w:pPr>
              <w:rPr>
                <w:b/>
              </w:rPr>
            </w:pPr>
            <w:r w:rsidRPr="001963E9">
              <w:rPr>
                <w:b/>
              </w:rPr>
              <w:t>DESTINATARI</w:t>
            </w:r>
          </w:p>
          <w:p w:rsidR="001963E9" w:rsidRDefault="001963E9"/>
          <w:p w:rsidR="001963E9" w:rsidRDefault="001963E9"/>
          <w:p w:rsidR="001963E9" w:rsidRDefault="001963E9"/>
          <w:p w:rsidR="001963E9" w:rsidRDefault="001963E9"/>
          <w:p w:rsidR="001963E9" w:rsidRDefault="001963E9"/>
          <w:p w:rsidR="001963E9" w:rsidRDefault="001963E9"/>
          <w:p w:rsidR="001963E9" w:rsidRDefault="001963E9"/>
          <w:p w:rsidR="001963E9" w:rsidRDefault="001963E9"/>
        </w:tc>
      </w:tr>
      <w:tr w:rsidR="001963E9" w:rsidTr="001963E9">
        <w:tc>
          <w:tcPr>
            <w:tcW w:w="9628" w:type="dxa"/>
          </w:tcPr>
          <w:p w:rsidR="001963E9" w:rsidRPr="001963E9" w:rsidRDefault="001963E9">
            <w:pPr>
              <w:rPr>
                <w:b/>
              </w:rPr>
            </w:pPr>
            <w:r w:rsidRPr="001963E9">
              <w:rPr>
                <w:b/>
              </w:rPr>
              <w:t>CONTENUTI</w:t>
            </w:r>
          </w:p>
          <w:p w:rsidR="001963E9" w:rsidRDefault="001963E9"/>
          <w:p w:rsidR="001963E9" w:rsidRDefault="001963E9"/>
          <w:p w:rsidR="001963E9" w:rsidRDefault="001963E9"/>
          <w:p w:rsidR="001963E9" w:rsidRDefault="001963E9"/>
          <w:p w:rsidR="001963E9" w:rsidRDefault="001963E9"/>
          <w:p w:rsidR="001963E9" w:rsidRDefault="001963E9"/>
          <w:p w:rsidR="001963E9" w:rsidRDefault="001963E9"/>
          <w:p w:rsidR="001963E9" w:rsidRDefault="001963E9"/>
        </w:tc>
      </w:tr>
    </w:tbl>
    <w:p w:rsidR="00AD7ACC" w:rsidRDefault="00AD7ACC"/>
    <w:p w:rsidR="001963E9" w:rsidRDefault="001963E9"/>
    <w:p w:rsidR="001963E9" w:rsidRDefault="001963E9">
      <w:r>
        <w:t>DATA 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DOCENTE</w:t>
      </w:r>
    </w:p>
    <w:sectPr w:rsidR="001963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CC"/>
    <w:rsid w:val="001963E9"/>
    <w:rsid w:val="00204500"/>
    <w:rsid w:val="00384E8D"/>
    <w:rsid w:val="00546933"/>
    <w:rsid w:val="008059C9"/>
    <w:rsid w:val="00AB0A3D"/>
    <w:rsid w:val="00AC6E09"/>
    <w:rsid w:val="00AD7ACC"/>
    <w:rsid w:val="00B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0F000"/>
  <w15:chartTrackingRefBased/>
  <w15:docId w15:val="{ADAD6107-0651-47CD-A4E6-B90ECF27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D7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Contabilita1</dc:creator>
  <cp:keywords/>
  <dc:description/>
  <cp:lastModifiedBy>Contabilita1</cp:lastModifiedBy>
  <cp:revision>2</cp:revision>
  <dcterms:created xsi:type="dcterms:W3CDTF">2019-07-04T08:02:00Z</dcterms:created>
  <dcterms:modified xsi:type="dcterms:W3CDTF">2019-07-04T09:06:00Z</dcterms:modified>
</cp:coreProperties>
</file>