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B886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2564B9C8" w14:textId="5CF03688" w:rsidR="00B81080" w:rsidRDefault="00670836" w:rsidP="003338D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3338D1" w:rsidRPr="002B5D31">
        <w:rPr>
          <w:rFonts w:ascii="Verdana" w:hAnsi="Verdana" w:cs="Calibri-Bold"/>
          <w:b/>
          <w:bCs/>
        </w:rPr>
        <w:t>DOCENTE IN SERVIZIO PRESSO P.A.</w:t>
      </w:r>
    </w:p>
    <w:p w14:paraId="13FD4AE4" w14:textId="69D93C56" w:rsidR="00B81080" w:rsidRPr="003F569C" w:rsidRDefault="00670836" w:rsidP="003F569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="00D52C13">
        <w:rPr>
          <w:rFonts w:ascii="Verdana" w:hAnsi="Verdana" w:cs="Calibri-Bold"/>
          <w:b/>
          <w:bCs/>
        </w:rPr>
        <w:t xml:space="preserve">PROGETTO </w:t>
      </w:r>
      <w:r w:rsidR="00A555B9">
        <w:rPr>
          <w:rFonts w:ascii="Verdana" w:hAnsi="Verdana" w:cs="Calibri-Bold"/>
          <w:b/>
          <w:bCs/>
        </w:rPr>
        <w:t>SCACCHI</w:t>
      </w:r>
      <w:r>
        <w:rPr>
          <w:rFonts w:ascii="Verdana" w:hAnsi="Verdana" w:cs="Calibri-Bold"/>
          <w:b/>
          <w:bCs/>
        </w:rPr>
        <w:t xml:space="preserve">” SCUOLA </w:t>
      </w:r>
      <w:r w:rsidR="00B63810">
        <w:rPr>
          <w:rFonts w:ascii="Verdana" w:hAnsi="Verdana" w:cs="Calibri-Bold"/>
          <w:b/>
          <w:bCs/>
        </w:rPr>
        <w:t xml:space="preserve">PRIMARIA DI </w:t>
      </w:r>
      <w:r w:rsidR="00D52C13">
        <w:rPr>
          <w:rFonts w:ascii="Verdana" w:hAnsi="Verdana" w:cs="Calibri-Bold"/>
          <w:b/>
          <w:bCs/>
        </w:rPr>
        <w:t>ASOLO “PLESSO UNICO”</w:t>
      </w:r>
    </w:p>
    <w:p w14:paraId="772EC1B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57CADF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1CEEFC1E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174AC0DA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29D51648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spellStart"/>
      <w:proofErr w:type="gramStart"/>
      <w:r>
        <w:rPr>
          <w:rFonts w:ascii="Verdana" w:hAnsi="Verdana" w:cs="Calibri"/>
        </w:rPr>
        <w:t>atti,richiamate</w:t>
      </w:r>
      <w:proofErr w:type="spellEnd"/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6EC48CA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1417"/>
        <w:gridCol w:w="2552"/>
        <w:gridCol w:w="1984"/>
      </w:tblGrid>
      <w:tr w:rsidR="00766627" w14:paraId="1EAAD55F" w14:textId="77777777" w:rsidTr="00A555B9">
        <w:tc>
          <w:tcPr>
            <w:tcW w:w="4537" w:type="dxa"/>
          </w:tcPr>
          <w:p w14:paraId="05544A2C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417" w:type="dxa"/>
          </w:tcPr>
          <w:p w14:paraId="0DAE1E54" w14:textId="77777777" w:rsidR="00766627" w:rsidRPr="00670836" w:rsidRDefault="00766627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proofErr w:type="spellStart"/>
            <w:r w:rsidR="004F03BE">
              <w:rPr>
                <w:rFonts w:cs="Calibri-Bold"/>
                <w:bCs/>
                <w:sz w:val="20"/>
                <w:szCs w:val="20"/>
              </w:rPr>
              <w:t>autoattribuito</w:t>
            </w:r>
            <w:proofErr w:type="spellEnd"/>
          </w:p>
        </w:tc>
        <w:tc>
          <w:tcPr>
            <w:tcW w:w="2552" w:type="dxa"/>
          </w:tcPr>
          <w:p w14:paraId="6BCE33A9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60A0CE9B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14230606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A555B9" w14:paraId="658CD1D2" w14:textId="77777777" w:rsidTr="00055824">
        <w:tc>
          <w:tcPr>
            <w:tcW w:w="4537" w:type="dxa"/>
          </w:tcPr>
          <w:p w14:paraId="43B8BFB1" w14:textId="6C648156" w:rsidR="00A555B9" w:rsidRDefault="00A555B9" w:rsidP="00A555B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A555B9">
              <w:rPr>
                <w:rFonts w:cs="Calibri-Bold"/>
                <w:b/>
                <w:bCs/>
                <w:sz w:val="20"/>
                <w:szCs w:val="20"/>
              </w:rPr>
              <w:t xml:space="preserve">Titolo di 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accesso</w:t>
            </w:r>
          </w:p>
          <w:p w14:paraId="1F091C6E" w14:textId="2EC30980" w:rsidR="00A555B9" w:rsidRPr="00A555B9" w:rsidRDefault="00A555B9" w:rsidP="00A555B9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 w:rsidRPr="00A555B9">
              <w:rPr>
                <w:rFonts w:cs="Calibri-Bold"/>
                <w:sz w:val="20"/>
                <w:szCs w:val="20"/>
              </w:rPr>
              <w:t>Diploma scuola superiore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B9471FE" w14:textId="77777777" w:rsidR="00A555B9" w:rsidRPr="00055824" w:rsidRDefault="00A555B9" w:rsidP="004F03BE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E5E26F" w14:textId="77777777" w:rsidR="00A555B9" w:rsidRPr="00055824" w:rsidRDefault="00A555B9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62C88E7" w14:textId="77777777" w:rsidR="00A555B9" w:rsidRPr="00055824" w:rsidRDefault="00A555B9" w:rsidP="00766627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AD653F" w14:paraId="49121512" w14:textId="77777777" w:rsidTr="00A555B9">
        <w:trPr>
          <w:trHeight w:val="766"/>
        </w:trPr>
        <w:tc>
          <w:tcPr>
            <w:tcW w:w="4537" w:type="dxa"/>
          </w:tcPr>
          <w:p w14:paraId="55102123" w14:textId="2360813D" w:rsidR="00AD653F" w:rsidRPr="00D37DCA" w:rsidRDefault="008B4EC9" w:rsidP="004F3B3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8B07CF">
              <w:rPr>
                <w:rFonts w:cs="Calibri-Bold"/>
                <w:b/>
                <w:bCs/>
                <w:sz w:val="20"/>
                <w:szCs w:val="20"/>
              </w:rPr>
              <w:t xml:space="preserve">Corso </w:t>
            </w:r>
            <w:r w:rsidR="004F3B3C">
              <w:rPr>
                <w:rFonts w:cs="Calibri-Bold"/>
                <w:b/>
                <w:bCs/>
                <w:sz w:val="20"/>
                <w:szCs w:val="20"/>
              </w:rPr>
              <w:t>per istruttori di scacchi (</w:t>
            </w:r>
            <w:r w:rsidRPr="008B07CF">
              <w:rPr>
                <w:b/>
                <w:bCs/>
                <w:sz w:val="20"/>
                <w:szCs w:val="20"/>
              </w:rPr>
              <w:t xml:space="preserve">punti </w:t>
            </w:r>
            <w:r w:rsidR="00055824">
              <w:rPr>
                <w:b/>
                <w:bCs/>
                <w:sz w:val="20"/>
                <w:szCs w:val="20"/>
              </w:rPr>
              <w:t>10</w:t>
            </w:r>
            <w:r w:rsidRPr="008B07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6D40EBC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BEDCF4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Conseguita presso</w:t>
            </w:r>
          </w:p>
          <w:p w14:paraId="762F5D5F" w14:textId="77777777" w:rsidR="00AD653F" w:rsidRPr="0019551A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70462606" w14:textId="121DF276" w:rsidR="00AD653F" w:rsidRPr="00670836" w:rsidRDefault="00AD653F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19551A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</w:p>
        </w:tc>
        <w:tc>
          <w:tcPr>
            <w:tcW w:w="1984" w:type="dxa"/>
            <w:shd w:val="clear" w:color="auto" w:fill="FFFFFF" w:themeFill="background1"/>
          </w:tcPr>
          <w:p w14:paraId="4E2DAB51" w14:textId="77777777" w:rsidR="00AD653F" w:rsidRPr="00670836" w:rsidRDefault="00AD653F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4F3B3C" w14:paraId="7731E616" w14:textId="77777777" w:rsidTr="004F3B3C">
        <w:trPr>
          <w:trHeight w:val="555"/>
        </w:trPr>
        <w:tc>
          <w:tcPr>
            <w:tcW w:w="4537" w:type="dxa"/>
          </w:tcPr>
          <w:p w14:paraId="40169659" w14:textId="3FBFF322" w:rsidR="004F3B3C" w:rsidRPr="008B07CF" w:rsidRDefault="004F3B3C" w:rsidP="004F3B3C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>Iscrizione alla Federazione Nazionale Scacchistica Italiana (</w:t>
            </w:r>
            <w:r w:rsidR="00055824">
              <w:rPr>
                <w:rFonts w:cs="Calibri-Bold"/>
                <w:b/>
                <w:bCs/>
                <w:sz w:val="20"/>
                <w:szCs w:val="20"/>
              </w:rPr>
              <w:t>5</w:t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3D92A99A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E81478C" w14:textId="77777777" w:rsidR="004F3B3C" w:rsidRPr="0019551A" w:rsidRDefault="004F3B3C" w:rsidP="00AD653F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A28E18" w14:textId="77777777" w:rsidR="004F3B3C" w:rsidRPr="00670836" w:rsidRDefault="004F3B3C" w:rsidP="00AD653F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B63810" w14:paraId="1C68F3CF" w14:textId="77777777" w:rsidTr="00A555B9">
        <w:trPr>
          <w:trHeight w:val="1259"/>
        </w:trPr>
        <w:tc>
          <w:tcPr>
            <w:tcW w:w="4537" w:type="dxa"/>
          </w:tcPr>
          <w:p w14:paraId="6A64D3C8" w14:textId="7B41143D" w:rsidR="00D37DCA" w:rsidRDefault="00D37DC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D37DCA">
              <w:rPr>
                <w:rFonts w:cs="Calibri-Bold"/>
                <w:bCs/>
                <w:sz w:val="20"/>
                <w:szCs w:val="20"/>
              </w:rPr>
              <w:t>Comprovata esperienza di analoghi progetti rivolta ad alunni della scuola primaria</w:t>
            </w:r>
            <w:r w:rsidR="00AD653F">
              <w:rPr>
                <w:rFonts w:cs="Calibri-Bold"/>
                <w:bCs/>
                <w:sz w:val="20"/>
                <w:szCs w:val="20"/>
              </w:rPr>
              <w:t xml:space="preserve"> presso istituzioni scolastiche</w:t>
            </w:r>
          </w:p>
          <w:p w14:paraId="391D9F1C" w14:textId="77777777" w:rsidR="00CE798A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2 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>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740CEB9D" w14:textId="7EFD73BF" w:rsidR="004F03BE" w:rsidRPr="004F3B3C" w:rsidRDefault="00CE798A" w:rsidP="00CE798A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t xml:space="preserve">(Max </w:t>
            </w:r>
            <w:r w:rsidR="0047694B">
              <w:rPr>
                <w:rFonts w:cs="Calibri-Bold"/>
                <w:b/>
                <w:bCs/>
                <w:sz w:val="20"/>
                <w:szCs w:val="20"/>
              </w:rPr>
              <w:t>8</w:t>
            </w: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 punti)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B7E69D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16E32F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9166D38" w14:textId="77777777" w:rsidR="00B63810" w:rsidRPr="00670836" w:rsidRDefault="00B63810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7EDC550C" w14:textId="77777777" w:rsidTr="00A555B9">
        <w:trPr>
          <w:trHeight w:val="1273"/>
        </w:trPr>
        <w:tc>
          <w:tcPr>
            <w:tcW w:w="4537" w:type="dxa"/>
          </w:tcPr>
          <w:p w14:paraId="5490539F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3FE4E11D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A9CF40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024A3F8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5740478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65B79C07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4FE99D52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50453864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0A9139DC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0065651F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4CE5129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0B069A1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175198C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305DF364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1F4EFD8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14:paraId="3461C2DF" w14:textId="77777777" w:rsidR="006D4DF7" w:rsidRDefault="006D4DF7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75609">
    <w:abstractNumId w:val="1"/>
  </w:num>
  <w:num w:numId="2" w16cid:durableId="175223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055824"/>
    <w:rsid w:val="0019551A"/>
    <w:rsid w:val="002C26CD"/>
    <w:rsid w:val="003338D1"/>
    <w:rsid w:val="003A4E81"/>
    <w:rsid w:val="003E37B7"/>
    <w:rsid w:val="003F569C"/>
    <w:rsid w:val="0047694B"/>
    <w:rsid w:val="004D1141"/>
    <w:rsid w:val="004F03BE"/>
    <w:rsid w:val="004F3B3C"/>
    <w:rsid w:val="00606997"/>
    <w:rsid w:val="00670836"/>
    <w:rsid w:val="006D4DF7"/>
    <w:rsid w:val="00725EB9"/>
    <w:rsid w:val="007363EF"/>
    <w:rsid w:val="00764F34"/>
    <w:rsid w:val="00766627"/>
    <w:rsid w:val="008B4EC9"/>
    <w:rsid w:val="00922530"/>
    <w:rsid w:val="00966F7D"/>
    <w:rsid w:val="00A555B9"/>
    <w:rsid w:val="00AD653F"/>
    <w:rsid w:val="00B37210"/>
    <w:rsid w:val="00B63810"/>
    <w:rsid w:val="00B81080"/>
    <w:rsid w:val="00BF72D1"/>
    <w:rsid w:val="00CA1DC0"/>
    <w:rsid w:val="00CE798A"/>
    <w:rsid w:val="00D37DCA"/>
    <w:rsid w:val="00D52C13"/>
    <w:rsid w:val="00F55E64"/>
    <w:rsid w:val="00F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2FDF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81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8B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2</cp:revision>
  <cp:lastPrinted>2022-10-12T11:09:00Z</cp:lastPrinted>
  <dcterms:created xsi:type="dcterms:W3CDTF">2023-08-09T09:56:00Z</dcterms:created>
  <dcterms:modified xsi:type="dcterms:W3CDTF">2023-08-09T09:56:00Z</dcterms:modified>
</cp:coreProperties>
</file>