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90A8" w14:textId="77777777" w:rsidR="00226340" w:rsidRDefault="00226340" w:rsidP="00AA29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FOGLIO NOTIZIE AMMINISTRATIVE – CONTABILI</w:t>
      </w:r>
    </w:p>
    <w:p w14:paraId="52394F60" w14:textId="77777777" w:rsidR="00226340" w:rsidRDefault="00226340" w:rsidP="00AA29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DICHIARAZIONE DI RESPONSABILITA’ (artt. 75 e 76 del D.P.R. 445/2000</w:t>
      </w:r>
    </w:p>
    <w:p w14:paraId="7BA7079D" w14:textId="77777777" w:rsidR="00226340" w:rsidRDefault="00226340" w:rsidP="00226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DC07E6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COGNOME E NOME _______________________________________________________________</w:t>
      </w:r>
    </w:p>
    <w:p w14:paraId="0127D1C2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DI NASCITA _________________________________________________________</w:t>
      </w:r>
    </w:p>
    <w:p w14:paraId="6FA6B2BA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CODICE FISCALE ______________________________________ TEL. ________________________</w:t>
      </w:r>
    </w:p>
    <w:p w14:paraId="69236CB3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IN CAP._________ COMUNE ____________________________________ PROV. _____</w:t>
      </w:r>
    </w:p>
    <w:p w14:paraId="0F0E0066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VIA/PIAZZA ______________________________________________________________________</w:t>
      </w:r>
    </w:p>
    <w:p w14:paraId="2731F5B7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QUALIFICA ______________________ E-MAIL __________________________________________</w:t>
      </w:r>
    </w:p>
    <w:p w14:paraId="42AC2AD9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AMMINISTRAZIONE O UFFICIO A CUI INVIARE EVENTUALE DICHIARAZIONED’IMPOSTA</w:t>
      </w:r>
    </w:p>
    <w:p w14:paraId="61F4979A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_______________________________ Partita di spesa fissa ______________________</w:t>
      </w:r>
      <w:r w:rsidR="00AA29F7">
        <w:rPr>
          <w:rFonts w:ascii="Calibri" w:hAnsi="Calibri" w:cs="Calibri"/>
          <w:sz w:val="24"/>
          <w:szCs w:val="24"/>
        </w:rPr>
        <w:t>________</w:t>
      </w:r>
    </w:p>
    <w:p w14:paraId="7F68E7CD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RITENUTA ERARIALE MAX. GRAVANTE SULLO STIPENDIO ______________%</w:t>
      </w:r>
    </w:p>
    <w:p w14:paraId="7691A326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Indicare una delle seguenti 20% - 23% - 27% - 38% - 41% - 43%</w:t>
      </w:r>
    </w:p>
    <w:p w14:paraId="4C2CD66D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ACCREDITO COMPENSO/INDENNITA’:</w:t>
      </w:r>
    </w:p>
    <w:p w14:paraId="6F2AE38B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BANCA: ______________________________________________________________________</w:t>
      </w:r>
    </w:p>
    <w:p w14:paraId="5B68446E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UFFICIO POSTALE: _____________________________________________________________</w:t>
      </w:r>
    </w:p>
    <w:p w14:paraId="4A161065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Codice 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"/>
        <w:gridCol w:w="551"/>
        <w:gridCol w:w="449"/>
        <w:gridCol w:w="449"/>
        <w:gridCol w:w="448"/>
        <w:gridCol w:w="324"/>
        <w:gridCol w:w="324"/>
        <w:gridCol w:w="324"/>
        <w:gridCol w:w="325"/>
        <w:gridCol w:w="326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6"/>
        <w:gridCol w:w="326"/>
      </w:tblGrid>
      <w:tr w:rsidR="00AA29F7" w14:paraId="56647ACA" w14:textId="77777777" w:rsidTr="00AA29F7">
        <w:tc>
          <w:tcPr>
            <w:tcW w:w="577" w:type="dxa"/>
          </w:tcPr>
          <w:p w14:paraId="4B7FC3C3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1" w:type="dxa"/>
          </w:tcPr>
          <w:p w14:paraId="7F85FE35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" w:type="dxa"/>
          </w:tcPr>
          <w:p w14:paraId="52762672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" w:type="dxa"/>
          </w:tcPr>
          <w:p w14:paraId="19ADD289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72938F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" w:type="dxa"/>
          </w:tcPr>
          <w:p w14:paraId="12939ADC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" w:type="dxa"/>
          </w:tcPr>
          <w:p w14:paraId="43A8AF75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" w:type="dxa"/>
          </w:tcPr>
          <w:p w14:paraId="395FE48F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2ED01F9C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01597F77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617B98E6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5DA590E3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33B437E5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23D12775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29E3701F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512D15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663B2D9B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07518F3E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5EF101A2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5ED881F6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32FE999A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6C577D9D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737AD39D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4A15174F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14:paraId="262C137C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03F4311A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14:paraId="4A0C56A3" w14:textId="77777777"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9F7" w14:paraId="7BAD2F61" w14:textId="77777777" w:rsidTr="00D033FD">
        <w:tc>
          <w:tcPr>
            <w:tcW w:w="1128" w:type="dxa"/>
            <w:gridSpan w:val="2"/>
          </w:tcPr>
          <w:p w14:paraId="67C76D79" w14:textId="77777777" w:rsidR="00AA29F7" w:rsidRPr="00AA29F7" w:rsidRDefault="00AA29F7" w:rsidP="002263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Sigla</w:t>
            </w:r>
          </w:p>
          <w:p w14:paraId="68BFAFD8" w14:textId="77777777" w:rsidR="00AA29F7" w:rsidRPr="00AA29F7" w:rsidRDefault="00AA29F7" w:rsidP="002263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Nazionale</w:t>
            </w:r>
          </w:p>
        </w:tc>
        <w:tc>
          <w:tcPr>
            <w:tcW w:w="898" w:type="dxa"/>
            <w:gridSpan w:val="2"/>
          </w:tcPr>
          <w:p w14:paraId="1CC9D919" w14:textId="77777777"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Codice</w:t>
            </w:r>
          </w:p>
          <w:p w14:paraId="069A4F94" w14:textId="77777777"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AA29F7">
              <w:rPr>
                <w:rFonts w:ascii="Calibri" w:hAnsi="Calibri" w:cs="Calibri"/>
                <w:sz w:val="18"/>
                <w:szCs w:val="18"/>
              </w:rPr>
              <w:t>ontrollo</w:t>
            </w:r>
          </w:p>
        </w:tc>
        <w:tc>
          <w:tcPr>
            <w:tcW w:w="448" w:type="dxa"/>
          </w:tcPr>
          <w:p w14:paraId="68EB9CC8" w14:textId="77777777" w:rsidR="00AA29F7" w:rsidRDefault="00AA29F7" w:rsidP="00AA29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Cin</w:t>
            </w:r>
          </w:p>
        </w:tc>
        <w:tc>
          <w:tcPr>
            <w:tcW w:w="1623" w:type="dxa"/>
            <w:gridSpan w:val="5"/>
          </w:tcPr>
          <w:p w14:paraId="31EA9174" w14:textId="77777777"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ABI</w:t>
            </w:r>
          </w:p>
        </w:tc>
        <w:tc>
          <w:tcPr>
            <w:tcW w:w="1626" w:type="dxa"/>
            <w:gridSpan w:val="5"/>
          </w:tcPr>
          <w:p w14:paraId="0EDADF18" w14:textId="77777777"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CAB</w:t>
            </w:r>
          </w:p>
        </w:tc>
        <w:tc>
          <w:tcPr>
            <w:tcW w:w="3905" w:type="dxa"/>
            <w:gridSpan w:val="12"/>
          </w:tcPr>
          <w:p w14:paraId="7DAD47EC" w14:textId="77777777"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Conto Corrente</w:t>
            </w:r>
          </w:p>
        </w:tc>
      </w:tr>
    </w:tbl>
    <w:p w14:paraId="3DFF85D0" w14:textId="77777777"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14:paraId="0EBD53DB" w14:textId="77777777" w:rsidR="008D5E62" w:rsidRDefault="00226340" w:rsidP="00226340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CORSO/ATTIVITA</w:t>
      </w:r>
      <w:proofErr w:type="gramStart"/>
      <w:r>
        <w:rPr>
          <w:rFonts w:ascii="Calibri" w:hAnsi="Calibri" w:cs="Calibri"/>
          <w:sz w:val="24"/>
          <w:szCs w:val="24"/>
        </w:rPr>
        <w:t>’:_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14:paraId="1046C37D" w14:textId="77777777" w:rsidR="00AA29F7" w:rsidRDefault="005311BF" w:rsidP="00226340">
      <w:pPr>
        <w:spacing w:line="480" w:lineRule="auto"/>
      </w:pPr>
      <w:proofErr w:type="gramStart"/>
      <w:r>
        <w:t xml:space="preserve">Treviso </w:t>
      </w:r>
      <w:r w:rsidR="00AA29F7">
        <w:t xml:space="preserve"> li</w:t>
      </w:r>
      <w:proofErr w:type="gramEnd"/>
      <w:r w:rsidR="00AA29F7">
        <w:t xml:space="preserve"> ___/____/_____</w:t>
      </w:r>
      <w:r w:rsidR="00AA29F7">
        <w:tab/>
      </w:r>
      <w:r w:rsidR="00AA29F7">
        <w:tab/>
      </w:r>
      <w:r w:rsidR="00AA29F7">
        <w:tab/>
      </w:r>
      <w:r w:rsidR="00AA29F7">
        <w:tab/>
      </w:r>
      <w:r w:rsidR="00AA29F7">
        <w:tab/>
      </w:r>
      <w:r w:rsidR="00AA29F7">
        <w:tab/>
        <w:t>Firma______________________</w:t>
      </w:r>
    </w:p>
    <w:sectPr w:rsidR="00AA29F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A30E" w14:textId="77777777" w:rsidR="00382A74" w:rsidRDefault="00382A74" w:rsidP="00AA3627">
      <w:pPr>
        <w:spacing w:after="0" w:line="240" w:lineRule="auto"/>
      </w:pPr>
      <w:r>
        <w:separator/>
      </w:r>
    </w:p>
  </w:endnote>
  <w:endnote w:type="continuationSeparator" w:id="0">
    <w:p w14:paraId="3A7D7E13" w14:textId="77777777" w:rsidR="00382A74" w:rsidRDefault="00382A74" w:rsidP="00AA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5E77" w14:textId="77777777" w:rsidR="00382A74" w:rsidRDefault="00382A74" w:rsidP="00AA3627">
      <w:pPr>
        <w:spacing w:after="0" w:line="240" w:lineRule="auto"/>
      </w:pPr>
      <w:r>
        <w:separator/>
      </w:r>
    </w:p>
  </w:footnote>
  <w:footnote w:type="continuationSeparator" w:id="0">
    <w:p w14:paraId="1DAEAF3F" w14:textId="77777777" w:rsidR="00382A74" w:rsidRDefault="00382A74" w:rsidP="00AA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ADDF" w14:textId="77777777" w:rsidR="00AA3627" w:rsidRPr="00412391" w:rsidRDefault="00412391" w:rsidP="00412391">
    <w:pPr>
      <w:rPr>
        <w:rFonts w:ascii="Verdana" w:hAnsi="Verdana"/>
        <w:i/>
        <w:sz w:val="24"/>
        <w:szCs w:val="24"/>
      </w:rPr>
    </w:pPr>
    <w:r>
      <w:rPr>
        <w:rFonts w:ascii="Verdana" w:hAnsi="Verdana"/>
        <w:i/>
        <w:sz w:val="24"/>
        <w:szCs w:val="24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7"/>
    <w:rsid w:val="00226340"/>
    <w:rsid w:val="003040A6"/>
    <w:rsid w:val="00382A74"/>
    <w:rsid w:val="00412391"/>
    <w:rsid w:val="004C7517"/>
    <w:rsid w:val="005311BF"/>
    <w:rsid w:val="007018D9"/>
    <w:rsid w:val="008D5E62"/>
    <w:rsid w:val="00AA29F7"/>
    <w:rsid w:val="00AA3627"/>
    <w:rsid w:val="00BA52DA"/>
    <w:rsid w:val="00D967B2"/>
    <w:rsid w:val="00DD25DB"/>
    <w:rsid w:val="00F13A33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9A91E"/>
  <w15:docId w15:val="{721D8781-7928-455A-AD06-7163F991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627"/>
  </w:style>
  <w:style w:type="paragraph" w:styleId="Pidipagina">
    <w:name w:val="footer"/>
    <w:basedOn w:val="Normale"/>
    <w:link w:val="PidipaginaCarattere"/>
    <w:uiPriority w:val="99"/>
    <w:unhideWhenUsed/>
    <w:rsid w:val="00AA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627"/>
  </w:style>
  <w:style w:type="table" w:styleId="Grigliatabella">
    <w:name w:val="Table Grid"/>
    <w:basedOn w:val="Tabellanormale"/>
    <w:uiPriority w:val="39"/>
    <w:rsid w:val="0022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2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018D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7018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018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018D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protocollo2</cp:lastModifiedBy>
  <cp:revision>2</cp:revision>
  <dcterms:created xsi:type="dcterms:W3CDTF">2023-10-04T08:19:00Z</dcterms:created>
  <dcterms:modified xsi:type="dcterms:W3CDTF">2023-10-04T08:19:00Z</dcterms:modified>
</cp:coreProperties>
</file>