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BAE08" w14:textId="661F647F" w:rsidR="009C4C11" w:rsidRDefault="009C4C11" w:rsidP="009C4C11">
      <w:pPr>
        <w:tabs>
          <w:tab w:val="left" w:pos="6540"/>
        </w:tabs>
        <w:rPr>
          <w:b/>
          <w:sz w:val="20"/>
          <w:szCs w:val="22"/>
          <w:u w:val="single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0439"/>
        <w:gridCol w:w="66"/>
        <w:gridCol w:w="267"/>
      </w:tblGrid>
      <w:tr w:rsidR="009C4C11" w:rsidRPr="00AF1ADF" w14:paraId="57C83BF5" w14:textId="77777777" w:rsidTr="00E844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31459" w14:textId="77777777" w:rsidR="009C4C11" w:rsidRPr="00AF1ADF" w:rsidRDefault="009C4C11" w:rsidP="00E8447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</w:p>
          <w:p w14:paraId="53E06C4D" w14:textId="77777777" w:rsidR="009C4C11" w:rsidRPr="00AF1ADF" w:rsidRDefault="009C4C11" w:rsidP="00E8447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bookmarkStart w:id="0" w:name="_Hlk112303465"/>
            <w:r w:rsidRPr="00AF1AD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AVVISO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PUBBLICO</w:t>
            </w:r>
            <w:r w:rsidRPr="00AF1AD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PER IL RECLUTAMENTO DI ESPERTI ESTERNI</w:t>
            </w:r>
          </w:p>
          <w:p w14:paraId="63A7BB3C" w14:textId="00FF4174" w:rsidR="009C4C11" w:rsidRPr="00AF1ADF" w:rsidRDefault="009C4C11" w:rsidP="00E8447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b/>
                <w:sz w:val="22"/>
                <w:szCs w:val="20"/>
                <w:lang w:eastAsia="en-US"/>
              </w:rPr>
            </w:pPr>
            <w:r w:rsidRPr="00AF1ADF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Pr="00AF1ADF">
              <w:rPr>
                <w:rFonts w:ascii="Calibri" w:eastAsia="Calibri" w:hAnsi="Calibri" w:cs="Arial"/>
                <w:b/>
                <w:sz w:val="22"/>
                <w:szCs w:val="20"/>
                <w:lang w:eastAsia="en-US"/>
              </w:rPr>
              <w:t>Percorso s</w:t>
            </w:r>
            <w:r>
              <w:rPr>
                <w:rFonts w:ascii="Calibri" w:eastAsia="Calibri" w:hAnsi="Calibri" w:cs="Arial"/>
                <w:b/>
                <w:sz w:val="22"/>
                <w:szCs w:val="20"/>
                <w:lang w:eastAsia="en-US"/>
              </w:rPr>
              <w:t>portivo per la Scuola Secondaria</w:t>
            </w:r>
            <w:r w:rsidRPr="00AF1ADF">
              <w:rPr>
                <w:rFonts w:ascii="Calibri" w:eastAsia="Calibri" w:hAnsi="Calibri" w:cs="Arial"/>
                <w:b/>
                <w:sz w:val="22"/>
                <w:szCs w:val="20"/>
                <w:lang w:eastAsia="en-US"/>
              </w:rPr>
              <w:t xml:space="preserve"> di</w:t>
            </w:r>
            <w:r>
              <w:rPr>
                <w:rFonts w:ascii="Calibri" w:eastAsia="Calibri" w:hAnsi="Calibri" w:cs="Arial"/>
                <w:b/>
                <w:sz w:val="22"/>
                <w:szCs w:val="20"/>
                <w:lang w:eastAsia="en-US"/>
              </w:rPr>
              <w:t xml:space="preserve"> primo grado</w:t>
            </w:r>
            <w:r w:rsidR="00F26BB6">
              <w:rPr>
                <w:rFonts w:ascii="Calibri" w:eastAsia="Calibri" w:hAnsi="Calibri" w:cs="Arial"/>
                <w:b/>
                <w:sz w:val="22"/>
                <w:szCs w:val="20"/>
                <w:lang w:eastAsia="en-US"/>
              </w:rPr>
              <w:t xml:space="preserve"> a.s.</w:t>
            </w:r>
            <w:bookmarkStart w:id="1" w:name="_GoBack"/>
            <w:bookmarkEnd w:id="1"/>
            <w:r w:rsidRPr="00AF1ADF">
              <w:rPr>
                <w:rFonts w:ascii="Calibri" w:eastAsia="Calibri" w:hAnsi="Calibri" w:cs="Arial"/>
                <w:b/>
                <w:sz w:val="22"/>
                <w:szCs w:val="20"/>
                <w:lang w:eastAsia="en-US"/>
              </w:rPr>
              <w:t xml:space="preserve"> 2022-2023 - 10.1.1A-FDRPOC-VE-2022-67</w:t>
            </w:r>
          </w:p>
          <w:p w14:paraId="34C6D0E7" w14:textId="77777777" w:rsidR="009C4C11" w:rsidRPr="00AF1ADF" w:rsidRDefault="009C4C11" w:rsidP="00E8447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i/>
                <w:szCs w:val="22"/>
                <w:lang w:eastAsia="en-US"/>
              </w:rPr>
            </w:pPr>
          </w:p>
          <w:p w14:paraId="4A48FB2B" w14:textId="77777777" w:rsidR="009C4C11" w:rsidRPr="00AF1ADF" w:rsidRDefault="009C4C11" w:rsidP="00E84475">
            <w:pP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  <w:bookmarkStart w:id="2" w:name="_Hlk112303514"/>
            <w:bookmarkEnd w:id="0"/>
            <w:r w:rsidRPr="00AF1AD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Programma Operativo Complementare (POC) “Per la Scuola, competenze e ambienti per l’apprendimento” 2014-2020 finanziato con il Fondo di Rotazione (</w:t>
            </w:r>
            <w:proofErr w:type="spellStart"/>
            <w:r w:rsidRPr="00AF1AD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FdR</w:t>
            </w:r>
            <w:proofErr w:type="spellEnd"/>
            <w:r w:rsidRPr="00AF1AD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)– Obiettivi Specifici 10.1, 10.2 e 10.3 – Azioni 10.1.1, 10.2.2 e 10.3.1. </w:t>
            </w:r>
            <w:r w:rsidRPr="00AF1ADF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eastAsia="en-US"/>
              </w:rPr>
              <w:t xml:space="preserve">Avviso pubblico </w:t>
            </w:r>
            <w:proofErr w:type="spellStart"/>
            <w:r w:rsidRPr="00AF1ADF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eastAsia="en-US"/>
              </w:rPr>
              <w:t>prot</w:t>
            </w:r>
            <w:proofErr w:type="spellEnd"/>
            <w:r w:rsidRPr="00AF1ADF">
              <w:rPr>
                <w:rFonts w:ascii="Calibri" w:eastAsia="Calibri" w:hAnsi="Calibri" w:cs="Calibri"/>
                <w:i/>
                <w:sz w:val="22"/>
                <w:szCs w:val="22"/>
                <w:u w:val="single"/>
                <w:lang w:eastAsia="en-US"/>
              </w:rPr>
              <w:t>. n. 33956 del 18/05/2022</w:t>
            </w:r>
            <w:r w:rsidRPr="00AF1AD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– Realizzazione di percorsi educativi volti al potenziamento delle competenze delle studentesse e degli studenti e per la socialità e l’accoglienza</w:t>
            </w:r>
            <w:bookmarkEnd w:id="2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- </w:t>
            </w:r>
            <w:bookmarkStart w:id="3" w:name="_Hlk112303533"/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CUP: </w:t>
            </w:r>
            <w:r w:rsidRPr="00AF1AD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J44C22000210001 </w:t>
            </w:r>
          </w:p>
          <w:bookmarkEnd w:id="3"/>
          <w:p w14:paraId="6CD884DF" w14:textId="77777777" w:rsidR="009C4C11" w:rsidRPr="00AF1ADF" w:rsidRDefault="009C4C11" w:rsidP="00E84475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E6090" w14:textId="77777777" w:rsidR="009C4C11" w:rsidRPr="00AF1ADF" w:rsidRDefault="009C4C11" w:rsidP="00E84475">
            <w:pP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2A7B5067" w14:textId="77777777" w:rsidR="009C4C11" w:rsidRPr="00AF1ADF" w:rsidRDefault="009C4C11" w:rsidP="00E84475">
            <w:pP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</w:p>
        </w:tc>
      </w:tr>
    </w:tbl>
    <w:p w14:paraId="37B11D37" w14:textId="77777777" w:rsidR="009C4C11" w:rsidRDefault="009C4C11" w:rsidP="009C4C11">
      <w:pPr>
        <w:pStyle w:val="Intestazione"/>
      </w:pPr>
    </w:p>
    <w:p w14:paraId="325CBBFF" w14:textId="77777777" w:rsidR="009C4C11" w:rsidRDefault="009C4C11" w:rsidP="00757A40">
      <w:pPr>
        <w:jc w:val="right"/>
        <w:rPr>
          <w:b/>
          <w:sz w:val="20"/>
          <w:szCs w:val="22"/>
          <w:u w:val="single"/>
        </w:rPr>
      </w:pPr>
    </w:p>
    <w:p w14:paraId="6CA7F418" w14:textId="77777777" w:rsidR="009C4C11" w:rsidRDefault="009C4C11" w:rsidP="00757A40">
      <w:pPr>
        <w:jc w:val="right"/>
        <w:rPr>
          <w:b/>
          <w:sz w:val="20"/>
          <w:szCs w:val="22"/>
          <w:u w:val="single"/>
        </w:rPr>
      </w:pPr>
    </w:p>
    <w:p w14:paraId="27C277BB" w14:textId="02E02995" w:rsidR="00757A40" w:rsidRPr="00BB45A5" w:rsidRDefault="00757A40" w:rsidP="00757A40">
      <w:pPr>
        <w:jc w:val="right"/>
        <w:rPr>
          <w:b/>
          <w:sz w:val="20"/>
          <w:szCs w:val="22"/>
          <w:u w:val="single"/>
        </w:rPr>
      </w:pPr>
      <w:r w:rsidRPr="00BB45A5">
        <w:rPr>
          <w:b/>
          <w:sz w:val="20"/>
          <w:szCs w:val="22"/>
          <w:u w:val="single"/>
        </w:rPr>
        <w:t xml:space="preserve">ALLEGATO </w:t>
      </w:r>
      <w:r w:rsidR="001E1FEC" w:rsidRPr="00BB45A5">
        <w:rPr>
          <w:b/>
          <w:sz w:val="20"/>
          <w:szCs w:val="22"/>
          <w:u w:val="single"/>
        </w:rPr>
        <w:t>1</w:t>
      </w:r>
    </w:p>
    <w:p w14:paraId="103618C7" w14:textId="77777777" w:rsidR="00AC7DA0" w:rsidRPr="00BB45A5" w:rsidRDefault="00AC7DA0" w:rsidP="00757A40">
      <w:pPr>
        <w:jc w:val="right"/>
        <w:rPr>
          <w:b/>
          <w:sz w:val="22"/>
          <w:szCs w:val="22"/>
        </w:rPr>
      </w:pPr>
    </w:p>
    <w:p w14:paraId="1D257BEF" w14:textId="77777777" w:rsidR="00AC7DA0" w:rsidRPr="00BB45A5" w:rsidRDefault="00AC7DA0" w:rsidP="00AC7DA0">
      <w:pPr>
        <w:jc w:val="right"/>
        <w:rPr>
          <w:bCs/>
          <w:sz w:val="22"/>
          <w:szCs w:val="22"/>
        </w:rPr>
      </w:pPr>
      <w:r w:rsidRPr="00BB45A5">
        <w:rPr>
          <w:sz w:val="22"/>
          <w:szCs w:val="22"/>
        </w:rPr>
        <w:t xml:space="preserve">Al Dirigente Scolastico </w:t>
      </w:r>
    </w:p>
    <w:p w14:paraId="4210431C" w14:textId="77777777" w:rsidR="00AC7DA0" w:rsidRPr="00BB45A5" w:rsidRDefault="00AC7DA0" w:rsidP="00AC7DA0">
      <w:pPr>
        <w:jc w:val="right"/>
        <w:rPr>
          <w:bCs/>
          <w:sz w:val="22"/>
          <w:szCs w:val="22"/>
        </w:rPr>
      </w:pPr>
      <w:r w:rsidRPr="00BB45A5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Istituto Comprensivo n. 5</w:t>
      </w:r>
    </w:p>
    <w:p w14:paraId="04EB675C" w14:textId="77777777" w:rsidR="00AC7DA0" w:rsidRPr="00BB45A5" w:rsidRDefault="00AC7DA0" w:rsidP="00AC7DA0">
      <w:pPr>
        <w:jc w:val="right"/>
        <w:rPr>
          <w:bCs/>
          <w:sz w:val="22"/>
          <w:szCs w:val="22"/>
        </w:rPr>
      </w:pPr>
      <w:r w:rsidRPr="00BB45A5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“Luigi Coletti”</w:t>
      </w:r>
    </w:p>
    <w:p w14:paraId="55E8F443" w14:textId="77777777" w:rsidR="00AC7DA0" w:rsidRPr="00BB45A5" w:rsidRDefault="00AC7DA0" w:rsidP="00AC7DA0">
      <w:pPr>
        <w:jc w:val="right"/>
        <w:rPr>
          <w:bCs/>
          <w:sz w:val="22"/>
          <w:szCs w:val="22"/>
        </w:rPr>
      </w:pPr>
      <w:r w:rsidRPr="00BB45A5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Via Abruzzo, 1</w:t>
      </w:r>
    </w:p>
    <w:p w14:paraId="6A780E55" w14:textId="00B6BD7D" w:rsidR="001E1FEC" w:rsidRPr="00AA2017" w:rsidRDefault="00AC7DA0" w:rsidP="00AA2017">
      <w:pPr>
        <w:jc w:val="right"/>
        <w:rPr>
          <w:bCs/>
        </w:rPr>
      </w:pPr>
      <w:r w:rsidRPr="00BB45A5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31100 - Treviso</w:t>
      </w:r>
    </w:p>
    <w:p w14:paraId="1ACAC512" w14:textId="77777777" w:rsidR="00757A40" w:rsidRPr="001C3BA2" w:rsidRDefault="00757A40" w:rsidP="00757A40">
      <w:pPr>
        <w:jc w:val="right"/>
        <w:rPr>
          <w:b/>
        </w:rPr>
      </w:pPr>
    </w:p>
    <w:p w14:paraId="6FF7167B" w14:textId="57EEF876" w:rsidR="00757A40" w:rsidRDefault="001E1FEC" w:rsidP="001E1FEC">
      <w:pPr>
        <w:jc w:val="center"/>
        <w:rPr>
          <w:b/>
        </w:rPr>
      </w:pPr>
      <w:r w:rsidRPr="001C3BA2">
        <w:rPr>
          <w:b/>
        </w:rPr>
        <w:t>CANDIDATURA</w:t>
      </w:r>
    </w:p>
    <w:p w14:paraId="05BEA4FB" w14:textId="77777777" w:rsidR="00AA2017" w:rsidRPr="001C3BA2" w:rsidRDefault="00AA2017" w:rsidP="001E1FEC">
      <w:pPr>
        <w:jc w:val="center"/>
        <w:rPr>
          <w:b/>
        </w:rPr>
      </w:pPr>
    </w:p>
    <w:p w14:paraId="75266FCE" w14:textId="77777777" w:rsidR="00757A40" w:rsidRPr="001C3BA2" w:rsidRDefault="00757A40" w:rsidP="00757A40">
      <w:pPr>
        <w:autoSpaceDE w:val="0"/>
        <w:autoSpaceDN w:val="0"/>
        <w:adjustRightInd w:val="0"/>
        <w:spacing w:line="480" w:lineRule="auto"/>
        <w:jc w:val="both"/>
      </w:pPr>
      <w:r w:rsidRPr="001C3BA2">
        <w:t>Il/La sottoscritto/a _________________________________</w:t>
      </w:r>
      <w:r w:rsidR="00303A27" w:rsidRPr="001C3BA2">
        <w:t>________________________________</w:t>
      </w:r>
      <w:r w:rsidRPr="001C3BA2">
        <w:t xml:space="preserve">_ </w:t>
      </w:r>
    </w:p>
    <w:p w14:paraId="5E9C2D3E" w14:textId="77777777" w:rsidR="00757A40" w:rsidRPr="001C3BA2" w:rsidRDefault="00757A40" w:rsidP="00757A40">
      <w:pPr>
        <w:autoSpaceDE w:val="0"/>
        <w:autoSpaceDN w:val="0"/>
        <w:adjustRightInd w:val="0"/>
        <w:spacing w:line="480" w:lineRule="auto"/>
        <w:jc w:val="both"/>
      </w:pPr>
      <w:r w:rsidRPr="001C3BA2">
        <w:t>codice Fiscale _________________________</w:t>
      </w:r>
      <w:r w:rsidR="00303A27" w:rsidRPr="001C3BA2">
        <w:t>__</w:t>
      </w:r>
      <w:r w:rsidRPr="001C3BA2">
        <w:t>_________</w:t>
      </w:r>
    </w:p>
    <w:p w14:paraId="288083A8" w14:textId="77777777" w:rsidR="00757A40" w:rsidRPr="001C3BA2" w:rsidRDefault="00303A27" w:rsidP="00757A40">
      <w:pPr>
        <w:autoSpaceDE w:val="0"/>
        <w:autoSpaceDN w:val="0"/>
        <w:adjustRightInd w:val="0"/>
        <w:spacing w:line="480" w:lineRule="auto"/>
        <w:jc w:val="both"/>
      </w:pPr>
      <w:r w:rsidRPr="001C3BA2">
        <w:t xml:space="preserve">nato/a </w:t>
      </w:r>
      <w:proofErr w:type="spellStart"/>
      <w:r w:rsidRPr="001C3BA2">
        <w:t>a</w:t>
      </w:r>
      <w:proofErr w:type="spellEnd"/>
      <w:r w:rsidR="00757A40" w:rsidRPr="001C3BA2">
        <w:t>_________________________</w:t>
      </w:r>
      <w:r w:rsidRPr="001C3BA2">
        <w:t xml:space="preserve">____________________ </w:t>
      </w:r>
      <w:proofErr w:type="spellStart"/>
      <w:r w:rsidRPr="001C3BA2">
        <w:t>prov</w:t>
      </w:r>
      <w:proofErr w:type="spellEnd"/>
      <w:r w:rsidRPr="001C3BA2">
        <w:t>. __________ il__</w:t>
      </w:r>
      <w:r w:rsidR="00757A40" w:rsidRPr="001C3BA2">
        <w:t>___________________</w:t>
      </w:r>
    </w:p>
    <w:p w14:paraId="65479F97" w14:textId="77777777" w:rsidR="00757A40" w:rsidRPr="001C3BA2" w:rsidRDefault="00757A40" w:rsidP="00757A40">
      <w:pPr>
        <w:autoSpaceDE w:val="0"/>
        <w:autoSpaceDN w:val="0"/>
        <w:adjustRightInd w:val="0"/>
        <w:spacing w:line="480" w:lineRule="auto"/>
        <w:jc w:val="both"/>
      </w:pPr>
      <w:r w:rsidRPr="001C3BA2">
        <w:rPr>
          <w:b/>
        </w:rPr>
        <w:t>telefono</w:t>
      </w:r>
      <w:r w:rsidRPr="001C3BA2">
        <w:t xml:space="preserve"> ______________________ </w:t>
      </w:r>
      <w:r w:rsidR="00303A27" w:rsidRPr="001C3BA2">
        <w:t xml:space="preserve">  </w:t>
      </w:r>
      <w:proofErr w:type="spellStart"/>
      <w:r w:rsidRPr="001C3BA2">
        <w:rPr>
          <w:b/>
        </w:rPr>
        <w:t>cell</w:t>
      </w:r>
      <w:proofErr w:type="spellEnd"/>
      <w:r w:rsidRPr="001C3BA2">
        <w:t>. ___________________________</w:t>
      </w:r>
      <w:r w:rsidR="007068D7" w:rsidRPr="001C3BA2">
        <w:t xml:space="preserve"> (</w:t>
      </w:r>
      <w:r w:rsidR="007068D7" w:rsidRPr="001C3BA2">
        <w:rPr>
          <w:b/>
        </w:rPr>
        <w:t>obbligatori per contatti</w:t>
      </w:r>
      <w:r w:rsidR="007068D7" w:rsidRPr="001C3BA2">
        <w:t>)</w:t>
      </w:r>
      <w:r w:rsidRPr="001C3BA2">
        <w:t xml:space="preserve"> </w:t>
      </w:r>
    </w:p>
    <w:p w14:paraId="07C262B6" w14:textId="77777777" w:rsidR="00757A40" w:rsidRPr="001C3BA2" w:rsidRDefault="007068D7" w:rsidP="00757A40">
      <w:pPr>
        <w:autoSpaceDE w:val="0"/>
        <w:autoSpaceDN w:val="0"/>
        <w:adjustRightInd w:val="0"/>
        <w:spacing w:line="480" w:lineRule="auto"/>
      </w:pPr>
      <w:r w:rsidRPr="001C3BA2">
        <w:t xml:space="preserve">e-mail________________________________ </w:t>
      </w:r>
      <w:r w:rsidR="00757A40" w:rsidRPr="001C3BA2">
        <w:rPr>
          <w:b/>
        </w:rPr>
        <w:t>indirizzo a cui inviare le comunicazioni relative alla selezione</w:t>
      </w:r>
      <w:r w:rsidR="00757A40" w:rsidRPr="001C3BA2">
        <w:t xml:space="preserve"> </w:t>
      </w:r>
    </w:p>
    <w:p w14:paraId="2291BD9F" w14:textId="4B3B0109" w:rsidR="00757A40" w:rsidRPr="001C3BA2" w:rsidRDefault="00303A27" w:rsidP="00757A40">
      <w:pPr>
        <w:autoSpaceDE w:val="0"/>
        <w:autoSpaceDN w:val="0"/>
        <w:adjustRightInd w:val="0"/>
        <w:spacing w:line="480" w:lineRule="auto"/>
      </w:pPr>
      <w:r w:rsidRPr="001C3BA2">
        <w:t xml:space="preserve">residente/domiciliato </w:t>
      </w:r>
      <w:r w:rsidR="00757A40" w:rsidRPr="001C3BA2">
        <w:t xml:space="preserve">via ____________________________________________________________________          </w:t>
      </w:r>
      <w:proofErr w:type="spellStart"/>
      <w:r w:rsidR="00757A40" w:rsidRPr="001C3BA2">
        <w:t>cap</w:t>
      </w:r>
      <w:proofErr w:type="spellEnd"/>
      <w:r w:rsidR="00757A40" w:rsidRPr="001C3BA2">
        <w:t>__________</w:t>
      </w:r>
      <w:r w:rsidRPr="001C3BA2">
        <w:t>___</w:t>
      </w:r>
      <w:r w:rsidR="00757A40" w:rsidRPr="001C3BA2">
        <w:t>__</w:t>
      </w:r>
      <w:r w:rsidRPr="001C3BA2">
        <w:t xml:space="preserve"> </w:t>
      </w:r>
      <w:r w:rsidR="00757A40" w:rsidRPr="001C3BA2">
        <w:t>città_________________________________________</w:t>
      </w:r>
    </w:p>
    <w:p w14:paraId="4C24443E" w14:textId="77777777" w:rsidR="00757A40" w:rsidRPr="001C3BA2" w:rsidRDefault="00757A40" w:rsidP="00757A40">
      <w:pPr>
        <w:autoSpaceDE w:val="0"/>
        <w:autoSpaceDN w:val="0"/>
        <w:adjustRightInd w:val="0"/>
        <w:spacing w:line="480" w:lineRule="auto"/>
        <w:jc w:val="center"/>
        <w:rPr>
          <w:b/>
          <w:iCs/>
        </w:rPr>
      </w:pPr>
      <w:r w:rsidRPr="001C3BA2">
        <w:rPr>
          <w:b/>
          <w:iCs/>
        </w:rPr>
        <w:t>CHIEDE</w:t>
      </w:r>
    </w:p>
    <w:p w14:paraId="265AE34E" w14:textId="50E6FBD9" w:rsidR="00757A40" w:rsidRPr="001C3BA2" w:rsidRDefault="00757A40" w:rsidP="00757A40">
      <w:pPr>
        <w:autoSpaceDE w:val="0"/>
        <w:autoSpaceDN w:val="0"/>
        <w:adjustRightInd w:val="0"/>
        <w:spacing w:line="480" w:lineRule="auto"/>
        <w:jc w:val="both"/>
      </w:pPr>
      <w:r w:rsidRPr="001C3BA2">
        <w:t xml:space="preserve">di partecipare alla selezione per titoli per l'attribuzione dell'incarico </w:t>
      </w:r>
      <w:r w:rsidR="008169D5" w:rsidRPr="001C3BA2">
        <w:t xml:space="preserve">di ESPERTO ESTERNO </w:t>
      </w:r>
      <w:r w:rsidRPr="001C3BA2">
        <w:t xml:space="preserve">di ______________________________ tramite contratto per l'anno scolastico </w:t>
      </w:r>
      <w:r w:rsidR="00AF1ADF">
        <w:t>2022/2023</w:t>
      </w:r>
      <w:r w:rsidRPr="001C3BA2">
        <w:t xml:space="preserve"> per il modulo ___________________________________________________.</w:t>
      </w:r>
    </w:p>
    <w:p w14:paraId="07CEE694" w14:textId="77777777" w:rsidR="00757A40" w:rsidRPr="001C3BA2" w:rsidRDefault="00757A40" w:rsidP="00757A40">
      <w:pPr>
        <w:autoSpaceDE w:val="0"/>
        <w:autoSpaceDN w:val="0"/>
        <w:adjustRightInd w:val="0"/>
        <w:spacing w:line="480" w:lineRule="auto"/>
        <w:jc w:val="both"/>
      </w:pPr>
      <w:r w:rsidRPr="001C3BA2">
        <w:t>A tal fine, consapevole della responsabilità penale e della decadenza da eventuali benefici acquisiti nel caso di dichiarazioni mendaci, dichiara sotto la propria responsabilità quanto segue:</w:t>
      </w:r>
    </w:p>
    <w:p w14:paraId="27707AEF" w14:textId="2EC8DB80" w:rsidR="00757A40" w:rsidRPr="001C3BA2" w:rsidRDefault="00AC7DA0" w:rsidP="00757A40">
      <w:pPr>
        <w:autoSpaceDE w:val="0"/>
        <w:autoSpaceDN w:val="0"/>
        <w:adjustRightInd w:val="0"/>
        <w:spacing w:line="480" w:lineRule="auto"/>
        <w:jc w:val="both"/>
      </w:pPr>
      <w:r>
        <w:t>1.</w:t>
      </w:r>
      <w:r w:rsidR="00757A40" w:rsidRPr="001C3BA2">
        <w:t>di essere cittadino ________________________;</w:t>
      </w:r>
    </w:p>
    <w:p w14:paraId="2128DB06" w14:textId="4A727A5C" w:rsidR="00757A40" w:rsidRPr="001C3BA2" w:rsidRDefault="00AC7DA0" w:rsidP="00757A40">
      <w:pPr>
        <w:autoSpaceDE w:val="0"/>
        <w:autoSpaceDN w:val="0"/>
        <w:adjustRightInd w:val="0"/>
        <w:spacing w:line="480" w:lineRule="auto"/>
        <w:jc w:val="both"/>
      </w:pPr>
      <w:r>
        <w:t>2.</w:t>
      </w:r>
      <w:r w:rsidR="00757A40" w:rsidRPr="001C3BA2">
        <w:t>di essere in godimento dei diritti politici;</w:t>
      </w:r>
    </w:p>
    <w:p w14:paraId="3767317F" w14:textId="7A375AC0" w:rsidR="00757A40" w:rsidRPr="001C3BA2" w:rsidRDefault="00AC7DA0" w:rsidP="00757A40">
      <w:pPr>
        <w:autoSpaceDE w:val="0"/>
        <w:autoSpaceDN w:val="0"/>
        <w:adjustRightInd w:val="0"/>
        <w:spacing w:line="480" w:lineRule="auto"/>
        <w:jc w:val="both"/>
      </w:pPr>
      <w:r>
        <w:lastRenderedPageBreak/>
        <w:t>3.</w:t>
      </w:r>
      <w:r w:rsidR="00757A40" w:rsidRPr="001C3BA2">
        <w:t>di essere dipendente di altre amministrazioni ___________________________ovvero di non essere dipendente di amministrazioni pubbliche;</w:t>
      </w:r>
    </w:p>
    <w:p w14:paraId="55117DE8" w14:textId="382DB631" w:rsidR="00AF1ADF" w:rsidRDefault="00AC7DA0" w:rsidP="00AC7DA0">
      <w:pPr>
        <w:tabs>
          <w:tab w:val="left" w:pos="142"/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line="480" w:lineRule="auto"/>
        <w:jc w:val="both"/>
      </w:pPr>
      <w:r>
        <w:t>4.</w:t>
      </w:r>
      <w:r w:rsidR="00757A40" w:rsidRPr="001C3BA2">
        <w:t xml:space="preserve">di essere in possesso del titolo di </w:t>
      </w:r>
      <w:proofErr w:type="spellStart"/>
      <w:r w:rsidR="00757A40" w:rsidRPr="001C3BA2">
        <w:t>studio___________________conseguito</w:t>
      </w:r>
      <w:proofErr w:type="spellEnd"/>
      <w:r w:rsidR="00757A40" w:rsidRPr="001C3BA2">
        <w:t xml:space="preserve"> il ___________c/o_______________________________ con votazione _______________;</w:t>
      </w:r>
    </w:p>
    <w:p w14:paraId="70A44FE0" w14:textId="2E95A8D1" w:rsidR="00757A40" w:rsidRPr="001C3BA2" w:rsidRDefault="00AC7DA0" w:rsidP="00757A40">
      <w:pPr>
        <w:autoSpaceDE w:val="0"/>
        <w:autoSpaceDN w:val="0"/>
        <w:adjustRightInd w:val="0"/>
        <w:spacing w:line="480" w:lineRule="auto"/>
        <w:jc w:val="both"/>
      </w:pPr>
      <w:r>
        <w:t>5.</w:t>
      </w:r>
      <w:r w:rsidR="00757A40" w:rsidRPr="001C3BA2">
        <w:t>di non avere subito condanne penali ovvero di avere subito le seguenti condanne</w:t>
      </w:r>
      <w:r w:rsidR="008169D5" w:rsidRPr="001C3BA2">
        <w:t xml:space="preserve"> </w:t>
      </w:r>
      <w:r w:rsidR="00757A40" w:rsidRPr="001C3BA2">
        <w:t>penali ____________________________________________________________________________;</w:t>
      </w:r>
    </w:p>
    <w:p w14:paraId="6A993ECE" w14:textId="116A7664" w:rsidR="00757A40" w:rsidRPr="001C3BA2" w:rsidRDefault="00AC7DA0" w:rsidP="00757A40">
      <w:pPr>
        <w:autoSpaceDE w:val="0"/>
        <w:autoSpaceDN w:val="0"/>
        <w:adjustRightInd w:val="0"/>
        <w:spacing w:line="480" w:lineRule="auto"/>
        <w:jc w:val="both"/>
      </w:pPr>
      <w:r>
        <w:t>6.</w:t>
      </w:r>
      <w:r w:rsidR="00757A40" w:rsidRPr="001C3BA2">
        <w:t xml:space="preserve">di non avere procedimenti penali pendenti ovvero </w:t>
      </w:r>
      <w:r w:rsidR="00757A40" w:rsidRPr="001C3BA2">
        <w:rPr>
          <w:i/>
          <w:iCs/>
        </w:rPr>
        <w:t xml:space="preserve">di </w:t>
      </w:r>
      <w:r w:rsidR="00757A40" w:rsidRPr="001C3BA2">
        <w:t>avere i seguenti procedimenti penali pendenti ____________________________________________________________________________________.</w:t>
      </w:r>
    </w:p>
    <w:p w14:paraId="7FFABEA7" w14:textId="77777777" w:rsidR="001C3BA2" w:rsidRDefault="001C3BA2" w:rsidP="001C3BA2">
      <w:pPr>
        <w:spacing w:line="360" w:lineRule="auto"/>
        <w:jc w:val="both"/>
      </w:pPr>
    </w:p>
    <w:p w14:paraId="55C2EF9E" w14:textId="1414E0A4" w:rsidR="001C3BA2" w:rsidRPr="001C3BA2" w:rsidRDefault="001C3BA2" w:rsidP="001C3BA2">
      <w:pPr>
        <w:spacing w:line="360" w:lineRule="auto"/>
        <w:jc w:val="both"/>
      </w:pPr>
      <w:r w:rsidRPr="001C3BA2">
        <w:t>Alla presente istanza di candidatura allega:</w:t>
      </w:r>
    </w:p>
    <w:p w14:paraId="326F6DB8" w14:textId="77777777" w:rsidR="001C3BA2" w:rsidRPr="001C3BA2" w:rsidRDefault="001C3BA2" w:rsidP="001C3BA2">
      <w:pPr>
        <w:spacing w:line="360" w:lineRule="auto"/>
        <w:ind w:left="227"/>
        <w:jc w:val="both"/>
      </w:pPr>
      <w:r w:rsidRPr="001C3BA2">
        <w:t>- Curriculum Vitae formato Europeo;</w:t>
      </w:r>
    </w:p>
    <w:p w14:paraId="77D10634" w14:textId="77777777" w:rsidR="001C3BA2" w:rsidRPr="001C3BA2" w:rsidRDefault="001C3BA2" w:rsidP="001C3BA2">
      <w:pPr>
        <w:spacing w:line="360" w:lineRule="auto"/>
        <w:ind w:left="227"/>
        <w:jc w:val="both"/>
      </w:pPr>
      <w:r w:rsidRPr="001C3BA2">
        <w:t>- Documento di riconoscimento in corso di validità;</w:t>
      </w:r>
    </w:p>
    <w:p w14:paraId="28E7FB58" w14:textId="77777777" w:rsidR="001C3BA2" w:rsidRPr="001C3BA2" w:rsidRDefault="001C3BA2" w:rsidP="001C3BA2">
      <w:pPr>
        <w:spacing w:line="360" w:lineRule="auto"/>
        <w:ind w:left="227"/>
        <w:jc w:val="both"/>
      </w:pPr>
      <w:r w:rsidRPr="001C3BA2">
        <w:t>- Tabella di valutazione per selezione di esperto – Allegato 2</w:t>
      </w:r>
    </w:p>
    <w:p w14:paraId="7409214E" w14:textId="77777777" w:rsidR="001C3BA2" w:rsidRDefault="001C3BA2" w:rsidP="001C3BA2">
      <w:pPr>
        <w:autoSpaceDE w:val="0"/>
        <w:autoSpaceDN w:val="0"/>
        <w:adjustRightInd w:val="0"/>
        <w:spacing w:line="360" w:lineRule="auto"/>
        <w:jc w:val="both"/>
        <w:rPr>
          <w:b/>
          <w:i/>
          <w:iCs/>
        </w:rPr>
      </w:pPr>
    </w:p>
    <w:p w14:paraId="38F5B49E" w14:textId="1D4FA90C" w:rsidR="00757A40" w:rsidRPr="001C3BA2" w:rsidRDefault="00757A40" w:rsidP="001C3BA2">
      <w:pPr>
        <w:autoSpaceDE w:val="0"/>
        <w:autoSpaceDN w:val="0"/>
        <w:adjustRightInd w:val="0"/>
        <w:spacing w:line="360" w:lineRule="auto"/>
        <w:jc w:val="both"/>
      </w:pPr>
      <w:r w:rsidRPr="001C3BA2">
        <w:t>Si autorizza il trattamento dei dati personali ai sensi legge 675/</w:t>
      </w:r>
      <w:r w:rsidR="008169D5" w:rsidRPr="001C3BA2">
        <w:t>19</w:t>
      </w:r>
      <w:r w:rsidRPr="001C3BA2">
        <w:t>96</w:t>
      </w:r>
      <w:r w:rsidR="008169D5" w:rsidRPr="001C3BA2">
        <w:t xml:space="preserve">, </w:t>
      </w:r>
      <w:r w:rsidRPr="001C3BA2">
        <w:t xml:space="preserve">del </w:t>
      </w:r>
      <w:proofErr w:type="spellStart"/>
      <w:proofErr w:type="gramStart"/>
      <w:r w:rsidRPr="001C3BA2">
        <w:t>D.Lgs</w:t>
      </w:r>
      <w:proofErr w:type="spellEnd"/>
      <w:proofErr w:type="gramEnd"/>
      <w:r w:rsidRPr="001C3BA2">
        <w:t xml:space="preserve"> n° 196/03 </w:t>
      </w:r>
      <w:r w:rsidR="008169D5" w:rsidRPr="001C3BA2">
        <w:t xml:space="preserve">e del GDPR (Regolamento Europeo UE 2016/679), </w:t>
      </w:r>
      <w:r w:rsidRPr="001C3BA2">
        <w:t>e dichiara sotto la propria responsabilità che la documentazione presentata e/o allegata alla seguente istanza è conforme agli originali, che saranno presentati qualora fossero richiesti.</w:t>
      </w:r>
    </w:p>
    <w:p w14:paraId="05C0D276" w14:textId="77777777" w:rsidR="001C3BA2" w:rsidRPr="001C3BA2" w:rsidRDefault="001C3BA2" w:rsidP="001C3BA2">
      <w:pPr>
        <w:spacing w:line="360" w:lineRule="auto"/>
        <w:jc w:val="both"/>
      </w:pPr>
    </w:p>
    <w:p w14:paraId="4FEE00EA" w14:textId="77777777" w:rsidR="00757A40" w:rsidRPr="001C3BA2" w:rsidRDefault="00757A40" w:rsidP="00757A40">
      <w:pPr>
        <w:autoSpaceDE w:val="0"/>
        <w:autoSpaceDN w:val="0"/>
        <w:adjustRightInd w:val="0"/>
        <w:spacing w:line="480" w:lineRule="auto"/>
      </w:pPr>
    </w:p>
    <w:p w14:paraId="78A5FBED" w14:textId="77777777" w:rsidR="00757A40" w:rsidRPr="001C3BA2" w:rsidRDefault="00757A40" w:rsidP="00757A40">
      <w:pPr>
        <w:autoSpaceDE w:val="0"/>
        <w:autoSpaceDN w:val="0"/>
        <w:adjustRightInd w:val="0"/>
        <w:spacing w:line="480" w:lineRule="auto"/>
      </w:pPr>
      <w:r w:rsidRPr="001C3BA2">
        <w:t xml:space="preserve">Data _____________________                                                    </w:t>
      </w:r>
    </w:p>
    <w:p w14:paraId="12BEBB05" w14:textId="77777777" w:rsidR="00757A40" w:rsidRPr="001C3BA2" w:rsidRDefault="00757A40" w:rsidP="00757A40">
      <w:pPr>
        <w:autoSpaceDE w:val="0"/>
        <w:autoSpaceDN w:val="0"/>
        <w:adjustRightInd w:val="0"/>
        <w:spacing w:line="480" w:lineRule="auto"/>
        <w:jc w:val="right"/>
      </w:pPr>
      <w:r w:rsidRPr="001C3BA2">
        <w:t>Firma__________________________</w:t>
      </w:r>
    </w:p>
    <w:p w14:paraId="44B2FCC5" w14:textId="6FFB2AC2" w:rsidR="00757A40" w:rsidRPr="00936833" w:rsidRDefault="00757A40" w:rsidP="00757A40"/>
    <w:p w14:paraId="2197F30D" w14:textId="77777777" w:rsidR="00757A40" w:rsidRPr="00936833" w:rsidRDefault="00757A40" w:rsidP="00757A40"/>
    <w:p w14:paraId="5D53F943" w14:textId="77777777" w:rsidR="00D33242" w:rsidRPr="00936833" w:rsidRDefault="00D33242"/>
    <w:sectPr w:rsidR="00D33242" w:rsidRPr="00936833" w:rsidSect="009C4C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5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6E8EF" w14:textId="77777777" w:rsidR="00B633D1" w:rsidRDefault="00B633D1">
      <w:r>
        <w:separator/>
      </w:r>
    </w:p>
  </w:endnote>
  <w:endnote w:type="continuationSeparator" w:id="0">
    <w:p w14:paraId="6EA2CEF2" w14:textId="77777777" w:rsidR="00B633D1" w:rsidRDefault="00B6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D7D50" w14:textId="77777777" w:rsidR="00757A40" w:rsidRDefault="00757A40" w:rsidP="0061363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2D3FAD" w14:textId="77777777" w:rsidR="00757A40" w:rsidRDefault="00757A40" w:rsidP="00757A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F0693" w14:textId="5601DA5D" w:rsidR="00757A40" w:rsidRDefault="00757A40" w:rsidP="0061363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26BB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B7C02A7" w14:textId="77777777" w:rsidR="00757A40" w:rsidRDefault="00757A40" w:rsidP="00757A4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539C" w14:textId="77777777" w:rsidR="009C4C11" w:rsidRDefault="009C4C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E5A60" w14:textId="77777777" w:rsidR="00B633D1" w:rsidRDefault="00B633D1">
      <w:r>
        <w:separator/>
      </w:r>
    </w:p>
  </w:footnote>
  <w:footnote w:type="continuationSeparator" w:id="0">
    <w:p w14:paraId="32282665" w14:textId="77777777" w:rsidR="00B633D1" w:rsidRDefault="00B6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E723F" w14:textId="77777777" w:rsidR="009C4C11" w:rsidRDefault="009C4C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B0AF4" w14:textId="77777777" w:rsidR="009C4C11" w:rsidRDefault="009C4C1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F8589" w14:textId="77777777" w:rsidR="009C4C11" w:rsidRDefault="009C4C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57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40"/>
    <w:rsid w:val="00113FF4"/>
    <w:rsid w:val="001409C5"/>
    <w:rsid w:val="0019414D"/>
    <w:rsid w:val="00197EE2"/>
    <w:rsid w:val="001C3BA2"/>
    <w:rsid w:val="001E1FEC"/>
    <w:rsid w:val="0020189E"/>
    <w:rsid w:val="00201DCB"/>
    <w:rsid w:val="00216F03"/>
    <w:rsid w:val="002D53AC"/>
    <w:rsid w:val="002D67D6"/>
    <w:rsid w:val="002F4AD5"/>
    <w:rsid w:val="00303A27"/>
    <w:rsid w:val="003524F2"/>
    <w:rsid w:val="00372696"/>
    <w:rsid w:val="00377B65"/>
    <w:rsid w:val="00613630"/>
    <w:rsid w:val="006755CA"/>
    <w:rsid w:val="0068286C"/>
    <w:rsid w:val="006C44CC"/>
    <w:rsid w:val="007068D7"/>
    <w:rsid w:val="00757A40"/>
    <w:rsid w:val="008169D5"/>
    <w:rsid w:val="00920C11"/>
    <w:rsid w:val="00936833"/>
    <w:rsid w:val="009C368F"/>
    <w:rsid w:val="009C4C11"/>
    <w:rsid w:val="009F3938"/>
    <w:rsid w:val="00A01702"/>
    <w:rsid w:val="00AA2017"/>
    <w:rsid w:val="00AC7DA0"/>
    <w:rsid w:val="00AF1ADF"/>
    <w:rsid w:val="00B126AB"/>
    <w:rsid w:val="00B463D8"/>
    <w:rsid w:val="00B633D1"/>
    <w:rsid w:val="00BB45A5"/>
    <w:rsid w:val="00C00E59"/>
    <w:rsid w:val="00C90BBF"/>
    <w:rsid w:val="00D33242"/>
    <w:rsid w:val="00E234C3"/>
    <w:rsid w:val="00F166FD"/>
    <w:rsid w:val="00F26BB6"/>
    <w:rsid w:val="00F62F60"/>
    <w:rsid w:val="00F67DBB"/>
    <w:rsid w:val="00F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BAD5CB0"/>
  <w15:chartTrackingRefBased/>
  <w15:docId w15:val="{4FCAF7D5-270C-4464-8F0C-4A41DC50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7A4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757A4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57A40"/>
  </w:style>
  <w:style w:type="paragraph" w:styleId="Intestazione">
    <w:name w:val="header"/>
    <w:basedOn w:val="Normale"/>
    <w:link w:val="IntestazioneCarattere"/>
    <w:rsid w:val="002F4AD5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sid w:val="00C90BBF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9C4C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</vt:lpstr>
    </vt:vector>
  </TitlesOfParts>
  <Company/>
  <LinksUpToDate>false</LinksUpToDate>
  <CharactersWithSpaces>3687</CharactersWithSpaces>
  <SharedDoc>false</SharedDoc>
  <HLinks>
    <vt:vector size="6" baseType="variant">
      <vt:variant>
        <vt:i4>3539033</vt:i4>
      </vt:variant>
      <vt:variant>
        <vt:i4>0</vt:i4>
      </vt:variant>
      <vt:variant>
        <vt:i4>0</vt:i4>
      </vt:variant>
      <vt:variant>
        <vt:i4>5</vt:i4>
      </vt:variant>
      <vt:variant>
        <vt:lpwstr>https://www.istruzione.it/pon/allegati/m_pi.AOODGEFID.REGISTRO UFFICIALE(U).0009707.27-04-2021.pdf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subject/>
  <dc:creator>sorrentino carmela</dc:creator>
  <cp:keywords/>
  <cp:lastModifiedBy>contabilita2</cp:lastModifiedBy>
  <cp:revision>16</cp:revision>
  <dcterms:created xsi:type="dcterms:W3CDTF">2021-07-14T11:26:00Z</dcterms:created>
  <dcterms:modified xsi:type="dcterms:W3CDTF">2022-10-03T12:19:00Z</dcterms:modified>
</cp:coreProperties>
</file>