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02" w:rsidRPr="00494799" w:rsidRDefault="00107902" w:rsidP="00AE758B">
      <w:pPr>
        <w:jc w:val="right"/>
        <w:outlineLvl w:val="0"/>
        <w:rPr>
          <w:rFonts w:ascii="Calibri" w:hAnsi="Calibri"/>
          <w:b/>
          <w:sz w:val="18"/>
          <w:szCs w:val="22"/>
        </w:rPr>
      </w:pPr>
      <w:r w:rsidRPr="00494799">
        <w:rPr>
          <w:rFonts w:ascii="Calibri" w:hAnsi="Calibri"/>
          <w:b/>
          <w:sz w:val="18"/>
          <w:szCs w:val="22"/>
        </w:rPr>
        <w:t xml:space="preserve">“MODELLO </w:t>
      </w:r>
      <w:r w:rsidR="00571A77" w:rsidRPr="00494799">
        <w:rPr>
          <w:rFonts w:ascii="Calibri" w:hAnsi="Calibri"/>
          <w:b/>
          <w:sz w:val="18"/>
          <w:szCs w:val="22"/>
        </w:rPr>
        <w:t>B</w:t>
      </w:r>
      <w:r w:rsidRPr="00494799">
        <w:rPr>
          <w:rFonts w:ascii="Calibri" w:hAnsi="Calibri"/>
          <w:b/>
          <w:sz w:val="18"/>
          <w:szCs w:val="22"/>
        </w:rPr>
        <w:t>”</w:t>
      </w:r>
    </w:p>
    <w:p w:rsidR="00107902" w:rsidRPr="00BB48F2" w:rsidRDefault="00107902" w:rsidP="00B04E0E">
      <w:pPr>
        <w:rPr>
          <w:rFonts w:ascii="Calibri" w:hAnsi="Calibri"/>
          <w:sz w:val="8"/>
          <w:szCs w:val="8"/>
        </w:rPr>
      </w:pPr>
    </w:p>
    <w:p w:rsidR="00107902" w:rsidRPr="003E4F54" w:rsidRDefault="00107902" w:rsidP="001F2EC9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“OFFERTA ECONOMICA</w:t>
      </w:r>
      <w:r w:rsidR="00571A77">
        <w:rPr>
          <w:rFonts w:ascii="Calibri" w:hAnsi="Calibri"/>
          <w:b/>
          <w:sz w:val="22"/>
          <w:szCs w:val="22"/>
          <w:u w:val="single"/>
        </w:rPr>
        <w:t>/</w:t>
      </w:r>
      <w:proofErr w:type="gramStart"/>
      <w:r w:rsidR="00571A77">
        <w:rPr>
          <w:rFonts w:ascii="Calibri" w:hAnsi="Calibri"/>
          <w:b/>
          <w:sz w:val="22"/>
          <w:szCs w:val="22"/>
          <w:u w:val="single"/>
        </w:rPr>
        <w:t xml:space="preserve">TECNICA </w:t>
      </w:r>
      <w:r>
        <w:rPr>
          <w:rFonts w:ascii="Calibri" w:hAnsi="Calibri"/>
          <w:b/>
          <w:sz w:val="22"/>
          <w:szCs w:val="22"/>
          <w:u w:val="single"/>
        </w:rPr>
        <w:t>”</w:t>
      </w:r>
      <w:proofErr w:type="gramEnd"/>
    </w:p>
    <w:p w:rsidR="00107902" w:rsidRDefault="00107902" w:rsidP="00E64419">
      <w:pPr>
        <w:jc w:val="center"/>
        <w:rPr>
          <w:rFonts w:ascii="Calibri" w:hAnsi="Calibri"/>
          <w:i/>
          <w:sz w:val="20"/>
          <w:szCs w:val="20"/>
        </w:rPr>
      </w:pPr>
      <w:r w:rsidRPr="00E64419">
        <w:rPr>
          <w:rFonts w:ascii="Calibri" w:hAnsi="Calibri"/>
          <w:i/>
          <w:sz w:val="20"/>
          <w:szCs w:val="20"/>
        </w:rPr>
        <w:t>(</w:t>
      </w:r>
      <w:proofErr w:type="gramStart"/>
      <w:r w:rsidRPr="00E64419">
        <w:rPr>
          <w:rFonts w:ascii="Calibri" w:hAnsi="Calibri"/>
          <w:i/>
          <w:sz w:val="20"/>
          <w:szCs w:val="20"/>
        </w:rPr>
        <w:t>da</w:t>
      </w:r>
      <w:proofErr w:type="gramEnd"/>
      <w:r w:rsidRPr="00E64419">
        <w:rPr>
          <w:rFonts w:ascii="Calibri" w:hAnsi="Calibri"/>
          <w:i/>
          <w:sz w:val="20"/>
          <w:szCs w:val="20"/>
        </w:rPr>
        <w:t xml:space="preserve"> restituire in carta libera debitamente compilato e sottoscritto dal Legale Rappresentante della ditta partecipante)</w:t>
      </w:r>
    </w:p>
    <w:p w:rsidR="00633A67" w:rsidRPr="00E64419" w:rsidRDefault="00633A67" w:rsidP="00E64419">
      <w:pPr>
        <w:jc w:val="center"/>
        <w:rPr>
          <w:rFonts w:ascii="Calibri" w:hAnsi="Calibri"/>
          <w:i/>
          <w:sz w:val="20"/>
          <w:szCs w:val="20"/>
        </w:rPr>
      </w:pPr>
    </w:p>
    <w:p w:rsidR="00107902" w:rsidRPr="00BB48F2" w:rsidRDefault="00107902" w:rsidP="0076601F">
      <w:pPr>
        <w:rPr>
          <w:rFonts w:ascii="Calibri" w:hAnsi="Calibri"/>
          <w:i/>
          <w:sz w:val="8"/>
          <w:szCs w:val="8"/>
        </w:rPr>
      </w:pPr>
    </w:p>
    <w:p w:rsidR="00107902" w:rsidRPr="00617E86" w:rsidRDefault="00107902" w:rsidP="00494799">
      <w:pPr>
        <w:ind w:left="4248" w:firstLine="708"/>
        <w:jc w:val="right"/>
        <w:outlineLvl w:val="0"/>
        <w:rPr>
          <w:rFonts w:ascii="Calibri" w:hAnsi="Calibri"/>
          <w:b/>
          <w:sz w:val="22"/>
          <w:szCs w:val="22"/>
        </w:rPr>
      </w:pPr>
      <w:r w:rsidRPr="00617E86">
        <w:rPr>
          <w:rFonts w:ascii="Calibri" w:hAnsi="Calibri"/>
          <w:b/>
          <w:sz w:val="22"/>
          <w:szCs w:val="22"/>
        </w:rPr>
        <w:t xml:space="preserve">Al dirigente scolastico </w:t>
      </w:r>
    </w:p>
    <w:p w:rsidR="00107902" w:rsidRDefault="003052D9" w:rsidP="00D73BB6">
      <w:pPr>
        <w:ind w:left="4956" w:firstLine="708"/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dell’I</w:t>
      </w:r>
      <w:r w:rsidR="00870F7D">
        <w:rPr>
          <w:rFonts w:ascii="Calibri" w:hAnsi="Calibri"/>
          <w:b/>
          <w:sz w:val="22"/>
          <w:szCs w:val="22"/>
        </w:rPr>
        <w:t>stituto Comprensivo n. 5</w:t>
      </w:r>
      <w:r w:rsidR="00107902" w:rsidRPr="00617E86">
        <w:rPr>
          <w:rFonts w:ascii="Calibri" w:hAnsi="Calibri"/>
          <w:b/>
          <w:sz w:val="22"/>
          <w:szCs w:val="22"/>
        </w:rPr>
        <w:t xml:space="preserve"> </w:t>
      </w:r>
      <w:r w:rsidR="00870F7D">
        <w:rPr>
          <w:rFonts w:ascii="Calibri" w:hAnsi="Calibri"/>
          <w:b/>
          <w:i/>
          <w:sz w:val="22"/>
          <w:szCs w:val="22"/>
        </w:rPr>
        <w:t>“L. Coletti”</w:t>
      </w:r>
    </w:p>
    <w:p w:rsidR="003052D9" w:rsidRPr="00617E86" w:rsidRDefault="003052D9" w:rsidP="00D73BB6">
      <w:pPr>
        <w:ind w:left="4956" w:firstLine="708"/>
        <w:jc w:val="right"/>
        <w:outlineLvl w:val="0"/>
        <w:rPr>
          <w:rFonts w:ascii="Calibri" w:hAnsi="Calibri"/>
          <w:b/>
          <w:sz w:val="22"/>
          <w:szCs w:val="22"/>
        </w:rPr>
      </w:pPr>
    </w:p>
    <w:p w:rsidR="00107902" w:rsidRPr="00494799" w:rsidRDefault="00107902" w:rsidP="00D73BB6">
      <w:pPr>
        <w:ind w:left="1000" w:hanging="1000"/>
        <w:jc w:val="both"/>
        <w:rPr>
          <w:rFonts w:ascii="Calibri" w:hAnsi="Calibri" w:cs="CenturyGothic,Bold"/>
          <w:b/>
          <w:bCs/>
          <w:sz w:val="20"/>
          <w:szCs w:val="22"/>
        </w:rPr>
      </w:pPr>
      <w:r w:rsidRPr="00494799">
        <w:rPr>
          <w:rFonts w:ascii="Calibri" w:hAnsi="Calibri"/>
          <w:b/>
          <w:sz w:val="20"/>
          <w:szCs w:val="22"/>
        </w:rPr>
        <w:t xml:space="preserve">OGGETTO: </w:t>
      </w:r>
      <w:r w:rsidR="00BD5AB0" w:rsidRPr="00494799">
        <w:rPr>
          <w:rFonts w:ascii="Calibri" w:hAnsi="Calibri"/>
          <w:b/>
          <w:sz w:val="20"/>
          <w:szCs w:val="22"/>
        </w:rPr>
        <w:t>P</w:t>
      </w:r>
      <w:r w:rsidRPr="00494799">
        <w:rPr>
          <w:rFonts w:ascii="Calibri" w:hAnsi="Calibri" w:cs="Arial"/>
          <w:b/>
          <w:sz w:val="22"/>
        </w:rPr>
        <w:t xml:space="preserve">resentazione </w:t>
      </w:r>
      <w:r w:rsidR="003052D9">
        <w:rPr>
          <w:rFonts w:ascii="Calibri" w:hAnsi="Calibri" w:cs="Arial"/>
          <w:b/>
          <w:sz w:val="22"/>
        </w:rPr>
        <w:t>dell’offerta</w:t>
      </w:r>
      <w:r w:rsidRPr="00494799">
        <w:rPr>
          <w:rFonts w:ascii="Calibri" w:hAnsi="Calibri" w:cs="Arial"/>
          <w:b/>
          <w:sz w:val="22"/>
        </w:rPr>
        <w:t xml:space="preserve"> per l’affidamento del servizio per l’istallazione di distributori automatici di bevande calde</w:t>
      </w:r>
      <w:r w:rsidR="003052D9">
        <w:rPr>
          <w:rFonts w:ascii="Calibri" w:hAnsi="Calibri" w:cs="Arial"/>
          <w:b/>
          <w:sz w:val="22"/>
        </w:rPr>
        <w:t xml:space="preserve"> e/o fredde, snack nelle 9 (nove) scuole dell’I</w:t>
      </w:r>
      <w:r w:rsidRPr="00494799">
        <w:rPr>
          <w:rFonts w:ascii="Calibri" w:hAnsi="Calibri" w:cs="Arial"/>
          <w:b/>
          <w:sz w:val="22"/>
        </w:rPr>
        <w:t xml:space="preserve">stituto </w:t>
      </w:r>
      <w:r w:rsidR="003052D9">
        <w:rPr>
          <w:rFonts w:ascii="Calibri" w:hAnsi="Calibri" w:cs="Arial"/>
          <w:b/>
          <w:sz w:val="22"/>
        </w:rPr>
        <w:t>Comprensivo n.5 Coletti</w:t>
      </w:r>
    </w:p>
    <w:p w:rsidR="00107902" w:rsidRPr="00494799" w:rsidRDefault="00107902" w:rsidP="00006B6D">
      <w:pPr>
        <w:jc w:val="both"/>
        <w:rPr>
          <w:rFonts w:ascii="Calibri" w:hAnsi="Calibri"/>
          <w:sz w:val="20"/>
          <w:szCs w:val="22"/>
        </w:rPr>
      </w:pPr>
    </w:p>
    <w:p w:rsidR="00633A67" w:rsidRDefault="00633A67" w:rsidP="00494799">
      <w:pPr>
        <w:outlineLvl w:val="0"/>
        <w:rPr>
          <w:rFonts w:ascii="Calibri" w:hAnsi="Calibri"/>
          <w:sz w:val="20"/>
          <w:szCs w:val="22"/>
        </w:rPr>
      </w:pPr>
    </w:p>
    <w:p w:rsidR="00107902" w:rsidRPr="00494799" w:rsidRDefault="00107902" w:rsidP="00494799">
      <w:pPr>
        <w:outlineLvl w:val="0"/>
        <w:rPr>
          <w:rFonts w:ascii="Calibri" w:hAnsi="Calibri"/>
          <w:sz w:val="20"/>
          <w:szCs w:val="22"/>
        </w:rPr>
      </w:pPr>
      <w:r w:rsidRPr="00494799">
        <w:rPr>
          <w:rFonts w:ascii="Calibri" w:hAnsi="Calibri"/>
          <w:sz w:val="20"/>
          <w:szCs w:val="22"/>
        </w:rPr>
        <w:t>Il sottoscritto/a_____________________</w:t>
      </w:r>
      <w:r w:rsidR="00494799">
        <w:rPr>
          <w:rFonts w:ascii="Calibri" w:hAnsi="Calibri"/>
          <w:sz w:val="20"/>
          <w:szCs w:val="22"/>
        </w:rPr>
        <w:t>_______</w:t>
      </w:r>
      <w:r w:rsidRPr="00494799">
        <w:rPr>
          <w:rFonts w:ascii="Calibri" w:hAnsi="Calibri"/>
          <w:sz w:val="20"/>
          <w:szCs w:val="22"/>
        </w:rPr>
        <w:t>_____</w:t>
      </w:r>
      <w:r w:rsidR="00494799" w:rsidRPr="00494799">
        <w:rPr>
          <w:rFonts w:ascii="Calibri" w:hAnsi="Calibri"/>
          <w:sz w:val="20"/>
          <w:szCs w:val="22"/>
        </w:rPr>
        <w:t>_________</w:t>
      </w:r>
      <w:r w:rsidR="00494799" w:rsidRPr="00494799">
        <w:rPr>
          <w:sz w:val="22"/>
        </w:rPr>
        <w:t xml:space="preserve"> </w:t>
      </w:r>
      <w:r w:rsidR="00494799" w:rsidRPr="00494799">
        <w:rPr>
          <w:rFonts w:ascii="Calibri" w:hAnsi="Calibri"/>
          <w:sz w:val="20"/>
          <w:szCs w:val="22"/>
        </w:rPr>
        <w:t>nato/a (luogo e data di nascita</w:t>
      </w:r>
      <w:proofErr w:type="gramStart"/>
      <w:r w:rsidR="00494799" w:rsidRPr="00494799">
        <w:rPr>
          <w:rFonts w:ascii="Calibri" w:hAnsi="Calibri"/>
          <w:sz w:val="20"/>
          <w:szCs w:val="22"/>
        </w:rPr>
        <w:t>):_</w:t>
      </w:r>
      <w:proofErr w:type="gramEnd"/>
      <w:r w:rsidR="00494799" w:rsidRPr="00494799">
        <w:rPr>
          <w:rFonts w:ascii="Calibri" w:hAnsi="Calibri"/>
          <w:sz w:val="20"/>
          <w:szCs w:val="22"/>
        </w:rPr>
        <w:t>____</w:t>
      </w:r>
      <w:r w:rsidR="00494799">
        <w:rPr>
          <w:rFonts w:ascii="Calibri" w:hAnsi="Calibri"/>
          <w:sz w:val="20"/>
          <w:szCs w:val="22"/>
        </w:rPr>
        <w:t>_</w:t>
      </w:r>
      <w:r w:rsidR="00494799" w:rsidRPr="00494799">
        <w:rPr>
          <w:rFonts w:ascii="Calibri" w:hAnsi="Calibri"/>
          <w:sz w:val="20"/>
          <w:szCs w:val="22"/>
        </w:rPr>
        <w:t>_______________</w:t>
      </w:r>
    </w:p>
    <w:p w:rsidR="00494799" w:rsidRPr="00494799" w:rsidRDefault="00494799" w:rsidP="001F2EC9">
      <w:pPr>
        <w:rPr>
          <w:rFonts w:ascii="Calibri" w:hAnsi="Calibri"/>
          <w:sz w:val="20"/>
          <w:szCs w:val="22"/>
        </w:rPr>
      </w:pPr>
    </w:p>
    <w:p w:rsidR="00107902" w:rsidRPr="00494799" w:rsidRDefault="00107902" w:rsidP="00494799">
      <w:pPr>
        <w:rPr>
          <w:rFonts w:ascii="Calibri" w:hAnsi="Calibri"/>
          <w:sz w:val="20"/>
          <w:szCs w:val="22"/>
        </w:rPr>
      </w:pPr>
      <w:r w:rsidRPr="00494799">
        <w:rPr>
          <w:rFonts w:ascii="Calibri" w:hAnsi="Calibri"/>
          <w:sz w:val="20"/>
          <w:szCs w:val="22"/>
        </w:rPr>
        <w:t>residente in: Via/P.zza _______________</w:t>
      </w:r>
      <w:r w:rsidR="00494799" w:rsidRPr="00494799">
        <w:rPr>
          <w:rFonts w:ascii="Calibri" w:hAnsi="Calibri"/>
          <w:sz w:val="20"/>
          <w:szCs w:val="22"/>
        </w:rPr>
        <w:t xml:space="preserve">_______________   </w:t>
      </w:r>
      <w:r w:rsidRPr="00494799">
        <w:rPr>
          <w:rFonts w:ascii="Calibri" w:hAnsi="Calibri"/>
          <w:sz w:val="20"/>
          <w:szCs w:val="22"/>
        </w:rPr>
        <w:t>Comune _____________</w:t>
      </w:r>
      <w:r w:rsidR="00494799" w:rsidRPr="00494799">
        <w:rPr>
          <w:rFonts w:ascii="Calibri" w:hAnsi="Calibri"/>
          <w:sz w:val="20"/>
          <w:szCs w:val="22"/>
        </w:rPr>
        <w:t>_________</w:t>
      </w:r>
      <w:r w:rsidRPr="00494799">
        <w:rPr>
          <w:rFonts w:ascii="Calibri" w:hAnsi="Calibri"/>
          <w:sz w:val="20"/>
          <w:szCs w:val="22"/>
        </w:rPr>
        <w:t xml:space="preserve"> </w:t>
      </w:r>
      <w:proofErr w:type="spellStart"/>
      <w:r w:rsidRPr="00494799">
        <w:rPr>
          <w:rFonts w:ascii="Calibri" w:hAnsi="Calibri"/>
          <w:sz w:val="20"/>
          <w:szCs w:val="22"/>
        </w:rPr>
        <w:t>Prov</w:t>
      </w:r>
      <w:proofErr w:type="spellEnd"/>
      <w:r w:rsidRPr="00494799">
        <w:rPr>
          <w:rFonts w:ascii="Calibri" w:hAnsi="Calibri"/>
          <w:sz w:val="20"/>
          <w:szCs w:val="22"/>
        </w:rPr>
        <w:t>.</w:t>
      </w:r>
      <w:r w:rsidR="00494799" w:rsidRPr="00494799">
        <w:rPr>
          <w:rFonts w:ascii="Calibri" w:hAnsi="Calibri"/>
          <w:sz w:val="20"/>
          <w:szCs w:val="22"/>
        </w:rPr>
        <w:t xml:space="preserve"> ____</w:t>
      </w:r>
    </w:p>
    <w:p w:rsidR="00494799" w:rsidRPr="00494799" w:rsidRDefault="00494799" w:rsidP="001F2EC9">
      <w:pPr>
        <w:rPr>
          <w:rFonts w:ascii="Calibri" w:hAnsi="Calibri"/>
          <w:sz w:val="20"/>
          <w:szCs w:val="22"/>
        </w:rPr>
      </w:pPr>
    </w:p>
    <w:p w:rsidR="00107902" w:rsidRPr="00494799" w:rsidRDefault="00107902" w:rsidP="001F2EC9">
      <w:pPr>
        <w:rPr>
          <w:rFonts w:ascii="Calibri" w:hAnsi="Calibri"/>
          <w:sz w:val="20"/>
          <w:szCs w:val="22"/>
        </w:rPr>
      </w:pPr>
      <w:r w:rsidRPr="00494799">
        <w:rPr>
          <w:rFonts w:ascii="Calibri" w:hAnsi="Calibri"/>
          <w:sz w:val="20"/>
          <w:szCs w:val="22"/>
        </w:rPr>
        <w:t>Legale rappresentante della ditta ________________________</w:t>
      </w:r>
      <w:proofErr w:type="gramStart"/>
      <w:r w:rsidRPr="00494799">
        <w:rPr>
          <w:rFonts w:ascii="Calibri" w:hAnsi="Calibri"/>
          <w:sz w:val="20"/>
          <w:szCs w:val="22"/>
        </w:rPr>
        <w:t>_</w:t>
      </w:r>
      <w:r w:rsidR="00494799" w:rsidRPr="00494799">
        <w:rPr>
          <w:rFonts w:ascii="Calibri" w:hAnsi="Calibri"/>
          <w:sz w:val="20"/>
          <w:szCs w:val="22"/>
        </w:rPr>
        <w:t xml:space="preserve">  </w:t>
      </w:r>
      <w:r w:rsidRPr="00494799">
        <w:rPr>
          <w:rFonts w:ascii="Calibri" w:hAnsi="Calibri"/>
          <w:sz w:val="20"/>
          <w:szCs w:val="22"/>
        </w:rPr>
        <w:t>con</w:t>
      </w:r>
      <w:proofErr w:type="gramEnd"/>
      <w:r w:rsidRPr="00494799">
        <w:rPr>
          <w:rFonts w:ascii="Calibri" w:hAnsi="Calibri"/>
          <w:sz w:val="20"/>
          <w:szCs w:val="22"/>
        </w:rPr>
        <w:t xml:space="preserve"> sede in: Via/P.zza</w:t>
      </w:r>
      <w:r w:rsidR="00494799" w:rsidRPr="00494799">
        <w:rPr>
          <w:rFonts w:ascii="Calibri" w:hAnsi="Calibri"/>
          <w:sz w:val="20"/>
          <w:szCs w:val="22"/>
        </w:rPr>
        <w:t xml:space="preserve"> _____________________</w:t>
      </w:r>
    </w:p>
    <w:p w:rsidR="00494799" w:rsidRPr="00494799" w:rsidRDefault="00494799" w:rsidP="003E4F54">
      <w:pPr>
        <w:outlineLvl w:val="0"/>
        <w:rPr>
          <w:rFonts w:ascii="Calibri" w:hAnsi="Calibri"/>
          <w:sz w:val="20"/>
          <w:szCs w:val="22"/>
        </w:rPr>
      </w:pPr>
    </w:p>
    <w:p w:rsidR="00107902" w:rsidRPr="00494799" w:rsidRDefault="00107902" w:rsidP="003E4F54">
      <w:pPr>
        <w:outlineLvl w:val="0"/>
        <w:rPr>
          <w:rFonts w:ascii="Calibri" w:hAnsi="Calibri"/>
          <w:sz w:val="20"/>
          <w:szCs w:val="22"/>
        </w:rPr>
      </w:pPr>
      <w:r w:rsidRPr="00494799">
        <w:rPr>
          <w:rFonts w:ascii="Calibri" w:hAnsi="Calibri"/>
          <w:sz w:val="20"/>
          <w:szCs w:val="22"/>
        </w:rPr>
        <w:t>Comune</w:t>
      </w:r>
      <w:r w:rsidR="00494799" w:rsidRPr="00494799">
        <w:rPr>
          <w:rFonts w:ascii="Calibri" w:hAnsi="Calibri"/>
          <w:sz w:val="20"/>
          <w:szCs w:val="22"/>
        </w:rPr>
        <w:t xml:space="preserve"> ___</w:t>
      </w:r>
      <w:r w:rsidRPr="00494799">
        <w:rPr>
          <w:rFonts w:ascii="Calibri" w:hAnsi="Calibri"/>
          <w:sz w:val="20"/>
          <w:szCs w:val="22"/>
        </w:rPr>
        <w:t xml:space="preserve">_________________ </w:t>
      </w:r>
      <w:proofErr w:type="spellStart"/>
      <w:r w:rsidRPr="00494799">
        <w:rPr>
          <w:rFonts w:ascii="Calibri" w:hAnsi="Calibri"/>
          <w:sz w:val="20"/>
          <w:szCs w:val="22"/>
        </w:rPr>
        <w:t>Prov</w:t>
      </w:r>
      <w:proofErr w:type="spellEnd"/>
      <w:r w:rsidRPr="00494799">
        <w:rPr>
          <w:rFonts w:ascii="Calibri" w:hAnsi="Calibri"/>
          <w:sz w:val="20"/>
          <w:szCs w:val="22"/>
        </w:rPr>
        <w:t>. _________Codice Fiscale n. ___________________________________</w:t>
      </w:r>
    </w:p>
    <w:p w:rsidR="00494799" w:rsidRPr="00494799" w:rsidRDefault="00494799" w:rsidP="00A04EA7">
      <w:pPr>
        <w:outlineLvl w:val="0"/>
        <w:rPr>
          <w:rFonts w:ascii="Calibri" w:hAnsi="Calibri"/>
          <w:sz w:val="20"/>
          <w:szCs w:val="22"/>
        </w:rPr>
      </w:pPr>
    </w:p>
    <w:p w:rsidR="00107902" w:rsidRPr="00494799" w:rsidRDefault="00107902" w:rsidP="00A04EA7">
      <w:pPr>
        <w:outlineLvl w:val="0"/>
        <w:rPr>
          <w:rFonts w:ascii="Calibri" w:hAnsi="Calibri"/>
          <w:sz w:val="20"/>
          <w:szCs w:val="22"/>
        </w:rPr>
      </w:pPr>
      <w:r w:rsidRPr="00494799">
        <w:rPr>
          <w:rFonts w:ascii="Calibri" w:hAnsi="Calibri"/>
          <w:sz w:val="20"/>
          <w:szCs w:val="22"/>
        </w:rPr>
        <w:t>Partita IVA n. __________________________Tel. n. _________________ e-mail ____________________</w:t>
      </w:r>
    </w:p>
    <w:p w:rsidR="00494799" w:rsidRPr="00494799" w:rsidRDefault="00494799" w:rsidP="00A04EA7">
      <w:pPr>
        <w:outlineLvl w:val="0"/>
        <w:rPr>
          <w:rFonts w:ascii="Calibri" w:hAnsi="Calibri"/>
          <w:sz w:val="16"/>
          <w:szCs w:val="22"/>
        </w:rPr>
      </w:pPr>
    </w:p>
    <w:p w:rsidR="00107902" w:rsidRPr="00494799" w:rsidRDefault="00107902" w:rsidP="00560B05">
      <w:pPr>
        <w:jc w:val="both"/>
        <w:rPr>
          <w:rFonts w:ascii="Calibri" w:hAnsi="Calibri"/>
          <w:sz w:val="16"/>
          <w:szCs w:val="22"/>
        </w:rPr>
      </w:pPr>
      <w:r w:rsidRPr="00494799">
        <w:rPr>
          <w:rFonts w:ascii="Calibri" w:hAnsi="Calibri"/>
          <w:sz w:val="16"/>
          <w:szCs w:val="22"/>
        </w:rPr>
        <w:t xml:space="preserve">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94799">
          <w:rPr>
            <w:rFonts w:ascii="Calibri" w:hAnsi="Calibri"/>
            <w:sz w:val="16"/>
            <w:szCs w:val="22"/>
          </w:rPr>
          <w:t>28 dicembre 2000</w:t>
        </w:r>
      </w:smartTag>
      <w:r w:rsidRPr="00494799">
        <w:rPr>
          <w:rFonts w:ascii="Calibri" w:hAnsi="Calibri"/>
          <w:sz w:val="16"/>
          <w:szCs w:val="22"/>
        </w:rPr>
        <w:t xml:space="preserve"> n. 445 e successive modificazioni e integrazioni, consapevole del fatto, che in caso di mendace dichiarazione, verranno applicate nei suoi riguardi, ai sensi dell’art. 76 del D.P.R. n. 445/2000, le sanzioni previste dal codice penale e dalle leggi speciali in materia di falsità negli atti,</w:t>
      </w:r>
    </w:p>
    <w:p w:rsidR="00633A67" w:rsidRDefault="00633A67" w:rsidP="00AE758B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107902" w:rsidRDefault="00107902" w:rsidP="00AE758B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D73BB6">
        <w:rPr>
          <w:rFonts w:ascii="Calibri" w:hAnsi="Calibri"/>
          <w:b/>
          <w:sz w:val="22"/>
          <w:szCs w:val="22"/>
        </w:rPr>
        <w:t>PRODUCE</w:t>
      </w:r>
    </w:p>
    <w:p w:rsidR="00107902" w:rsidRPr="00D73BB6" w:rsidRDefault="00107902" w:rsidP="00AE758B">
      <w:pPr>
        <w:jc w:val="center"/>
        <w:outlineLvl w:val="0"/>
        <w:rPr>
          <w:rFonts w:ascii="Calibri" w:hAnsi="Calibri"/>
          <w:b/>
          <w:sz w:val="8"/>
          <w:szCs w:val="8"/>
        </w:rPr>
      </w:pPr>
    </w:p>
    <w:p w:rsidR="00571A77" w:rsidRDefault="00571A77" w:rsidP="00866468">
      <w:pPr>
        <w:jc w:val="both"/>
        <w:rPr>
          <w:rFonts w:ascii="Calibri" w:hAnsi="Calibri"/>
          <w:sz w:val="8"/>
          <w:szCs w:val="8"/>
        </w:rPr>
      </w:pPr>
    </w:p>
    <w:p w:rsidR="00107902" w:rsidRDefault="00107902" w:rsidP="00866468">
      <w:pPr>
        <w:jc w:val="both"/>
        <w:rPr>
          <w:rFonts w:ascii="Calibri" w:hAnsi="Calibri"/>
          <w:b/>
          <w:sz w:val="8"/>
          <w:szCs w:val="8"/>
        </w:rPr>
      </w:pPr>
    </w:p>
    <w:p w:rsidR="00571A77" w:rsidRDefault="00571A77" w:rsidP="00866468">
      <w:pPr>
        <w:jc w:val="both"/>
        <w:rPr>
          <w:rFonts w:ascii="Calibri" w:hAnsi="Calibri"/>
          <w:b/>
          <w:sz w:val="8"/>
          <w:szCs w:val="8"/>
        </w:rPr>
      </w:pPr>
    </w:p>
    <w:p w:rsidR="00571A77" w:rsidRDefault="00571A77" w:rsidP="00571A77">
      <w:pPr>
        <w:jc w:val="both"/>
        <w:rPr>
          <w:rFonts w:ascii="Calibri" w:hAnsi="Calibri"/>
          <w:b/>
          <w:sz w:val="22"/>
          <w:szCs w:val="22"/>
        </w:rPr>
      </w:pPr>
      <w:r w:rsidRPr="00D73BB6">
        <w:rPr>
          <w:rFonts w:ascii="Calibri" w:hAnsi="Calibri"/>
          <w:b/>
          <w:sz w:val="22"/>
          <w:szCs w:val="22"/>
        </w:rPr>
        <w:t xml:space="preserve">La propria </w:t>
      </w:r>
      <w:r w:rsidRPr="00633A67">
        <w:rPr>
          <w:rFonts w:ascii="Calibri" w:hAnsi="Calibri"/>
          <w:b/>
          <w:i/>
          <w:sz w:val="22"/>
          <w:szCs w:val="22"/>
          <w:u w:val="single"/>
        </w:rPr>
        <w:t>offerta economica</w:t>
      </w:r>
      <w:r w:rsidRPr="00D73BB6">
        <w:rPr>
          <w:rFonts w:ascii="Calibri" w:hAnsi="Calibri"/>
          <w:b/>
          <w:sz w:val="22"/>
          <w:szCs w:val="22"/>
        </w:rPr>
        <w:t xml:space="preserve">: </w:t>
      </w:r>
    </w:p>
    <w:p w:rsidR="00C578B1" w:rsidRDefault="00C578B1" w:rsidP="00571A7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01"/>
        <w:gridCol w:w="2949"/>
      </w:tblGrid>
      <w:tr w:rsidR="00C578B1" w:rsidRPr="0005464E" w:rsidTr="00C578B1">
        <w:trPr>
          <w:trHeight w:val="1008"/>
        </w:trPr>
        <w:tc>
          <w:tcPr>
            <w:tcW w:w="5807" w:type="dxa"/>
            <w:vAlign w:val="center"/>
          </w:tcPr>
          <w:p w:rsidR="00C578B1" w:rsidRPr="009C1694" w:rsidRDefault="00C578B1" w:rsidP="00F34199">
            <w:pPr>
              <w:rPr>
                <w:rFonts w:ascii="Calibri" w:hAnsi="Calibri" w:cs="Arial"/>
                <w:b/>
              </w:rPr>
            </w:pPr>
            <w:r w:rsidRPr="009C1694">
              <w:rPr>
                <w:rFonts w:ascii="Calibri" w:hAnsi="Calibri" w:cs="Arial"/>
                <w:b/>
                <w:sz w:val="22"/>
                <w:szCs w:val="22"/>
              </w:rPr>
              <w:t>1. Contributo offerto all’istituto per l’ampliamento</w:t>
            </w:r>
          </w:p>
          <w:p w:rsidR="00C578B1" w:rsidRPr="009C1694" w:rsidRDefault="00C578B1" w:rsidP="00F34199">
            <w:pPr>
              <w:rPr>
                <w:rFonts w:ascii="Calibri" w:hAnsi="Calibri"/>
              </w:rPr>
            </w:pPr>
            <w:proofErr w:type="gramStart"/>
            <w:r w:rsidRPr="009C1694">
              <w:rPr>
                <w:rFonts w:ascii="Calibri" w:hAnsi="Calibri" w:cs="Arial"/>
                <w:b/>
                <w:sz w:val="22"/>
                <w:szCs w:val="22"/>
              </w:rPr>
              <w:t>dell’offerta</w:t>
            </w:r>
            <w:proofErr w:type="gramEnd"/>
            <w:r w:rsidRPr="009C1694">
              <w:rPr>
                <w:rFonts w:ascii="Calibri" w:hAnsi="Calibri" w:cs="Arial"/>
                <w:b/>
                <w:sz w:val="22"/>
                <w:szCs w:val="22"/>
              </w:rPr>
              <w:t xml:space="preserve"> formativa</w:t>
            </w:r>
          </w:p>
        </w:tc>
        <w:tc>
          <w:tcPr>
            <w:tcW w:w="1701" w:type="dxa"/>
            <w:vAlign w:val="center"/>
          </w:tcPr>
          <w:p w:rsidR="00C578B1" w:rsidRPr="009C1694" w:rsidRDefault="00C578B1" w:rsidP="00F34199">
            <w:pPr>
              <w:jc w:val="center"/>
              <w:rPr>
                <w:rFonts w:ascii="Calibri" w:hAnsi="Calibri"/>
                <w:b/>
              </w:rPr>
            </w:pPr>
            <w:r w:rsidRPr="009C1694">
              <w:rPr>
                <w:rFonts w:ascii="Calibri" w:hAnsi="Calibri"/>
                <w:b/>
                <w:sz w:val="22"/>
                <w:szCs w:val="22"/>
              </w:rPr>
              <w:t>€ _</w:t>
            </w:r>
            <w:r>
              <w:rPr>
                <w:rFonts w:ascii="Calibri" w:hAnsi="Calibri"/>
                <w:b/>
                <w:sz w:val="22"/>
                <w:szCs w:val="22"/>
              </w:rPr>
              <w:t>____</w:t>
            </w:r>
            <w:r w:rsidRPr="009C1694">
              <w:rPr>
                <w:rFonts w:ascii="Calibri" w:hAnsi="Calibri"/>
                <w:b/>
                <w:sz w:val="22"/>
                <w:szCs w:val="22"/>
              </w:rPr>
              <w:t>_______</w:t>
            </w:r>
          </w:p>
        </w:tc>
        <w:tc>
          <w:tcPr>
            <w:tcW w:w="2949" w:type="dxa"/>
            <w:vAlign w:val="center"/>
          </w:tcPr>
          <w:p w:rsidR="00C578B1" w:rsidRPr="009C1694" w:rsidRDefault="00C578B1" w:rsidP="00F34199">
            <w:pPr>
              <w:jc w:val="center"/>
              <w:rPr>
                <w:rFonts w:ascii="Calibri" w:hAnsi="Calibri"/>
                <w:b/>
              </w:rPr>
            </w:pPr>
            <w:r w:rsidRPr="009C1694">
              <w:rPr>
                <w:rFonts w:ascii="Calibri" w:hAnsi="Calibri"/>
                <w:b/>
                <w:sz w:val="22"/>
                <w:szCs w:val="22"/>
              </w:rPr>
              <w:t>_______________________</w:t>
            </w:r>
          </w:p>
          <w:p w:rsidR="00C578B1" w:rsidRPr="0005464E" w:rsidRDefault="00C578B1" w:rsidP="00F34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464E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05464E">
              <w:rPr>
                <w:rFonts w:ascii="Calibri" w:hAnsi="Calibri"/>
                <w:b/>
                <w:sz w:val="20"/>
                <w:szCs w:val="20"/>
              </w:rPr>
              <w:t>in</w:t>
            </w:r>
            <w:proofErr w:type="gramEnd"/>
            <w:r w:rsidRPr="0005464E">
              <w:rPr>
                <w:rFonts w:ascii="Calibri" w:hAnsi="Calibri"/>
                <w:b/>
                <w:sz w:val="20"/>
                <w:szCs w:val="20"/>
              </w:rPr>
              <w:t xml:space="preserve"> lettere)</w:t>
            </w:r>
          </w:p>
        </w:tc>
      </w:tr>
    </w:tbl>
    <w:tbl>
      <w:tblPr>
        <w:tblpPr w:leftFromText="141" w:rightFromText="141" w:vertAnchor="text" w:tblpXSpec="center" w:tblpY="1"/>
        <w:tblOverlap w:val="never"/>
        <w:tblW w:w="83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552"/>
        <w:gridCol w:w="1655"/>
        <w:gridCol w:w="1466"/>
      </w:tblGrid>
      <w:tr w:rsidR="003052D9" w:rsidRPr="003052D9" w:rsidTr="00633A67">
        <w:trPr>
          <w:trHeight w:val="27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052D9">
              <w:rPr>
                <w:rFonts w:ascii="Calibri" w:hAnsi="Calibri"/>
                <w:b/>
                <w:bCs/>
                <w:i/>
                <w:sz w:val="22"/>
                <w:szCs w:val="22"/>
              </w:rPr>
              <w:t>Prodotto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3052D9">
              <w:rPr>
                <w:rFonts w:ascii="Calibri" w:hAnsi="Calibri"/>
                <w:b/>
                <w:bCs/>
                <w:i/>
                <w:sz w:val="22"/>
                <w:szCs w:val="22"/>
              </w:rPr>
              <w:t>Marca</w:t>
            </w: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3052D9">
              <w:rPr>
                <w:rFonts w:ascii="Calibri" w:hAnsi="Calibri"/>
                <w:b/>
                <w:bCs/>
                <w:i/>
                <w:sz w:val="22"/>
                <w:szCs w:val="22"/>
              </w:rPr>
              <w:t>Prezzo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             </w:t>
            </w:r>
            <w:r w:rsidRPr="003052D9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monete</w:t>
            </w: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Prezzo         </w:t>
            </w:r>
            <w:r w:rsidRPr="003052D9">
              <w:rPr>
                <w:rFonts w:ascii="Calibri" w:hAnsi="Calibri"/>
                <w:b/>
                <w:bCs/>
                <w:i/>
                <w:sz w:val="22"/>
                <w:szCs w:val="22"/>
              </w:rPr>
              <w:t>chiavetta</w:t>
            </w: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052D9">
              <w:rPr>
                <w:rFonts w:ascii="Calibri" w:hAnsi="Calibri"/>
                <w:b/>
                <w:bCs/>
                <w:i/>
                <w:sz w:val="22"/>
                <w:szCs w:val="22"/>
              </w:rPr>
              <w:t>Bevande calde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in grani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lungo in grani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macchiato in grani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solubile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lungo solubile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decaffeinato solubile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decaffeinato solubile macchiato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Caffè macchiato solubile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Cappuccino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Cioccolato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Latte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The (specificare gusto)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Orzo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Camomilla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052D9">
              <w:rPr>
                <w:rFonts w:ascii="Calibri" w:hAnsi="Calibri"/>
                <w:b/>
                <w:bCs/>
                <w:i/>
                <w:sz w:val="22"/>
                <w:szCs w:val="22"/>
              </w:rPr>
              <w:t>Bevande fredde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3F76ED">
        <w:trPr>
          <w:trHeight w:val="721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Acqua minerale naturale in PET da</w:t>
            </w:r>
            <w:r w:rsidR="00633A67">
              <w:rPr>
                <w:rFonts w:ascii="Calibri" w:hAnsi="Calibri"/>
                <w:sz w:val="22"/>
                <w:szCs w:val="22"/>
              </w:rPr>
              <w:t xml:space="preserve">        50 cc</w:t>
            </w:r>
          </w:p>
          <w:p w:rsidR="003052D9" w:rsidRPr="003052D9" w:rsidRDefault="003052D9" w:rsidP="00264085">
            <w:pPr>
              <w:ind w:left="-642"/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 xml:space="preserve"> 50 cc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Acqua minerale frizzante in PET da</w:t>
            </w:r>
          </w:p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 xml:space="preserve"> 50 cc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lastRenderedPageBreak/>
              <w:t>Succo brik da 20 cl.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Succo brik da 33 cl.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633A67" w:rsidRDefault="003052D9" w:rsidP="003052D9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33A67">
              <w:rPr>
                <w:rFonts w:ascii="Calibri" w:hAnsi="Calibri"/>
                <w:b/>
                <w:bCs/>
                <w:i/>
                <w:sz w:val="22"/>
                <w:szCs w:val="22"/>
              </w:rPr>
              <w:t>Snack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Mars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 xml:space="preserve">Kinder </w:t>
            </w:r>
            <w:proofErr w:type="spellStart"/>
            <w:r w:rsidRPr="003052D9">
              <w:rPr>
                <w:rFonts w:ascii="Calibri" w:hAnsi="Calibri"/>
                <w:sz w:val="22"/>
                <w:szCs w:val="22"/>
              </w:rPr>
              <w:t>Bueno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Duplo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Lion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Twix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Kinder cereali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 xml:space="preserve">Kinder </w:t>
            </w:r>
            <w:proofErr w:type="spellStart"/>
            <w:r w:rsidRPr="003052D9">
              <w:rPr>
                <w:rFonts w:ascii="Calibri" w:hAnsi="Calibri"/>
                <w:sz w:val="22"/>
                <w:szCs w:val="22"/>
              </w:rPr>
              <w:t>delice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 xml:space="preserve">Kit </w:t>
            </w:r>
            <w:proofErr w:type="spellStart"/>
            <w:r w:rsidRPr="003052D9">
              <w:rPr>
                <w:rFonts w:ascii="Calibri" w:hAnsi="Calibri"/>
                <w:sz w:val="22"/>
                <w:szCs w:val="22"/>
              </w:rPr>
              <w:t>Kat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Fiesta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633A67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 xml:space="preserve">Patatine 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552"/>
        <w:gridCol w:w="1655"/>
        <w:gridCol w:w="1466"/>
      </w:tblGrid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Ringo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Crostini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2D9">
              <w:rPr>
                <w:rFonts w:ascii="Calibri" w:hAnsi="Calibri"/>
                <w:sz w:val="22"/>
                <w:szCs w:val="22"/>
              </w:rPr>
              <w:t>Crackers</w:t>
            </w:r>
            <w:proofErr w:type="spellEnd"/>
            <w:r w:rsidRPr="003052D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2D9">
              <w:rPr>
                <w:rFonts w:ascii="Calibri" w:hAnsi="Calibri"/>
                <w:sz w:val="22"/>
                <w:szCs w:val="22"/>
              </w:rPr>
              <w:t>Fonzies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M&amp;M’s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Crostatine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Wafer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Arachidi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Altri snack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Frutta secca (specificare grammatura e tipo)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52D9" w:rsidRPr="003052D9" w:rsidTr="00F34199">
        <w:trPr>
          <w:trHeight w:val="300"/>
        </w:trPr>
        <w:tc>
          <w:tcPr>
            <w:tcW w:w="3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052D9">
              <w:rPr>
                <w:rFonts w:ascii="Calibri" w:hAnsi="Calibri"/>
                <w:sz w:val="22"/>
                <w:szCs w:val="22"/>
              </w:rPr>
              <w:t>Frutta disidratata (specificare grammatura e tipo)</w:t>
            </w:r>
          </w:p>
        </w:tc>
        <w:tc>
          <w:tcPr>
            <w:tcW w:w="1552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3052D9" w:rsidRPr="003052D9" w:rsidRDefault="003052D9" w:rsidP="003052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3052D9" w:rsidRPr="003052D9" w:rsidRDefault="003052D9" w:rsidP="003052D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C578B1" w:rsidRDefault="00C578B1" w:rsidP="00C578B1">
      <w:pPr>
        <w:jc w:val="both"/>
        <w:rPr>
          <w:rFonts w:ascii="Calibri" w:hAnsi="Calibri"/>
          <w:b/>
          <w:sz w:val="22"/>
          <w:szCs w:val="22"/>
        </w:rPr>
      </w:pPr>
    </w:p>
    <w:p w:rsidR="00BD5AB0" w:rsidRDefault="00BD5AB0" w:rsidP="00571A77">
      <w:pPr>
        <w:jc w:val="both"/>
        <w:outlineLvl w:val="0"/>
        <w:rPr>
          <w:rFonts w:ascii="Calibri" w:hAnsi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5192"/>
        <w:gridCol w:w="5265"/>
      </w:tblGrid>
      <w:tr w:rsidR="00BD5AB0" w:rsidRPr="00DE44B1" w:rsidTr="009E1AC6">
        <w:tc>
          <w:tcPr>
            <w:tcW w:w="5381" w:type="dxa"/>
          </w:tcPr>
          <w:p w:rsidR="00BD5AB0" w:rsidRPr="00DE44B1" w:rsidRDefault="00BD5AB0" w:rsidP="009E1AC6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346E7A">
              <w:rPr>
                <w:rFonts w:ascii="Calibri" w:hAnsi="Calibri"/>
                <w:b/>
                <w:sz w:val="22"/>
                <w:szCs w:val="22"/>
              </w:rPr>
              <w:t>Importo del contributo annuo</w:t>
            </w:r>
            <w:r w:rsidRPr="00346E7A">
              <w:rPr>
                <w:rFonts w:ascii="Calibri" w:hAnsi="Calibri"/>
                <w:sz w:val="22"/>
                <w:szCs w:val="22"/>
              </w:rPr>
              <w:t xml:space="preserve"> non inferiore a </w:t>
            </w:r>
            <w:r w:rsidR="00346E7A" w:rsidRPr="00346E7A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346E7A">
              <w:rPr>
                <w:rFonts w:ascii="Calibri" w:hAnsi="Calibri"/>
                <w:sz w:val="22"/>
                <w:szCs w:val="22"/>
              </w:rPr>
              <w:t xml:space="preserve">€ </w:t>
            </w:r>
            <w:r w:rsidR="00157AAA" w:rsidRPr="00346E7A">
              <w:rPr>
                <w:rFonts w:ascii="Calibri" w:hAnsi="Calibri"/>
                <w:sz w:val="22"/>
                <w:szCs w:val="22"/>
              </w:rPr>
              <w:t>1.500,00</w:t>
            </w:r>
            <w:r w:rsidRPr="00346E7A">
              <w:rPr>
                <w:rFonts w:ascii="Calibri" w:hAnsi="Calibri"/>
                <w:sz w:val="22"/>
                <w:szCs w:val="22"/>
              </w:rPr>
              <w:t xml:space="preserve"> (euro milleduecento/00 cent.)</w:t>
            </w:r>
          </w:p>
          <w:p w:rsidR="00BD5AB0" w:rsidRPr="00DE44B1" w:rsidRDefault="00BD5AB0" w:rsidP="009E1AC6">
            <w:pPr>
              <w:jc w:val="right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2" w:type="dxa"/>
          </w:tcPr>
          <w:p w:rsidR="00BD5AB0" w:rsidRPr="00DE44B1" w:rsidRDefault="00BD5AB0" w:rsidP="009E1AC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DE44B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46E7A">
              <w:rPr>
                <w:rFonts w:ascii="Calibri" w:hAnsi="Calibri"/>
                <w:b/>
                <w:sz w:val="22"/>
                <w:szCs w:val="22"/>
              </w:rPr>
              <w:t>Importo contributo annuo a favore dell’I.C.</w:t>
            </w:r>
            <w:r w:rsidR="00870F7D" w:rsidRPr="00346E7A">
              <w:rPr>
                <w:rFonts w:ascii="Calibri" w:hAnsi="Calibri"/>
                <w:b/>
                <w:sz w:val="22"/>
                <w:szCs w:val="22"/>
              </w:rPr>
              <w:t>5 Coletti</w:t>
            </w:r>
            <w:bookmarkStart w:id="0" w:name="_GoBack"/>
            <w:bookmarkEnd w:id="0"/>
            <w:r w:rsidRPr="00DE44B1"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</w:p>
          <w:p w:rsidR="00BD5AB0" w:rsidRPr="00DE44B1" w:rsidRDefault="00BD5AB0" w:rsidP="009E1AC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BD5AB0" w:rsidRPr="00DE44B1" w:rsidRDefault="00BD5AB0" w:rsidP="009E1AC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DE44B1">
              <w:rPr>
                <w:rFonts w:ascii="Calibri" w:hAnsi="Calibri"/>
                <w:b/>
                <w:sz w:val="22"/>
                <w:szCs w:val="22"/>
              </w:rPr>
              <w:t xml:space="preserve">                        €.   ……………………………………….. </w:t>
            </w:r>
          </w:p>
        </w:tc>
      </w:tr>
    </w:tbl>
    <w:p w:rsidR="00BD5AB0" w:rsidRPr="00DE44B1" w:rsidRDefault="00BD5AB0" w:rsidP="00571A77">
      <w:pPr>
        <w:jc w:val="both"/>
        <w:outlineLvl w:val="0"/>
        <w:rPr>
          <w:rFonts w:ascii="Calibri" w:hAnsi="Calibri"/>
          <w:sz w:val="22"/>
          <w:szCs w:val="22"/>
        </w:rPr>
      </w:pPr>
    </w:p>
    <w:p w:rsidR="00633A67" w:rsidRDefault="00633A67" w:rsidP="00571A77">
      <w:pPr>
        <w:jc w:val="both"/>
        <w:outlineLvl w:val="0"/>
        <w:rPr>
          <w:rFonts w:ascii="Calibri" w:hAnsi="Calibri"/>
          <w:sz w:val="22"/>
          <w:szCs w:val="22"/>
        </w:rPr>
      </w:pPr>
    </w:p>
    <w:p w:rsidR="00633A67" w:rsidRDefault="00633A67" w:rsidP="00571A77">
      <w:pPr>
        <w:jc w:val="both"/>
        <w:outlineLvl w:val="0"/>
        <w:rPr>
          <w:rFonts w:ascii="Calibri" w:hAnsi="Calibri"/>
          <w:sz w:val="22"/>
          <w:szCs w:val="22"/>
        </w:rPr>
      </w:pPr>
    </w:p>
    <w:p w:rsidR="00633A67" w:rsidRDefault="00633A67" w:rsidP="00571A77">
      <w:pPr>
        <w:jc w:val="both"/>
        <w:outlineLvl w:val="0"/>
        <w:rPr>
          <w:rFonts w:ascii="Calibri" w:hAnsi="Calibri"/>
          <w:sz w:val="22"/>
          <w:szCs w:val="22"/>
        </w:rPr>
      </w:pPr>
    </w:p>
    <w:p w:rsidR="00157AAA" w:rsidRDefault="00157AAA" w:rsidP="00571A77">
      <w:pPr>
        <w:jc w:val="both"/>
        <w:outlineLvl w:val="0"/>
        <w:rPr>
          <w:rFonts w:ascii="Calibri" w:hAnsi="Calibri"/>
          <w:sz w:val="22"/>
          <w:szCs w:val="22"/>
        </w:rPr>
      </w:pPr>
    </w:p>
    <w:p w:rsidR="00157AAA" w:rsidRDefault="00157AAA" w:rsidP="00571A77">
      <w:pPr>
        <w:jc w:val="both"/>
        <w:outlineLvl w:val="0"/>
        <w:rPr>
          <w:rFonts w:ascii="Calibri" w:hAnsi="Calibri"/>
          <w:sz w:val="22"/>
          <w:szCs w:val="22"/>
        </w:rPr>
      </w:pPr>
    </w:p>
    <w:p w:rsidR="00571A77" w:rsidRPr="00DE44B1" w:rsidRDefault="00571A77" w:rsidP="00571A77">
      <w:pPr>
        <w:jc w:val="both"/>
        <w:outlineLvl w:val="0"/>
        <w:rPr>
          <w:rFonts w:ascii="Calibri" w:hAnsi="Calibri"/>
          <w:sz w:val="22"/>
          <w:szCs w:val="22"/>
        </w:rPr>
      </w:pPr>
      <w:r w:rsidRPr="00DE44B1">
        <w:rPr>
          <w:rFonts w:ascii="Calibri" w:hAnsi="Calibri"/>
          <w:sz w:val="22"/>
          <w:szCs w:val="22"/>
        </w:rPr>
        <w:t>Sottoscrizione (firma per esteso e leggibile) ____________________________________________________</w:t>
      </w:r>
    </w:p>
    <w:p w:rsidR="00571A77" w:rsidRPr="00DE44B1" w:rsidRDefault="00571A77" w:rsidP="00866468">
      <w:pPr>
        <w:jc w:val="both"/>
        <w:rPr>
          <w:rFonts w:ascii="Calibri" w:hAnsi="Calibri"/>
          <w:b/>
          <w:sz w:val="22"/>
          <w:szCs w:val="22"/>
        </w:rPr>
      </w:pPr>
    </w:p>
    <w:p w:rsidR="00571A77" w:rsidRPr="00DE44B1" w:rsidRDefault="00571A77" w:rsidP="00866468">
      <w:pPr>
        <w:jc w:val="both"/>
        <w:rPr>
          <w:rFonts w:ascii="Calibri" w:hAnsi="Calibri"/>
          <w:b/>
          <w:sz w:val="22"/>
          <w:szCs w:val="22"/>
        </w:rPr>
      </w:pPr>
    </w:p>
    <w:p w:rsidR="00571A77" w:rsidRDefault="00571A77" w:rsidP="00571A77">
      <w:pPr>
        <w:jc w:val="both"/>
        <w:rPr>
          <w:rFonts w:ascii="Calibri" w:hAnsi="Calibri"/>
          <w:sz w:val="22"/>
          <w:szCs w:val="22"/>
        </w:rPr>
      </w:pPr>
      <w:r w:rsidRPr="00DE44B1">
        <w:rPr>
          <w:rFonts w:ascii="Calibri" w:hAnsi="Calibri"/>
          <w:b/>
          <w:sz w:val="22"/>
          <w:szCs w:val="22"/>
        </w:rPr>
        <w:t xml:space="preserve">La propria </w:t>
      </w:r>
      <w:r w:rsidRPr="00633A67">
        <w:rPr>
          <w:rFonts w:ascii="Calibri" w:hAnsi="Calibri"/>
          <w:b/>
          <w:i/>
          <w:sz w:val="22"/>
          <w:szCs w:val="22"/>
          <w:u w:val="single"/>
        </w:rPr>
        <w:t>offerta tecnica</w:t>
      </w:r>
      <w:r w:rsidRPr="00DE44B1">
        <w:rPr>
          <w:rFonts w:ascii="Calibri" w:hAnsi="Calibri"/>
          <w:sz w:val="22"/>
          <w:szCs w:val="22"/>
        </w:rPr>
        <w:t>:</w:t>
      </w:r>
    </w:p>
    <w:p w:rsidR="003052D9" w:rsidRPr="00DE44B1" w:rsidRDefault="003052D9" w:rsidP="00571A77">
      <w:pPr>
        <w:jc w:val="both"/>
        <w:rPr>
          <w:rFonts w:ascii="Calibri" w:hAnsi="Calibri"/>
          <w:sz w:val="22"/>
          <w:szCs w:val="22"/>
        </w:rPr>
      </w:pPr>
    </w:p>
    <w:tbl>
      <w:tblPr>
        <w:tblW w:w="98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0"/>
        <w:gridCol w:w="1800"/>
      </w:tblGrid>
      <w:tr w:rsidR="00571A77" w:rsidRPr="00DE44B1" w:rsidTr="00805433">
        <w:trPr>
          <w:trHeight w:val="255"/>
        </w:trPr>
        <w:tc>
          <w:tcPr>
            <w:tcW w:w="8020" w:type="dxa"/>
            <w:noWrap/>
            <w:vAlign w:val="center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 xml:space="preserve">Tempi di intervento in caso di guasto o esaurimento di prodotti disponibili    </w:t>
            </w:r>
          </w:p>
        </w:tc>
        <w:tc>
          <w:tcPr>
            <w:tcW w:w="1800" w:type="dxa"/>
            <w:noWrap/>
            <w:vAlign w:val="bottom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>Ore    ____</w:t>
            </w:r>
          </w:p>
        </w:tc>
      </w:tr>
      <w:tr w:rsidR="00571A77" w:rsidRPr="00DE44B1" w:rsidTr="00805433">
        <w:trPr>
          <w:trHeight w:val="255"/>
        </w:trPr>
        <w:tc>
          <w:tcPr>
            <w:tcW w:w="8020" w:type="dxa"/>
            <w:noWrap/>
            <w:vAlign w:val="center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>Periodicità di manutenzione apparecchi</w:t>
            </w:r>
          </w:p>
        </w:tc>
        <w:tc>
          <w:tcPr>
            <w:tcW w:w="1800" w:type="dxa"/>
            <w:noWrap/>
            <w:vAlign w:val="bottom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>Giorni ____</w:t>
            </w:r>
          </w:p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DE44B1">
              <w:rPr>
                <w:rFonts w:ascii="Calibri" w:hAnsi="Calibri" w:cs="Arial"/>
                <w:sz w:val="22"/>
                <w:szCs w:val="22"/>
              </w:rPr>
              <w:t>mesi</w:t>
            </w:r>
            <w:proofErr w:type="gramEnd"/>
            <w:r w:rsidRPr="00DE44B1">
              <w:rPr>
                <w:rFonts w:ascii="Calibri" w:hAnsi="Calibri" w:cs="Arial"/>
                <w:sz w:val="22"/>
                <w:szCs w:val="22"/>
              </w:rPr>
              <w:t xml:space="preserve">   ____</w:t>
            </w:r>
          </w:p>
        </w:tc>
      </w:tr>
      <w:tr w:rsidR="00571A77" w:rsidRPr="00DE44B1" w:rsidTr="00805433">
        <w:trPr>
          <w:trHeight w:val="255"/>
        </w:trPr>
        <w:tc>
          <w:tcPr>
            <w:tcW w:w="8020" w:type="dxa"/>
            <w:noWrap/>
            <w:vAlign w:val="center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>U</w:t>
            </w:r>
            <w:r w:rsidR="003052D9">
              <w:rPr>
                <w:rFonts w:ascii="Calibri" w:hAnsi="Calibri" w:cs="Arial"/>
                <w:sz w:val="22"/>
                <w:szCs w:val="22"/>
              </w:rPr>
              <w:t xml:space="preserve">lteriori </w:t>
            </w:r>
            <w:r w:rsidRPr="00DE44B1">
              <w:rPr>
                <w:rFonts w:ascii="Calibri" w:hAnsi="Calibri" w:cs="Arial"/>
                <w:sz w:val="22"/>
                <w:szCs w:val="22"/>
              </w:rPr>
              <w:t xml:space="preserve">prodotti erogati rispetto a quelli minimi elencati nella </w:t>
            </w:r>
            <w:proofErr w:type="spellStart"/>
            <w:r w:rsidRPr="00DE44B1">
              <w:rPr>
                <w:rFonts w:ascii="Calibri" w:hAnsi="Calibri" w:cs="Arial"/>
                <w:sz w:val="22"/>
                <w:szCs w:val="22"/>
              </w:rPr>
              <w:t>tab</w:t>
            </w:r>
            <w:proofErr w:type="spellEnd"/>
            <w:r w:rsidRPr="00DE44B1">
              <w:rPr>
                <w:rFonts w:ascii="Calibri" w:hAnsi="Calibri" w:cs="Arial"/>
                <w:sz w:val="22"/>
                <w:szCs w:val="22"/>
              </w:rPr>
              <w:t>. A (elencare)</w:t>
            </w:r>
          </w:p>
        </w:tc>
        <w:tc>
          <w:tcPr>
            <w:tcW w:w="1800" w:type="dxa"/>
            <w:noWrap/>
            <w:vAlign w:val="bottom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 xml:space="preserve">     </w:t>
            </w:r>
          </w:p>
        </w:tc>
      </w:tr>
      <w:tr w:rsidR="00571A77" w:rsidRPr="00DE44B1" w:rsidTr="00805433">
        <w:trPr>
          <w:trHeight w:val="255"/>
        </w:trPr>
        <w:tc>
          <w:tcPr>
            <w:tcW w:w="8020" w:type="dxa"/>
            <w:noWrap/>
            <w:vAlign w:val="center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 xml:space="preserve">Utilizzo di prodotti provenienti dal mercato equo-solidale </w:t>
            </w:r>
            <w:r w:rsidR="00645E41" w:rsidRPr="00DE44B1">
              <w:rPr>
                <w:rFonts w:ascii="Calibri" w:hAnsi="Calibri" w:cs="Arial"/>
                <w:sz w:val="22"/>
                <w:szCs w:val="22"/>
              </w:rPr>
              <w:t>(sia bevande, sia snack)</w:t>
            </w:r>
          </w:p>
        </w:tc>
        <w:tc>
          <w:tcPr>
            <w:tcW w:w="1800" w:type="dxa"/>
            <w:noWrap/>
            <w:vAlign w:val="bottom"/>
          </w:tcPr>
          <w:p w:rsidR="00571A77" w:rsidRPr="00DE44B1" w:rsidRDefault="00571A77" w:rsidP="008054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DE44B1">
              <w:rPr>
                <w:rFonts w:ascii="Calibri" w:hAnsi="Calibri" w:cs="Arial"/>
                <w:sz w:val="22"/>
                <w:szCs w:val="22"/>
              </w:rPr>
              <w:t>sì</w:t>
            </w:r>
            <w:proofErr w:type="gramEnd"/>
            <w:r w:rsidRPr="00DE44B1">
              <w:rPr>
                <w:rFonts w:ascii="Calibri" w:hAnsi="Calibri" w:cs="Arial"/>
                <w:sz w:val="22"/>
                <w:szCs w:val="22"/>
              </w:rPr>
              <w:t>/no</w:t>
            </w:r>
          </w:p>
        </w:tc>
      </w:tr>
      <w:tr w:rsidR="00571A77" w:rsidRPr="00DE44B1" w:rsidTr="00805433">
        <w:trPr>
          <w:trHeight w:val="255"/>
        </w:trPr>
        <w:tc>
          <w:tcPr>
            <w:tcW w:w="8020" w:type="dxa"/>
            <w:noWrap/>
            <w:vAlign w:val="center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>Utilizzo di prodotti con certificazione biologica</w:t>
            </w:r>
          </w:p>
        </w:tc>
        <w:tc>
          <w:tcPr>
            <w:tcW w:w="1800" w:type="dxa"/>
            <w:noWrap/>
            <w:vAlign w:val="bottom"/>
          </w:tcPr>
          <w:p w:rsidR="00571A77" w:rsidRPr="00DE44B1" w:rsidRDefault="00571A77" w:rsidP="008054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DE44B1">
              <w:rPr>
                <w:rFonts w:ascii="Calibri" w:hAnsi="Calibri" w:cs="Arial"/>
                <w:sz w:val="22"/>
                <w:szCs w:val="22"/>
              </w:rPr>
              <w:t>sì</w:t>
            </w:r>
            <w:proofErr w:type="gramEnd"/>
            <w:r w:rsidRPr="00DE44B1">
              <w:rPr>
                <w:rFonts w:ascii="Calibri" w:hAnsi="Calibri" w:cs="Arial"/>
                <w:sz w:val="22"/>
                <w:szCs w:val="22"/>
              </w:rPr>
              <w:t>/no</w:t>
            </w:r>
          </w:p>
        </w:tc>
      </w:tr>
      <w:tr w:rsidR="00571A77" w:rsidRPr="00DE44B1" w:rsidTr="00805433">
        <w:trPr>
          <w:trHeight w:val="255"/>
        </w:trPr>
        <w:tc>
          <w:tcPr>
            <w:tcW w:w="8020" w:type="dxa"/>
            <w:noWrap/>
            <w:vAlign w:val="center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 xml:space="preserve">Utilizzo di prodotti appartenenti alla filiera corta, c.d. ‘chilometri </w:t>
            </w:r>
            <w:smartTag w:uri="urn:schemas-microsoft-com:office:smarttags" w:element="metricconverter">
              <w:smartTagPr>
                <w:attr w:name="ProductID" w:val="0’"/>
              </w:smartTagPr>
              <w:r w:rsidRPr="00DE44B1">
                <w:rPr>
                  <w:rFonts w:ascii="Calibri" w:hAnsi="Calibri" w:cs="Arial"/>
                  <w:sz w:val="22"/>
                  <w:szCs w:val="22"/>
                </w:rPr>
                <w:t>0’</w:t>
              </w:r>
            </w:smartTag>
          </w:p>
        </w:tc>
        <w:tc>
          <w:tcPr>
            <w:tcW w:w="1800" w:type="dxa"/>
            <w:noWrap/>
            <w:vAlign w:val="bottom"/>
          </w:tcPr>
          <w:p w:rsidR="00571A77" w:rsidRPr="00DE44B1" w:rsidRDefault="00571A77" w:rsidP="008054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DE44B1">
              <w:rPr>
                <w:rFonts w:ascii="Calibri" w:hAnsi="Calibri" w:cs="Arial"/>
                <w:sz w:val="22"/>
                <w:szCs w:val="22"/>
              </w:rPr>
              <w:t>sì</w:t>
            </w:r>
            <w:proofErr w:type="gramEnd"/>
            <w:r w:rsidRPr="00DE44B1">
              <w:rPr>
                <w:rFonts w:ascii="Calibri" w:hAnsi="Calibri" w:cs="Arial"/>
                <w:sz w:val="22"/>
                <w:szCs w:val="22"/>
              </w:rPr>
              <w:t>/no</w:t>
            </w:r>
          </w:p>
        </w:tc>
      </w:tr>
      <w:tr w:rsidR="00571A77" w:rsidRPr="00DE44B1" w:rsidTr="00805433">
        <w:trPr>
          <w:trHeight w:val="255"/>
        </w:trPr>
        <w:tc>
          <w:tcPr>
            <w:tcW w:w="8020" w:type="dxa"/>
            <w:noWrap/>
            <w:vAlign w:val="center"/>
          </w:tcPr>
          <w:p w:rsidR="00571A77" w:rsidRPr="00DE44B1" w:rsidRDefault="00571A77" w:rsidP="00805433">
            <w:pPr>
              <w:rPr>
                <w:rFonts w:ascii="Calibri" w:hAnsi="Calibri" w:cs="Arial"/>
                <w:sz w:val="22"/>
                <w:szCs w:val="22"/>
              </w:rPr>
            </w:pPr>
            <w:r w:rsidRPr="00DE44B1">
              <w:rPr>
                <w:rFonts w:ascii="Calibri" w:hAnsi="Calibri" w:cs="Arial"/>
                <w:sz w:val="22"/>
                <w:szCs w:val="22"/>
              </w:rPr>
              <w:t>Disponibilità a tarare le apparecchiature, ad hoc, sia per quanto riguarda la temperatura dell’acqua, sia per quanto riguarda la grammatura del caffè</w:t>
            </w:r>
          </w:p>
        </w:tc>
        <w:tc>
          <w:tcPr>
            <w:tcW w:w="1800" w:type="dxa"/>
            <w:noWrap/>
            <w:vAlign w:val="center"/>
          </w:tcPr>
          <w:p w:rsidR="00571A77" w:rsidRPr="00DE44B1" w:rsidRDefault="00571A77" w:rsidP="0080543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DE44B1">
              <w:rPr>
                <w:rFonts w:ascii="Calibri" w:hAnsi="Calibri" w:cs="Arial"/>
                <w:sz w:val="22"/>
                <w:szCs w:val="22"/>
              </w:rPr>
              <w:t>sì</w:t>
            </w:r>
            <w:proofErr w:type="gramEnd"/>
            <w:r w:rsidRPr="00DE44B1">
              <w:rPr>
                <w:rFonts w:ascii="Calibri" w:hAnsi="Calibri" w:cs="Arial"/>
                <w:sz w:val="22"/>
                <w:szCs w:val="22"/>
              </w:rPr>
              <w:t>/no</w:t>
            </w:r>
          </w:p>
        </w:tc>
      </w:tr>
    </w:tbl>
    <w:p w:rsidR="00571A77" w:rsidRPr="00DE44B1" w:rsidRDefault="00571A77" w:rsidP="00571A77">
      <w:pPr>
        <w:rPr>
          <w:rFonts w:ascii="Calibri" w:hAnsi="Calibri" w:cs="Arial"/>
          <w:sz w:val="22"/>
          <w:szCs w:val="22"/>
        </w:rPr>
      </w:pPr>
      <w:r w:rsidRPr="00DE44B1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571A77" w:rsidRPr="00DE44B1" w:rsidRDefault="00571A77" w:rsidP="00571A77">
      <w:pPr>
        <w:jc w:val="both"/>
        <w:outlineLvl w:val="0"/>
        <w:rPr>
          <w:rFonts w:ascii="Calibri" w:hAnsi="Calibri"/>
          <w:sz w:val="22"/>
          <w:szCs w:val="22"/>
        </w:rPr>
      </w:pPr>
      <w:r w:rsidRPr="00DE44B1">
        <w:rPr>
          <w:rFonts w:ascii="Calibri" w:hAnsi="Calibri"/>
          <w:sz w:val="22"/>
          <w:szCs w:val="22"/>
        </w:rPr>
        <w:t>Sottoscrizione (firma per esteso e leggibile) ____________________________________________________</w:t>
      </w:r>
    </w:p>
    <w:p w:rsidR="00571A77" w:rsidRDefault="00571A77" w:rsidP="00571A77">
      <w:pPr>
        <w:jc w:val="both"/>
        <w:rPr>
          <w:rFonts w:ascii="Calibri" w:hAnsi="Calibri"/>
          <w:b/>
          <w:sz w:val="8"/>
          <w:szCs w:val="8"/>
        </w:rPr>
      </w:pPr>
    </w:p>
    <w:p w:rsidR="00571A77" w:rsidRDefault="00571A77" w:rsidP="00571A77">
      <w:pPr>
        <w:jc w:val="both"/>
        <w:rPr>
          <w:rFonts w:ascii="Calibri" w:hAnsi="Calibri"/>
          <w:b/>
          <w:sz w:val="8"/>
          <w:szCs w:val="8"/>
        </w:rPr>
      </w:pPr>
    </w:p>
    <w:p w:rsidR="00571A77" w:rsidRDefault="00571A77" w:rsidP="00571A77">
      <w:pPr>
        <w:jc w:val="both"/>
        <w:rPr>
          <w:rFonts w:ascii="Calibri" w:hAnsi="Calibri"/>
          <w:b/>
          <w:sz w:val="8"/>
          <w:szCs w:val="8"/>
        </w:rPr>
      </w:pPr>
    </w:p>
    <w:p w:rsidR="00571A77" w:rsidRDefault="00494799" w:rsidP="00571A77">
      <w:pPr>
        <w:jc w:val="both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7E49A7" wp14:editId="72DC7C35">
                <wp:simplePos x="0" y="0"/>
                <wp:positionH relativeFrom="column">
                  <wp:posOffset>-99060</wp:posOffset>
                </wp:positionH>
                <wp:positionV relativeFrom="paragraph">
                  <wp:posOffset>55245</wp:posOffset>
                </wp:positionV>
                <wp:extent cx="6926580" cy="990600"/>
                <wp:effectExtent l="0" t="0" r="266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990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65BA1E" id="Rectangle 2" o:spid="_x0000_s1026" style="position:absolute;margin-left:-7.8pt;margin-top:4.35pt;width:545.4pt;height:7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" fillcolor="#eeece1 [3214]"/>
            </w:pict>
          </mc:Fallback>
        </mc:AlternateContent>
      </w:r>
    </w:p>
    <w:p w:rsidR="00571A77" w:rsidRDefault="00571A77" w:rsidP="00571A77">
      <w:pPr>
        <w:jc w:val="both"/>
        <w:rPr>
          <w:rFonts w:ascii="Calibri" w:hAnsi="Calibri"/>
          <w:b/>
          <w:sz w:val="8"/>
          <w:szCs w:val="8"/>
        </w:rPr>
      </w:pPr>
    </w:p>
    <w:p w:rsidR="00571A77" w:rsidRDefault="00571A77" w:rsidP="00571A77">
      <w:pPr>
        <w:jc w:val="both"/>
        <w:rPr>
          <w:rFonts w:ascii="Calibri" w:hAnsi="Calibri"/>
          <w:b/>
          <w:sz w:val="22"/>
          <w:szCs w:val="22"/>
        </w:rPr>
      </w:pPr>
    </w:p>
    <w:p w:rsidR="00571A77" w:rsidRPr="00494799" w:rsidRDefault="00571A77" w:rsidP="00571A77">
      <w:pPr>
        <w:jc w:val="both"/>
        <w:rPr>
          <w:rFonts w:ascii="Calibri" w:hAnsi="Calibri"/>
          <w:b/>
          <w:sz w:val="16"/>
          <w:szCs w:val="22"/>
        </w:rPr>
      </w:pPr>
      <w:r w:rsidRPr="00494799">
        <w:rPr>
          <w:rFonts w:ascii="Calibri" w:hAnsi="Calibri"/>
          <w:b/>
          <w:sz w:val="16"/>
          <w:szCs w:val="22"/>
        </w:rPr>
        <w:t>La presente autocertificazione va sottoscritta dal legale rappresentante e ad essa va allegata la copia fotostatica di un documento di identità del sottoscrittore. In alternativa è comunque ammessa la sottoscrizione autenticata ai sensi di legge.</w:t>
      </w:r>
    </w:p>
    <w:p w:rsidR="00571A77" w:rsidRPr="00494799" w:rsidRDefault="00571A77" w:rsidP="00571A77">
      <w:pPr>
        <w:jc w:val="both"/>
        <w:rPr>
          <w:rFonts w:ascii="Calibri" w:hAnsi="Calibri"/>
          <w:b/>
          <w:sz w:val="2"/>
          <w:szCs w:val="8"/>
        </w:rPr>
      </w:pPr>
    </w:p>
    <w:p w:rsidR="00571A77" w:rsidRPr="00494799" w:rsidRDefault="00571A77" w:rsidP="00571A77">
      <w:pPr>
        <w:jc w:val="both"/>
        <w:rPr>
          <w:rFonts w:ascii="Calibri" w:hAnsi="Calibri"/>
          <w:sz w:val="18"/>
        </w:rPr>
      </w:pPr>
      <w:r w:rsidRPr="00494799">
        <w:rPr>
          <w:rFonts w:ascii="Calibri" w:hAnsi="Calibri"/>
          <w:sz w:val="16"/>
          <w:szCs w:val="22"/>
        </w:rPr>
        <w:t>Si rammenta che la falsa dichiarazione:</w:t>
      </w:r>
    </w:p>
    <w:p w:rsidR="00571A77" w:rsidRPr="00494799" w:rsidRDefault="00571A77" w:rsidP="00571A77">
      <w:pPr>
        <w:numPr>
          <w:ilvl w:val="0"/>
          <w:numId w:val="5"/>
        </w:numPr>
        <w:jc w:val="both"/>
        <w:rPr>
          <w:rFonts w:ascii="Calibri" w:hAnsi="Calibri"/>
          <w:sz w:val="18"/>
        </w:rPr>
      </w:pPr>
      <w:r w:rsidRPr="00494799">
        <w:rPr>
          <w:rFonts w:ascii="Calibri" w:hAnsi="Calibri"/>
          <w:sz w:val="16"/>
          <w:szCs w:val="22"/>
        </w:rPr>
        <w:t>comporta l’applicazione delle sanzioni penali;</w:t>
      </w:r>
    </w:p>
    <w:p w:rsidR="00571A77" w:rsidRPr="00494799" w:rsidRDefault="00571A77" w:rsidP="00571A77">
      <w:pPr>
        <w:numPr>
          <w:ilvl w:val="0"/>
          <w:numId w:val="5"/>
        </w:numPr>
        <w:jc w:val="both"/>
        <w:rPr>
          <w:rFonts w:ascii="Calibri" w:hAnsi="Calibri"/>
          <w:sz w:val="18"/>
        </w:rPr>
      </w:pPr>
      <w:r w:rsidRPr="00494799">
        <w:rPr>
          <w:rFonts w:ascii="Calibri" w:hAnsi="Calibri"/>
          <w:sz w:val="16"/>
          <w:szCs w:val="22"/>
        </w:rPr>
        <w:t xml:space="preserve">costituisce causa di esclusione dalla presente gara e dalla partecipazione a successive gare. </w:t>
      </w:r>
    </w:p>
    <w:p w:rsidR="00571A77" w:rsidRPr="00E64419" w:rsidRDefault="00571A77" w:rsidP="00866468">
      <w:pPr>
        <w:jc w:val="both"/>
        <w:rPr>
          <w:rFonts w:ascii="Calibri" w:hAnsi="Calibri"/>
          <w:b/>
          <w:sz w:val="8"/>
          <w:szCs w:val="8"/>
        </w:rPr>
      </w:pPr>
    </w:p>
    <w:sectPr w:rsidR="00571A77" w:rsidRPr="00E64419" w:rsidSect="00494799">
      <w:footerReference w:type="even" r:id="rId8"/>
      <w:footerReference w:type="default" r:id="rId9"/>
      <w:pgSz w:w="11907" w:h="16840" w:code="9"/>
      <w:pgMar w:top="244" w:right="720" w:bottom="249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02" w:rsidRDefault="00107902">
      <w:r>
        <w:separator/>
      </w:r>
    </w:p>
  </w:endnote>
  <w:endnote w:type="continuationSeparator" w:id="0">
    <w:p w:rsidR="00107902" w:rsidRDefault="0010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02" w:rsidRDefault="00107902" w:rsidP="009A61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7902" w:rsidRDefault="00107902" w:rsidP="00560B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02" w:rsidRPr="00CF740A" w:rsidRDefault="00107902" w:rsidP="009A614E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CF740A">
      <w:rPr>
        <w:rStyle w:val="Numeropagina"/>
        <w:rFonts w:ascii="Calibri" w:hAnsi="Calibri"/>
        <w:sz w:val="20"/>
        <w:szCs w:val="20"/>
      </w:rPr>
      <w:fldChar w:fldCharType="begin"/>
    </w:r>
    <w:r w:rsidRPr="00CF740A">
      <w:rPr>
        <w:rStyle w:val="Numeropagina"/>
        <w:rFonts w:ascii="Calibri" w:hAnsi="Calibri"/>
        <w:sz w:val="20"/>
        <w:szCs w:val="20"/>
      </w:rPr>
      <w:instrText xml:space="preserve">PAGE  </w:instrText>
    </w:r>
    <w:r w:rsidRPr="00CF740A">
      <w:rPr>
        <w:rStyle w:val="Numeropagina"/>
        <w:rFonts w:ascii="Calibri" w:hAnsi="Calibri"/>
        <w:sz w:val="20"/>
        <w:szCs w:val="20"/>
      </w:rPr>
      <w:fldChar w:fldCharType="separate"/>
    </w:r>
    <w:r w:rsidR="00346E7A">
      <w:rPr>
        <w:rStyle w:val="Numeropagina"/>
        <w:rFonts w:ascii="Calibri" w:hAnsi="Calibri"/>
        <w:noProof/>
        <w:sz w:val="20"/>
        <w:szCs w:val="20"/>
      </w:rPr>
      <w:t>2</w:t>
    </w:r>
    <w:r w:rsidRPr="00CF740A">
      <w:rPr>
        <w:rStyle w:val="Numeropagina"/>
        <w:rFonts w:ascii="Calibri" w:hAnsi="Calibri"/>
        <w:sz w:val="20"/>
        <w:szCs w:val="20"/>
      </w:rPr>
      <w:fldChar w:fldCharType="end"/>
    </w:r>
  </w:p>
  <w:p w:rsidR="00107902" w:rsidRPr="00CF740A" w:rsidRDefault="00107902" w:rsidP="00560B05">
    <w:pPr>
      <w:pStyle w:val="Pidipagina"/>
      <w:ind w:right="360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02" w:rsidRDefault="00107902">
      <w:r>
        <w:separator/>
      </w:r>
    </w:p>
  </w:footnote>
  <w:footnote w:type="continuationSeparator" w:id="0">
    <w:p w:rsidR="00107902" w:rsidRDefault="0010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AA"/>
    <w:multiLevelType w:val="hybridMultilevel"/>
    <w:tmpl w:val="2F08C09C"/>
    <w:lvl w:ilvl="0" w:tplc="00C4BF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D20DC6"/>
    <w:multiLevelType w:val="hybridMultilevel"/>
    <w:tmpl w:val="49222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1E4A"/>
    <w:multiLevelType w:val="hybridMultilevel"/>
    <w:tmpl w:val="5FAE1800"/>
    <w:lvl w:ilvl="0" w:tplc="04100011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3" w15:restartNumberingAfterBreak="0">
    <w:nsid w:val="3D6B61AB"/>
    <w:multiLevelType w:val="hybridMultilevel"/>
    <w:tmpl w:val="2E2A8A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A12C42"/>
    <w:multiLevelType w:val="hybridMultilevel"/>
    <w:tmpl w:val="127A31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25AA1"/>
    <w:multiLevelType w:val="hybridMultilevel"/>
    <w:tmpl w:val="2F08C09C"/>
    <w:lvl w:ilvl="0" w:tplc="00C4BF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A9481C"/>
    <w:multiLevelType w:val="hybridMultilevel"/>
    <w:tmpl w:val="E7900D74"/>
    <w:lvl w:ilvl="0" w:tplc="A6186D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0E"/>
    <w:rsid w:val="00000F89"/>
    <w:rsid w:val="00001EFD"/>
    <w:rsid w:val="0000362D"/>
    <w:rsid w:val="0000607D"/>
    <w:rsid w:val="00006091"/>
    <w:rsid w:val="0000649A"/>
    <w:rsid w:val="00006AE3"/>
    <w:rsid w:val="00006B6D"/>
    <w:rsid w:val="00007C38"/>
    <w:rsid w:val="000104C9"/>
    <w:rsid w:val="00010CDF"/>
    <w:rsid w:val="000110B8"/>
    <w:rsid w:val="00012782"/>
    <w:rsid w:val="00012DD8"/>
    <w:rsid w:val="000145E8"/>
    <w:rsid w:val="0002041E"/>
    <w:rsid w:val="000222AF"/>
    <w:rsid w:val="00022334"/>
    <w:rsid w:val="00022F60"/>
    <w:rsid w:val="000253AD"/>
    <w:rsid w:val="00026738"/>
    <w:rsid w:val="000274A4"/>
    <w:rsid w:val="00031E1A"/>
    <w:rsid w:val="00033E67"/>
    <w:rsid w:val="0003719B"/>
    <w:rsid w:val="000376C0"/>
    <w:rsid w:val="0004419D"/>
    <w:rsid w:val="00044681"/>
    <w:rsid w:val="00044835"/>
    <w:rsid w:val="000459D5"/>
    <w:rsid w:val="000463DA"/>
    <w:rsid w:val="0005002B"/>
    <w:rsid w:val="00050658"/>
    <w:rsid w:val="00050E86"/>
    <w:rsid w:val="000522A4"/>
    <w:rsid w:val="0005241E"/>
    <w:rsid w:val="00053B32"/>
    <w:rsid w:val="0005464E"/>
    <w:rsid w:val="00055A9B"/>
    <w:rsid w:val="00062C76"/>
    <w:rsid w:val="000647A1"/>
    <w:rsid w:val="00064CD8"/>
    <w:rsid w:val="00065FA7"/>
    <w:rsid w:val="00067F10"/>
    <w:rsid w:val="00073E85"/>
    <w:rsid w:val="00073FFF"/>
    <w:rsid w:val="000767D5"/>
    <w:rsid w:val="00081647"/>
    <w:rsid w:val="00082CFA"/>
    <w:rsid w:val="00083BA7"/>
    <w:rsid w:val="00084EE3"/>
    <w:rsid w:val="00084FD0"/>
    <w:rsid w:val="00085281"/>
    <w:rsid w:val="00085ADE"/>
    <w:rsid w:val="00087251"/>
    <w:rsid w:val="000873A7"/>
    <w:rsid w:val="00091CF9"/>
    <w:rsid w:val="00091FF2"/>
    <w:rsid w:val="000926C6"/>
    <w:rsid w:val="0009278B"/>
    <w:rsid w:val="00092BC7"/>
    <w:rsid w:val="00094FDC"/>
    <w:rsid w:val="0009502B"/>
    <w:rsid w:val="000972B0"/>
    <w:rsid w:val="00097D47"/>
    <w:rsid w:val="00097D76"/>
    <w:rsid w:val="000A0043"/>
    <w:rsid w:val="000A53A5"/>
    <w:rsid w:val="000A613C"/>
    <w:rsid w:val="000B1FE1"/>
    <w:rsid w:val="000B3915"/>
    <w:rsid w:val="000B4C4B"/>
    <w:rsid w:val="000B5096"/>
    <w:rsid w:val="000B59B5"/>
    <w:rsid w:val="000C0114"/>
    <w:rsid w:val="000C1247"/>
    <w:rsid w:val="000C140F"/>
    <w:rsid w:val="000C19F3"/>
    <w:rsid w:val="000C21C3"/>
    <w:rsid w:val="000C2201"/>
    <w:rsid w:val="000C253A"/>
    <w:rsid w:val="000C5235"/>
    <w:rsid w:val="000C5270"/>
    <w:rsid w:val="000C6A5A"/>
    <w:rsid w:val="000C6A70"/>
    <w:rsid w:val="000C6DEE"/>
    <w:rsid w:val="000C7FC0"/>
    <w:rsid w:val="000D178B"/>
    <w:rsid w:val="000D1E7D"/>
    <w:rsid w:val="000D70F4"/>
    <w:rsid w:val="000E3954"/>
    <w:rsid w:val="000E4D99"/>
    <w:rsid w:val="000E5561"/>
    <w:rsid w:val="000E62FF"/>
    <w:rsid w:val="000E6785"/>
    <w:rsid w:val="000F1C34"/>
    <w:rsid w:val="000F36B3"/>
    <w:rsid w:val="000F5D42"/>
    <w:rsid w:val="000F66FE"/>
    <w:rsid w:val="00100D04"/>
    <w:rsid w:val="0010202F"/>
    <w:rsid w:val="0010294D"/>
    <w:rsid w:val="00102F4C"/>
    <w:rsid w:val="00103D30"/>
    <w:rsid w:val="00107902"/>
    <w:rsid w:val="00110613"/>
    <w:rsid w:val="001115FC"/>
    <w:rsid w:val="001122D6"/>
    <w:rsid w:val="00113FE2"/>
    <w:rsid w:val="00114D11"/>
    <w:rsid w:val="00114EE4"/>
    <w:rsid w:val="00116DB8"/>
    <w:rsid w:val="00117A4A"/>
    <w:rsid w:val="0012079D"/>
    <w:rsid w:val="00120BC0"/>
    <w:rsid w:val="00124679"/>
    <w:rsid w:val="001254C7"/>
    <w:rsid w:val="001278EC"/>
    <w:rsid w:val="00136028"/>
    <w:rsid w:val="00140B8E"/>
    <w:rsid w:val="00143303"/>
    <w:rsid w:val="00143F4C"/>
    <w:rsid w:val="00147ED4"/>
    <w:rsid w:val="0015177B"/>
    <w:rsid w:val="00151CB2"/>
    <w:rsid w:val="00153BB8"/>
    <w:rsid w:val="00154F35"/>
    <w:rsid w:val="0015637E"/>
    <w:rsid w:val="00156513"/>
    <w:rsid w:val="00157AAA"/>
    <w:rsid w:val="00160137"/>
    <w:rsid w:val="001633C3"/>
    <w:rsid w:val="00163554"/>
    <w:rsid w:val="001706A3"/>
    <w:rsid w:val="00170BF3"/>
    <w:rsid w:val="00170E3C"/>
    <w:rsid w:val="00170FF2"/>
    <w:rsid w:val="001726A1"/>
    <w:rsid w:val="00173F89"/>
    <w:rsid w:val="00173FF1"/>
    <w:rsid w:val="0017598A"/>
    <w:rsid w:val="00176E66"/>
    <w:rsid w:val="001800CD"/>
    <w:rsid w:val="00182829"/>
    <w:rsid w:val="00182AB8"/>
    <w:rsid w:val="00184D25"/>
    <w:rsid w:val="00186911"/>
    <w:rsid w:val="00186E3A"/>
    <w:rsid w:val="0019085A"/>
    <w:rsid w:val="0019129D"/>
    <w:rsid w:val="00191E02"/>
    <w:rsid w:val="00192401"/>
    <w:rsid w:val="00192E7B"/>
    <w:rsid w:val="0019351A"/>
    <w:rsid w:val="00194DF4"/>
    <w:rsid w:val="001957B4"/>
    <w:rsid w:val="00196FF2"/>
    <w:rsid w:val="00197D22"/>
    <w:rsid w:val="00197D8D"/>
    <w:rsid w:val="001A017A"/>
    <w:rsid w:val="001A22EC"/>
    <w:rsid w:val="001A2733"/>
    <w:rsid w:val="001A4C6C"/>
    <w:rsid w:val="001A50EF"/>
    <w:rsid w:val="001A6553"/>
    <w:rsid w:val="001A6DE6"/>
    <w:rsid w:val="001B16EC"/>
    <w:rsid w:val="001B2623"/>
    <w:rsid w:val="001B7908"/>
    <w:rsid w:val="001C01E5"/>
    <w:rsid w:val="001C0383"/>
    <w:rsid w:val="001C12A4"/>
    <w:rsid w:val="001C246C"/>
    <w:rsid w:val="001C4408"/>
    <w:rsid w:val="001D0ED8"/>
    <w:rsid w:val="001D1F67"/>
    <w:rsid w:val="001D34B5"/>
    <w:rsid w:val="001D3D6A"/>
    <w:rsid w:val="001D52AA"/>
    <w:rsid w:val="001D74A2"/>
    <w:rsid w:val="001E050A"/>
    <w:rsid w:val="001E0530"/>
    <w:rsid w:val="001E6269"/>
    <w:rsid w:val="001F0A94"/>
    <w:rsid w:val="001F1991"/>
    <w:rsid w:val="001F1D99"/>
    <w:rsid w:val="001F2EC9"/>
    <w:rsid w:val="001F45BE"/>
    <w:rsid w:val="001F4B32"/>
    <w:rsid w:val="001F743C"/>
    <w:rsid w:val="00203BD0"/>
    <w:rsid w:val="00203C5B"/>
    <w:rsid w:val="00207583"/>
    <w:rsid w:val="00210884"/>
    <w:rsid w:val="00212492"/>
    <w:rsid w:val="00215AD9"/>
    <w:rsid w:val="0022117E"/>
    <w:rsid w:val="00222E80"/>
    <w:rsid w:val="002233A8"/>
    <w:rsid w:val="00224E41"/>
    <w:rsid w:val="00226218"/>
    <w:rsid w:val="002278D5"/>
    <w:rsid w:val="002335FB"/>
    <w:rsid w:val="00233DD8"/>
    <w:rsid w:val="00235E09"/>
    <w:rsid w:val="00236128"/>
    <w:rsid w:val="002368ED"/>
    <w:rsid w:val="002417B0"/>
    <w:rsid w:val="00243576"/>
    <w:rsid w:val="002461E7"/>
    <w:rsid w:val="002461FA"/>
    <w:rsid w:val="00247197"/>
    <w:rsid w:val="002506D6"/>
    <w:rsid w:val="00250D25"/>
    <w:rsid w:val="00251520"/>
    <w:rsid w:val="00251572"/>
    <w:rsid w:val="0025223E"/>
    <w:rsid w:val="00253082"/>
    <w:rsid w:val="0025325B"/>
    <w:rsid w:val="00254527"/>
    <w:rsid w:val="0025547D"/>
    <w:rsid w:val="00256FA4"/>
    <w:rsid w:val="0025709C"/>
    <w:rsid w:val="00261EC9"/>
    <w:rsid w:val="00264085"/>
    <w:rsid w:val="002641EA"/>
    <w:rsid w:val="00266CCD"/>
    <w:rsid w:val="002741C8"/>
    <w:rsid w:val="00274B86"/>
    <w:rsid w:val="002774AB"/>
    <w:rsid w:val="00282C2D"/>
    <w:rsid w:val="002838DE"/>
    <w:rsid w:val="00283BA6"/>
    <w:rsid w:val="00284423"/>
    <w:rsid w:val="0029055A"/>
    <w:rsid w:val="00290F0F"/>
    <w:rsid w:val="00291929"/>
    <w:rsid w:val="00292651"/>
    <w:rsid w:val="002928BE"/>
    <w:rsid w:val="00297359"/>
    <w:rsid w:val="00297C0F"/>
    <w:rsid w:val="002A26DD"/>
    <w:rsid w:val="002A2B6D"/>
    <w:rsid w:val="002A2EB0"/>
    <w:rsid w:val="002A3F95"/>
    <w:rsid w:val="002A4D8B"/>
    <w:rsid w:val="002A7D3F"/>
    <w:rsid w:val="002B1004"/>
    <w:rsid w:val="002B3344"/>
    <w:rsid w:val="002B38EF"/>
    <w:rsid w:val="002B3BAD"/>
    <w:rsid w:val="002B464E"/>
    <w:rsid w:val="002B49AA"/>
    <w:rsid w:val="002B4CBA"/>
    <w:rsid w:val="002B584B"/>
    <w:rsid w:val="002C1EE5"/>
    <w:rsid w:val="002C6CF9"/>
    <w:rsid w:val="002D044C"/>
    <w:rsid w:val="002D0D16"/>
    <w:rsid w:val="002D0E87"/>
    <w:rsid w:val="002D122E"/>
    <w:rsid w:val="002D1BBB"/>
    <w:rsid w:val="002D2926"/>
    <w:rsid w:val="002D3401"/>
    <w:rsid w:val="002D6627"/>
    <w:rsid w:val="002D678E"/>
    <w:rsid w:val="002D75DD"/>
    <w:rsid w:val="002D7C99"/>
    <w:rsid w:val="002D7D99"/>
    <w:rsid w:val="002E089E"/>
    <w:rsid w:val="002E107D"/>
    <w:rsid w:val="002E2C54"/>
    <w:rsid w:val="002E540F"/>
    <w:rsid w:val="002E6C42"/>
    <w:rsid w:val="002E7576"/>
    <w:rsid w:val="002E78D2"/>
    <w:rsid w:val="002E7CBA"/>
    <w:rsid w:val="002F0F0E"/>
    <w:rsid w:val="002F1DF7"/>
    <w:rsid w:val="002F1F65"/>
    <w:rsid w:val="002F3F12"/>
    <w:rsid w:val="002F6E07"/>
    <w:rsid w:val="002F76F9"/>
    <w:rsid w:val="0030183D"/>
    <w:rsid w:val="00301863"/>
    <w:rsid w:val="00302099"/>
    <w:rsid w:val="00303A50"/>
    <w:rsid w:val="00303CDD"/>
    <w:rsid w:val="003052D9"/>
    <w:rsid w:val="0030588F"/>
    <w:rsid w:val="00306A43"/>
    <w:rsid w:val="00306E8F"/>
    <w:rsid w:val="0030727A"/>
    <w:rsid w:val="003075B5"/>
    <w:rsid w:val="00312EE3"/>
    <w:rsid w:val="00313306"/>
    <w:rsid w:val="00315C15"/>
    <w:rsid w:val="00320411"/>
    <w:rsid w:val="00320AB5"/>
    <w:rsid w:val="00320B2A"/>
    <w:rsid w:val="00321A1A"/>
    <w:rsid w:val="00324C93"/>
    <w:rsid w:val="00326EFC"/>
    <w:rsid w:val="003276CC"/>
    <w:rsid w:val="003277F3"/>
    <w:rsid w:val="00330753"/>
    <w:rsid w:val="00330F76"/>
    <w:rsid w:val="00331428"/>
    <w:rsid w:val="00332416"/>
    <w:rsid w:val="00332EE4"/>
    <w:rsid w:val="00332F8C"/>
    <w:rsid w:val="00333EAD"/>
    <w:rsid w:val="00341588"/>
    <w:rsid w:val="003436AA"/>
    <w:rsid w:val="003446BD"/>
    <w:rsid w:val="0034604E"/>
    <w:rsid w:val="00346E7A"/>
    <w:rsid w:val="00347EB7"/>
    <w:rsid w:val="00350D5D"/>
    <w:rsid w:val="00354C14"/>
    <w:rsid w:val="00356B51"/>
    <w:rsid w:val="00360862"/>
    <w:rsid w:val="00360AFF"/>
    <w:rsid w:val="00361A91"/>
    <w:rsid w:val="00362DF6"/>
    <w:rsid w:val="003630AF"/>
    <w:rsid w:val="003632E6"/>
    <w:rsid w:val="003633BA"/>
    <w:rsid w:val="003652CC"/>
    <w:rsid w:val="003671E0"/>
    <w:rsid w:val="00367C80"/>
    <w:rsid w:val="00370630"/>
    <w:rsid w:val="00371A6A"/>
    <w:rsid w:val="00371C9E"/>
    <w:rsid w:val="00375A91"/>
    <w:rsid w:val="00380A21"/>
    <w:rsid w:val="00380D89"/>
    <w:rsid w:val="00382F8A"/>
    <w:rsid w:val="0038513A"/>
    <w:rsid w:val="00385561"/>
    <w:rsid w:val="00386294"/>
    <w:rsid w:val="00387454"/>
    <w:rsid w:val="003914CB"/>
    <w:rsid w:val="003916E8"/>
    <w:rsid w:val="00391E51"/>
    <w:rsid w:val="003973E0"/>
    <w:rsid w:val="00397879"/>
    <w:rsid w:val="00397CCF"/>
    <w:rsid w:val="003A1650"/>
    <w:rsid w:val="003A25D9"/>
    <w:rsid w:val="003A3151"/>
    <w:rsid w:val="003A3BE2"/>
    <w:rsid w:val="003A5207"/>
    <w:rsid w:val="003A57C5"/>
    <w:rsid w:val="003A6388"/>
    <w:rsid w:val="003A6534"/>
    <w:rsid w:val="003A660F"/>
    <w:rsid w:val="003A6708"/>
    <w:rsid w:val="003B0899"/>
    <w:rsid w:val="003B10CE"/>
    <w:rsid w:val="003B1A4F"/>
    <w:rsid w:val="003B1AD9"/>
    <w:rsid w:val="003B3787"/>
    <w:rsid w:val="003B4ADD"/>
    <w:rsid w:val="003B62E1"/>
    <w:rsid w:val="003B6735"/>
    <w:rsid w:val="003B76D3"/>
    <w:rsid w:val="003C0268"/>
    <w:rsid w:val="003C1C16"/>
    <w:rsid w:val="003C3102"/>
    <w:rsid w:val="003C36D8"/>
    <w:rsid w:val="003C3736"/>
    <w:rsid w:val="003C3F94"/>
    <w:rsid w:val="003C4456"/>
    <w:rsid w:val="003C5678"/>
    <w:rsid w:val="003D01DB"/>
    <w:rsid w:val="003D0848"/>
    <w:rsid w:val="003D1222"/>
    <w:rsid w:val="003D5FFB"/>
    <w:rsid w:val="003D70DB"/>
    <w:rsid w:val="003D7B9A"/>
    <w:rsid w:val="003E07EF"/>
    <w:rsid w:val="003E3997"/>
    <w:rsid w:val="003E3B56"/>
    <w:rsid w:val="003E4F54"/>
    <w:rsid w:val="003E682B"/>
    <w:rsid w:val="003E7B29"/>
    <w:rsid w:val="003F01B3"/>
    <w:rsid w:val="003F029A"/>
    <w:rsid w:val="003F3BF8"/>
    <w:rsid w:val="003F76ED"/>
    <w:rsid w:val="003F79AB"/>
    <w:rsid w:val="004012AA"/>
    <w:rsid w:val="0040190E"/>
    <w:rsid w:val="00402149"/>
    <w:rsid w:val="004038CB"/>
    <w:rsid w:val="0040554D"/>
    <w:rsid w:val="00405D77"/>
    <w:rsid w:val="00406AA0"/>
    <w:rsid w:val="00407049"/>
    <w:rsid w:val="00416421"/>
    <w:rsid w:val="004172DF"/>
    <w:rsid w:val="00417615"/>
    <w:rsid w:val="00420DA4"/>
    <w:rsid w:val="00421A76"/>
    <w:rsid w:val="004226CB"/>
    <w:rsid w:val="004270D1"/>
    <w:rsid w:val="00427346"/>
    <w:rsid w:val="00430260"/>
    <w:rsid w:val="00430C0D"/>
    <w:rsid w:val="004315BD"/>
    <w:rsid w:val="00431A12"/>
    <w:rsid w:val="0043508D"/>
    <w:rsid w:val="004362A5"/>
    <w:rsid w:val="00437F67"/>
    <w:rsid w:val="00442CE0"/>
    <w:rsid w:val="00443F64"/>
    <w:rsid w:val="00444730"/>
    <w:rsid w:val="00444969"/>
    <w:rsid w:val="00445248"/>
    <w:rsid w:val="00445866"/>
    <w:rsid w:val="00447F1D"/>
    <w:rsid w:val="00451B61"/>
    <w:rsid w:val="0045226D"/>
    <w:rsid w:val="00453044"/>
    <w:rsid w:val="0045311A"/>
    <w:rsid w:val="00454877"/>
    <w:rsid w:val="0045515E"/>
    <w:rsid w:val="0045554D"/>
    <w:rsid w:val="00456057"/>
    <w:rsid w:val="00456DBF"/>
    <w:rsid w:val="004574D5"/>
    <w:rsid w:val="00457F25"/>
    <w:rsid w:val="004609EA"/>
    <w:rsid w:val="00460E54"/>
    <w:rsid w:val="0046317F"/>
    <w:rsid w:val="00465E4C"/>
    <w:rsid w:val="004662D3"/>
    <w:rsid w:val="00466965"/>
    <w:rsid w:val="00471D4F"/>
    <w:rsid w:val="00472B11"/>
    <w:rsid w:val="00472B54"/>
    <w:rsid w:val="00473D65"/>
    <w:rsid w:val="00474216"/>
    <w:rsid w:val="00475D02"/>
    <w:rsid w:val="004776FB"/>
    <w:rsid w:val="004777B9"/>
    <w:rsid w:val="00481A94"/>
    <w:rsid w:val="004824EB"/>
    <w:rsid w:val="00483F76"/>
    <w:rsid w:val="00484CE3"/>
    <w:rsid w:val="00485922"/>
    <w:rsid w:val="00487998"/>
    <w:rsid w:val="004900D6"/>
    <w:rsid w:val="00491B02"/>
    <w:rsid w:val="00491B6B"/>
    <w:rsid w:val="00492AF0"/>
    <w:rsid w:val="00494799"/>
    <w:rsid w:val="004977CB"/>
    <w:rsid w:val="00497EF1"/>
    <w:rsid w:val="004A0792"/>
    <w:rsid w:val="004A131F"/>
    <w:rsid w:val="004A2EBC"/>
    <w:rsid w:val="004A45D6"/>
    <w:rsid w:val="004A5AAD"/>
    <w:rsid w:val="004A6364"/>
    <w:rsid w:val="004A69F0"/>
    <w:rsid w:val="004A6DD8"/>
    <w:rsid w:val="004A6F4D"/>
    <w:rsid w:val="004A7482"/>
    <w:rsid w:val="004B00AD"/>
    <w:rsid w:val="004B0691"/>
    <w:rsid w:val="004B13B6"/>
    <w:rsid w:val="004B20C0"/>
    <w:rsid w:val="004B47E0"/>
    <w:rsid w:val="004B7B44"/>
    <w:rsid w:val="004C030C"/>
    <w:rsid w:val="004C077B"/>
    <w:rsid w:val="004C0A47"/>
    <w:rsid w:val="004C27B5"/>
    <w:rsid w:val="004C2A0D"/>
    <w:rsid w:val="004C49CA"/>
    <w:rsid w:val="004C4CA5"/>
    <w:rsid w:val="004C6183"/>
    <w:rsid w:val="004C6A46"/>
    <w:rsid w:val="004C6A78"/>
    <w:rsid w:val="004C7383"/>
    <w:rsid w:val="004C7689"/>
    <w:rsid w:val="004D0592"/>
    <w:rsid w:val="004D0B08"/>
    <w:rsid w:val="004D0FC0"/>
    <w:rsid w:val="004D1B60"/>
    <w:rsid w:val="004D2DAA"/>
    <w:rsid w:val="004D38FB"/>
    <w:rsid w:val="004D3EEC"/>
    <w:rsid w:val="004D6025"/>
    <w:rsid w:val="004D7523"/>
    <w:rsid w:val="004E0A8F"/>
    <w:rsid w:val="004E3454"/>
    <w:rsid w:val="004E4E11"/>
    <w:rsid w:val="004E7FF1"/>
    <w:rsid w:val="004F099F"/>
    <w:rsid w:val="004F0C05"/>
    <w:rsid w:val="004F121F"/>
    <w:rsid w:val="004F186C"/>
    <w:rsid w:val="004F240A"/>
    <w:rsid w:val="004F2AC1"/>
    <w:rsid w:val="004F2F8E"/>
    <w:rsid w:val="004F4053"/>
    <w:rsid w:val="004F42A7"/>
    <w:rsid w:val="00500084"/>
    <w:rsid w:val="00504A08"/>
    <w:rsid w:val="00504E9E"/>
    <w:rsid w:val="00505817"/>
    <w:rsid w:val="00505BB9"/>
    <w:rsid w:val="0050786B"/>
    <w:rsid w:val="00507A57"/>
    <w:rsid w:val="005105A7"/>
    <w:rsid w:val="00510698"/>
    <w:rsid w:val="00510CF8"/>
    <w:rsid w:val="00511A0E"/>
    <w:rsid w:val="00511E6F"/>
    <w:rsid w:val="00512A39"/>
    <w:rsid w:val="00512D80"/>
    <w:rsid w:val="005138D7"/>
    <w:rsid w:val="00514A66"/>
    <w:rsid w:val="005159FE"/>
    <w:rsid w:val="00515C68"/>
    <w:rsid w:val="00517A5C"/>
    <w:rsid w:val="00520926"/>
    <w:rsid w:val="00520E61"/>
    <w:rsid w:val="00525E64"/>
    <w:rsid w:val="00527433"/>
    <w:rsid w:val="00531EF5"/>
    <w:rsid w:val="00533100"/>
    <w:rsid w:val="00535C75"/>
    <w:rsid w:val="00536A3B"/>
    <w:rsid w:val="00540B62"/>
    <w:rsid w:val="00540DAD"/>
    <w:rsid w:val="00541B7C"/>
    <w:rsid w:val="00543582"/>
    <w:rsid w:val="00543E40"/>
    <w:rsid w:val="005443ED"/>
    <w:rsid w:val="00544DCA"/>
    <w:rsid w:val="0054522A"/>
    <w:rsid w:val="00545536"/>
    <w:rsid w:val="005458BE"/>
    <w:rsid w:val="0054720A"/>
    <w:rsid w:val="005504C7"/>
    <w:rsid w:val="00550867"/>
    <w:rsid w:val="00553F81"/>
    <w:rsid w:val="005575EA"/>
    <w:rsid w:val="00560B05"/>
    <w:rsid w:val="00561BCB"/>
    <w:rsid w:val="00562DA0"/>
    <w:rsid w:val="00563360"/>
    <w:rsid w:val="0056392D"/>
    <w:rsid w:val="00565F67"/>
    <w:rsid w:val="00570852"/>
    <w:rsid w:val="00570CC3"/>
    <w:rsid w:val="0057135F"/>
    <w:rsid w:val="00571A77"/>
    <w:rsid w:val="00571FEE"/>
    <w:rsid w:val="0057216D"/>
    <w:rsid w:val="005762A7"/>
    <w:rsid w:val="005768A4"/>
    <w:rsid w:val="0057700E"/>
    <w:rsid w:val="005821F2"/>
    <w:rsid w:val="00584998"/>
    <w:rsid w:val="00590633"/>
    <w:rsid w:val="00590A1F"/>
    <w:rsid w:val="00590A51"/>
    <w:rsid w:val="00590D4D"/>
    <w:rsid w:val="0059152F"/>
    <w:rsid w:val="00594964"/>
    <w:rsid w:val="00595E41"/>
    <w:rsid w:val="00597274"/>
    <w:rsid w:val="005A1BCA"/>
    <w:rsid w:val="005A3AA4"/>
    <w:rsid w:val="005A4759"/>
    <w:rsid w:val="005A4838"/>
    <w:rsid w:val="005A6208"/>
    <w:rsid w:val="005A6C74"/>
    <w:rsid w:val="005A7CA3"/>
    <w:rsid w:val="005B0F33"/>
    <w:rsid w:val="005B0F73"/>
    <w:rsid w:val="005B1555"/>
    <w:rsid w:val="005B17F6"/>
    <w:rsid w:val="005B18BA"/>
    <w:rsid w:val="005B2425"/>
    <w:rsid w:val="005B479E"/>
    <w:rsid w:val="005B642D"/>
    <w:rsid w:val="005B7776"/>
    <w:rsid w:val="005C0DC5"/>
    <w:rsid w:val="005C1DCC"/>
    <w:rsid w:val="005C3403"/>
    <w:rsid w:val="005C54F3"/>
    <w:rsid w:val="005C648C"/>
    <w:rsid w:val="005C7E95"/>
    <w:rsid w:val="005D05D0"/>
    <w:rsid w:val="005D0772"/>
    <w:rsid w:val="005D0C1A"/>
    <w:rsid w:val="005D101E"/>
    <w:rsid w:val="005D1371"/>
    <w:rsid w:val="005D1B58"/>
    <w:rsid w:val="005D1B5A"/>
    <w:rsid w:val="005D1EE6"/>
    <w:rsid w:val="005D3392"/>
    <w:rsid w:val="005D46C1"/>
    <w:rsid w:val="005D6269"/>
    <w:rsid w:val="005E56AE"/>
    <w:rsid w:val="005E7AE9"/>
    <w:rsid w:val="005F121F"/>
    <w:rsid w:val="005F3212"/>
    <w:rsid w:val="005F3851"/>
    <w:rsid w:val="005F4180"/>
    <w:rsid w:val="005F480B"/>
    <w:rsid w:val="005F4B02"/>
    <w:rsid w:val="005F740E"/>
    <w:rsid w:val="005F7603"/>
    <w:rsid w:val="005F7815"/>
    <w:rsid w:val="006027A1"/>
    <w:rsid w:val="00604F1C"/>
    <w:rsid w:val="006055A7"/>
    <w:rsid w:val="00605F01"/>
    <w:rsid w:val="00606945"/>
    <w:rsid w:val="00606CC3"/>
    <w:rsid w:val="00607603"/>
    <w:rsid w:val="0060794E"/>
    <w:rsid w:val="00607D63"/>
    <w:rsid w:val="00607FC2"/>
    <w:rsid w:val="0061009C"/>
    <w:rsid w:val="00610BC6"/>
    <w:rsid w:val="00610DD7"/>
    <w:rsid w:val="00611E9E"/>
    <w:rsid w:val="00612F3E"/>
    <w:rsid w:val="00614FB4"/>
    <w:rsid w:val="006152CE"/>
    <w:rsid w:val="00615CDE"/>
    <w:rsid w:val="00616B75"/>
    <w:rsid w:val="00617E86"/>
    <w:rsid w:val="00620F34"/>
    <w:rsid w:val="00623B4F"/>
    <w:rsid w:val="006269F3"/>
    <w:rsid w:val="00626FAB"/>
    <w:rsid w:val="006275DB"/>
    <w:rsid w:val="006307B4"/>
    <w:rsid w:val="00631FAD"/>
    <w:rsid w:val="00633A67"/>
    <w:rsid w:val="006350BD"/>
    <w:rsid w:val="006350CE"/>
    <w:rsid w:val="0063556D"/>
    <w:rsid w:val="00635A4C"/>
    <w:rsid w:val="006377FC"/>
    <w:rsid w:val="006437F4"/>
    <w:rsid w:val="00644CF3"/>
    <w:rsid w:val="00645077"/>
    <w:rsid w:val="00645E41"/>
    <w:rsid w:val="00646399"/>
    <w:rsid w:val="00647B14"/>
    <w:rsid w:val="00650781"/>
    <w:rsid w:val="0065128F"/>
    <w:rsid w:val="006515D3"/>
    <w:rsid w:val="00651B36"/>
    <w:rsid w:val="006534BE"/>
    <w:rsid w:val="00654496"/>
    <w:rsid w:val="00654FBF"/>
    <w:rsid w:val="00655706"/>
    <w:rsid w:val="00655E96"/>
    <w:rsid w:val="00657378"/>
    <w:rsid w:val="00657C83"/>
    <w:rsid w:val="00657D48"/>
    <w:rsid w:val="00661759"/>
    <w:rsid w:val="00667170"/>
    <w:rsid w:val="00667B4F"/>
    <w:rsid w:val="006715FE"/>
    <w:rsid w:val="00671717"/>
    <w:rsid w:val="00672290"/>
    <w:rsid w:val="00672BC7"/>
    <w:rsid w:val="0067570E"/>
    <w:rsid w:val="00682FD4"/>
    <w:rsid w:val="00683785"/>
    <w:rsid w:val="006839C3"/>
    <w:rsid w:val="006850AC"/>
    <w:rsid w:val="00686FAA"/>
    <w:rsid w:val="0069446D"/>
    <w:rsid w:val="0069475D"/>
    <w:rsid w:val="00694E97"/>
    <w:rsid w:val="00697ECA"/>
    <w:rsid w:val="00697FCE"/>
    <w:rsid w:val="006A11C1"/>
    <w:rsid w:val="006A1458"/>
    <w:rsid w:val="006A17E6"/>
    <w:rsid w:val="006A1B28"/>
    <w:rsid w:val="006A38B8"/>
    <w:rsid w:val="006A41A1"/>
    <w:rsid w:val="006A42BE"/>
    <w:rsid w:val="006A5701"/>
    <w:rsid w:val="006A6DE7"/>
    <w:rsid w:val="006B5E64"/>
    <w:rsid w:val="006B67BE"/>
    <w:rsid w:val="006C0153"/>
    <w:rsid w:val="006C0A4A"/>
    <w:rsid w:val="006C1229"/>
    <w:rsid w:val="006C2FE4"/>
    <w:rsid w:val="006C7373"/>
    <w:rsid w:val="006C74F8"/>
    <w:rsid w:val="006C7A29"/>
    <w:rsid w:val="006D032D"/>
    <w:rsid w:val="006D0986"/>
    <w:rsid w:val="006D24F0"/>
    <w:rsid w:val="006D49BA"/>
    <w:rsid w:val="006D4BE5"/>
    <w:rsid w:val="006D7859"/>
    <w:rsid w:val="006E0205"/>
    <w:rsid w:val="006E0986"/>
    <w:rsid w:val="006E52F6"/>
    <w:rsid w:val="006E57FB"/>
    <w:rsid w:val="006E62B4"/>
    <w:rsid w:val="006E6480"/>
    <w:rsid w:val="006E7A92"/>
    <w:rsid w:val="006E7E91"/>
    <w:rsid w:val="006F0E16"/>
    <w:rsid w:val="006F22FD"/>
    <w:rsid w:val="006F4F8C"/>
    <w:rsid w:val="006F5C91"/>
    <w:rsid w:val="006F636A"/>
    <w:rsid w:val="006F75DD"/>
    <w:rsid w:val="006F78D9"/>
    <w:rsid w:val="007028DD"/>
    <w:rsid w:val="00704B04"/>
    <w:rsid w:val="00705006"/>
    <w:rsid w:val="00707298"/>
    <w:rsid w:val="00710E67"/>
    <w:rsid w:val="00711AB7"/>
    <w:rsid w:val="00711AE8"/>
    <w:rsid w:val="00711C39"/>
    <w:rsid w:val="00712097"/>
    <w:rsid w:val="007133A2"/>
    <w:rsid w:val="00714608"/>
    <w:rsid w:val="007153C0"/>
    <w:rsid w:val="00716139"/>
    <w:rsid w:val="00716B27"/>
    <w:rsid w:val="00716E11"/>
    <w:rsid w:val="007209EB"/>
    <w:rsid w:val="00720A3E"/>
    <w:rsid w:val="007217DB"/>
    <w:rsid w:val="0072199E"/>
    <w:rsid w:val="007222B9"/>
    <w:rsid w:val="00722FEF"/>
    <w:rsid w:val="00723138"/>
    <w:rsid w:val="00725075"/>
    <w:rsid w:val="00726965"/>
    <w:rsid w:val="00730835"/>
    <w:rsid w:val="00732105"/>
    <w:rsid w:val="00734E67"/>
    <w:rsid w:val="00735EC6"/>
    <w:rsid w:val="007374F0"/>
    <w:rsid w:val="0074111A"/>
    <w:rsid w:val="00741F97"/>
    <w:rsid w:val="007424AD"/>
    <w:rsid w:val="00743149"/>
    <w:rsid w:val="00744600"/>
    <w:rsid w:val="00745EF1"/>
    <w:rsid w:val="007461AA"/>
    <w:rsid w:val="007467E2"/>
    <w:rsid w:val="00746DF4"/>
    <w:rsid w:val="00747BDA"/>
    <w:rsid w:val="00751513"/>
    <w:rsid w:val="00751EAB"/>
    <w:rsid w:val="00753E99"/>
    <w:rsid w:val="00755395"/>
    <w:rsid w:val="00757C40"/>
    <w:rsid w:val="007610A9"/>
    <w:rsid w:val="007613C3"/>
    <w:rsid w:val="007621EA"/>
    <w:rsid w:val="00763F95"/>
    <w:rsid w:val="00765239"/>
    <w:rsid w:val="00765E01"/>
    <w:rsid w:val="0076601F"/>
    <w:rsid w:val="007663A9"/>
    <w:rsid w:val="00772066"/>
    <w:rsid w:val="00772850"/>
    <w:rsid w:val="00776762"/>
    <w:rsid w:val="00777EF5"/>
    <w:rsid w:val="007800A5"/>
    <w:rsid w:val="007814A8"/>
    <w:rsid w:val="007829A3"/>
    <w:rsid w:val="007863B8"/>
    <w:rsid w:val="00786861"/>
    <w:rsid w:val="007953B5"/>
    <w:rsid w:val="0079608E"/>
    <w:rsid w:val="007979AD"/>
    <w:rsid w:val="007A00B6"/>
    <w:rsid w:val="007A26DF"/>
    <w:rsid w:val="007A301F"/>
    <w:rsid w:val="007A501D"/>
    <w:rsid w:val="007A5E36"/>
    <w:rsid w:val="007A5E7D"/>
    <w:rsid w:val="007A6E2B"/>
    <w:rsid w:val="007A7E10"/>
    <w:rsid w:val="007B03CC"/>
    <w:rsid w:val="007B102D"/>
    <w:rsid w:val="007B2612"/>
    <w:rsid w:val="007B2729"/>
    <w:rsid w:val="007B2BA9"/>
    <w:rsid w:val="007B59F8"/>
    <w:rsid w:val="007B792E"/>
    <w:rsid w:val="007C2B4D"/>
    <w:rsid w:val="007C4D7F"/>
    <w:rsid w:val="007C5A55"/>
    <w:rsid w:val="007C6A6A"/>
    <w:rsid w:val="007D054A"/>
    <w:rsid w:val="007D3B89"/>
    <w:rsid w:val="007D5EC8"/>
    <w:rsid w:val="007D7F6D"/>
    <w:rsid w:val="007E0129"/>
    <w:rsid w:val="007E01CC"/>
    <w:rsid w:val="007E0975"/>
    <w:rsid w:val="007E32D9"/>
    <w:rsid w:val="007E57F1"/>
    <w:rsid w:val="007E7026"/>
    <w:rsid w:val="007F11DE"/>
    <w:rsid w:val="007F3DFD"/>
    <w:rsid w:val="007F46DE"/>
    <w:rsid w:val="007F4A3B"/>
    <w:rsid w:val="007F6B03"/>
    <w:rsid w:val="007F71C5"/>
    <w:rsid w:val="007F7337"/>
    <w:rsid w:val="00800DB1"/>
    <w:rsid w:val="00801133"/>
    <w:rsid w:val="0080239A"/>
    <w:rsid w:val="00805B44"/>
    <w:rsid w:val="00807F78"/>
    <w:rsid w:val="008102C3"/>
    <w:rsid w:val="00810FEC"/>
    <w:rsid w:val="008162AC"/>
    <w:rsid w:val="00816A61"/>
    <w:rsid w:val="00822613"/>
    <w:rsid w:val="0082270D"/>
    <w:rsid w:val="00822C25"/>
    <w:rsid w:val="00824D4A"/>
    <w:rsid w:val="00830B7E"/>
    <w:rsid w:val="00830BA4"/>
    <w:rsid w:val="00830D3F"/>
    <w:rsid w:val="008317CC"/>
    <w:rsid w:val="008321EC"/>
    <w:rsid w:val="008328AD"/>
    <w:rsid w:val="0083444C"/>
    <w:rsid w:val="008344AE"/>
    <w:rsid w:val="00834F47"/>
    <w:rsid w:val="0083573A"/>
    <w:rsid w:val="0083589C"/>
    <w:rsid w:val="00836186"/>
    <w:rsid w:val="008366C9"/>
    <w:rsid w:val="008374E0"/>
    <w:rsid w:val="008405EC"/>
    <w:rsid w:val="00844ECE"/>
    <w:rsid w:val="00846D1B"/>
    <w:rsid w:val="008471A0"/>
    <w:rsid w:val="008504B1"/>
    <w:rsid w:val="00850C19"/>
    <w:rsid w:val="00853FAD"/>
    <w:rsid w:val="008540D5"/>
    <w:rsid w:val="0085485B"/>
    <w:rsid w:val="00856767"/>
    <w:rsid w:val="00856783"/>
    <w:rsid w:val="008576CE"/>
    <w:rsid w:val="0086103D"/>
    <w:rsid w:val="00861BFA"/>
    <w:rsid w:val="00861C80"/>
    <w:rsid w:val="00862C47"/>
    <w:rsid w:val="00863FE6"/>
    <w:rsid w:val="00865281"/>
    <w:rsid w:val="008652D7"/>
    <w:rsid w:val="0086565F"/>
    <w:rsid w:val="00866468"/>
    <w:rsid w:val="00866FEA"/>
    <w:rsid w:val="00870BBC"/>
    <w:rsid w:val="00870F7D"/>
    <w:rsid w:val="008746A5"/>
    <w:rsid w:val="00875CA9"/>
    <w:rsid w:val="00876D62"/>
    <w:rsid w:val="00877BDE"/>
    <w:rsid w:val="0088019A"/>
    <w:rsid w:val="008804D2"/>
    <w:rsid w:val="00880841"/>
    <w:rsid w:val="00882037"/>
    <w:rsid w:val="0088213C"/>
    <w:rsid w:val="0088316F"/>
    <w:rsid w:val="00883195"/>
    <w:rsid w:val="00883AAA"/>
    <w:rsid w:val="008846C5"/>
    <w:rsid w:val="00890DEE"/>
    <w:rsid w:val="00892DA6"/>
    <w:rsid w:val="00893E86"/>
    <w:rsid w:val="00895552"/>
    <w:rsid w:val="008969E2"/>
    <w:rsid w:val="008A19C2"/>
    <w:rsid w:val="008A3F2A"/>
    <w:rsid w:val="008A4D52"/>
    <w:rsid w:val="008A5736"/>
    <w:rsid w:val="008A5A11"/>
    <w:rsid w:val="008A5B8A"/>
    <w:rsid w:val="008B308F"/>
    <w:rsid w:val="008B3ADF"/>
    <w:rsid w:val="008B5D3C"/>
    <w:rsid w:val="008B7A61"/>
    <w:rsid w:val="008B7F98"/>
    <w:rsid w:val="008C2AE7"/>
    <w:rsid w:val="008C3482"/>
    <w:rsid w:val="008C4C8E"/>
    <w:rsid w:val="008C4CF1"/>
    <w:rsid w:val="008C6D7E"/>
    <w:rsid w:val="008C7537"/>
    <w:rsid w:val="008D08D1"/>
    <w:rsid w:val="008D0ABD"/>
    <w:rsid w:val="008D161B"/>
    <w:rsid w:val="008D1F6A"/>
    <w:rsid w:val="008D2B1C"/>
    <w:rsid w:val="008D2FF7"/>
    <w:rsid w:val="008D4799"/>
    <w:rsid w:val="008D5973"/>
    <w:rsid w:val="008E06A0"/>
    <w:rsid w:val="008E070F"/>
    <w:rsid w:val="008E11FC"/>
    <w:rsid w:val="008E4297"/>
    <w:rsid w:val="008E5869"/>
    <w:rsid w:val="008E614F"/>
    <w:rsid w:val="008E74FD"/>
    <w:rsid w:val="008E7852"/>
    <w:rsid w:val="008F15FC"/>
    <w:rsid w:val="008F203F"/>
    <w:rsid w:val="008F2E6F"/>
    <w:rsid w:val="008F5CE7"/>
    <w:rsid w:val="008F66B9"/>
    <w:rsid w:val="00902599"/>
    <w:rsid w:val="00906544"/>
    <w:rsid w:val="0091037C"/>
    <w:rsid w:val="0091297B"/>
    <w:rsid w:val="009132C6"/>
    <w:rsid w:val="00915045"/>
    <w:rsid w:val="00915C1D"/>
    <w:rsid w:val="00916916"/>
    <w:rsid w:val="00920B2A"/>
    <w:rsid w:val="009230BF"/>
    <w:rsid w:val="009270AD"/>
    <w:rsid w:val="00932438"/>
    <w:rsid w:val="00932AD5"/>
    <w:rsid w:val="00933945"/>
    <w:rsid w:val="009427C0"/>
    <w:rsid w:val="00943219"/>
    <w:rsid w:val="0094471F"/>
    <w:rsid w:val="009448BA"/>
    <w:rsid w:val="00945782"/>
    <w:rsid w:val="009525C5"/>
    <w:rsid w:val="009530DF"/>
    <w:rsid w:val="009539ED"/>
    <w:rsid w:val="009543AF"/>
    <w:rsid w:val="00956F23"/>
    <w:rsid w:val="00957706"/>
    <w:rsid w:val="00957A07"/>
    <w:rsid w:val="009603ED"/>
    <w:rsid w:val="009623ED"/>
    <w:rsid w:val="009634EE"/>
    <w:rsid w:val="009657B7"/>
    <w:rsid w:val="00965A2C"/>
    <w:rsid w:val="00966F3E"/>
    <w:rsid w:val="00971624"/>
    <w:rsid w:val="00972329"/>
    <w:rsid w:val="00974BEC"/>
    <w:rsid w:val="00974C29"/>
    <w:rsid w:val="00976A50"/>
    <w:rsid w:val="00976CB3"/>
    <w:rsid w:val="00977A62"/>
    <w:rsid w:val="00982528"/>
    <w:rsid w:val="00986D70"/>
    <w:rsid w:val="009913E6"/>
    <w:rsid w:val="00991B5E"/>
    <w:rsid w:val="00992076"/>
    <w:rsid w:val="009941AC"/>
    <w:rsid w:val="00994773"/>
    <w:rsid w:val="009953A7"/>
    <w:rsid w:val="009967E3"/>
    <w:rsid w:val="00997FDF"/>
    <w:rsid w:val="009A0F34"/>
    <w:rsid w:val="009A1CDC"/>
    <w:rsid w:val="009A1E11"/>
    <w:rsid w:val="009A4B5F"/>
    <w:rsid w:val="009A5818"/>
    <w:rsid w:val="009A614E"/>
    <w:rsid w:val="009B02C4"/>
    <w:rsid w:val="009B0B92"/>
    <w:rsid w:val="009B0CD8"/>
    <w:rsid w:val="009B252E"/>
    <w:rsid w:val="009B295E"/>
    <w:rsid w:val="009B507C"/>
    <w:rsid w:val="009B561F"/>
    <w:rsid w:val="009B61BC"/>
    <w:rsid w:val="009B6A9B"/>
    <w:rsid w:val="009B70A7"/>
    <w:rsid w:val="009B714B"/>
    <w:rsid w:val="009B73E1"/>
    <w:rsid w:val="009B73FF"/>
    <w:rsid w:val="009B741C"/>
    <w:rsid w:val="009C1694"/>
    <w:rsid w:val="009C1C62"/>
    <w:rsid w:val="009C1E89"/>
    <w:rsid w:val="009C2492"/>
    <w:rsid w:val="009C4756"/>
    <w:rsid w:val="009C4E7A"/>
    <w:rsid w:val="009C54C3"/>
    <w:rsid w:val="009C6065"/>
    <w:rsid w:val="009C6CEB"/>
    <w:rsid w:val="009C7054"/>
    <w:rsid w:val="009C7306"/>
    <w:rsid w:val="009C7CE2"/>
    <w:rsid w:val="009D004F"/>
    <w:rsid w:val="009D1238"/>
    <w:rsid w:val="009D3566"/>
    <w:rsid w:val="009D45E2"/>
    <w:rsid w:val="009E055D"/>
    <w:rsid w:val="009E0B02"/>
    <w:rsid w:val="009E1055"/>
    <w:rsid w:val="009E18FC"/>
    <w:rsid w:val="009E1BE8"/>
    <w:rsid w:val="009E2893"/>
    <w:rsid w:val="009E773F"/>
    <w:rsid w:val="009F057B"/>
    <w:rsid w:val="009F0AE9"/>
    <w:rsid w:val="009F1EBD"/>
    <w:rsid w:val="009F22D9"/>
    <w:rsid w:val="009F3217"/>
    <w:rsid w:val="009F45A4"/>
    <w:rsid w:val="009F743B"/>
    <w:rsid w:val="009F74AD"/>
    <w:rsid w:val="009F7A9A"/>
    <w:rsid w:val="00A0137C"/>
    <w:rsid w:val="00A0239B"/>
    <w:rsid w:val="00A02B68"/>
    <w:rsid w:val="00A0353A"/>
    <w:rsid w:val="00A045D6"/>
    <w:rsid w:val="00A04EA7"/>
    <w:rsid w:val="00A06034"/>
    <w:rsid w:val="00A06F79"/>
    <w:rsid w:val="00A071AE"/>
    <w:rsid w:val="00A10EBA"/>
    <w:rsid w:val="00A11E1B"/>
    <w:rsid w:val="00A12144"/>
    <w:rsid w:val="00A122E6"/>
    <w:rsid w:val="00A138C6"/>
    <w:rsid w:val="00A13A9A"/>
    <w:rsid w:val="00A151D7"/>
    <w:rsid w:val="00A15615"/>
    <w:rsid w:val="00A15D03"/>
    <w:rsid w:val="00A177D2"/>
    <w:rsid w:val="00A17BFC"/>
    <w:rsid w:val="00A2098B"/>
    <w:rsid w:val="00A20EB9"/>
    <w:rsid w:val="00A214E9"/>
    <w:rsid w:val="00A21935"/>
    <w:rsid w:val="00A223C4"/>
    <w:rsid w:val="00A23F45"/>
    <w:rsid w:val="00A25019"/>
    <w:rsid w:val="00A25229"/>
    <w:rsid w:val="00A25EDA"/>
    <w:rsid w:val="00A3136A"/>
    <w:rsid w:val="00A321FB"/>
    <w:rsid w:val="00A3268D"/>
    <w:rsid w:val="00A334AE"/>
    <w:rsid w:val="00A34CE2"/>
    <w:rsid w:val="00A350D3"/>
    <w:rsid w:val="00A352A6"/>
    <w:rsid w:val="00A35357"/>
    <w:rsid w:val="00A40635"/>
    <w:rsid w:val="00A4131D"/>
    <w:rsid w:val="00A430C1"/>
    <w:rsid w:val="00A43BFE"/>
    <w:rsid w:val="00A45244"/>
    <w:rsid w:val="00A452C7"/>
    <w:rsid w:val="00A4547F"/>
    <w:rsid w:val="00A5081E"/>
    <w:rsid w:val="00A50C14"/>
    <w:rsid w:val="00A51C56"/>
    <w:rsid w:val="00A53930"/>
    <w:rsid w:val="00A5570E"/>
    <w:rsid w:val="00A5586D"/>
    <w:rsid w:val="00A55D17"/>
    <w:rsid w:val="00A5718F"/>
    <w:rsid w:val="00A61A8F"/>
    <w:rsid w:val="00A65F43"/>
    <w:rsid w:val="00A707EE"/>
    <w:rsid w:val="00A71B7F"/>
    <w:rsid w:val="00A72146"/>
    <w:rsid w:val="00A741E4"/>
    <w:rsid w:val="00A75C1D"/>
    <w:rsid w:val="00A804E0"/>
    <w:rsid w:val="00A805A7"/>
    <w:rsid w:val="00A811F4"/>
    <w:rsid w:val="00A816DE"/>
    <w:rsid w:val="00A84999"/>
    <w:rsid w:val="00A84DFF"/>
    <w:rsid w:val="00A853F2"/>
    <w:rsid w:val="00A87A75"/>
    <w:rsid w:val="00A87EC9"/>
    <w:rsid w:val="00A90721"/>
    <w:rsid w:val="00A90D40"/>
    <w:rsid w:val="00A943DD"/>
    <w:rsid w:val="00A94EA6"/>
    <w:rsid w:val="00A95540"/>
    <w:rsid w:val="00A963FA"/>
    <w:rsid w:val="00A96DD9"/>
    <w:rsid w:val="00AA05F8"/>
    <w:rsid w:val="00AA0BF3"/>
    <w:rsid w:val="00AA225C"/>
    <w:rsid w:val="00AA31C2"/>
    <w:rsid w:val="00AA6D69"/>
    <w:rsid w:val="00AB0D72"/>
    <w:rsid w:val="00AB1DE6"/>
    <w:rsid w:val="00AB4EC1"/>
    <w:rsid w:val="00AB50D7"/>
    <w:rsid w:val="00AB515C"/>
    <w:rsid w:val="00AB6C1A"/>
    <w:rsid w:val="00AB6CFD"/>
    <w:rsid w:val="00AB6E47"/>
    <w:rsid w:val="00AB71F6"/>
    <w:rsid w:val="00AB76E6"/>
    <w:rsid w:val="00AC3D02"/>
    <w:rsid w:val="00AC5B6B"/>
    <w:rsid w:val="00AC69CA"/>
    <w:rsid w:val="00AC6F96"/>
    <w:rsid w:val="00AD3E8C"/>
    <w:rsid w:val="00AD4F22"/>
    <w:rsid w:val="00AD6E42"/>
    <w:rsid w:val="00AE0439"/>
    <w:rsid w:val="00AE0D8F"/>
    <w:rsid w:val="00AE1A86"/>
    <w:rsid w:val="00AE2312"/>
    <w:rsid w:val="00AE36C2"/>
    <w:rsid w:val="00AE46E0"/>
    <w:rsid w:val="00AE7190"/>
    <w:rsid w:val="00AE758B"/>
    <w:rsid w:val="00AE7EE9"/>
    <w:rsid w:val="00AF0C10"/>
    <w:rsid w:val="00AF0EF9"/>
    <w:rsid w:val="00AF5E4B"/>
    <w:rsid w:val="00AF5ED3"/>
    <w:rsid w:val="00AF64FB"/>
    <w:rsid w:val="00AF7C4A"/>
    <w:rsid w:val="00B01142"/>
    <w:rsid w:val="00B017F2"/>
    <w:rsid w:val="00B03C41"/>
    <w:rsid w:val="00B04E01"/>
    <w:rsid w:val="00B04E0E"/>
    <w:rsid w:val="00B0657C"/>
    <w:rsid w:val="00B06FDB"/>
    <w:rsid w:val="00B07435"/>
    <w:rsid w:val="00B12405"/>
    <w:rsid w:val="00B14BCC"/>
    <w:rsid w:val="00B153C9"/>
    <w:rsid w:val="00B16361"/>
    <w:rsid w:val="00B17290"/>
    <w:rsid w:val="00B17B89"/>
    <w:rsid w:val="00B219A4"/>
    <w:rsid w:val="00B22DC2"/>
    <w:rsid w:val="00B24E1E"/>
    <w:rsid w:val="00B2543F"/>
    <w:rsid w:val="00B2570C"/>
    <w:rsid w:val="00B277AA"/>
    <w:rsid w:val="00B27F26"/>
    <w:rsid w:val="00B31C8F"/>
    <w:rsid w:val="00B31CA1"/>
    <w:rsid w:val="00B34F4D"/>
    <w:rsid w:val="00B35334"/>
    <w:rsid w:val="00B424A0"/>
    <w:rsid w:val="00B459DD"/>
    <w:rsid w:val="00B463F9"/>
    <w:rsid w:val="00B46C67"/>
    <w:rsid w:val="00B47C58"/>
    <w:rsid w:val="00B508E0"/>
    <w:rsid w:val="00B50CEA"/>
    <w:rsid w:val="00B53501"/>
    <w:rsid w:val="00B56157"/>
    <w:rsid w:val="00B56901"/>
    <w:rsid w:val="00B569C6"/>
    <w:rsid w:val="00B60A8C"/>
    <w:rsid w:val="00B610C5"/>
    <w:rsid w:val="00B6214F"/>
    <w:rsid w:val="00B64855"/>
    <w:rsid w:val="00B64E9F"/>
    <w:rsid w:val="00B71209"/>
    <w:rsid w:val="00B71551"/>
    <w:rsid w:val="00B72B5D"/>
    <w:rsid w:val="00B7374F"/>
    <w:rsid w:val="00B76C28"/>
    <w:rsid w:val="00B77657"/>
    <w:rsid w:val="00B77CB8"/>
    <w:rsid w:val="00B77CED"/>
    <w:rsid w:val="00B808B0"/>
    <w:rsid w:val="00B8240A"/>
    <w:rsid w:val="00B83494"/>
    <w:rsid w:val="00B83D07"/>
    <w:rsid w:val="00B879B9"/>
    <w:rsid w:val="00B91EC3"/>
    <w:rsid w:val="00B943A7"/>
    <w:rsid w:val="00B95AF7"/>
    <w:rsid w:val="00B97189"/>
    <w:rsid w:val="00BA05B4"/>
    <w:rsid w:val="00BA2965"/>
    <w:rsid w:val="00BA2CCF"/>
    <w:rsid w:val="00BA38E2"/>
    <w:rsid w:val="00BA56CA"/>
    <w:rsid w:val="00BA63CB"/>
    <w:rsid w:val="00BA762E"/>
    <w:rsid w:val="00BB0DC9"/>
    <w:rsid w:val="00BB3C1D"/>
    <w:rsid w:val="00BB47F0"/>
    <w:rsid w:val="00BB48F2"/>
    <w:rsid w:val="00BB5091"/>
    <w:rsid w:val="00BB6268"/>
    <w:rsid w:val="00BB77FE"/>
    <w:rsid w:val="00BC323D"/>
    <w:rsid w:val="00BC3904"/>
    <w:rsid w:val="00BD019C"/>
    <w:rsid w:val="00BD44DA"/>
    <w:rsid w:val="00BD5AB0"/>
    <w:rsid w:val="00BD6991"/>
    <w:rsid w:val="00BE0552"/>
    <w:rsid w:val="00BE0C3C"/>
    <w:rsid w:val="00BE26A0"/>
    <w:rsid w:val="00BE3B11"/>
    <w:rsid w:val="00BE5105"/>
    <w:rsid w:val="00BE76C6"/>
    <w:rsid w:val="00BE78CF"/>
    <w:rsid w:val="00BF0052"/>
    <w:rsid w:val="00BF00DB"/>
    <w:rsid w:val="00BF0332"/>
    <w:rsid w:val="00BF08B9"/>
    <w:rsid w:val="00BF0AAE"/>
    <w:rsid w:val="00BF190B"/>
    <w:rsid w:val="00BF2E16"/>
    <w:rsid w:val="00BF60CB"/>
    <w:rsid w:val="00BF64C0"/>
    <w:rsid w:val="00BF7EF1"/>
    <w:rsid w:val="00C02368"/>
    <w:rsid w:val="00C0282F"/>
    <w:rsid w:val="00C052F1"/>
    <w:rsid w:val="00C05363"/>
    <w:rsid w:val="00C05C5B"/>
    <w:rsid w:val="00C0655F"/>
    <w:rsid w:val="00C115C1"/>
    <w:rsid w:val="00C12F2F"/>
    <w:rsid w:val="00C150B2"/>
    <w:rsid w:val="00C152BF"/>
    <w:rsid w:val="00C1604A"/>
    <w:rsid w:val="00C161C6"/>
    <w:rsid w:val="00C16528"/>
    <w:rsid w:val="00C17CAB"/>
    <w:rsid w:val="00C17DB8"/>
    <w:rsid w:val="00C21B78"/>
    <w:rsid w:val="00C222BF"/>
    <w:rsid w:val="00C22413"/>
    <w:rsid w:val="00C22CD9"/>
    <w:rsid w:val="00C23296"/>
    <w:rsid w:val="00C23647"/>
    <w:rsid w:val="00C23853"/>
    <w:rsid w:val="00C2533C"/>
    <w:rsid w:val="00C27B48"/>
    <w:rsid w:val="00C305D8"/>
    <w:rsid w:val="00C3074A"/>
    <w:rsid w:val="00C30C76"/>
    <w:rsid w:val="00C313FF"/>
    <w:rsid w:val="00C321F6"/>
    <w:rsid w:val="00C32C27"/>
    <w:rsid w:val="00C33D7E"/>
    <w:rsid w:val="00C35816"/>
    <w:rsid w:val="00C37489"/>
    <w:rsid w:val="00C41FEA"/>
    <w:rsid w:val="00C43C84"/>
    <w:rsid w:val="00C43F03"/>
    <w:rsid w:val="00C44743"/>
    <w:rsid w:val="00C45C69"/>
    <w:rsid w:val="00C462DF"/>
    <w:rsid w:val="00C46740"/>
    <w:rsid w:val="00C52132"/>
    <w:rsid w:val="00C52DB1"/>
    <w:rsid w:val="00C56161"/>
    <w:rsid w:val="00C56CFC"/>
    <w:rsid w:val="00C578B1"/>
    <w:rsid w:val="00C60A21"/>
    <w:rsid w:val="00C612D3"/>
    <w:rsid w:val="00C614B9"/>
    <w:rsid w:val="00C61AC9"/>
    <w:rsid w:val="00C62328"/>
    <w:rsid w:val="00C65026"/>
    <w:rsid w:val="00C6523C"/>
    <w:rsid w:val="00C70154"/>
    <w:rsid w:val="00C71CE2"/>
    <w:rsid w:val="00C72463"/>
    <w:rsid w:val="00C74D30"/>
    <w:rsid w:val="00C75252"/>
    <w:rsid w:val="00C77A6C"/>
    <w:rsid w:val="00C82E47"/>
    <w:rsid w:val="00C83635"/>
    <w:rsid w:val="00C8385E"/>
    <w:rsid w:val="00C83E44"/>
    <w:rsid w:val="00C84904"/>
    <w:rsid w:val="00C84BA9"/>
    <w:rsid w:val="00C85101"/>
    <w:rsid w:val="00C85BB8"/>
    <w:rsid w:val="00C86295"/>
    <w:rsid w:val="00C87EBA"/>
    <w:rsid w:val="00C87EF9"/>
    <w:rsid w:val="00C90DB5"/>
    <w:rsid w:val="00C91090"/>
    <w:rsid w:val="00C91963"/>
    <w:rsid w:val="00C92281"/>
    <w:rsid w:val="00C92929"/>
    <w:rsid w:val="00C9397A"/>
    <w:rsid w:val="00CA357D"/>
    <w:rsid w:val="00CA5B03"/>
    <w:rsid w:val="00CA6F84"/>
    <w:rsid w:val="00CB0ED6"/>
    <w:rsid w:val="00CB3EEF"/>
    <w:rsid w:val="00CB51A8"/>
    <w:rsid w:val="00CB650B"/>
    <w:rsid w:val="00CB7314"/>
    <w:rsid w:val="00CC0F86"/>
    <w:rsid w:val="00CC2BD4"/>
    <w:rsid w:val="00CC5DDE"/>
    <w:rsid w:val="00CC6CE5"/>
    <w:rsid w:val="00CC6EB6"/>
    <w:rsid w:val="00CD0BBC"/>
    <w:rsid w:val="00CD29FE"/>
    <w:rsid w:val="00CD73FB"/>
    <w:rsid w:val="00CD7502"/>
    <w:rsid w:val="00CE05F0"/>
    <w:rsid w:val="00CE0711"/>
    <w:rsid w:val="00CE2D50"/>
    <w:rsid w:val="00CE3B96"/>
    <w:rsid w:val="00CE5F18"/>
    <w:rsid w:val="00CE6518"/>
    <w:rsid w:val="00CE6705"/>
    <w:rsid w:val="00CE6A50"/>
    <w:rsid w:val="00CF0474"/>
    <w:rsid w:val="00CF190C"/>
    <w:rsid w:val="00CF7355"/>
    <w:rsid w:val="00CF740A"/>
    <w:rsid w:val="00CF7E50"/>
    <w:rsid w:val="00D0072A"/>
    <w:rsid w:val="00D00E26"/>
    <w:rsid w:val="00D01EDE"/>
    <w:rsid w:val="00D03DA5"/>
    <w:rsid w:val="00D04D3D"/>
    <w:rsid w:val="00D052D6"/>
    <w:rsid w:val="00D061BD"/>
    <w:rsid w:val="00D06385"/>
    <w:rsid w:val="00D15530"/>
    <w:rsid w:val="00D15F12"/>
    <w:rsid w:val="00D17173"/>
    <w:rsid w:val="00D1760C"/>
    <w:rsid w:val="00D17AE7"/>
    <w:rsid w:val="00D17DE0"/>
    <w:rsid w:val="00D208D9"/>
    <w:rsid w:val="00D219D1"/>
    <w:rsid w:val="00D21C20"/>
    <w:rsid w:val="00D21FC0"/>
    <w:rsid w:val="00D22725"/>
    <w:rsid w:val="00D23189"/>
    <w:rsid w:val="00D248A6"/>
    <w:rsid w:val="00D24A08"/>
    <w:rsid w:val="00D27164"/>
    <w:rsid w:val="00D27422"/>
    <w:rsid w:val="00D27496"/>
    <w:rsid w:val="00D27D10"/>
    <w:rsid w:val="00D31E55"/>
    <w:rsid w:val="00D32C0B"/>
    <w:rsid w:val="00D33A60"/>
    <w:rsid w:val="00D33B2B"/>
    <w:rsid w:val="00D33D2A"/>
    <w:rsid w:val="00D345C0"/>
    <w:rsid w:val="00D364C0"/>
    <w:rsid w:val="00D36973"/>
    <w:rsid w:val="00D36E7C"/>
    <w:rsid w:val="00D37733"/>
    <w:rsid w:val="00D40AF8"/>
    <w:rsid w:val="00D42B36"/>
    <w:rsid w:val="00D43A77"/>
    <w:rsid w:val="00D44334"/>
    <w:rsid w:val="00D4509C"/>
    <w:rsid w:val="00D45622"/>
    <w:rsid w:val="00D479A6"/>
    <w:rsid w:val="00D50CC1"/>
    <w:rsid w:val="00D512C1"/>
    <w:rsid w:val="00D52852"/>
    <w:rsid w:val="00D52A5F"/>
    <w:rsid w:val="00D52DD0"/>
    <w:rsid w:val="00D55701"/>
    <w:rsid w:val="00D55DB7"/>
    <w:rsid w:val="00D569DF"/>
    <w:rsid w:val="00D56E6D"/>
    <w:rsid w:val="00D61CD3"/>
    <w:rsid w:val="00D62EE1"/>
    <w:rsid w:val="00D6502C"/>
    <w:rsid w:val="00D65039"/>
    <w:rsid w:val="00D67537"/>
    <w:rsid w:val="00D7072B"/>
    <w:rsid w:val="00D71FCF"/>
    <w:rsid w:val="00D73BB6"/>
    <w:rsid w:val="00D7507E"/>
    <w:rsid w:val="00D7523C"/>
    <w:rsid w:val="00D75650"/>
    <w:rsid w:val="00D76735"/>
    <w:rsid w:val="00D76A54"/>
    <w:rsid w:val="00D7708F"/>
    <w:rsid w:val="00D77915"/>
    <w:rsid w:val="00D83069"/>
    <w:rsid w:val="00D83578"/>
    <w:rsid w:val="00D84016"/>
    <w:rsid w:val="00D858E0"/>
    <w:rsid w:val="00D8777F"/>
    <w:rsid w:val="00D9015D"/>
    <w:rsid w:val="00D9199E"/>
    <w:rsid w:val="00D91B2C"/>
    <w:rsid w:val="00D92695"/>
    <w:rsid w:val="00D931ED"/>
    <w:rsid w:val="00D96DB4"/>
    <w:rsid w:val="00D97F4C"/>
    <w:rsid w:val="00DA119D"/>
    <w:rsid w:val="00DA28C2"/>
    <w:rsid w:val="00DA4AA8"/>
    <w:rsid w:val="00DA56EC"/>
    <w:rsid w:val="00DA660B"/>
    <w:rsid w:val="00DA68D6"/>
    <w:rsid w:val="00DA736C"/>
    <w:rsid w:val="00DB031C"/>
    <w:rsid w:val="00DB0339"/>
    <w:rsid w:val="00DB105A"/>
    <w:rsid w:val="00DB37BA"/>
    <w:rsid w:val="00DB5934"/>
    <w:rsid w:val="00DC08AA"/>
    <w:rsid w:val="00DC1EBD"/>
    <w:rsid w:val="00DC1F65"/>
    <w:rsid w:val="00DC2017"/>
    <w:rsid w:val="00DC421C"/>
    <w:rsid w:val="00DC48A0"/>
    <w:rsid w:val="00DC6B4D"/>
    <w:rsid w:val="00DC778C"/>
    <w:rsid w:val="00DD0504"/>
    <w:rsid w:val="00DD068D"/>
    <w:rsid w:val="00DD1B52"/>
    <w:rsid w:val="00DD1C46"/>
    <w:rsid w:val="00DD3026"/>
    <w:rsid w:val="00DD30E1"/>
    <w:rsid w:val="00DD3D79"/>
    <w:rsid w:val="00DD4489"/>
    <w:rsid w:val="00DD44BC"/>
    <w:rsid w:val="00DD6DC8"/>
    <w:rsid w:val="00DD7151"/>
    <w:rsid w:val="00DD743C"/>
    <w:rsid w:val="00DD7844"/>
    <w:rsid w:val="00DD7D70"/>
    <w:rsid w:val="00DE0452"/>
    <w:rsid w:val="00DE1297"/>
    <w:rsid w:val="00DE2C13"/>
    <w:rsid w:val="00DE44B1"/>
    <w:rsid w:val="00DE4E2D"/>
    <w:rsid w:val="00DE5464"/>
    <w:rsid w:val="00DE7A86"/>
    <w:rsid w:val="00DF0A63"/>
    <w:rsid w:val="00DF1658"/>
    <w:rsid w:val="00DF2613"/>
    <w:rsid w:val="00DF2665"/>
    <w:rsid w:val="00DF2E91"/>
    <w:rsid w:val="00DF3314"/>
    <w:rsid w:val="00DF3E9A"/>
    <w:rsid w:val="00DF51CD"/>
    <w:rsid w:val="00DF57E3"/>
    <w:rsid w:val="00DF76D7"/>
    <w:rsid w:val="00E0058F"/>
    <w:rsid w:val="00E017DC"/>
    <w:rsid w:val="00E024BC"/>
    <w:rsid w:val="00E0291A"/>
    <w:rsid w:val="00E03B3D"/>
    <w:rsid w:val="00E044A2"/>
    <w:rsid w:val="00E04CD9"/>
    <w:rsid w:val="00E05318"/>
    <w:rsid w:val="00E05A41"/>
    <w:rsid w:val="00E06D60"/>
    <w:rsid w:val="00E072F5"/>
    <w:rsid w:val="00E0780E"/>
    <w:rsid w:val="00E10086"/>
    <w:rsid w:val="00E11267"/>
    <w:rsid w:val="00E1129E"/>
    <w:rsid w:val="00E147A7"/>
    <w:rsid w:val="00E157C1"/>
    <w:rsid w:val="00E213F2"/>
    <w:rsid w:val="00E24512"/>
    <w:rsid w:val="00E25F9D"/>
    <w:rsid w:val="00E26923"/>
    <w:rsid w:val="00E346DB"/>
    <w:rsid w:val="00E36441"/>
    <w:rsid w:val="00E36D55"/>
    <w:rsid w:val="00E3732F"/>
    <w:rsid w:val="00E37E78"/>
    <w:rsid w:val="00E40466"/>
    <w:rsid w:val="00E41295"/>
    <w:rsid w:val="00E413B5"/>
    <w:rsid w:val="00E425EF"/>
    <w:rsid w:val="00E43A3A"/>
    <w:rsid w:val="00E45314"/>
    <w:rsid w:val="00E458E2"/>
    <w:rsid w:val="00E47186"/>
    <w:rsid w:val="00E4722E"/>
    <w:rsid w:val="00E4773C"/>
    <w:rsid w:val="00E516E8"/>
    <w:rsid w:val="00E51CF7"/>
    <w:rsid w:val="00E51F79"/>
    <w:rsid w:val="00E521D6"/>
    <w:rsid w:val="00E52323"/>
    <w:rsid w:val="00E532B3"/>
    <w:rsid w:val="00E5466D"/>
    <w:rsid w:val="00E5694D"/>
    <w:rsid w:val="00E57A93"/>
    <w:rsid w:val="00E602FC"/>
    <w:rsid w:val="00E60306"/>
    <w:rsid w:val="00E61F4D"/>
    <w:rsid w:val="00E62F60"/>
    <w:rsid w:val="00E63465"/>
    <w:rsid w:val="00E64419"/>
    <w:rsid w:val="00E64C2F"/>
    <w:rsid w:val="00E65962"/>
    <w:rsid w:val="00E67179"/>
    <w:rsid w:val="00E673BF"/>
    <w:rsid w:val="00E67A1F"/>
    <w:rsid w:val="00E70E8C"/>
    <w:rsid w:val="00E71223"/>
    <w:rsid w:val="00E7191B"/>
    <w:rsid w:val="00E766E2"/>
    <w:rsid w:val="00E8413F"/>
    <w:rsid w:val="00E84191"/>
    <w:rsid w:val="00E84C87"/>
    <w:rsid w:val="00E8627C"/>
    <w:rsid w:val="00E873E6"/>
    <w:rsid w:val="00E936FC"/>
    <w:rsid w:val="00E93A45"/>
    <w:rsid w:val="00E93F30"/>
    <w:rsid w:val="00E9443B"/>
    <w:rsid w:val="00E9551B"/>
    <w:rsid w:val="00E96BD8"/>
    <w:rsid w:val="00EA1C0E"/>
    <w:rsid w:val="00EA2E1B"/>
    <w:rsid w:val="00EA344D"/>
    <w:rsid w:val="00EA5BB5"/>
    <w:rsid w:val="00EA6457"/>
    <w:rsid w:val="00EB01A6"/>
    <w:rsid w:val="00EB088E"/>
    <w:rsid w:val="00EB0A0B"/>
    <w:rsid w:val="00EB17AC"/>
    <w:rsid w:val="00EB2E3C"/>
    <w:rsid w:val="00EB33B0"/>
    <w:rsid w:val="00EB3A86"/>
    <w:rsid w:val="00EB6927"/>
    <w:rsid w:val="00EB6C21"/>
    <w:rsid w:val="00EB6C64"/>
    <w:rsid w:val="00EB737E"/>
    <w:rsid w:val="00EC36BD"/>
    <w:rsid w:val="00EC3DE3"/>
    <w:rsid w:val="00EC4843"/>
    <w:rsid w:val="00EC48A4"/>
    <w:rsid w:val="00EC4DF8"/>
    <w:rsid w:val="00EC72F2"/>
    <w:rsid w:val="00ED0A69"/>
    <w:rsid w:val="00ED1401"/>
    <w:rsid w:val="00ED2D5B"/>
    <w:rsid w:val="00ED3187"/>
    <w:rsid w:val="00ED3926"/>
    <w:rsid w:val="00ED3DF1"/>
    <w:rsid w:val="00ED4093"/>
    <w:rsid w:val="00ED5DAD"/>
    <w:rsid w:val="00ED6D07"/>
    <w:rsid w:val="00ED7FD7"/>
    <w:rsid w:val="00EE1F24"/>
    <w:rsid w:val="00EE2B30"/>
    <w:rsid w:val="00EE2F6B"/>
    <w:rsid w:val="00EE39E2"/>
    <w:rsid w:val="00EE4D87"/>
    <w:rsid w:val="00EE5D13"/>
    <w:rsid w:val="00EE6FE3"/>
    <w:rsid w:val="00EE786C"/>
    <w:rsid w:val="00EF0899"/>
    <w:rsid w:val="00EF1DFF"/>
    <w:rsid w:val="00EF53AB"/>
    <w:rsid w:val="00EF6F5E"/>
    <w:rsid w:val="00F001FC"/>
    <w:rsid w:val="00F00AD6"/>
    <w:rsid w:val="00F00C6B"/>
    <w:rsid w:val="00F01095"/>
    <w:rsid w:val="00F0162B"/>
    <w:rsid w:val="00F02A21"/>
    <w:rsid w:val="00F043E2"/>
    <w:rsid w:val="00F05F6C"/>
    <w:rsid w:val="00F10CAC"/>
    <w:rsid w:val="00F156E4"/>
    <w:rsid w:val="00F16401"/>
    <w:rsid w:val="00F16511"/>
    <w:rsid w:val="00F173C9"/>
    <w:rsid w:val="00F20E7F"/>
    <w:rsid w:val="00F2500F"/>
    <w:rsid w:val="00F253EA"/>
    <w:rsid w:val="00F2615D"/>
    <w:rsid w:val="00F313C6"/>
    <w:rsid w:val="00F32465"/>
    <w:rsid w:val="00F344A1"/>
    <w:rsid w:val="00F34CF0"/>
    <w:rsid w:val="00F370B6"/>
    <w:rsid w:val="00F40DA8"/>
    <w:rsid w:val="00F413B1"/>
    <w:rsid w:val="00F41D64"/>
    <w:rsid w:val="00F42092"/>
    <w:rsid w:val="00F4272A"/>
    <w:rsid w:val="00F43D31"/>
    <w:rsid w:val="00F443F3"/>
    <w:rsid w:val="00F45A4D"/>
    <w:rsid w:val="00F47165"/>
    <w:rsid w:val="00F47AAD"/>
    <w:rsid w:val="00F47EE1"/>
    <w:rsid w:val="00F50A58"/>
    <w:rsid w:val="00F520E4"/>
    <w:rsid w:val="00F52588"/>
    <w:rsid w:val="00F525EC"/>
    <w:rsid w:val="00F5541F"/>
    <w:rsid w:val="00F55C77"/>
    <w:rsid w:val="00F56797"/>
    <w:rsid w:val="00F6075E"/>
    <w:rsid w:val="00F63996"/>
    <w:rsid w:val="00F63F4A"/>
    <w:rsid w:val="00F6412F"/>
    <w:rsid w:val="00F65428"/>
    <w:rsid w:val="00F657FB"/>
    <w:rsid w:val="00F66938"/>
    <w:rsid w:val="00F70260"/>
    <w:rsid w:val="00F72D68"/>
    <w:rsid w:val="00F734DD"/>
    <w:rsid w:val="00F753C0"/>
    <w:rsid w:val="00F75420"/>
    <w:rsid w:val="00F80ECE"/>
    <w:rsid w:val="00F81639"/>
    <w:rsid w:val="00F86B43"/>
    <w:rsid w:val="00F874E1"/>
    <w:rsid w:val="00F902A9"/>
    <w:rsid w:val="00F91608"/>
    <w:rsid w:val="00F91B39"/>
    <w:rsid w:val="00F92A26"/>
    <w:rsid w:val="00F93044"/>
    <w:rsid w:val="00F95600"/>
    <w:rsid w:val="00F960FA"/>
    <w:rsid w:val="00FA16CA"/>
    <w:rsid w:val="00FA178E"/>
    <w:rsid w:val="00FA1DBB"/>
    <w:rsid w:val="00FA2FFD"/>
    <w:rsid w:val="00FA389A"/>
    <w:rsid w:val="00FA4C8E"/>
    <w:rsid w:val="00FA4F8C"/>
    <w:rsid w:val="00FA6311"/>
    <w:rsid w:val="00FA682D"/>
    <w:rsid w:val="00FB045D"/>
    <w:rsid w:val="00FB1898"/>
    <w:rsid w:val="00FB1A36"/>
    <w:rsid w:val="00FB2296"/>
    <w:rsid w:val="00FB3C2A"/>
    <w:rsid w:val="00FC21F0"/>
    <w:rsid w:val="00FC29BA"/>
    <w:rsid w:val="00FC2E28"/>
    <w:rsid w:val="00FC33DE"/>
    <w:rsid w:val="00FC3881"/>
    <w:rsid w:val="00FC3C02"/>
    <w:rsid w:val="00FC50B6"/>
    <w:rsid w:val="00FC5DD9"/>
    <w:rsid w:val="00FC6A27"/>
    <w:rsid w:val="00FD085E"/>
    <w:rsid w:val="00FD0FE4"/>
    <w:rsid w:val="00FD1BC5"/>
    <w:rsid w:val="00FD2985"/>
    <w:rsid w:val="00FD38FD"/>
    <w:rsid w:val="00FD5633"/>
    <w:rsid w:val="00FD5AA6"/>
    <w:rsid w:val="00FD78B9"/>
    <w:rsid w:val="00FE0DE7"/>
    <w:rsid w:val="00FE2168"/>
    <w:rsid w:val="00FE3E06"/>
    <w:rsid w:val="00FE3E7D"/>
    <w:rsid w:val="00FE72C7"/>
    <w:rsid w:val="00FF0155"/>
    <w:rsid w:val="00FF497E"/>
    <w:rsid w:val="00FF6E9C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docId w15:val="{13480F82-9CC2-45AF-AE6A-5FB2E0CC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8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04E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60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73F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560B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45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73FF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AE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3FF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CF74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73F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7050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locked/>
    <w:rsid w:val="00645E41"/>
    <w:rPr>
      <w:b/>
      <w:bCs/>
    </w:rPr>
  </w:style>
  <w:style w:type="paragraph" w:styleId="Sottotitolo">
    <w:name w:val="Subtitle"/>
    <w:basedOn w:val="Normale"/>
    <w:link w:val="SottotitoloCarattere"/>
    <w:qFormat/>
    <w:locked/>
    <w:rsid w:val="00645E41"/>
    <w:pPr>
      <w:jc w:val="center"/>
    </w:pPr>
    <w:rPr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45E41"/>
    <w:rPr>
      <w:b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45E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E64A-AC85-49F5-9FFB-004E5067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467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“1”</vt:lpstr>
    </vt:vector>
  </TitlesOfParts>
  <Company>.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“1”</dc:title>
  <dc:subject/>
  <dc:creator>contabilita1</dc:creator>
  <cp:keywords/>
  <dc:description/>
  <cp:lastModifiedBy>ENRICO COMIN</cp:lastModifiedBy>
  <cp:revision>15</cp:revision>
  <cp:lastPrinted>2018-12-19T08:32:00Z</cp:lastPrinted>
  <dcterms:created xsi:type="dcterms:W3CDTF">2021-12-23T11:49:00Z</dcterms:created>
  <dcterms:modified xsi:type="dcterms:W3CDTF">2021-12-27T10:35:00Z</dcterms:modified>
</cp:coreProperties>
</file>