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CE" w:rsidRPr="00CE4668" w:rsidRDefault="00142ECE" w:rsidP="00142ECE">
      <w:pPr>
        <w:autoSpaceDE w:val="0"/>
        <w:autoSpaceDN w:val="0"/>
        <w:adjustRightInd w:val="0"/>
        <w:rPr>
          <w:rFonts w:cstheme="minorHAnsi"/>
          <w:b/>
          <w:i/>
        </w:rPr>
      </w:pPr>
    </w:p>
    <w:p w:rsidR="00142ECE" w:rsidRDefault="00BD31F2" w:rsidP="00142ECE">
      <w:pPr>
        <w:ind w:left="4956"/>
        <w:jc w:val="center"/>
        <w:rPr>
          <w:rFonts w:cstheme="minorHAnsi"/>
        </w:rPr>
      </w:pPr>
      <w:r>
        <w:rPr>
          <w:rFonts w:cstheme="minorHAnsi"/>
        </w:rPr>
        <w:tab/>
        <w:t xml:space="preserve">                    A</w:t>
      </w:r>
      <w:r w:rsidR="00142ECE" w:rsidRPr="00CE4668">
        <w:rPr>
          <w:rFonts w:cstheme="minorHAnsi"/>
        </w:rPr>
        <w:t xml:space="preserve">l RUP </w:t>
      </w:r>
    </w:p>
    <w:p w:rsidR="00BD31F2" w:rsidRPr="00CE4668" w:rsidRDefault="00BD31F2" w:rsidP="00142ECE">
      <w:pPr>
        <w:ind w:left="4956"/>
        <w:jc w:val="center"/>
        <w:rPr>
          <w:rFonts w:cstheme="minorHAnsi"/>
        </w:rPr>
      </w:pPr>
      <w:r>
        <w:rPr>
          <w:rFonts w:cstheme="minorHAnsi"/>
        </w:rPr>
        <w:t>________________________________</w:t>
      </w:r>
    </w:p>
    <w:p w:rsidR="00142ECE" w:rsidRDefault="00142ECE" w:rsidP="00BD31F2">
      <w:pPr>
        <w:widowControl w:val="0"/>
        <w:tabs>
          <w:tab w:val="left" w:pos="7620"/>
        </w:tabs>
        <w:suppressAutoHyphens/>
        <w:autoSpaceDE w:val="0"/>
        <w:spacing w:line="276" w:lineRule="auto"/>
        <w:rPr>
          <w:rFonts w:eastAsiaTheme="minorEastAsia" w:cstheme="minorHAnsi"/>
          <w:b/>
          <w:u w:val="single"/>
          <w:lang w:eastAsia="ar-SA"/>
        </w:rPr>
      </w:pPr>
    </w:p>
    <w:p w:rsidR="00EE66F4" w:rsidRPr="00026E95" w:rsidRDefault="00EE66F4" w:rsidP="00EE66F4">
      <w:pPr>
        <w:rPr>
          <w:b/>
        </w:rPr>
      </w:pPr>
      <w:r w:rsidRPr="00026E95">
        <w:rPr>
          <w:b/>
        </w:rPr>
        <w:t>Codice progetto ESO4.6.A1.B-FSEPNVE-2024-152</w:t>
      </w:r>
    </w:p>
    <w:p w:rsidR="00EE66F4" w:rsidRPr="00026E95" w:rsidRDefault="00EE66F4" w:rsidP="00EE66F4">
      <w:pPr>
        <w:rPr>
          <w:b/>
        </w:rPr>
      </w:pPr>
    </w:p>
    <w:p w:rsidR="00EE66F4" w:rsidRDefault="00EE66F4" w:rsidP="00EE66F4">
      <w:r>
        <w:t xml:space="preserve">Cup </w:t>
      </w:r>
      <w:r>
        <w:rPr>
          <w:b/>
          <w:bCs/>
          <w:i/>
          <w:iCs/>
          <w:sz w:val="24"/>
          <w:szCs w:val="24"/>
        </w:rPr>
        <w:t>I44D24002180007</w:t>
      </w:r>
    </w:p>
    <w:p w:rsidR="00EE66F4" w:rsidRDefault="00EE66F4" w:rsidP="00BD31F2">
      <w:pPr>
        <w:widowControl w:val="0"/>
        <w:tabs>
          <w:tab w:val="left" w:pos="7620"/>
        </w:tabs>
        <w:suppressAutoHyphens/>
        <w:autoSpaceDE w:val="0"/>
        <w:spacing w:line="276" w:lineRule="auto"/>
        <w:rPr>
          <w:rFonts w:eastAsiaTheme="minorEastAsia" w:cstheme="minorHAnsi"/>
          <w:b/>
          <w:u w:val="single"/>
          <w:lang w:eastAsia="ar-SA"/>
        </w:rPr>
      </w:pPr>
    </w:p>
    <w:p w:rsidR="00142ECE" w:rsidRPr="00C20594" w:rsidRDefault="00142ECE" w:rsidP="00142ECE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8"/>
          <w:szCs w:val="18"/>
        </w:rPr>
      </w:pPr>
      <w:r w:rsidRPr="00C20594">
        <w:rPr>
          <w:rFonts w:eastAsiaTheme="minorEastAsia" w:cstheme="minorHAnsi"/>
          <w:b/>
          <w:u w:val="single"/>
          <w:lang w:eastAsia="ar-SA"/>
        </w:rPr>
        <w:t>ALLEGATO A</w:t>
      </w:r>
      <w:r>
        <w:rPr>
          <w:rFonts w:eastAsiaTheme="minorEastAsia" w:cstheme="minorHAnsi"/>
          <w:u w:val="single"/>
          <w:lang w:eastAsia="ar-SA"/>
        </w:rPr>
        <w:t xml:space="preserve"> </w:t>
      </w:r>
      <w:r w:rsidR="00B90F8A">
        <w:rPr>
          <w:rFonts w:eastAsiaTheme="minorEastAsia" w:cstheme="minorHAnsi"/>
          <w:u w:val="single"/>
          <w:lang w:eastAsia="ar-SA"/>
        </w:rPr>
        <w:t>istanza di partecipazione FIGURE</w:t>
      </w:r>
      <w:r w:rsidRPr="00C20594">
        <w:rPr>
          <w:rFonts w:eastAsiaTheme="minorEastAsia" w:cstheme="minorHAnsi"/>
          <w:u w:val="single"/>
          <w:lang w:eastAsia="ar-SA"/>
        </w:rPr>
        <w:t xml:space="preserve"> PROFESSIONALI </w:t>
      </w:r>
      <w:r w:rsidR="007F22FA">
        <w:rPr>
          <w:rFonts w:eastAsiaTheme="minorEastAsia" w:cstheme="minorHAnsi"/>
          <w:u w:val="single"/>
          <w:lang w:eastAsia="ar-SA"/>
        </w:rPr>
        <w:t>AGENDA NORD</w:t>
      </w:r>
    </w:p>
    <w:p w:rsidR="00142ECE" w:rsidRPr="00C20594" w:rsidRDefault="00142ECE" w:rsidP="00142ECE">
      <w:pPr>
        <w:autoSpaceDE w:val="0"/>
        <w:spacing w:line="276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  <w:t xml:space="preserve">      </w:t>
      </w:r>
    </w:p>
    <w:p w:rsidR="00142ECE" w:rsidRPr="00C20594" w:rsidRDefault="00142ECE" w:rsidP="00142ECE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:rsidR="00142ECE" w:rsidRPr="00C20594" w:rsidRDefault="00142ECE" w:rsidP="00142ECE">
      <w:pPr>
        <w:autoSpaceDE w:val="0"/>
        <w:spacing w:line="276" w:lineRule="auto"/>
        <w:rPr>
          <w:rFonts w:eastAsiaTheme="minorEastAsia" w:cstheme="minorHAnsi"/>
        </w:rPr>
      </w:pP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:rsidR="00142ECE" w:rsidRPr="00C20594" w:rsidRDefault="00142ECE" w:rsidP="00142EC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142ECE" w:rsidRPr="00C20594" w:rsidRDefault="00142ECE" w:rsidP="00142EC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7F22FA">
        <w:rPr>
          <w:rFonts w:ascii="Arial" w:eastAsiaTheme="minorEastAsia" w:hAnsi="Arial" w:cs="Arial"/>
          <w:sz w:val="18"/>
          <w:szCs w:val="18"/>
        </w:rPr>
        <w:t>tutor o esperto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87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1985"/>
        <w:gridCol w:w="1985"/>
      </w:tblGrid>
      <w:tr w:rsidR="002D19D3" w:rsidRPr="00C20594" w:rsidTr="002D19D3">
        <w:trPr>
          <w:trHeight w:val="174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D19D3" w:rsidRPr="00C20594" w:rsidRDefault="002D19D3" w:rsidP="00004A5D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D19D3" w:rsidRPr="00C20594" w:rsidRDefault="002D19D3" w:rsidP="00004A5D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D19D3" w:rsidRDefault="002D19D3" w:rsidP="00004A5D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Interno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D19D3" w:rsidRDefault="002D19D3" w:rsidP="00004A5D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esterno</w:t>
            </w:r>
            <w:bookmarkStart w:id="0" w:name="_GoBack"/>
            <w:bookmarkEnd w:id="0"/>
          </w:p>
        </w:tc>
      </w:tr>
      <w:tr w:rsidR="002D19D3" w:rsidRPr="00C20594" w:rsidTr="002D19D3">
        <w:trPr>
          <w:trHeight w:val="555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9D3" w:rsidRDefault="002D19D3" w:rsidP="00930716">
            <w:pPr>
              <w:suppressAutoHyphens/>
              <w:spacing w:after="200"/>
              <w:mirrorIndents/>
            </w:pPr>
            <w:proofErr w:type="gramStart"/>
            <w:r>
              <w:t>tutor</w:t>
            </w:r>
            <w:proofErr w:type="gramEnd"/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9D3" w:rsidRPr="00C20594" w:rsidRDefault="002D19D3" w:rsidP="00004A5D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9D3" w:rsidRPr="00C20594" w:rsidRDefault="002D19D3" w:rsidP="00004A5D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9D3" w:rsidRPr="00C20594" w:rsidRDefault="002D19D3" w:rsidP="00004A5D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</w:tr>
      <w:tr w:rsidR="002D19D3" w:rsidRPr="00C20594" w:rsidTr="002D19D3">
        <w:trPr>
          <w:trHeight w:val="555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9D3" w:rsidRDefault="002D19D3" w:rsidP="00930716">
            <w:pPr>
              <w:suppressAutoHyphens/>
              <w:spacing w:after="200"/>
              <w:mirrorIndents/>
            </w:pPr>
            <w:proofErr w:type="gramStart"/>
            <w:r>
              <w:t>esperto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9D3" w:rsidRPr="00C20594" w:rsidRDefault="002D19D3" w:rsidP="00004A5D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9D3" w:rsidRPr="00C20594" w:rsidRDefault="002D19D3" w:rsidP="00004A5D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9D3" w:rsidRPr="00C20594" w:rsidRDefault="002D19D3" w:rsidP="00004A5D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</w:tr>
    </w:tbl>
    <w:p w:rsidR="00142ECE" w:rsidRPr="00C20594" w:rsidRDefault="00142ECE" w:rsidP="00142ECE">
      <w:pPr>
        <w:autoSpaceDE w:val="0"/>
        <w:spacing w:after="200"/>
        <w:mirrorIndents/>
        <w:rPr>
          <w:rFonts w:eastAsiaTheme="minorEastAsia" w:cstheme="minorHAnsi"/>
        </w:rPr>
      </w:pP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142ECE" w:rsidRPr="00EB52E0" w:rsidRDefault="00142ECE" w:rsidP="00142ECE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142ECE" w:rsidRDefault="00142ECE" w:rsidP="00142ECE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142ECE" w:rsidRPr="00EB52E0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142ECE" w:rsidRPr="005E1D00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B90F8A">
        <w:rPr>
          <w:rFonts w:ascii="Arial" w:eastAsiaTheme="minorEastAsia" w:hAnsi="Arial" w:cs="Arial"/>
          <w:sz w:val="18"/>
          <w:szCs w:val="18"/>
        </w:rPr>
        <w:t>nell</w:t>
      </w:r>
      <w:r w:rsidRPr="00C20594">
        <w:rPr>
          <w:rFonts w:ascii="Arial" w:eastAsiaTheme="minorEastAsia" w:hAnsi="Arial" w:cs="Arial"/>
          <w:sz w:val="18"/>
          <w:szCs w:val="18"/>
        </w:rPr>
        <w:t>’uso della piattaforma on line “</w:t>
      </w:r>
      <w:r w:rsidR="00BA2903">
        <w:rPr>
          <w:rFonts w:ascii="Arial" w:eastAsiaTheme="minorEastAsia" w:hAnsi="Arial" w:cs="Arial"/>
          <w:sz w:val="18"/>
          <w:szCs w:val="18"/>
        </w:rPr>
        <w:t>PN 2021/2027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142ECE" w:rsidRPr="005E1D00" w:rsidRDefault="00142ECE" w:rsidP="00142ECE">
      <w:pPr>
        <w:autoSpaceDE w:val="0"/>
        <w:spacing w:after="200"/>
        <w:mirrorIndents/>
        <w:rPr>
          <w:rFonts w:eastAsiaTheme="minorEastAsia"/>
        </w:rPr>
      </w:pPr>
      <w:r w:rsidRPr="00C20594">
        <w:rPr>
          <w:rFonts w:eastAsiaTheme="minorEastAsia"/>
          <w:sz w:val="18"/>
          <w:szCs w:val="18"/>
        </w:rPr>
        <w:t>Data___________________ firma</w:t>
      </w:r>
      <w:r w:rsidRPr="00C20594">
        <w:rPr>
          <w:rFonts w:eastAsiaTheme="minorEastAsia"/>
        </w:rPr>
        <w:t>_____________________________________________</w:t>
      </w: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142ECE" w:rsidRPr="00C20594" w:rsidRDefault="00142ECE" w:rsidP="00142EC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142ECE" w:rsidRPr="00C20594" w:rsidRDefault="00142ECE" w:rsidP="00142EC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142ECE" w:rsidRPr="00C20594" w:rsidRDefault="00142ECE" w:rsidP="00142EC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142ECE" w:rsidRPr="00C20594" w:rsidRDefault="00142ECE" w:rsidP="00142EC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42ECE" w:rsidRDefault="00142ECE" w:rsidP="00142EC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142ECE" w:rsidRPr="00C20594" w:rsidRDefault="00142ECE" w:rsidP="00142EC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641B9" w:rsidRDefault="000641B9"/>
    <w:sectPr w:rsidR="000641B9" w:rsidSect="00871FF9">
      <w:footerReference w:type="default" r:id="rId7"/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40E" w:rsidRDefault="000E040E" w:rsidP="00BD31F2">
      <w:pPr>
        <w:spacing w:after="0" w:line="240" w:lineRule="auto"/>
      </w:pPr>
      <w:r>
        <w:separator/>
      </w:r>
    </w:p>
  </w:endnote>
  <w:endnote w:type="continuationSeparator" w:id="0">
    <w:p w:rsidR="000E040E" w:rsidRDefault="000E040E" w:rsidP="00BD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8A" w:rsidRDefault="00B90F8A">
    <w:pPr>
      <w:pStyle w:val="Pidipagina"/>
    </w:pPr>
    <w:r>
      <w:rPr>
        <w:noProof/>
        <w:lang w:eastAsia="it-IT"/>
      </w:rPr>
      <w:drawing>
        <wp:inline distT="0" distB="0" distL="0" distR="0" wp14:anchorId="3379EFC9" wp14:editId="67F0B707">
          <wp:extent cx="4934585" cy="507270"/>
          <wp:effectExtent l="0" t="0" r="0" b="0"/>
          <wp:docPr id="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515" cy="52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1F2" w:rsidRDefault="00BD31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40E" w:rsidRDefault="000E040E" w:rsidP="00BD31F2">
      <w:pPr>
        <w:spacing w:after="0" w:line="240" w:lineRule="auto"/>
      </w:pPr>
      <w:r>
        <w:separator/>
      </w:r>
    </w:p>
  </w:footnote>
  <w:footnote w:type="continuationSeparator" w:id="0">
    <w:p w:rsidR="000E040E" w:rsidRDefault="000E040E" w:rsidP="00BD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CE"/>
    <w:rsid w:val="000641B9"/>
    <w:rsid w:val="000E040E"/>
    <w:rsid w:val="00142ECE"/>
    <w:rsid w:val="00160971"/>
    <w:rsid w:val="002D19D3"/>
    <w:rsid w:val="00440A5C"/>
    <w:rsid w:val="00571A67"/>
    <w:rsid w:val="007D7DC7"/>
    <w:rsid w:val="007F22FA"/>
    <w:rsid w:val="008263EF"/>
    <w:rsid w:val="00871FF9"/>
    <w:rsid w:val="00930716"/>
    <w:rsid w:val="009A3EF9"/>
    <w:rsid w:val="00B90F8A"/>
    <w:rsid w:val="00BA2903"/>
    <w:rsid w:val="00BD31F2"/>
    <w:rsid w:val="00E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04B94-CDA2-456A-9AC4-0651812F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ECE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1F2"/>
  </w:style>
  <w:style w:type="paragraph" w:styleId="Pidipagina">
    <w:name w:val="footer"/>
    <w:basedOn w:val="Normale"/>
    <w:link w:val="PidipaginaCarattere"/>
    <w:uiPriority w:val="99"/>
    <w:unhideWhenUsed/>
    <w:rsid w:val="00BD3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2025-05-17T12:46:00Z</dcterms:created>
  <dcterms:modified xsi:type="dcterms:W3CDTF">2025-05-17T12:46:00Z</dcterms:modified>
</cp:coreProperties>
</file>