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1134"/>
        <w:gridCol w:w="992"/>
        <w:gridCol w:w="1276"/>
        <w:gridCol w:w="1100"/>
        <w:gridCol w:w="1544"/>
      </w:tblGrid>
      <w:tr w:rsidR="003A178C" w:rsidRPr="00C20594" w:rsidTr="00004A5D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35" w:rsidRDefault="003A178C" w:rsidP="00004A5D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</w:t>
            </w:r>
          </w:p>
          <w:p w:rsidR="00F01C4D" w:rsidRDefault="00F01C4D" w:rsidP="00917996">
            <w:pPr>
              <w:rPr>
                <w:b/>
              </w:rPr>
            </w:pPr>
          </w:p>
          <w:p w:rsidR="00917996" w:rsidRPr="00026E95" w:rsidRDefault="00917996" w:rsidP="00917996">
            <w:pPr>
              <w:rPr>
                <w:b/>
              </w:rPr>
            </w:pPr>
            <w:bookmarkStart w:id="0" w:name="_GoBack"/>
            <w:bookmarkEnd w:id="0"/>
            <w:r w:rsidRPr="00026E95">
              <w:rPr>
                <w:b/>
              </w:rPr>
              <w:t>Codice progetto ESO4.6.A1.B-FSEPNVE-2024-152</w:t>
            </w:r>
          </w:p>
          <w:p w:rsidR="00917996" w:rsidRPr="00026E95" w:rsidRDefault="00917996" w:rsidP="00917996">
            <w:pPr>
              <w:rPr>
                <w:b/>
              </w:rPr>
            </w:pPr>
          </w:p>
          <w:p w:rsidR="00917996" w:rsidRDefault="00917996" w:rsidP="00917996">
            <w:r>
              <w:t xml:space="preserve">Cup </w:t>
            </w:r>
            <w:r>
              <w:rPr>
                <w:b/>
                <w:bCs/>
                <w:i/>
                <w:iCs/>
                <w:sz w:val="24"/>
                <w:szCs w:val="24"/>
              </w:rPr>
              <w:t>I44D24002180007</w:t>
            </w:r>
          </w:p>
          <w:p w:rsidR="003A178C" w:rsidRPr="002B13C0" w:rsidRDefault="003A178C" w:rsidP="00004A5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3A178C" w:rsidRPr="00C20594" w:rsidTr="00004A5D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78C" w:rsidRPr="00AC21A5" w:rsidRDefault="003A178C" w:rsidP="00004A5D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:rsidR="003A178C" w:rsidRPr="00AC21A5" w:rsidRDefault="003A178C" w:rsidP="003A178C">
            <w:pPr>
              <w:pStyle w:val="Paragrafoelenco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 xml:space="preserve">essere docente </w:t>
            </w:r>
          </w:p>
          <w:p w:rsidR="003A178C" w:rsidRPr="002B13C0" w:rsidRDefault="003A178C" w:rsidP="003A178C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</w:t>
            </w:r>
            <w:r w:rsidR="00C03135">
              <w:rPr>
                <w:b/>
                <w:sz w:val="22"/>
                <w:szCs w:val="22"/>
              </w:rPr>
              <w:t xml:space="preserve"> requisiti di cui all’articolo 2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3A178C" w:rsidRPr="00C20594" w:rsidTr="003E0B10"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178C" w:rsidRPr="00C20594" w:rsidRDefault="003A178C" w:rsidP="00004A5D">
            <w:pPr>
              <w:snapToGrid w:val="0"/>
              <w:rPr>
                <w:b/>
              </w:rPr>
            </w:pPr>
          </w:p>
          <w:p w:rsidR="003A178C" w:rsidRPr="00C20594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:rsidR="003A178C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:rsidR="003A178C" w:rsidRPr="00C20594" w:rsidRDefault="003A178C" w:rsidP="00004A5D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78C" w:rsidRPr="00C20594" w:rsidRDefault="003A178C" w:rsidP="00004A5D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9436B4" w:rsidRPr="00C20594" w:rsidTr="003E0B10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6B4" w:rsidRPr="00565853" w:rsidRDefault="009436B4" w:rsidP="009436B4">
            <w:r w:rsidRPr="00565853">
              <w:t>A. Titoli di studio e culturali - Verrà valutato un solo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3E0B10" w:rsidRDefault="003E0B10" w:rsidP="009436B4">
            <w:pPr>
              <w:rPr>
                <w:b/>
                <w:sz w:val="16"/>
                <w:szCs w:val="16"/>
              </w:rPr>
            </w:pPr>
            <w:r w:rsidRPr="003E0B10">
              <w:rPr>
                <w:b/>
                <w:sz w:val="16"/>
                <w:szCs w:val="16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</w:tr>
      <w:tr w:rsidR="009436B4" w:rsidRPr="00C20594" w:rsidTr="003E0B10"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6B4" w:rsidRPr="00565853" w:rsidRDefault="009436B4" w:rsidP="009436B4">
            <w:r w:rsidRPr="00565853">
              <w:t>1A. Laurea magistrale in scienze della formazione, scienze pedagogiche, psicologia</w:t>
            </w:r>
          </w:p>
          <w:p w:rsidR="009436B4" w:rsidRPr="00565853" w:rsidRDefault="009436B4" w:rsidP="009436B4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36B4" w:rsidRPr="00C20594" w:rsidRDefault="003E0B10" w:rsidP="009436B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</w:tr>
      <w:tr w:rsidR="009436B4" w:rsidRPr="00C20594" w:rsidTr="003E0B10">
        <w:trPr>
          <w:trHeight w:val="571"/>
        </w:trPr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r w:rsidRPr="00C20594">
              <w:rPr>
                <w:b/>
              </w:rPr>
              <w:t>PUNTI</w:t>
            </w:r>
            <w:r>
              <w:rPr>
                <w:b/>
              </w:rPr>
              <w:t xml:space="preserve"> 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</w:tr>
      <w:tr w:rsidR="00A40F7B" w:rsidRPr="00C20594" w:rsidTr="003E0B10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0F7B" w:rsidRPr="00565853" w:rsidRDefault="003E0B10" w:rsidP="009436B4">
            <w:r w:rsidRPr="00565853">
              <w:t>2A. Abilitazione all’insegnamento alla scuola primaria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0F7B" w:rsidRPr="00C20594" w:rsidRDefault="00A40F7B" w:rsidP="009436B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0F7B" w:rsidRPr="00C20594" w:rsidRDefault="003E0B10" w:rsidP="009436B4">
            <w:pPr>
              <w:rPr>
                <w:b/>
              </w:rPr>
            </w:pPr>
            <w:r>
              <w:rPr>
                <w:b/>
              </w:rPr>
              <w:t>PUNTI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7B" w:rsidRPr="00C20594" w:rsidRDefault="00A40F7B" w:rsidP="009436B4">
            <w:pPr>
              <w:snapToGrid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7B" w:rsidRPr="00C20594" w:rsidRDefault="00A40F7B" w:rsidP="009436B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7B" w:rsidRPr="00C20594" w:rsidRDefault="00A40F7B" w:rsidP="009436B4">
            <w:pPr>
              <w:snapToGrid w:val="0"/>
            </w:pPr>
          </w:p>
        </w:tc>
      </w:tr>
      <w:tr w:rsidR="009436B4" w:rsidRPr="00C20594" w:rsidTr="003E0B10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6B4" w:rsidRPr="00565853" w:rsidRDefault="009436B4" w:rsidP="009436B4">
            <w:r w:rsidRPr="00565853">
              <w:t>4A. Diploma di istruzione secondaria (solo per la figura di tutor)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r w:rsidRPr="00C20594">
              <w:rPr>
                <w:b/>
              </w:rPr>
              <w:t>PUNTI</w:t>
            </w:r>
            <w:r>
              <w:rPr>
                <w:b/>
              </w:rPr>
              <w:t xml:space="preserve"> </w:t>
            </w:r>
            <w:r w:rsidR="003E0B10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</w:tr>
      <w:tr w:rsidR="009436B4" w:rsidRPr="00C20594" w:rsidTr="003E0B10">
        <w:trPr>
          <w:trHeight w:val="11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6B4" w:rsidRPr="00565853" w:rsidRDefault="009436B4" w:rsidP="009436B4">
            <w:r w:rsidRPr="00565853">
              <w:t>4A. Dottorato di ricerca (solo per la figura di esperto)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r>
              <w:rPr>
                <w:b/>
              </w:rPr>
              <w:t xml:space="preserve">PUNTI </w:t>
            </w:r>
            <w:r w:rsidR="003E0B10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</w:tr>
      <w:tr w:rsidR="009436B4" w:rsidRPr="00C20594" w:rsidTr="003E0B10">
        <w:trPr>
          <w:trHeight w:val="72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36B4" w:rsidRPr="00565853" w:rsidRDefault="009436B4" w:rsidP="009436B4">
            <w:r w:rsidRPr="00565853">
              <w:t>4A. Master universitario di I livello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36B4" w:rsidRDefault="009436B4" w:rsidP="009436B4">
            <w:pPr>
              <w:rPr>
                <w:b/>
              </w:rPr>
            </w:pPr>
            <w:r>
              <w:rPr>
                <w:b/>
              </w:rPr>
              <w:t xml:space="preserve">PUNTI </w:t>
            </w:r>
            <w:r w:rsidR="003E0B10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6B4" w:rsidRPr="00C20594" w:rsidRDefault="009436B4" w:rsidP="009436B4">
            <w:pPr>
              <w:snapToGrid w:val="0"/>
            </w:pPr>
          </w:p>
        </w:tc>
      </w:tr>
      <w:tr w:rsidR="003E0B10" w:rsidRPr="00C20594" w:rsidTr="003E0B10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0B10" w:rsidRPr="00565853" w:rsidRDefault="003E0B10" w:rsidP="003E0B10">
            <w:r w:rsidRPr="00565853">
              <w:t>4A. Master universitario di I</w:t>
            </w:r>
            <w:r>
              <w:t>I</w:t>
            </w:r>
            <w:r w:rsidRPr="00565853">
              <w:t xml:space="preserve"> livello attinente alla selezione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r>
              <w:rPr>
                <w:b/>
              </w:rPr>
              <w:t xml:space="preserve">PUNTI </w:t>
            </w:r>
            <w:r w:rsidRPr="00C20594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</w:tr>
      <w:tr w:rsidR="003E0B10" w:rsidRPr="00C20594" w:rsidTr="003E0B10">
        <w:tc>
          <w:tcPr>
            <w:tcW w:w="3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B10" w:rsidRDefault="003E0B10" w:rsidP="003E0B10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</w:tr>
      <w:tr w:rsidR="003E0B10" w:rsidRPr="00C20594" w:rsidTr="003E0B10">
        <w:tc>
          <w:tcPr>
            <w:tcW w:w="3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B10" w:rsidRDefault="003E0B10" w:rsidP="003E0B10">
            <w:pPr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</w:tr>
      <w:tr w:rsidR="003E0B10" w:rsidRPr="00C20594" w:rsidTr="003E0B10"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A04EB6" w:rsidRDefault="003E0B10" w:rsidP="003E0B1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 ESPERIENZE PROFESSIONALI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B10" w:rsidRPr="00C20594" w:rsidRDefault="003E0B10" w:rsidP="003E0B10">
            <w:pPr>
              <w:snapToGrid w:val="0"/>
            </w:pPr>
          </w:p>
        </w:tc>
      </w:tr>
      <w:tr w:rsidR="003E0B10" w:rsidRPr="0046554E" w:rsidTr="003E0B10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E82EE1" w:rsidRDefault="003E0B10" w:rsidP="003E0B10">
            <w:pPr>
              <w:pStyle w:val="TableParagraph"/>
              <w:ind w:right="94"/>
              <w:jc w:val="both"/>
            </w:pPr>
            <w:r w:rsidRPr="00E82EE1">
              <w:t>1B. Esperienze maturate come docente/esperto nell’ambito professionale dei progetti del presente avviso rivolti a minori nella fascia 6-10 anni, della durata di almeno 10 ore</w:t>
            </w:r>
          </w:p>
          <w:p w:rsidR="003E0B10" w:rsidRPr="00E82EE1" w:rsidRDefault="003E0B10" w:rsidP="003E0B10">
            <w:r w:rsidRPr="00E82EE1">
              <w:t>(2</w:t>
            </w:r>
            <w:r w:rsidRPr="00E82EE1">
              <w:rPr>
                <w:spacing w:val="-3"/>
              </w:rPr>
              <w:t xml:space="preserve"> </w:t>
            </w:r>
            <w:r w:rsidRPr="00E82EE1">
              <w:t>punti</w:t>
            </w:r>
            <w:r w:rsidRPr="00E82EE1">
              <w:rPr>
                <w:spacing w:val="-3"/>
              </w:rPr>
              <w:t xml:space="preserve"> </w:t>
            </w:r>
            <w:r w:rsidRPr="00E82EE1">
              <w:t>per</w:t>
            </w:r>
            <w:r w:rsidRPr="00E82EE1">
              <w:rPr>
                <w:spacing w:val="-3"/>
              </w:rPr>
              <w:t xml:space="preserve"> </w:t>
            </w:r>
            <w:r w:rsidRPr="00E82EE1">
              <w:t>ogni</w:t>
            </w:r>
            <w:r w:rsidRPr="00E82EE1">
              <w:rPr>
                <w:spacing w:val="-1"/>
              </w:rPr>
              <w:t xml:space="preserve"> </w:t>
            </w:r>
            <w:r w:rsidRPr="00E82EE1">
              <w:t>esperienza</w:t>
            </w:r>
            <w:r w:rsidRPr="00E82EE1">
              <w:rPr>
                <w:spacing w:val="-4"/>
              </w:rPr>
              <w:t xml:space="preserve"> </w:t>
            </w:r>
            <w:r w:rsidRPr="00E82EE1">
              <w:t>-</w:t>
            </w:r>
            <w:r w:rsidRPr="00E82EE1">
              <w:rPr>
                <w:spacing w:val="-4"/>
              </w:rPr>
              <w:t xml:space="preserve"> </w:t>
            </w:r>
            <w:proofErr w:type="spellStart"/>
            <w:r w:rsidRPr="00E82EE1">
              <w:t>max</w:t>
            </w:r>
            <w:proofErr w:type="spellEnd"/>
            <w:r w:rsidRPr="00E82EE1">
              <w:rPr>
                <w:spacing w:val="-1"/>
              </w:rPr>
              <w:t xml:space="preserve"> </w:t>
            </w:r>
            <w:r w:rsidRPr="00E82EE1">
              <w:t>10</w:t>
            </w:r>
            <w:r w:rsidRPr="00E82EE1">
              <w:rPr>
                <w:spacing w:val="-2"/>
              </w:rPr>
              <w:t xml:space="preserve">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46554E" w:rsidRDefault="003E0B10" w:rsidP="003E0B10">
            <w:pPr>
              <w:rPr>
                <w:b/>
              </w:rPr>
            </w:pPr>
            <w:r w:rsidRPr="0046554E">
              <w:rPr>
                <w:b/>
              </w:rPr>
              <w:t>Max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46554E" w:rsidRDefault="003E0B10" w:rsidP="003E0B10">
            <w:pPr>
              <w:rPr>
                <w:b/>
              </w:rPr>
            </w:pPr>
            <w:r w:rsidRPr="0046554E">
              <w:rPr>
                <w:b/>
              </w:rPr>
              <w:t>PUNTI 2 CAD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46554E" w:rsidRDefault="003E0B10" w:rsidP="003E0B10">
            <w:pPr>
              <w:snapToGrid w:val="0"/>
              <w:rPr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46554E" w:rsidRDefault="003E0B10" w:rsidP="003E0B1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B10" w:rsidRPr="0046554E" w:rsidRDefault="003E0B10" w:rsidP="003E0B10">
            <w:pPr>
              <w:snapToGrid w:val="0"/>
              <w:rPr>
                <w:b/>
              </w:rPr>
            </w:pPr>
          </w:p>
        </w:tc>
      </w:tr>
      <w:tr w:rsidR="003E0B10" w:rsidRPr="00BB5BAA" w:rsidTr="003E0B10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3E0B10" w:rsidRDefault="003E0B10" w:rsidP="003E0B10">
            <w:pPr>
              <w:spacing w:line="242" w:lineRule="auto"/>
              <w:ind w:left="4"/>
              <w:rPr>
                <w:sz w:val="22"/>
                <w:szCs w:val="22"/>
              </w:rPr>
            </w:pPr>
            <w:r w:rsidRPr="003E0B10">
              <w:rPr>
                <w:sz w:val="22"/>
                <w:szCs w:val="22"/>
              </w:rPr>
              <w:t>2B.</w:t>
            </w:r>
            <w:r w:rsidRPr="003E0B10">
              <w:rPr>
                <w:spacing w:val="-4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Conoscenze</w:t>
            </w:r>
            <w:r w:rsidRPr="003E0B10">
              <w:rPr>
                <w:spacing w:val="-6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specifiche</w:t>
            </w:r>
            <w:r w:rsidRPr="003E0B10">
              <w:rPr>
                <w:spacing w:val="-7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sull’argomento</w:t>
            </w:r>
            <w:r w:rsidRPr="003E0B10">
              <w:rPr>
                <w:spacing w:val="-4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documentate</w:t>
            </w:r>
            <w:r w:rsidRPr="003E0B10">
              <w:rPr>
                <w:spacing w:val="-4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attraverso</w:t>
            </w:r>
            <w:r w:rsidRPr="003E0B10">
              <w:rPr>
                <w:spacing w:val="40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docenza</w:t>
            </w:r>
            <w:r w:rsidRPr="003E0B10">
              <w:rPr>
                <w:spacing w:val="-4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in corsi di formazione inerenti all’argomento della selezione (solo esperto)</w:t>
            </w:r>
          </w:p>
          <w:p w:rsidR="003E0B10" w:rsidRPr="003E0B10" w:rsidRDefault="003E0B10" w:rsidP="003E0B10">
            <w:pPr>
              <w:spacing w:line="248" w:lineRule="exact"/>
              <w:ind w:left="4"/>
              <w:rPr>
                <w:sz w:val="22"/>
                <w:szCs w:val="22"/>
              </w:rPr>
            </w:pPr>
            <w:r w:rsidRPr="003E0B10">
              <w:rPr>
                <w:sz w:val="22"/>
                <w:szCs w:val="22"/>
              </w:rPr>
              <w:t>(2</w:t>
            </w:r>
            <w:r w:rsidRPr="003E0B10">
              <w:rPr>
                <w:spacing w:val="-4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punti</w:t>
            </w:r>
            <w:r w:rsidRPr="003E0B10">
              <w:rPr>
                <w:spacing w:val="-4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per</w:t>
            </w:r>
            <w:r w:rsidRPr="003E0B10">
              <w:rPr>
                <w:spacing w:val="-7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ogni</w:t>
            </w:r>
            <w:r w:rsidRPr="003E0B10">
              <w:rPr>
                <w:spacing w:val="-1"/>
                <w:sz w:val="22"/>
                <w:szCs w:val="22"/>
              </w:rPr>
              <w:t xml:space="preserve"> </w:t>
            </w:r>
            <w:r w:rsidRPr="003E0B10">
              <w:rPr>
                <w:spacing w:val="-2"/>
                <w:sz w:val="22"/>
                <w:szCs w:val="22"/>
              </w:rPr>
              <w:t>esperienza)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BB5BAA" w:rsidRDefault="003E0B10" w:rsidP="003E0B10">
            <w:pPr>
              <w:rPr>
                <w:b/>
              </w:rPr>
            </w:pPr>
            <w:r>
              <w:rPr>
                <w:b/>
              </w:rPr>
              <w:t>Max 10 punti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BB5BAA" w:rsidRDefault="003E0B10" w:rsidP="003E0B10">
            <w:pPr>
              <w:rPr>
                <w:b/>
              </w:rPr>
            </w:pPr>
            <w:r>
              <w:rPr>
                <w:b/>
              </w:rPr>
              <w:t>PUNTI 2 CAD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</w:tr>
      <w:tr w:rsidR="003E0B10" w:rsidRPr="00BB5BAA" w:rsidTr="003E0B10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3E0B10" w:rsidRDefault="003E0B10" w:rsidP="003E0B10">
            <w:pPr>
              <w:ind w:left="386" w:right="86" w:hanging="284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  <w:r w:rsidRPr="00906224">
              <w:rPr>
                <w:b/>
              </w:rPr>
              <w:t>B</w:t>
            </w:r>
            <w:r w:rsidRPr="003E0B10">
              <w:rPr>
                <w:b/>
                <w:sz w:val="22"/>
                <w:szCs w:val="22"/>
              </w:rPr>
              <w:t xml:space="preserve">. </w:t>
            </w:r>
            <w:r w:rsidRPr="003E0B10">
              <w:rPr>
                <w:sz w:val="22"/>
                <w:szCs w:val="22"/>
              </w:rPr>
              <w:t>Esperienze maturate come tutor nell’ambito professionale dei progetti del presente</w:t>
            </w:r>
            <w:r w:rsidRPr="003E0B10">
              <w:rPr>
                <w:spacing w:val="-4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avviso</w:t>
            </w:r>
            <w:r w:rsidRPr="003E0B10">
              <w:rPr>
                <w:spacing w:val="-5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rivolti</w:t>
            </w:r>
            <w:r w:rsidRPr="003E0B10">
              <w:rPr>
                <w:spacing w:val="-5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a</w:t>
            </w:r>
            <w:r w:rsidRPr="003E0B10">
              <w:rPr>
                <w:spacing w:val="-4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minori</w:t>
            </w:r>
            <w:r w:rsidRPr="003E0B10">
              <w:rPr>
                <w:spacing w:val="-5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nella</w:t>
            </w:r>
            <w:r w:rsidRPr="003E0B10">
              <w:rPr>
                <w:spacing w:val="-6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fascia</w:t>
            </w:r>
            <w:r w:rsidRPr="003E0B10">
              <w:rPr>
                <w:spacing w:val="-6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6-10</w:t>
            </w:r>
            <w:r w:rsidRPr="003E0B10">
              <w:rPr>
                <w:spacing w:val="-5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anni,</w:t>
            </w:r>
            <w:r w:rsidRPr="003E0B10">
              <w:rPr>
                <w:spacing w:val="-8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della</w:t>
            </w:r>
            <w:r w:rsidRPr="003E0B10">
              <w:rPr>
                <w:spacing w:val="-4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durata</w:t>
            </w:r>
            <w:r w:rsidRPr="003E0B10">
              <w:rPr>
                <w:spacing w:val="-5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di</w:t>
            </w:r>
            <w:r w:rsidRPr="003E0B10">
              <w:rPr>
                <w:spacing w:val="-8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almeno 10 ore</w:t>
            </w:r>
          </w:p>
          <w:p w:rsidR="003E0B10" w:rsidRPr="00906224" w:rsidRDefault="003E0B10" w:rsidP="003E0B10">
            <w:pPr>
              <w:spacing w:line="237" w:lineRule="exact"/>
              <w:ind w:left="386"/>
              <w:jc w:val="both"/>
            </w:pPr>
            <w:r w:rsidRPr="003E0B10">
              <w:rPr>
                <w:sz w:val="22"/>
                <w:szCs w:val="22"/>
              </w:rPr>
              <w:t>(solo</w:t>
            </w:r>
            <w:r w:rsidRPr="003E0B10">
              <w:rPr>
                <w:spacing w:val="-2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per</w:t>
            </w:r>
            <w:r w:rsidRPr="003E0B10">
              <w:rPr>
                <w:spacing w:val="-2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la</w:t>
            </w:r>
            <w:r w:rsidRPr="003E0B10">
              <w:rPr>
                <w:spacing w:val="-2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figura</w:t>
            </w:r>
            <w:r w:rsidRPr="003E0B10">
              <w:rPr>
                <w:spacing w:val="-1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di</w:t>
            </w:r>
            <w:r w:rsidRPr="003E0B10">
              <w:rPr>
                <w:spacing w:val="-1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tutor</w:t>
            </w:r>
            <w:r w:rsidRPr="003E0B10">
              <w:rPr>
                <w:spacing w:val="-2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-</w:t>
            </w:r>
            <w:r w:rsidRPr="003E0B10">
              <w:rPr>
                <w:spacing w:val="-3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2</w:t>
            </w:r>
            <w:r w:rsidRPr="003E0B10">
              <w:rPr>
                <w:spacing w:val="-4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punti</w:t>
            </w:r>
            <w:r w:rsidRPr="003E0B10">
              <w:rPr>
                <w:spacing w:val="-6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per</w:t>
            </w:r>
            <w:r w:rsidRPr="003E0B10">
              <w:rPr>
                <w:spacing w:val="-7"/>
                <w:sz w:val="22"/>
                <w:szCs w:val="22"/>
              </w:rPr>
              <w:t xml:space="preserve"> </w:t>
            </w:r>
            <w:r w:rsidRPr="003E0B10">
              <w:rPr>
                <w:sz w:val="22"/>
                <w:szCs w:val="22"/>
              </w:rPr>
              <w:t>ogni</w:t>
            </w:r>
            <w:r w:rsidRPr="003E0B10">
              <w:rPr>
                <w:spacing w:val="-1"/>
                <w:sz w:val="22"/>
                <w:szCs w:val="22"/>
              </w:rPr>
              <w:t xml:space="preserve"> </w:t>
            </w:r>
            <w:r w:rsidRPr="003E0B10">
              <w:rPr>
                <w:spacing w:val="-2"/>
                <w:sz w:val="22"/>
                <w:szCs w:val="22"/>
              </w:rPr>
              <w:t>esperienza)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BB5BAA" w:rsidRDefault="003E0B10" w:rsidP="003E0B10">
            <w:pPr>
              <w:rPr>
                <w:b/>
              </w:rPr>
            </w:pPr>
            <w:r w:rsidRPr="00BB5BAA">
              <w:rPr>
                <w:b/>
              </w:rPr>
              <w:t>Max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BB5BAA" w:rsidRDefault="003E0B10" w:rsidP="003E0B10">
            <w:pPr>
              <w:rPr>
                <w:b/>
              </w:rPr>
            </w:pPr>
            <w:r w:rsidRPr="00BB5BAA">
              <w:rPr>
                <w:b/>
              </w:rPr>
              <w:t>PUNTI 2 CAD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</w:tr>
      <w:tr w:rsidR="003E0B10" w:rsidRPr="00BB5BAA" w:rsidTr="003E0B10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BB5BAA" w:rsidRDefault="003E0B10" w:rsidP="003E0B10">
            <w:pPr>
              <w:pStyle w:val="TableParagraph"/>
              <w:spacing w:line="248" w:lineRule="exact"/>
              <w:rPr>
                <w:b/>
                <w:spacing w:val="-4"/>
              </w:rPr>
            </w:pPr>
            <w:r w:rsidRPr="00BB5BAA">
              <w:rPr>
                <w:b/>
                <w:color w:val="FF0000"/>
              </w:rPr>
              <w:t xml:space="preserve"> </w:t>
            </w:r>
            <w:r w:rsidRPr="00BB5BAA">
              <w:rPr>
                <w:b/>
              </w:rPr>
              <w:t>2C.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  <w:spacing w:val="-4"/>
              </w:rPr>
              <w:t>C</w:t>
            </w:r>
            <w:r w:rsidRPr="00BB5BAA">
              <w:rPr>
                <w:b/>
              </w:rPr>
              <w:t>ompetenze</w:t>
            </w:r>
            <w:r w:rsidRPr="00BB5BAA">
              <w:rPr>
                <w:b/>
                <w:spacing w:val="-9"/>
              </w:rPr>
              <w:t xml:space="preserve"> </w:t>
            </w:r>
            <w:proofErr w:type="gramStart"/>
            <w:r>
              <w:rPr>
                <w:b/>
                <w:spacing w:val="-9"/>
              </w:rPr>
              <w:t xml:space="preserve">tic </w:t>
            </w:r>
            <w:r w:rsidRPr="00BB5BAA">
              <w:rPr>
                <w:b/>
                <w:spacing w:val="-9"/>
              </w:rPr>
              <w:t xml:space="preserve"> </w:t>
            </w:r>
            <w:r w:rsidRPr="00BB5BAA">
              <w:rPr>
                <w:b/>
              </w:rPr>
              <w:t>certificate</w:t>
            </w:r>
            <w:proofErr w:type="gramEnd"/>
            <w:r w:rsidRPr="00BB5BAA">
              <w:rPr>
                <w:b/>
                <w:spacing w:val="-13"/>
              </w:rPr>
              <w:t xml:space="preserve"> </w:t>
            </w:r>
            <w:r w:rsidRPr="00BB5BAA">
              <w:rPr>
                <w:b/>
              </w:rPr>
              <w:t>riconosciute</w:t>
            </w:r>
            <w:r w:rsidRPr="00BB5BAA">
              <w:rPr>
                <w:b/>
                <w:spacing w:val="-12"/>
              </w:rPr>
              <w:t xml:space="preserve"> </w:t>
            </w:r>
            <w:r w:rsidRPr="00BB5BAA">
              <w:rPr>
                <w:b/>
              </w:rPr>
              <w:t>da</w:t>
            </w:r>
            <w:r w:rsidRPr="00BB5BAA">
              <w:rPr>
                <w:b/>
                <w:sz w:val="20"/>
              </w:rPr>
              <w:t>l</w:t>
            </w:r>
            <w:r w:rsidRPr="00BB5BAA">
              <w:rPr>
                <w:b/>
              </w:rPr>
              <w:t xml:space="preserve"> </w:t>
            </w:r>
            <w:r w:rsidRPr="00BB5BAA">
              <w:rPr>
                <w:b/>
                <w:spacing w:val="-4"/>
              </w:rPr>
              <w:t>MIUR</w:t>
            </w:r>
          </w:p>
          <w:p w:rsidR="003E0B10" w:rsidRPr="00BB5BAA" w:rsidRDefault="003E0B10" w:rsidP="003E0B10">
            <w:pPr>
              <w:rPr>
                <w:b/>
                <w:color w:val="FF0000"/>
              </w:rPr>
            </w:pPr>
            <w:r w:rsidRPr="00BB5BAA">
              <w:rPr>
                <w:b/>
              </w:rPr>
              <w:t>(2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punti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per</w:t>
            </w:r>
            <w:r w:rsidRPr="00BB5BAA">
              <w:rPr>
                <w:b/>
                <w:spacing w:val="-3"/>
              </w:rPr>
              <w:t xml:space="preserve"> </w:t>
            </w:r>
            <w:r w:rsidRPr="00BB5BAA">
              <w:rPr>
                <w:b/>
              </w:rPr>
              <w:t>ogni</w:t>
            </w:r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certificazione</w:t>
            </w:r>
            <w:r w:rsidRPr="00BB5BAA">
              <w:rPr>
                <w:b/>
                <w:spacing w:val="-4"/>
              </w:rPr>
              <w:t xml:space="preserve"> </w:t>
            </w:r>
            <w:r w:rsidRPr="00BB5BAA">
              <w:rPr>
                <w:b/>
              </w:rPr>
              <w:t>-</w:t>
            </w:r>
            <w:r w:rsidRPr="00BB5BAA">
              <w:rPr>
                <w:b/>
                <w:spacing w:val="-4"/>
              </w:rPr>
              <w:t xml:space="preserve"> </w:t>
            </w:r>
            <w:proofErr w:type="spellStart"/>
            <w:r w:rsidRPr="00BB5BAA">
              <w:rPr>
                <w:b/>
              </w:rPr>
              <w:t>max</w:t>
            </w:r>
            <w:proofErr w:type="spellEnd"/>
            <w:r w:rsidRPr="00BB5BAA">
              <w:rPr>
                <w:b/>
                <w:spacing w:val="-1"/>
              </w:rPr>
              <w:t xml:space="preserve"> </w:t>
            </w:r>
            <w:r w:rsidRPr="00BB5BAA">
              <w:rPr>
                <w:b/>
              </w:rPr>
              <w:t>10</w:t>
            </w:r>
            <w:r w:rsidRPr="00BB5BAA">
              <w:rPr>
                <w:b/>
                <w:spacing w:val="-2"/>
              </w:rPr>
              <w:t xml:space="preserve">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BB5BAA" w:rsidRDefault="003E0B10" w:rsidP="003E0B10">
            <w:pPr>
              <w:rPr>
                <w:b/>
              </w:rPr>
            </w:pPr>
            <w:r w:rsidRPr="00BB5BAA">
              <w:rPr>
                <w:b/>
              </w:rPr>
              <w:t>Max 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B10" w:rsidRPr="00BB5BAA" w:rsidRDefault="003E0B10" w:rsidP="003E0B10">
            <w:pPr>
              <w:rPr>
                <w:b/>
              </w:rPr>
            </w:pPr>
            <w:r w:rsidRPr="00BB5BAA">
              <w:rPr>
                <w:b/>
              </w:rPr>
              <w:t>PUNTI 2 CAD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</w:tr>
      <w:tr w:rsidR="003E0B10" w:rsidRPr="00BB5BAA" w:rsidTr="003E0B10">
        <w:trPr>
          <w:trHeight w:val="343"/>
        </w:trPr>
        <w:tc>
          <w:tcPr>
            <w:tcW w:w="5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Default="003E0B10" w:rsidP="003E0B10">
            <w:pPr>
              <w:rPr>
                <w:b/>
              </w:rPr>
            </w:pPr>
            <w:r w:rsidRPr="00BB5BAA">
              <w:rPr>
                <w:b/>
              </w:rPr>
              <w:t xml:space="preserve">TOTALE MAX      </w:t>
            </w:r>
            <w:r>
              <w:rPr>
                <w:b/>
              </w:rPr>
              <w:t xml:space="preserve">esperto 75 punti </w:t>
            </w:r>
          </w:p>
          <w:p w:rsidR="003E0B10" w:rsidRPr="00BB5BAA" w:rsidRDefault="003E0B10" w:rsidP="003E0B10">
            <w:pPr>
              <w:rPr>
                <w:b/>
              </w:rPr>
            </w:pPr>
            <w:r w:rsidRPr="00BB5BAA">
              <w:rPr>
                <w:b/>
              </w:rPr>
              <w:t xml:space="preserve">                                   </w:t>
            </w:r>
            <w:r>
              <w:rPr>
                <w:b/>
              </w:rPr>
              <w:t>Tutor 60 punti</w:t>
            </w:r>
            <w:r w:rsidRPr="00BB5BAA">
              <w:rPr>
                <w:b/>
              </w:rPr>
              <w:t xml:space="preserve">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B10" w:rsidRPr="00BB5BAA" w:rsidRDefault="003E0B10" w:rsidP="003E0B10">
            <w:pPr>
              <w:snapToGrid w:val="0"/>
              <w:rPr>
                <w:b/>
              </w:rPr>
            </w:pPr>
          </w:p>
        </w:tc>
      </w:tr>
    </w:tbl>
    <w:p w:rsidR="003A178C" w:rsidRPr="00BB5BAA" w:rsidRDefault="003A178C" w:rsidP="003A178C">
      <w:pPr>
        <w:spacing w:after="200"/>
        <w:contextualSpacing/>
        <w:mirrorIndents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</w:p>
    <w:p w:rsidR="003A178C" w:rsidRPr="00BB5BAA" w:rsidRDefault="003A178C" w:rsidP="003A178C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Data ___________________</w:t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</w:r>
      <w:r w:rsidRPr="00BB5BAA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ab/>
        <w:t>firma_____________________________________</w:t>
      </w:r>
    </w:p>
    <w:p w:rsidR="000641B9" w:rsidRPr="00BB5BAA" w:rsidRDefault="000641B9">
      <w:pPr>
        <w:rPr>
          <w:b/>
        </w:rPr>
      </w:pPr>
    </w:p>
    <w:sectPr w:rsidR="000641B9" w:rsidRPr="00BB5BAA" w:rsidSect="00871FF9">
      <w:type w:val="continuous"/>
      <w:pgSz w:w="11900" w:h="16840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8C"/>
    <w:rsid w:val="000641B9"/>
    <w:rsid w:val="000F41E6"/>
    <w:rsid w:val="00124855"/>
    <w:rsid w:val="00160971"/>
    <w:rsid w:val="00186044"/>
    <w:rsid w:val="002C5B74"/>
    <w:rsid w:val="003A178C"/>
    <w:rsid w:val="003E0B10"/>
    <w:rsid w:val="0046554E"/>
    <w:rsid w:val="005107F7"/>
    <w:rsid w:val="006513E2"/>
    <w:rsid w:val="006D1082"/>
    <w:rsid w:val="008263EF"/>
    <w:rsid w:val="00871FF9"/>
    <w:rsid w:val="00917996"/>
    <w:rsid w:val="009436B4"/>
    <w:rsid w:val="00A40F7B"/>
    <w:rsid w:val="00AB1560"/>
    <w:rsid w:val="00BB5BAA"/>
    <w:rsid w:val="00C03135"/>
    <w:rsid w:val="00E82EE1"/>
    <w:rsid w:val="00F0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ACD5"/>
  <w15:chartTrackingRefBased/>
  <w15:docId w15:val="{F17CBCC4-9A2E-47CB-9470-19C96F06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1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3A178C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A178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6554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2026-06-26T09:33:00Z</dcterms:created>
  <dcterms:modified xsi:type="dcterms:W3CDTF">2026-06-26T09:33:00Z</dcterms:modified>
</cp:coreProperties>
</file>