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8646" w14:textId="7BA0230E" w:rsidR="001D0656" w:rsidRDefault="00DC2FC4">
      <w:pPr>
        <w:spacing w:line="276" w:lineRule="auto"/>
        <w:ind w:right="282" w:hanging="2"/>
        <w:jc w:val="center"/>
      </w:pPr>
      <w:r>
        <w:rPr>
          <w:noProof/>
        </w:rPr>
        <w:drawing>
          <wp:inline distT="0" distB="0" distL="0" distR="0" wp14:anchorId="339B3B06" wp14:editId="017EE191">
            <wp:extent cx="476250" cy="514350"/>
            <wp:effectExtent l="0" t="0" r="0" b="0"/>
            <wp:docPr id="1" name="Immagine 2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CD889" w14:textId="77777777" w:rsidR="001D0656" w:rsidRDefault="00287B85">
      <w:pPr>
        <w:spacing w:line="276" w:lineRule="auto"/>
        <w:ind w:right="282" w:hanging="2"/>
        <w:jc w:val="center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ISTITUTO COMPRENSIVO STATALE DI RONCADE</w:t>
      </w:r>
    </w:p>
    <w:p w14:paraId="632BF272" w14:textId="77777777" w:rsidR="00D91EDF" w:rsidRDefault="00D91ED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800EC96" w14:textId="77777777" w:rsidR="00D91EDF" w:rsidRPr="00D91EDF" w:rsidRDefault="00D91EDF" w:rsidP="00D91ED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EDF"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468102EB" w14:textId="77777777" w:rsidR="00D91EDF" w:rsidRPr="00D91EDF" w:rsidRDefault="00D91EDF" w:rsidP="00D91ED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EDF">
        <w:rPr>
          <w:rFonts w:ascii="Times New Roman" w:eastAsia="Times New Roman" w:hAnsi="Times New Roman" w:cs="Times New Roman"/>
          <w:b/>
          <w:sz w:val="24"/>
          <w:szCs w:val="24"/>
        </w:rPr>
        <w:t>I.C. Roncade</w:t>
      </w:r>
    </w:p>
    <w:p w14:paraId="5E59D5B3" w14:textId="77777777" w:rsidR="00D91EDF" w:rsidRDefault="00D91ED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68162F" w14:textId="77777777" w:rsidR="001D0656" w:rsidRDefault="00287B85">
      <w:pPr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SCUOLA SECONDARIA DI RONCADE</w:t>
      </w:r>
    </w:p>
    <w:p w14:paraId="2F27E0F7" w14:textId="77777777" w:rsidR="001D0656" w:rsidRDefault="001D065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EE400B" w14:textId="77777777" w:rsidR="001D0656" w:rsidRDefault="001D0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66627B" w14:textId="77777777" w:rsidR="007F3A2C" w:rsidRDefault="00287B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</w:t>
      </w:r>
    </w:p>
    <w:p w14:paraId="145954E7" w14:textId="5F193E8D" w:rsidR="001D0656" w:rsidRPr="007F3A2C" w:rsidRDefault="00287B85" w:rsidP="007F3A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</w:t>
      </w:r>
      <w:r w:rsidR="008B7556">
        <w:rPr>
          <w:rFonts w:ascii="Times New Roman" w:eastAsia="Times New Roman" w:hAnsi="Times New Roman" w:cs="Times New Roman"/>
          <w:b/>
          <w:sz w:val="24"/>
          <w:szCs w:val="24"/>
        </w:rPr>
        <w:t>VE C</w:t>
      </w:r>
      <w:r w:rsidR="009E0014">
        <w:rPr>
          <w:rFonts w:ascii="Times New Roman" w:eastAsia="Times New Roman" w:hAnsi="Times New Roman" w:cs="Times New Roman"/>
          <w:b/>
          <w:sz w:val="24"/>
          <w:szCs w:val="24"/>
        </w:rPr>
        <w:t>ONCERTO FINE ANNO A.S. 2024/2025</w:t>
      </w:r>
      <w:r w:rsidR="007F3A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1AD64B" w14:textId="77777777" w:rsidR="00DE6380" w:rsidRDefault="00DE63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9BD3D0" w14:textId="77777777" w:rsidR="001D0656" w:rsidRDefault="001D0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19A0DC" w14:textId="77777777" w:rsidR="001D0656" w:rsidRDefault="001D06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3D1101" w14:textId="77777777" w:rsidR="001D0656" w:rsidRDefault="00287B8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sottoscritti….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.……………………….……………………………………………………….(padre) </w:t>
      </w:r>
    </w:p>
    <w:p w14:paraId="0AC24196" w14:textId="77777777" w:rsidR="001D0656" w:rsidRDefault="00287B8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e……………………………………………………………………………………................(madre),</w:t>
      </w:r>
    </w:p>
    <w:p w14:paraId="595AD262" w14:textId="77777777" w:rsidR="001D0656" w:rsidRDefault="00287B8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genitori dell’alunno/a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5F0F7" w14:textId="77777777" w:rsidR="001D0656" w:rsidRDefault="00287B8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iscritto e frequentante la classe…………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della Scuola Secondaria di primo grado di Roncade,</w:t>
      </w:r>
    </w:p>
    <w:p w14:paraId="7239F4C4" w14:textId="77777777" w:rsidR="001D0656" w:rsidRDefault="001D06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FF685" w14:textId="66B06855" w:rsidR="001D0656" w:rsidRDefault="00DC2FC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53429D9" wp14:editId="3498D858">
                <wp:simplePos x="0" y="0"/>
                <wp:positionH relativeFrom="column">
                  <wp:posOffset>2832100</wp:posOffset>
                </wp:positionH>
                <wp:positionV relativeFrom="paragraph">
                  <wp:posOffset>635</wp:posOffset>
                </wp:positionV>
                <wp:extent cx="140970" cy="160655"/>
                <wp:effectExtent l="0" t="0" r="0" b="0"/>
                <wp:wrapNone/>
                <wp:docPr id="2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2E7B70B5" w14:textId="77777777" w:rsidR="001D0656" w:rsidRDefault="001D0656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29D9" id="Rettangolo 3" o:spid="_x0000_s1026" style="position:absolute;margin-left:223pt;margin-top:.05pt;width:11.1pt;height:12.6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l70QEAALcDAAAOAAAAZHJzL2Uyb0RvYy54bWysU9Fu2yAUfZ+0f0C8L7bTNFusONW0KtOk&#10;aqva9QMwhhgNuAho7Pz9LsRN0m1P1XhAXO7x4dxzr9c3o9FkL3xQYBtazUpKhOXQKbtr6NPP7YdP&#10;lITIbMc0WNHQgwj0ZvP+3XpwtZhDD7oTniCJDfXgGtrH6OqiCLwXhoUZOGExKcEbFjH0u6LzbEB2&#10;o4t5WS6LAXznPHARAt7eHpN0k/mlFDz+kDKISHRDUVvMu897m/Zis2b1zjPXKz7JYG9QYZiy+OiJ&#10;6pZFRp69+ovKKO4hgIwzDqYAKRUXuQaspir/qOaxZ07kWtCc4E42hf9Hy7/v7z1RXUPnlFhmsEUP&#10;ImLDdqCBXCV/BhdqhD26e58qDO4O+K+AieJVJgVhwozSm4TF+siYzT6czBZjJBwvq0W5+ogt4Ziq&#10;luXy+jo9VrD65WPnQ/wqwJB0aKjHXmaL2f4uxCP0BZJ1gVbdVmmdA79rv2hP9gz7vs1rYg+XMG3J&#10;0NDV1bLMzK9y4ZKizOtfFEZF4Y9qtE1Pizx1k8SzKekUx3ZEaDq20B3Q+PjNYjNX1WKBTrSXAbO8&#10;BxxUHn3WZuHzcwSpcuVnhqkLOB3Zu2mS0/hdxhl1/t82vwEAAP//AwBQSwMEFAAGAAgAAAAhAE5B&#10;CXbeAAAABwEAAA8AAABkcnMvZG93bnJldi54bWxMj0FLw0AQhe+C/2EZwYvYjSGNNWZTtCB6KlgF&#10;8bbdHZPQ7GzITpP037s96XH4Hu99U65n14kRh9B6UnC3SEAgGW9bqhV8frzcrkAE1mR15wkVnDDA&#10;urq8KHVh/UTvOO64FrGEQqEVNMx9IWUwDTodFr5HiuzHD05zPIda2kFPsdx1Mk2SXDrdUlxodI+b&#10;Bs1hd3QKpvuvV2NP44N9bpffh7d5yxtzo9T11fz0CIJx5r8wnPWjOlTRae+PZIPoFGRZHn/hMxAR&#10;Z/kqBbFXkC4zkFUp//tXvwAAAP//AwBQSwECLQAUAAYACAAAACEAtoM4kv4AAADhAQAAEwAAAAAA&#10;AAAAAAAAAAAAAAAAW0NvbnRlbnRfVHlwZXNdLnhtbFBLAQItABQABgAIAAAAIQA4/SH/1gAAAJQB&#10;AAALAAAAAAAAAAAAAAAAAC8BAABfcmVscy8ucmVsc1BLAQItABQABgAIAAAAIQBe4El70QEAALcD&#10;AAAOAAAAAAAAAAAAAAAAAC4CAABkcnMvZTJvRG9jLnhtbFBLAQItABQABgAIAAAAIQBOQQl23gAA&#10;AAcBAAAPAAAAAAAAAAAAAAAAACsEAABkcnMvZG93bnJldi54bWxQSwUGAAAAAAQABADzAAAANgUA&#10;AAAA&#10;" strokeweight=".26mm">
                <v:path arrowok="t"/>
                <v:textbox inset=",7.2pt,,7.2pt">
                  <w:txbxContent>
                    <w:p w14:paraId="2E7B70B5" w14:textId="77777777" w:rsidR="001D0656" w:rsidRDefault="001D0656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364D6A" wp14:editId="70CA6D32">
                <wp:simplePos x="0" y="0"/>
                <wp:positionH relativeFrom="column">
                  <wp:posOffset>5524500</wp:posOffset>
                </wp:positionH>
                <wp:positionV relativeFrom="paragraph">
                  <wp:posOffset>635</wp:posOffset>
                </wp:positionV>
                <wp:extent cx="140970" cy="160655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18092018" w14:textId="77777777" w:rsidR="001D0656" w:rsidRDefault="001D0656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64D6A" id="Rettangolo 4" o:spid="_x0000_s1027" style="position:absolute;margin-left:435pt;margin-top:.05pt;width:11.1pt;height:12.6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/s1AEAAL4DAAAOAAAAZHJzL2Uyb0RvYy54bWysU9Fu2yAUfZ+0f0C8L7a7NFusONW0KtOk&#10;aqvW9QMwBhsNuAho7Pz9LsRN0q1P03hAXO714dxzrjc3k9FkL3xQYBtaLUpKhOXQKds39PHn7t1H&#10;SkJktmMarGjoQQR6s337ZjO6WlzBALoTniCIDfXoGjrE6OqiCHwQhoUFOGExKcEbFjH0fdF5NiK6&#10;0cVVWa6KEXznPHARAt7eHpN0m/GlFDx+lzKISHRDkVvMu897m/Ziu2F175kbFJ9psH9gYZiy+OgJ&#10;6pZFRp68+gvKKO4hgIwLDqYAKRUXuQfspir/6OZhYE7kXlCc4E4yhf8Hy7/t7z1RXUOXlFhm0KIf&#10;IqJhPWggy6TP6EKNZQ/u3qcOg7sD/itgoniRSUGYaybpTarF/siUxT6cxBZTJBwvq2W5/oCWcExV&#10;q3J1fZ0eK1j9/LHzIX4RYEg6NNSjl1litr8L8Vj6XJJ5gVbdTmmdA9+3n7Une4a+7/Ka0cNlmbZk&#10;bOj6/arMyC9y4RKizOs1CKOi8Ec22qanRZ66meJZlHSKUztlrauElG5a6A6of/xq0dN1tVyiIO1l&#10;wCwfAOeVR58pWvj0FEGqLMAZYTYDhyRLOA90msLLOFedf7vtbwAAAP//AwBQSwMEFAAGAAgAAAAh&#10;AAuPziXeAAAABwEAAA8AAABkcnMvZG93bnJldi54bWxMj0FLw0AQhe+C/2EZwYvYjcHaNGZTtCB6&#10;KlgLxdt2d0xCs7Mhu03Sf+/0pMfhe7z3TbGaXCsG7EPjScHDLAGBZLxtqFKw+3q7z0CEqMnq1hMq&#10;OGOAVXl9Vejc+pE+cdjGSnAJhVwrqGPscimDqdHpMPMdErMf3zsd+ewraXs9crlrZZokT9Lphnih&#10;1h2uazTH7ckpGBf7d2PPw9K+NvPv48e0iWtzp9TtzfTyDCLiFP/CcNFndSjZ6eBPZINoFWSLhH+J&#10;FyAYZ8s0BXFQkM4fQZaF/O9f/gIAAP//AwBQSwECLQAUAAYACAAAACEAtoM4kv4AAADhAQAAEwAA&#10;AAAAAAAAAAAAAAAAAAAAW0NvbnRlbnRfVHlwZXNdLnhtbFBLAQItABQABgAIAAAAIQA4/SH/1gAA&#10;AJQBAAALAAAAAAAAAAAAAAAAAC8BAABfcmVscy8ucmVsc1BLAQItABQABgAIAAAAIQCspI/s1AEA&#10;AL4DAAAOAAAAAAAAAAAAAAAAAC4CAABkcnMvZTJvRG9jLnhtbFBLAQItABQABgAIAAAAIQALj84l&#10;3gAAAAcBAAAPAAAAAAAAAAAAAAAAAC4EAABkcnMvZG93bnJldi54bWxQSwUGAAAAAAQABADzAAAA&#10;OQUAAAAA&#10;" strokeweight=".26mm">
                <v:path arrowok="t"/>
                <v:textbox inset=",7.2pt,,7.2pt">
                  <w:txbxContent>
                    <w:p w14:paraId="18092018" w14:textId="77777777" w:rsidR="001D0656" w:rsidRDefault="001D0656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="00287B85">
        <w:rPr>
          <w:rFonts w:ascii="Times New Roman" w:eastAsia="Times New Roman" w:hAnsi="Times New Roman" w:cs="Times New Roman"/>
          <w:sz w:val="24"/>
          <w:szCs w:val="24"/>
        </w:rPr>
        <w:t xml:space="preserve">(indicare la </w:t>
      </w:r>
      <w:proofErr w:type="gramStart"/>
      <w:r w:rsidR="00287B85">
        <w:rPr>
          <w:rFonts w:ascii="Times New Roman" w:eastAsia="Times New Roman" w:hAnsi="Times New Roman" w:cs="Times New Roman"/>
          <w:sz w:val="24"/>
          <w:szCs w:val="24"/>
        </w:rPr>
        <w:t xml:space="preserve">scelta)   </w:t>
      </w:r>
      <w:proofErr w:type="gramEnd"/>
      <w:r w:rsidR="00287B85">
        <w:rPr>
          <w:rFonts w:ascii="Times New Roman" w:eastAsia="Times New Roman" w:hAnsi="Times New Roman" w:cs="Times New Roman"/>
          <w:sz w:val="24"/>
          <w:szCs w:val="24"/>
        </w:rPr>
        <w:t xml:space="preserve">        AUTORIZZANO                               NON AUTORIZZANO</w:t>
      </w:r>
    </w:p>
    <w:p w14:paraId="465114C6" w14:textId="77777777" w:rsidR="001D0656" w:rsidRDefault="001D06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505D2" w14:textId="6CA8D889" w:rsidR="008B7556" w:rsidRPr="00734DF0" w:rsidRDefault="00287B85" w:rsidP="009E0014">
      <w:pPr>
        <w:pStyle w:val="Paragrafoelenco"/>
        <w:widowControl/>
        <w:autoSpaceDE/>
        <w:autoSpaceDN/>
        <w:spacing w:before="0" w:after="160" w:line="360" w:lineRule="auto"/>
        <w:ind w:left="0" w:firstLine="0"/>
        <w:contextualSpacing/>
        <w:rPr>
          <w:rFonts w:ascii="Garamond" w:hAnsi="Garamond"/>
          <w:bCs/>
          <w:iCs/>
          <w:sz w:val="24"/>
          <w:szCs w:val="24"/>
        </w:rPr>
      </w:pPr>
      <w:r>
        <w:rPr>
          <w:sz w:val="24"/>
          <w:szCs w:val="24"/>
        </w:rPr>
        <w:t>il proprio figlio</w:t>
      </w:r>
      <w:r w:rsidR="008B7556">
        <w:rPr>
          <w:sz w:val="24"/>
          <w:szCs w:val="24"/>
        </w:rPr>
        <w:t xml:space="preserve">/a </w:t>
      </w:r>
      <w:proofErr w:type="spellStart"/>
      <w:r w:rsidR="008B7556">
        <w:rPr>
          <w:sz w:val="24"/>
          <w:szCs w:val="24"/>
        </w:rPr>
        <w:t>a</w:t>
      </w:r>
      <w:proofErr w:type="spellEnd"/>
      <w:r w:rsidR="008B7556">
        <w:rPr>
          <w:sz w:val="24"/>
          <w:szCs w:val="24"/>
        </w:rPr>
        <w:t xml:space="preserve"> partecipare alle prove per il Concerto di </w:t>
      </w:r>
      <w:r w:rsidR="009E0014">
        <w:rPr>
          <w:sz w:val="24"/>
          <w:szCs w:val="24"/>
        </w:rPr>
        <w:t>fine anno</w:t>
      </w:r>
      <w:r w:rsidR="007F3A2C">
        <w:rPr>
          <w:sz w:val="24"/>
          <w:szCs w:val="24"/>
        </w:rPr>
        <w:t xml:space="preserve"> sulla base del Calendario allegato</w:t>
      </w:r>
      <w:r w:rsidR="009E0014">
        <w:rPr>
          <w:sz w:val="24"/>
          <w:szCs w:val="24"/>
        </w:rPr>
        <w:t>.</w:t>
      </w:r>
      <w:bookmarkStart w:id="1" w:name="_GoBack"/>
      <w:bookmarkEnd w:id="1"/>
      <w:r w:rsidR="008B7556">
        <w:rPr>
          <w:sz w:val="24"/>
          <w:szCs w:val="24"/>
        </w:rPr>
        <w:br/>
      </w:r>
    </w:p>
    <w:p w14:paraId="20BCFE31" w14:textId="77777777" w:rsidR="001D0656" w:rsidRDefault="001D06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705A6C" w14:textId="77777777" w:rsidR="001D0656" w:rsidRDefault="00287B8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__________________________________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A4992B0" w14:textId="77777777" w:rsidR="001D0656" w:rsidRDefault="001D065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D3F47" w14:textId="77777777" w:rsidR="001D0656" w:rsidRDefault="00287B85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 padre __________________________________________________</w:t>
      </w:r>
    </w:p>
    <w:p w14:paraId="3CC182BA" w14:textId="77777777" w:rsidR="001D0656" w:rsidRDefault="00287B85">
      <w:pPr>
        <w:spacing w:line="480" w:lineRule="auto"/>
        <w:ind w:left="2124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C0DDAE" w14:textId="77777777" w:rsidR="001D0656" w:rsidRDefault="00287B85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della madre ________________________________________________</w:t>
      </w:r>
    </w:p>
    <w:p w14:paraId="10053A53" w14:textId="77777777" w:rsidR="001D0656" w:rsidRDefault="001D0656">
      <w:pPr>
        <w:jc w:val="right"/>
      </w:pPr>
    </w:p>
    <w:sectPr w:rsidR="001D0656" w:rsidSect="00D91EDF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09C"/>
    <w:multiLevelType w:val="hybridMultilevel"/>
    <w:tmpl w:val="F26E037E"/>
    <w:lvl w:ilvl="0" w:tplc="FFFFFFFF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56"/>
    <w:rsid w:val="001D0656"/>
    <w:rsid w:val="00287B85"/>
    <w:rsid w:val="002F1A38"/>
    <w:rsid w:val="0035796B"/>
    <w:rsid w:val="007F3A2C"/>
    <w:rsid w:val="008B7556"/>
    <w:rsid w:val="009E0014"/>
    <w:rsid w:val="00D91EDF"/>
    <w:rsid w:val="00DC2FC4"/>
    <w:rsid w:val="00DE6380"/>
    <w:rsid w:val="00F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2550"/>
  <w15:docId w15:val="{B65D3163-89E6-48CB-AA55-FD6FA249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1318"/>
    <w:pPr>
      <w:widowControl w:val="0"/>
    </w:pPr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"/>
    <w:uiPriority w:val="1"/>
    <w:semiHidden/>
    <w:qFormat/>
    <w:rsid w:val="00B31318"/>
    <w:rPr>
      <w:rFonts w:ascii="Arial" w:eastAsia="Arial" w:hAnsi="Arial" w:cs="Arial"/>
      <w:b/>
      <w:bCs/>
      <w:sz w:val="24"/>
      <w:szCs w:val="24"/>
    </w:rPr>
  </w:style>
  <w:style w:type="character" w:customStyle="1" w:styleId="CollegamentoInternet">
    <w:name w:val="Collegamento Internet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31318"/>
    <w:pPr>
      <w:spacing w:before="5"/>
    </w:pPr>
    <w:rPr>
      <w:b/>
      <w:bCs/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e"/>
    <w:uiPriority w:val="1"/>
    <w:qFormat/>
    <w:rsid w:val="00B31318"/>
    <w:pPr>
      <w:spacing w:line="246" w:lineRule="exact"/>
      <w:ind w:left="35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31318"/>
    <w:rPr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56"/>
    <w:pPr>
      <w:autoSpaceDE w:val="0"/>
      <w:autoSpaceDN w:val="0"/>
      <w:spacing w:before="40"/>
      <w:ind w:left="833" w:hanging="36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+/UJjqqlW/Ei0SwNylmPs+50lQ==">AMUW2mURSS8sVuQxlEd+Uuq8UGe1K3n7k83cPqkxBnKGd55Q6lxjM0KqxMFOB75desfLXt2ad76hSu6zXL1eHs8QH4r+sBjDbkzanAlD+rU0JyS/Kx9cRD5KMKNRp17LM3E4cFJjpcK6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utente</cp:lastModifiedBy>
  <cp:revision>7</cp:revision>
  <dcterms:created xsi:type="dcterms:W3CDTF">2025-05-26T11:12:00Z</dcterms:created>
  <dcterms:modified xsi:type="dcterms:W3CDTF">2025-05-26T11:32:00Z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icroncade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