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9C0020E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761B8702" w14:textId="77777777" w:rsidR="00882127" w:rsidRPr="00225740" w:rsidRDefault="00882127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52FE9" w:rsidRPr="00225740" w14:paraId="700C5808" w14:textId="77777777" w:rsidTr="000357C0">
        <w:tc>
          <w:tcPr>
            <w:tcW w:w="9781" w:type="dxa"/>
          </w:tcPr>
          <w:p w14:paraId="19A83F6E" w14:textId="77777777" w:rsidR="000357C0" w:rsidRDefault="000357C0" w:rsidP="000357C0">
            <w:pPr>
              <w:pStyle w:val="TableParagraph"/>
              <w:ind w:left="2606" w:right="3114"/>
              <w:jc w:val="both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  <w:bookmarkStart w:id="1" w:name="_Hlk157091269"/>
          </w:p>
          <w:p w14:paraId="7B735D93" w14:textId="7FF9E666" w:rsidR="000357C0" w:rsidRPr="000357C0" w:rsidRDefault="000357C0" w:rsidP="000A7745">
            <w:pPr>
              <w:pStyle w:val="TableParagraph"/>
              <w:ind w:left="1912" w:right="1208"/>
              <w:jc w:val="both"/>
              <w:rPr>
                <w:rFonts w:ascii="Garamond" w:hAnsi="Garamond"/>
                <w:i/>
                <w:iCs/>
                <w:color w:val="4F81BD" w:themeColor="accent1"/>
                <w:spacing w:val="-7"/>
                <w:sz w:val="20"/>
                <w:szCs w:val="20"/>
              </w:rPr>
            </w:pP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PIANO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5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NAZIONALE</w:t>
            </w:r>
            <w:r>
              <w:rPr>
                <w:rFonts w:ascii="Garamond" w:hAnsi="Garamond"/>
                <w:i/>
                <w:iCs/>
                <w:color w:val="4F81BD" w:themeColor="accent1"/>
                <w:spacing w:val="-4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DI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4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RIPRESA</w:t>
            </w:r>
            <w:r>
              <w:rPr>
                <w:rFonts w:ascii="Garamond" w:hAnsi="Garamond"/>
                <w:i/>
                <w:iCs/>
                <w:color w:val="4F81BD" w:themeColor="accent1"/>
                <w:spacing w:val="-7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E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5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RESILIENZA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iCs/>
                <w:color w:val="4F81BD" w:themeColor="accent1"/>
                <w:spacing w:val="-47"/>
                <w:sz w:val="20"/>
                <w:szCs w:val="20"/>
              </w:rPr>
              <w:t xml:space="preserve">            </w:t>
            </w:r>
            <w:r w:rsidR="000A7745">
              <w:rPr>
                <w:rFonts w:ascii="Garamond" w:hAnsi="Garamond"/>
                <w:i/>
                <w:iCs/>
                <w:color w:val="4F81BD" w:themeColor="accent1"/>
                <w:spacing w:val="-47"/>
                <w:sz w:val="20"/>
                <w:szCs w:val="20"/>
              </w:rPr>
              <w:t xml:space="preserve"> 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MISSIONE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1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4:</w:t>
            </w:r>
          </w:p>
          <w:p w14:paraId="6A2EBDAC" w14:textId="39CFFEEB" w:rsidR="000357C0" w:rsidRPr="006E047C" w:rsidRDefault="000357C0" w:rsidP="000A7745">
            <w:pPr>
              <w:pStyle w:val="TableParagraph"/>
              <w:ind w:left="1912" w:right="1208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ISTRUZIONE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2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E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pacing w:val="-1"/>
                <w:sz w:val="20"/>
                <w:szCs w:val="20"/>
              </w:rPr>
              <w:t xml:space="preserve"> </w:t>
            </w:r>
            <w:r w:rsidRPr="006E047C"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  <w:t>RICERCA</w:t>
            </w:r>
          </w:p>
          <w:p w14:paraId="1E2F6DD1" w14:textId="77777777" w:rsidR="000357C0" w:rsidRPr="00D8119A" w:rsidRDefault="000357C0" w:rsidP="000357C0">
            <w:pPr>
              <w:pStyle w:val="TableParagraph"/>
              <w:ind w:right="1306"/>
              <w:rPr>
                <w:rFonts w:ascii="Garamond" w:hAnsi="Garamond"/>
                <w:i/>
                <w:sz w:val="20"/>
                <w:szCs w:val="20"/>
              </w:rPr>
            </w:pPr>
            <w:bookmarkStart w:id="2" w:name="_Hlk156122586"/>
            <w:r w:rsidRPr="00D8119A">
              <w:rPr>
                <w:rFonts w:ascii="Garamond" w:hAnsi="Garamond"/>
                <w:i/>
                <w:sz w:val="20"/>
                <w:szCs w:val="20"/>
              </w:rPr>
              <w:t>Componente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1</w:t>
            </w:r>
            <w:r w:rsidRPr="00D8119A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–</w:t>
            </w:r>
            <w:r w:rsidRPr="00D8119A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Potenziamento</w:t>
            </w:r>
            <w:r w:rsidRPr="00D8119A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dell’offerta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dei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servizi</w:t>
            </w:r>
            <w:r w:rsidRPr="00D8119A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di</w:t>
            </w:r>
            <w:r w:rsidRPr="00D8119A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istruzione: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dagli</w:t>
            </w:r>
            <w:r w:rsidRPr="00D8119A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asili nido</w:t>
            </w:r>
            <w:r w:rsidRPr="00D8119A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alle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Università</w:t>
            </w:r>
            <w:r w:rsidRPr="00D8119A">
              <w:rPr>
                <w:rFonts w:ascii="Garamond" w:hAnsi="Garamond"/>
                <w:i/>
                <w:spacing w:val="-47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Investimento 3.1:</w:t>
            </w:r>
            <w:r w:rsidRPr="00D8119A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Nuove competenze</w:t>
            </w:r>
            <w:r w:rsidRPr="00D8119A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e nuovi</w:t>
            </w:r>
            <w:r w:rsidRPr="00D8119A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linguaggi</w:t>
            </w:r>
          </w:p>
          <w:p w14:paraId="1C94A7D8" w14:textId="61BF38FB" w:rsidR="000357C0" w:rsidRPr="00D8119A" w:rsidRDefault="000357C0" w:rsidP="000357C0">
            <w:pPr>
              <w:pStyle w:val="TableParagraph"/>
              <w:spacing w:before="1"/>
              <w:ind w:left="2141" w:right="2504"/>
              <w:rPr>
                <w:rFonts w:ascii="Garamond" w:hAnsi="Garamond"/>
                <w:i/>
                <w:sz w:val="20"/>
                <w:szCs w:val="20"/>
              </w:rPr>
            </w:pPr>
            <w:r w:rsidRPr="00D8119A">
              <w:rPr>
                <w:rFonts w:ascii="Garamond" w:hAnsi="Garamond"/>
                <w:i/>
                <w:sz w:val="20"/>
                <w:szCs w:val="20"/>
              </w:rPr>
              <w:t>Azioni</w:t>
            </w:r>
            <w:r w:rsidRPr="00D8119A">
              <w:rPr>
                <w:rFonts w:ascii="Garamond" w:hAnsi="Garamond"/>
                <w:i/>
                <w:spacing w:val="-5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di</w:t>
            </w:r>
            <w:r w:rsidRPr="00D8119A">
              <w:rPr>
                <w:rFonts w:ascii="Garamond" w:hAnsi="Garamond"/>
                <w:i/>
                <w:spacing w:val="-5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potenziamento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delle</w:t>
            </w:r>
            <w:r w:rsidRPr="00D8119A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competenze</w:t>
            </w:r>
            <w:r w:rsidRPr="00D8119A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STEM</w:t>
            </w:r>
            <w:r w:rsidRPr="00D8119A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e</w:t>
            </w:r>
            <w:r w:rsidRPr="00D8119A">
              <w:rPr>
                <w:rFonts w:ascii="Garamond" w:hAnsi="Garamond"/>
                <w:i/>
                <w:spacing w:val="-3"/>
                <w:sz w:val="20"/>
                <w:szCs w:val="20"/>
              </w:rPr>
              <w:t xml:space="preserve">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multilinguistiche</w:t>
            </w:r>
            <w:r w:rsidRPr="00D8119A">
              <w:rPr>
                <w:rFonts w:ascii="Garamond" w:hAnsi="Garamond"/>
                <w:i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pacing w:val="-47"/>
                <w:sz w:val="20"/>
                <w:szCs w:val="20"/>
              </w:rPr>
              <w:t xml:space="preserve">                 </w:t>
            </w:r>
            <w:r w:rsidR="000A7745">
              <w:rPr>
                <w:rFonts w:ascii="Garamond" w:hAnsi="Garamond"/>
                <w:i/>
                <w:spacing w:val="-47"/>
                <w:sz w:val="20"/>
                <w:szCs w:val="20"/>
              </w:rPr>
              <w:t xml:space="preserve">  </w:t>
            </w:r>
            <w:r w:rsidRPr="00D8119A">
              <w:rPr>
                <w:rFonts w:ascii="Garamond" w:hAnsi="Garamond"/>
                <w:i/>
                <w:sz w:val="20"/>
                <w:szCs w:val="20"/>
              </w:rPr>
              <w:t>(D.M. 65/2023)</w:t>
            </w:r>
          </w:p>
          <w:bookmarkEnd w:id="2"/>
          <w:p w14:paraId="3A822593" w14:textId="0DF7D6CC" w:rsidR="00752FE9" w:rsidRPr="00225740" w:rsidRDefault="000357C0" w:rsidP="000357C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E047C">
              <w:rPr>
                <w:rFonts w:ascii="Garamond" w:hAnsi="Garamond"/>
                <w:b/>
                <w:i/>
                <w:iCs/>
                <w:color w:val="4F81BD" w:themeColor="accent1"/>
              </w:rPr>
              <w:t>PROGETTO</w:t>
            </w:r>
            <w:r w:rsidRPr="006E047C">
              <w:rPr>
                <w:rFonts w:ascii="Garamond" w:hAnsi="Garamond"/>
                <w:b/>
                <w:i/>
                <w:iCs/>
                <w:color w:val="4F81BD" w:themeColor="accent1"/>
                <w:spacing w:val="-4"/>
              </w:rPr>
              <w:t xml:space="preserve"> </w:t>
            </w:r>
            <w:r w:rsidRPr="006E047C">
              <w:rPr>
                <w:rFonts w:ascii="Garamond" w:hAnsi="Garamond"/>
                <w:b/>
                <w:i/>
                <w:iCs/>
                <w:color w:val="4F81BD" w:themeColor="accent1"/>
              </w:rPr>
              <w:t>EMOZION@RE CON LE STEAM</w:t>
            </w:r>
            <w:bookmarkEnd w:id="1"/>
          </w:p>
          <w:p w14:paraId="2B928CEE" w14:textId="08197642" w:rsidR="0008794B" w:rsidRDefault="0008794B" w:rsidP="000357C0">
            <w:pPr>
              <w:pStyle w:val="TableParagraph"/>
              <w:ind w:left="3314" w:right="3045"/>
              <w:jc w:val="both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</w:p>
          <w:p w14:paraId="53DA6FFB" w14:textId="394B8B04" w:rsidR="000357C0" w:rsidRDefault="000357C0" w:rsidP="000357C0">
            <w:pPr>
              <w:pStyle w:val="TableParagraph"/>
              <w:ind w:left="3314" w:right="3045"/>
              <w:jc w:val="both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</w:p>
          <w:p w14:paraId="2220E1A9" w14:textId="627DD5A0" w:rsidR="00882127" w:rsidRDefault="00882127" w:rsidP="000357C0">
            <w:pPr>
              <w:pStyle w:val="TableParagraph"/>
              <w:ind w:left="3314" w:right="3045"/>
              <w:jc w:val="both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</w:p>
          <w:p w14:paraId="10795509" w14:textId="77777777" w:rsidR="00882127" w:rsidRDefault="00882127" w:rsidP="000357C0">
            <w:pPr>
              <w:pStyle w:val="TableParagraph"/>
              <w:ind w:left="3314" w:right="3045"/>
              <w:jc w:val="both"/>
              <w:rPr>
                <w:rFonts w:ascii="Garamond" w:hAnsi="Garamond"/>
                <w:i/>
                <w:iCs/>
                <w:color w:val="4F81BD" w:themeColor="accent1"/>
                <w:sz w:val="20"/>
                <w:szCs w:val="20"/>
              </w:rPr>
            </w:pPr>
          </w:p>
          <w:p w14:paraId="27E028CC" w14:textId="68BF5529" w:rsidR="00790D1B" w:rsidRPr="00790D1B" w:rsidRDefault="00752FE9" w:rsidP="00790D1B">
            <w:pPr>
              <w:pStyle w:val="Titolo1"/>
              <w:spacing w:line="276" w:lineRule="auto"/>
              <w:ind w:left="-68"/>
              <w:jc w:val="both"/>
              <w:rPr>
                <w:rFonts w:ascii="Garamond" w:hAnsi="Garamond" w:cstheme="minorHAnsi"/>
                <w:b w:val="0"/>
                <w:bCs/>
                <w:i/>
                <w:sz w:val="22"/>
                <w:szCs w:val="22"/>
              </w:rPr>
            </w:pPr>
            <w:r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 xml:space="preserve">Procedura </w:t>
            </w:r>
            <w:r w:rsidR="00E00325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>incaric</w:t>
            </w:r>
            <w:r w:rsidR="00BA3450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>hi</w:t>
            </w:r>
            <w:r w:rsidR="00630045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 xml:space="preserve"> </w:t>
            </w:r>
            <w:r w:rsidR="00DD72AA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>individuale</w:t>
            </w:r>
            <w:r w:rsidR="00BA3450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 xml:space="preserve"> in qualità di esperto/tuto</w:t>
            </w:r>
            <w:r w:rsidR="00790D1B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>r</w:t>
            </w:r>
            <w:r w:rsidR="00DD72AA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 xml:space="preserve">, avente ad oggetto </w:t>
            </w:r>
            <w:r w:rsidR="000357C0" w:rsidRPr="00790D1B">
              <w:rPr>
                <w:rFonts w:ascii="Garamond" w:hAnsi="Garamond" w:cstheme="minorHAnsi"/>
                <w:b w:val="0"/>
                <w:bCs/>
                <w:i/>
                <w:iCs/>
                <w:sz w:val="22"/>
                <w:szCs w:val="22"/>
                <w:lang w:bidi="it-IT"/>
              </w:rPr>
              <w:t>lo svolgimento di percorsi</w:t>
            </w:r>
            <w:r w:rsidR="00790D1B" w:rsidRPr="00790D1B">
              <w:rPr>
                <w:rFonts w:ascii="Garamond" w:hAnsi="Garamond" w:cstheme="minorHAnsi"/>
                <w:b w:val="0"/>
                <w:bCs/>
                <w:i/>
                <w:sz w:val="22"/>
                <w:szCs w:val="22"/>
              </w:rPr>
              <w:t xml:space="preserve"> di orientamento e formazione per il potenziamento delle competenze STEM, digitali e di innovazione – scuole primarie e secondarie per gli anni scolastici 2023/2024- 2024/2025. Linea di intervento A –Percorsi di orientamento e formazione per il potenziamento delle competenze STEM, digitali e di innovazione.</w:t>
            </w:r>
          </w:p>
          <w:p w14:paraId="4C04D280" w14:textId="0F32E907" w:rsidR="00495B6B" w:rsidRPr="000357C0" w:rsidRDefault="00495B6B" w:rsidP="00790D1B">
            <w:pPr>
              <w:spacing w:before="120" w:after="120" w:line="276" w:lineRule="auto"/>
              <w:ind w:left="-68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</w:tr>
      <w:bookmarkEnd w:id="0"/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BACD18" w14:textId="77777777" w:rsidR="00777D16" w:rsidRDefault="002346F3" w:rsidP="00777D16">
      <w:pPr>
        <w:spacing w:before="120" w:after="120" w:line="276" w:lineRule="auto"/>
        <w:jc w:val="left"/>
        <w:rPr>
          <w:rFonts w:ascii="Garamond" w:hAnsi="Garamond" w:cstheme="minorHAnsi"/>
          <w:bCs/>
          <w:sz w:val="22"/>
          <w:szCs w:val="22"/>
        </w:rPr>
      </w:pPr>
      <w:r w:rsidRPr="000357C0">
        <w:rPr>
          <w:rFonts w:ascii="Garamond" w:hAnsi="Garamond" w:cstheme="minorHAnsi"/>
          <w:bCs/>
          <w:sz w:val="22"/>
          <w:szCs w:val="22"/>
        </w:rPr>
        <w:t>Il</w:t>
      </w:r>
      <w:r w:rsidR="006010E4" w:rsidRPr="000357C0">
        <w:rPr>
          <w:rFonts w:ascii="Garamond" w:hAnsi="Garamond" w:cstheme="minorHAnsi"/>
          <w:bCs/>
          <w:sz w:val="22"/>
          <w:szCs w:val="22"/>
        </w:rPr>
        <w:t>/la</w:t>
      </w:r>
      <w:r w:rsidR="00777D16">
        <w:rPr>
          <w:rFonts w:ascii="Garamond" w:hAnsi="Garamond" w:cstheme="minorHAnsi"/>
          <w:bCs/>
          <w:sz w:val="22"/>
          <w:szCs w:val="22"/>
        </w:rPr>
        <w:t xml:space="preserve"> </w:t>
      </w:r>
      <w:r w:rsidRPr="000357C0">
        <w:rPr>
          <w:rFonts w:ascii="Garamond" w:hAnsi="Garamond" w:cstheme="minorHAnsi"/>
          <w:bCs/>
          <w:sz w:val="22"/>
          <w:szCs w:val="22"/>
        </w:rPr>
        <w:t>sottoscritto</w:t>
      </w:r>
      <w:r w:rsidR="006010E4" w:rsidRPr="000357C0">
        <w:rPr>
          <w:rFonts w:ascii="Garamond" w:hAnsi="Garamond" w:cstheme="minorHAnsi"/>
          <w:bCs/>
          <w:sz w:val="22"/>
          <w:szCs w:val="22"/>
        </w:rPr>
        <w:t>/a</w:t>
      </w:r>
      <w:r w:rsidR="005441EF" w:rsidRPr="000357C0">
        <w:rPr>
          <w:rFonts w:ascii="Garamond" w:hAnsi="Garamond" w:cstheme="minorHAnsi"/>
          <w:bCs/>
          <w:sz w:val="22"/>
          <w:szCs w:val="22"/>
        </w:rPr>
        <w:t xml:space="preserve"> _____________________</w:t>
      </w:r>
      <w:r w:rsidRPr="000357C0">
        <w:rPr>
          <w:rFonts w:ascii="Garamond" w:hAnsi="Garamond" w:cstheme="minorHAnsi"/>
          <w:bCs/>
          <w:sz w:val="22"/>
          <w:szCs w:val="22"/>
        </w:rPr>
        <w:t>_____</w:t>
      </w:r>
      <w:bookmarkStart w:id="3" w:name="_Hlk101543056"/>
      <w:r w:rsidRPr="000357C0">
        <w:rPr>
          <w:rFonts w:ascii="Garamond" w:hAnsi="Garamond" w:cstheme="minorHAnsi"/>
          <w:bCs/>
          <w:sz w:val="22"/>
          <w:szCs w:val="22"/>
        </w:rPr>
        <w:t>____________________</w:t>
      </w:r>
      <w:bookmarkEnd w:id="3"/>
      <w:r w:rsidR="00FF7992" w:rsidRPr="000357C0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5AAB6F03" w14:textId="0A3E2915" w:rsidR="00A83704" w:rsidRPr="000357C0" w:rsidRDefault="00FF7992" w:rsidP="00777D16">
      <w:pPr>
        <w:spacing w:before="120" w:after="120" w:line="276" w:lineRule="auto"/>
        <w:jc w:val="left"/>
        <w:rPr>
          <w:rFonts w:ascii="Garamond" w:hAnsi="Garamond" w:cstheme="minorHAnsi"/>
          <w:bCs/>
          <w:i/>
          <w:iCs/>
          <w:sz w:val="22"/>
          <w:szCs w:val="22"/>
        </w:rPr>
      </w:pPr>
      <w:r w:rsidRPr="000357C0">
        <w:rPr>
          <w:rFonts w:ascii="Garamond" w:hAnsi="Garamond" w:cstheme="minorHAnsi"/>
          <w:bCs/>
          <w:sz w:val="22"/>
          <w:szCs w:val="22"/>
        </w:rPr>
        <w:t>n</w:t>
      </w:r>
      <w:r w:rsidR="00A83704" w:rsidRPr="000357C0">
        <w:rPr>
          <w:rFonts w:ascii="Garamond" w:hAnsi="Garamond" w:cstheme="minorHAnsi"/>
          <w:bCs/>
          <w:sz w:val="22"/>
          <w:szCs w:val="22"/>
        </w:rPr>
        <w:t>ato</w:t>
      </w:r>
      <w:r w:rsidR="003316E8" w:rsidRPr="000357C0">
        <w:rPr>
          <w:rFonts w:ascii="Garamond" w:hAnsi="Garamond" w:cstheme="minorHAnsi"/>
          <w:bCs/>
          <w:sz w:val="22"/>
          <w:szCs w:val="22"/>
        </w:rPr>
        <w:t>/a</w:t>
      </w:r>
      <w:r w:rsidR="00A83704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proofErr w:type="spellStart"/>
      <w:r w:rsidR="00A83704" w:rsidRPr="000357C0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="00A83704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="00CA0D32" w:rsidRPr="000357C0">
        <w:rPr>
          <w:rFonts w:ascii="Garamond" w:hAnsi="Garamond" w:cstheme="minorHAnsi"/>
          <w:bCs/>
          <w:sz w:val="22"/>
          <w:szCs w:val="22"/>
        </w:rPr>
        <w:t>_</w:t>
      </w:r>
      <w:r w:rsidR="00A83704" w:rsidRPr="000357C0">
        <w:rPr>
          <w:rFonts w:ascii="Garamond" w:hAnsi="Garamond" w:cstheme="minorHAnsi"/>
          <w:bCs/>
          <w:sz w:val="22"/>
          <w:szCs w:val="22"/>
        </w:rPr>
        <w:t>_____________________</w:t>
      </w:r>
      <w:r w:rsidR="0008794B" w:rsidRPr="000357C0">
        <w:rPr>
          <w:rFonts w:ascii="Garamond" w:hAnsi="Garamond" w:cstheme="minorHAnsi"/>
          <w:bCs/>
          <w:sz w:val="22"/>
          <w:szCs w:val="22"/>
        </w:rPr>
        <w:t>__</w:t>
      </w:r>
      <w:r w:rsidR="00B70A12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Pr="000357C0">
        <w:rPr>
          <w:rFonts w:ascii="Garamond" w:hAnsi="Garamond" w:cstheme="minorHAnsi"/>
          <w:bCs/>
          <w:sz w:val="22"/>
          <w:szCs w:val="22"/>
        </w:rPr>
        <w:t>i</w:t>
      </w:r>
      <w:r w:rsidR="00A83704" w:rsidRPr="000357C0">
        <w:rPr>
          <w:rFonts w:ascii="Garamond" w:hAnsi="Garamond" w:cstheme="minorHAnsi"/>
          <w:bCs/>
          <w:sz w:val="22"/>
          <w:szCs w:val="22"/>
        </w:rPr>
        <w:t>l____________________</w:t>
      </w:r>
      <w:bookmarkStart w:id="4" w:name="_Hlk96611450"/>
      <w:r w:rsidR="005441EF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Pr="000357C0">
        <w:rPr>
          <w:rFonts w:ascii="Garamond" w:hAnsi="Garamond" w:cstheme="minorHAnsi"/>
          <w:bCs/>
          <w:sz w:val="22"/>
          <w:szCs w:val="22"/>
        </w:rPr>
        <w:t>r</w:t>
      </w:r>
      <w:r w:rsidR="00E00325" w:rsidRPr="000357C0">
        <w:rPr>
          <w:rFonts w:ascii="Garamond" w:hAnsi="Garamond" w:cstheme="minorHAnsi"/>
          <w:bCs/>
          <w:sz w:val="22"/>
          <w:szCs w:val="22"/>
        </w:rPr>
        <w:t>esidente</w:t>
      </w:r>
      <w:r w:rsidR="002C0D1C" w:rsidRPr="000357C0">
        <w:rPr>
          <w:rFonts w:ascii="Garamond" w:hAnsi="Garamond" w:cstheme="minorHAnsi"/>
          <w:bCs/>
          <w:sz w:val="22"/>
          <w:szCs w:val="22"/>
        </w:rPr>
        <w:t xml:space="preserve"> a</w:t>
      </w:r>
      <w:r w:rsidR="00E1088C" w:rsidRPr="000357C0">
        <w:rPr>
          <w:rFonts w:ascii="Garamond" w:hAnsi="Garamond" w:cstheme="minorHAnsi"/>
          <w:bCs/>
          <w:sz w:val="22"/>
          <w:szCs w:val="22"/>
        </w:rPr>
        <w:t>__</w:t>
      </w:r>
      <w:r w:rsidR="00CA0D32" w:rsidRPr="000357C0">
        <w:rPr>
          <w:rFonts w:ascii="Garamond" w:hAnsi="Garamond" w:cstheme="minorHAnsi"/>
          <w:bCs/>
          <w:sz w:val="22"/>
          <w:szCs w:val="22"/>
        </w:rPr>
        <w:t>_</w:t>
      </w:r>
      <w:r w:rsidR="00A83704" w:rsidRPr="000357C0">
        <w:rPr>
          <w:rFonts w:ascii="Garamond" w:hAnsi="Garamond" w:cstheme="minorHAnsi"/>
          <w:bCs/>
          <w:sz w:val="22"/>
          <w:szCs w:val="22"/>
        </w:rPr>
        <w:t>________________________ Provincia di ______________</w:t>
      </w:r>
      <w:r w:rsidR="002C0D1C" w:rsidRPr="000357C0">
        <w:rPr>
          <w:rFonts w:ascii="Garamond" w:hAnsi="Garamond" w:cstheme="minorHAnsi"/>
          <w:bCs/>
          <w:sz w:val="22"/>
          <w:szCs w:val="22"/>
        </w:rPr>
        <w:t>_____</w:t>
      </w:r>
      <w:bookmarkStart w:id="5" w:name="_Hlk76717201"/>
      <w:bookmarkEnd w:id="4"/>
      <w:r w:rsidR="005441EF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="00953B2E" w:rsidRPr="000357C0">
        <w:rPr>
          <w:rFonts w:ascii="Garamond" w:hAnsi="Garamond" w:cstheme="minorHAnsi"/>
          <w:bCs/>
          <w:sz w:val="22"/>
          <w:szCs w:val="22"/>
        </w:rPr>
        <w:t>Via/Piazza</w:t>
      </w:r>
      <w:r w:rsidR="00387041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="00953B2E" w:rsidRPr="000357C0">
        <w:rPr>
          <w:rFonts w:ascii="Garamond" w:hAnsi="Garamond" w:cstheme="minorHAnsi"/>
          <w:bCs/>
          <w:sz w:val="22"/>
          <w:szCs w:val="22"/>
        </w:rPr>
        <w:t>_______________________________</w:t>
      </w:r>
      <w:bookmarkStart w:id="6" w:name="_Hlk101543162"/>
      <w:r w:rsidR="00953B2E" w:rsidRPr="000357C0">
        <w:rPr>
          <w:rFonts w:ascii="Garamond" w:hAnsi="Garamond" w:cstheme="minorHAnsi"/>
          <w:bCs/>
          <w:sz w:val="22"/>
          <w:szCs w:val="22"/>
        </w:rPr>
        <w:t>_</w:t>
      </w:r>
      <w:bookmarkStart w:id="7" w:name="_Hlk101543132"/>
      <w:r w:rsidR="00953B2E" w:rsidRPr="000357C0">
        <w:rPr>
          <w:rFonts w:ascii="Garamond" w:hAnsi="Garamond" w:cstheme="minorHAnsi"/>
          <w:bCs/>
          <w:sz w:val="22"/>
          <w:szCs w:val="22"/>
        </w:rPr>
        <w:t>_______________</w:t>
      </w:r>
      <w:bookmarkEnd w:id="6"/>
      <w:bookmarkEnd w:id="7"/>
      <w:r w:rsidR="00953B2E" w:rsidRPr="000357C0">
        <w:rPr>
          <w:rFonts w:ascii="Garamond" w:hAnsi="Garamond" w:cstheme="minorHAnsi"/>
          <w:bCs/>
          <w:sz w:val="22"/>
          <w:szCs w:val="22"/>
        </w:rPr>
        <w:t>n. _________</w:t>
      </w:r>
      <w:bookmarkEnd w:id="5"/>
      <w:r w:rsidR="005441EF"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r w:rsidR="00A83704" w:rsidRPr="000357C0">
        <w:rPr>
          <w:rFonts w:ascii="Garamond" w:hAnsi="Garamond" w:cstheme="minorHAnsi"/>
          <w:bCs/>
          <w:sz w:val="22"/>
          <w:szCs w:val="22"/>
        </w:rPr>
        <w:t xml:space="preserve">Codice Fiscale </w:t>
      </w:r>
      <w:r w:rsidR="00CA0D32" w:rsidRPr="000357C0">
        <w:rPr>
          <w:rFonts w:ascii="Garamond" w:hAnsi="Garamond" w:cstheme="minorHAnsi"/>
          <w:bCs/>
          <w:sz w:val="22"/>
          <w:szCs w:val="22"/>
        </w:rPr>
        <w:t>_</w:t>
      </w:r>
      <w:r w:rsidR="00A83704" w:rsidRPr="000357C0">
        <w:rPr>
          <w:rFonts w:ascii="Garamond" w:hAnsi="Garamond" w:cstheme="minorHAnsi"/>
          <w:bCs/>
          <w:sz w:val="22"/>
          <w:szCs w:val="22"/>
        </w:rPr>
        <w:t>______________________________________________________</w:t>
      </w:r>
      <w:r w:rsidR="0042543B" w:rsidRPr="000357C0">
        <w:rPr>
          <w:rFonts w:ascii="Garamond" w:hAnsi="Garamond" w:cstheme="minorHAnsi"/>
          <w:bCs/>
          <w:sz w:val="22"/>
          <w:szCs w:val="22"/>
        </w:rPr>
        <w:t>_</w:t>
      </w:r>
      <w:r w:rsidR="006D0AF9" w:rsidRPr="000357C0">
        <w:rPr>
          <w:rFonts w:ascii="Garamond" w:hAnsi="Garamond" w:cstheme="minorHAnsi"/>
          <w:bCs/>
          <w:sz w:val="22"/>
          <w:szCs w:val="22"/>
        </w:rPr>
        <w:t xml:space="preserve">, </w:t>
      </w:r>
      <w:r w:rsidR="00396040" w:rsidRPr="000357C0">
        <w:rPr>
          <w:rFonts w:ascii="Garamond" w:hAnsi="Garamond" w:cstheme="minorHAnsi"/>
          <w:bCs/>
          <w:sz w:val="22"/>
          <w:szCs w:val="22"/>
        </w:rPr>
        <w:t xml:space="preserve">in qualità di ______________________________________________ </w:t>
      </w:r>
      <w:r w:rsidR="006D0AF9" w:rsidRPr="000357C0">
        <w:rPr>
          <w:rFonts w:ascii="Garamond" w:hAnsi="Garamond" w:cstheme="minorHAnsi"/>
          <w:bCs/>
          <w:i/>
          <w:iCs/>
          <w:sz w:val="22"/>
          <w:szCs w:val="22"/>
        </w:rPr>
        <w:t xml:space="preserve">[indicare se il partecipante rientra tra il personale interno alla Istituzione scolastica, se appartiene ad altra Istituzione scolastica, ovvero se </w:t>
      </w:r>
      <w:r w:rsidR="00D4583A" w:rsidRPr="000357C0">
        <w:rPr>
          <w:rFonts w:ascii="Garamond" w:hAnsi="Garamond" w:cstheme="minorHAnsi"/>
          <w:bCs/>
          <w:i/>
          <w:iCs/>
          <w:sz w:val="22"/>
          <w:szCs w:val="22"/>
        </w:rPr>
        <w:t xml:space="preserve">è </w:t>
      </w:r>
      <w:r w:rsidR="00396040" w:rsidRPr="000357C0">
        <w:rPr>
          <w:rFonts w:ascii="Garamond" w:hAnsi="Garamond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0357C0">
        <w:rPr>
          <w:rFonts w:ascii="Garamond" w:hAnsi="Garamond" w:cstheme="minorHAnsi"/>
          <w:bCs/>
          <w:i/>
          <w:iCs/>
          <w:sz w:val="22"/>
          <w:szCs w:val="22"/>
        </w:rPr>
        <w:t xml:space="preserve">se è </w:t>
      </w:r>
      <w:r w:rsidR="00396040" w:rsidRPr="000357C0">
        <w:rPr>
          <w:rFonts w:ascii="Garamond" w:hAnsi="Garamond" w:cstheme="minorHAnsi"/>
          <w:bCs/>
          <w:i/>
          <w:iCs/>
          <w:sz w:val="22"/>
          <w:szCs w:val="22"/>
        </w:rPr>
        <w:t>esperto esterno</w:t>
      </w:r>
      <w:r w:rsidR="006D0AF9" w:rsidRPr="000357C0">
        <w:rPr>
          <w:rFonts w:ascii="Garamond" w:hAnsi="Garamond" w:cstheme="minorHAnsi"/>
          <w:bCs/>
          <w:i/>
          <w:iCs/>
          <w:sz w:val="22"/>
          <w:szCs w:val="22"/>
        </w:rPr>
        <w:t>]</w:t>
      </w:r>
    </w:p>
    <w:p w14:paraId="4FF3986B" w14:textId="77777777" w:rsidR="00B70A12" w:rsidRPr="000357C0" w:rsidRDefault="00B70A12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</w:p>
    <w:p w14:paraId="6EADE3D9" w14:textId="2D41CA1D" w:rsidR="00E00325" w:rsidRPr="000357C0" w:rsidRDefault="002C0D1C" w:rsidP="00225740">
      <w:pPr>
        <w:spacing w:before="120" w:after="120" w:line="276" w:lineRule="auto"/>
        <w:rPr>
          <w:rFonts w:ascii="Garamond" w:hAnsi="Garamond" w:cstheme="minorHAnsi"/>
          <w:bCs/>
          <w:i/>
          <w:iCs/>
          <w:sz w:val="22"/>
          <w:szCs w:val="22"/>
        </w:rPr>
      </w:pPr>
      <w:r w:rsidRPr="000357C0">
        <w:rPr>
          <w:rFonts w:ascii="Garamond" w:hAnsi="Garamond" w:cstheme="minorHAnsi"/>
          <w:bCs/>
          <w:i/>
          <w:i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357C0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Cs/>
          <w:i/>
          <w:iCs/>
          <w:sz w:val="22"/>
          <w:szCs w:val="22"/>
        </w:rPr>
      </w:pPr>
      <w:r w:rsidRPr="000357C0">
        <w:rPr>
          <w:rFonts w:ascii="Garamond" w:hAnsi="Garamond" w:cstheme="minorHAnsi"/>
          <w:bCs/>
          <w:i/>
          <w:iCs/>
          <w:sz w:val="22"/>
          <w:szCs w:val="22"/>
        </w:rPr>
        <w:t>CHIEDE</w:t>
      </w:r>
    </w:p>
    <w:p w14:paraId="25360812" w14:textId="25F81F3E" w:rsidR="006D4F89" w:rsidRPr="000357C0" w:rsidRDefault="00E00325" w:rsidP="000357C0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0357C0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0357C0">
        <w:rPr>
          <w:rFonts w:ascii="Garamond" w:hAnsi="Garamond" w:cstheme="minorHAnsi"/>
          <w:bCs/>
          <w:sz w:val="22"/>
          <w:szCs w:val="22"/>
        </w:rPr>
        <w:t>/a</w:t>
      </w:r>
      <w:r w:rsidRPr="000357C0">
        <w:rPr>
          <w:rFonts w:ascii="Garamond" w:hAnsi="Garamond" w:cstheme="minorHAnsi"/>
          <w:bCs/>
          <w:sz w:val="22"/>
          <w:szCs w:val="22"/>
        </w:rPr>
        <w:t xml:space="preserve"> </w:t>
      </w:r>
      <w:proofErr w:type="spellStart"/>
      <w:r w:rsidRPr="000357C0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0357C0">
        <w:rPr>
          <w:rFonts w:ascii="Garamond" w:hAnsi="Garamond" w:cstheme="minorHAnsi"/>
          <w:bCs/>
          <w:sz w:val="22"/>
          <w:szCs w:val="22"/>
        </w:rPr>
        <w:t xml:space="preserve"> partecipare alla procedura</w:t>
      </w:r>
      <w:r w:rsidR="00630045" w:rsidRPr="000357C0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0357C0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FB2DF3B" w14:textId="77777777" w:rsidR="00630045" w:rsidRPr="000357C0" w:rsidRDefault="00630045" w:rsidP="000357C0">
      <w:pPr>
        <w:pStyle w:val="sche3"/>
        <w:spacing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357C0">
        <w:rPr>
          <w:rFonts w:ascii="Garamond" w:hAnsi="Garamond" w:cstheme="minorHAnsi"/>
          <w:i/>
          <w:iCs/>
          <w:sz w:val="22"/>
          <w:szCs w:val="22"/>
          <w:lang w:val="it-IT"/>
        </w:rPr>
        <w:t>dichiara,</w:t>
      </w:r>
      <w:r w:rsidRPr="000357C0">
        <w:rPr>
          <w:rFonts w:ascii="Garamond" w:hAnsi="Garamond" w:cstheme="minorHAnsi"/>
          <w:sz w:val="22"/>
          <w:szCs w:val="22"/>
          <w:lang w:val="it-IT"/>
        </w:rPr>
        <w:t xml:space="preserve"> sotto la propria responsabilità:</w:t>
      </w:r>
    </w:p>
    <w:p w14:paraId="0C2AC8E2" w14:textId="0C7ABF51" w:rsidR="00630045" w:rsidRPr="000357C0" w:rsidRDefault="00630045" w:rsidP="000357C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82823" w:rsidRDefault="00AC1CA5" w:rsidP="000357C0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: ________________________________________________________</w:t>
      </w:r>
      <w:r w:rsidR="0008794B"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</w:t>
      </w:r>
    </w:p>
    <w:p w14:paraId="3E574582" w14:textId="77777777" w:rsidR="00630045" w:rsidRPr="00282823" w:rsidRDefault="00630045" w:rsidP="000357C0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indirizzo posta elettronica ordinaria: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________________________________________</w:t>
      </w:r>
    </w:p>
    <w:p w14:paraId="35126C83" w14:textId="77777777" w:rsidR="00630045" w:rsidRPr="00282823" w:rsidRDefault="00630045" w:rsidP="000357C0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  <w:lang w:val="it-IT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indirizzo posta elettronica certificata (PEC):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</w:t>
      </w:r>
    </w:p>
    <w:p w14:paraId="1ED9A0BA" w14:textId="44CC590B" w:rsidR="00630045" w:rsidRPr="00282823" w:rsidRDefault="00630045" w:rsidP="000357C0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numero di telefono: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_____________________________________________________</w:t>
      </w:r>
      <w:r w:rsidR="00D059E4"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,</w:t>
      </w:r>
    </w:p>
    <w:p w14:paraId="1DF7CFD2" w14:textId="14E6BD5D" w:rsidR="00630045" w:rsidRPr="00282823" w:rsidRDefault="00630045" w:rsidP="000357C0">
      <w:pPr>
        <w:pStyle w:val="sche3"/>
        <w:tabs>
          <w:tab w:val="left" w:pos="284"/>
        </w:tabs>
        <w:spacing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282823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282823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282823">
        <w:rPr>
          <w:rFonts w:ascii="Garamond" w:hAnsi="Garamond" w:cstheme="minorHAnsi"/>
          <w:sz w:val="22"/>
          <w:szCs w:val="22"/>
          <w:lang w:val="it-IT"/>
        </w:rPr>
        <w:t>utilizzo</w:t>
      </w: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82823" w:rsidRDefault="00630045" w:rsidP="000357C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essere informato</w:t>
      </w:r>
      <w:r w:rsidR="006010E4" w:rsidRPr="00282823">
        <w:rPr>
          <w:rFonts w:ascii="Garamond" w:hAnsi="Garamond" w:cstheme="minorHAnsi"/>
          <w:sz w:val="22"/>
          <w:szCs w:val="22"/>
        </w:rPr>
        <w:t>/a</w:t>
      </w:r>
      <w:r w:rsidRPr="00282823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282823">
        <w:rPr>
          <w:rFonts w:ascii="Garamond" w:hAnsi="Garamond" w:cstheme="minorHAnsi"/>
          <w:sz w:val="22"/>
          <w:szCs w:val="22"/>
        </w:rPr>
        <w:t>l’Istituzione scolastica</w:t>
      </w:r>
      <w:r w:rsidRPr="00282823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282823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82823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282823">
        <w:rPr>
          <w:rFonts w:ascii="Garamond" w:hAnsi="Garamond" w:cstheme="minorHAnsi"/>
          <w:sz w:val="22"/>
          <w:szCs w:val="22"/>
        </w:rPr>
        <w:t xml:space="preserve">a comunicazione </w:t>
      </w:r>
      <w:r w:rsidRPr="00282823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282823">
        <w:rPr>
          <w:rFonts w:ascii="Garamond" w:hAnsi="Garamond" w:cstheme="minorHAnsi"/>
          <w:sz w:val="22"/>
          <w:szCs w:val="22"/>
        </w:rPr>
        <w:t>stessi</w:t>
      </w:r>
      <w:r w:rsidRPr="00282823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282823" w:rsidRDefault="00630045" w:rsidP="000357C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282823">
        <w:rPr>
          <w:rFonts w:ascii="Garamond" w:hAnsi="Garamond" w:cstheme="minorHAnsi"/>
          <w:sz w:val="22"/>
          <w:szCs w:val="22"/>
        </w:rPr>
        <w:t>del Decreto</w:t>
      </w:r>
      <w:r w:rsidR="00075D16" w:rsidRPr="00282823">
        <w:rPr>
          <w:rFonts w:ascii="Garamond" w:hAnsi="Garamond" w:cstheme="minorHAnsi"/>
          <w:sz w:val="22"/>
          <w:szCs w:val="22"/>
        </w:rPr>
        <w:t xml:space="preserve"> e dell’</w:t>
      </w:r>
      <w:r w:rsidRPr="00282823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282823">
        <w:rPr>
          <w:rFonts w:ascii="Garamond" w:hAnsi="Garamond" w:cstheme="minorHAnsi"/>
          <w:sz w:val="22"/>
          <w:szCs w:val="22"/>
        </w:rPr>
        <w:t>;</w:t>
      </w:r>
    </w:p>
    <w:p w14:paraId="14D5EAFC" w14:textId="424C15A2" w:rsidR="007232A3" w:rsidRPr="00282823" w:rsidRDefault="008A022B" w:rsidP="000357C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</w:t>
      </w:r>
      <w:r w:rsidR="007232A3" w:rsidRPr="00282823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282823">
        <w:rPr>
          <w:rFonts w:ascii="Garamond" w:hAnsi="Garamond" w:cstheme="minorHAnsi"/>
          <w:sz w:val="22"/>
          <w:szCs w:val="22"/>
        </w:rPr>
        <w:t>t. 1</w:t>
      </w:r>
      <w:r w:rsidR="00BA3450" w:rsidRPr="00282823">
        <w:rPr>
          <w:rFonts w:ascii="Garamond" w:hAnsi="Garamond" w:cstheme="minorHAnsi"/>
          <w:sz w:val="22"/>
          <w:szCs w:val="22"/>
        </w:rPr>
        <w:t>1</w:t>
      </w:r>
      <w:r w:rsidR="007232A3" w:rsidRPr="00282823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282823">
        <w:rPr>
          <w:rFonts w:ascii="Garamond" w:hAnsi="Garamond" w:cstheme="minorHAnsi"/>
          <w:sz w:val="22"/>
          <w:szCs w:val="22"/>
        </w:rPr>
        <w:t>;</w:t>
      </w:r>
    </w:p>
    <w:p w14:paraId="7CD095E7" w14:textId="6918CFFB" w:rsidR="005547BF" w:rsidRPr="00282823" w:rsidRDefault="0000668D" w:rsidP="000357C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282823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282823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282823">
        <w:rPr>
          <w:rFonts w:ascii="Garamond" w:hAnsi="Garamond" w:cstheme="minorHAnsi"/>
          <w:sz w:val="22"/>
          <w:szCs w:val="22"/>
        </w:rPr>
        <w:t xml:space="preserve"> </w:t>
      </w:r>
      <w:r w:rsidRPr="00282823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282823">
        <w:rPr>
          <w:rFonts w:ascii="Garamond" w:hAnsi="Garamond" w:cstheme="minorHAnsi"/>
          <w:sz w:val="22"/>
          <w:szCs w:val="22"/>
        </w:rPr>
        <w:t>d</w:t>
      </w:r>
      <w:r w:rsidRPr="00282823">
        <w:rPr>
          <w:rFonts w:ascii="Garamond" w:hAnsi="Garamond" w:cstheme="minorHAnsi"/>
          <w:sz w:val="22"/>
          <w:szCs w:val="22"/>
        </w:rPr>
        <w:t>.</w:t>
      </w:r>
      <w:r w:rsidR="0026173D" w:rsidRPr="00282823">
        <w:rPr>
          <w:rFonts w:ascii="Garamond" w:hAnsi="Garamond" w:cstheme="minorHAnsi"/>
          <w:sz w:val="22"/>
          <w:szCs w:val="22"/>
        </w:rPr>
        <w:t>l</w:t>
      </w:r>
      <w:r w:rsidRPr="00282823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282823">
        <w:rPr>
          <w:rFonts w:ascii="Garamond" w:hAnsi="Garamond" w:cstheme="minorHAnsi"/>
          <w:sz w:val="22"/>
          <w:szCs w:val="22"/>
        </w:rPr>
        <w:t>.</w:t>
      </w:r>
    </w:p>
    <w:p w14:paraId="6E481DCE" w14:textId="08D07F01" w:rsidR="005547BF" w:rsidRPr="00282823" w:rsidRDefault="005547BF" w:rsidP="000357C0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Garamond" w:hAnsi="Garamond" w:cstheme="minorHAnsi"/>
          <w:i/>
          <w:iCs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282823">
        <w:rPr>
          <w:rFonts w:ascii="Garamond" w:hAnsi="Garamond" w:cstheme="minorHAnsi"/>
          <w:sz w:val="22"/>
          <w:szCs w:val="22"/>
        </w:rPr>
        <w:t xml:space="preserve">/a </w:t>
      </w:r>
      <w:r w:rsidRPr="00282823">
        <w:rPr>
          <w:rFonts w:ascii="Garamond" w:hAnsi="Garamond" w:cstheme="minorHAnsi"/>
          <w:i/>
          <w:iCs/>
          <w:sz w:val="22"/>
          <w:szCs w:val="22"/>
        </w:rPr>
        <w:t>__________________________________</w:t>
      </w:r>
    </w:p>
    <w:p w14:paraId="3E684617" w14:textId="77777777" w:rsidR="007B4D82" w:rsidRPr="00282823" w:rsidRDefault="007B4D82" w:rsidP="000357C0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2D9EA858" w:rsidR="005547BF" w:rsidRPr="000357C0" w:rsidRDefault="005547BF" w:rsidP="000357C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720"/>
        <w:jc w:val="center"/>
        <w:textAlignment w:val="auto"/>
        <w:rPr>
          <w:rFonts w:ascii="Garamond" w:hAnsi="Garamond" w:cstheme="minorHAnsi"/>
          <w:i/>
          <w:iCs/>
          <w:sz w:val="22"/>
          <w:szCs w:val="22"/>
        </w:rPr>
      </w:pPr>
      <w:r w:rsidRPr="000357C0">
        <w:rPr>
          <w:rFonts w:ascii="Garamond" w:hAnsi="Garamond" w:cstheme="minorHAnsi"/>
          <w:i/>
          <w:iCs/>
          <w:sz w:val="22"/>
          <w:szCs w:val="22"/>
        </w:rPr>
        <w:t xml:space="preserve">DICHIARA </w:t>
      </w:r>
    </w:p>
    <w:p w14:paraId="79B7D911" w14:textId="17BE64F9" w:rsidR="005547BF" w:rsidRPr="00EA1A76" w:rsidRDefault="005547BF" w:rsidP="00EA1A76">
      <w:pPr>
        <w:tabs>
          <w:tab w:val="left" w:pos="426"/>
        </w:tabs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EA1A76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</w:t>
      </w:r>
      <w:r w:rsidR="00EA1A76" w:rsidRPr="00EA1A76">
        <w:rPr>
          <w:rFonts w:ascii="Garamond" w:hAnsi="Garamond" w:cstheme="minorHAnsi"/>
          <w:bCs/>
          <w:sz w:val="22"/>
          <w:szCs w:val="22"/>
        </w:rPr>
        <w:t xml:space="preserve">e </w:t>
      </w:r>
      <w:r w:rsidRPr="00EA1A76">
        <w:rPr>
          <w:rFonts w:ascii="Garamond" w:hAnsi="Garamond" w:cstheme="minorHAnsi"/>
          <w:bCs/>
          <w:sz w:val="22"/>
          <w:szCs w:val="22"/>
        </w:rPr>
        <w:t xml:space="preserve">nello specifico, di: </w:t>
      </w:r>
    </w:p>
    <w:p w14:paraId="1D0F6713" w14:textId="77777777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stato escluso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dall’elettorato politico attivo;</w:t>
      </w:r>
    </w:p>
    <w:p w14:paraId="236F23F3" w14:textId="77777777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aver riportato condanne penali e di non essere destinatario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5E02F3" w:rsidR="005547BF" w:rsidRPr="00EA1A76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sottoposto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</w:t>
      </w:r>
      <w:proofErr w:type="spellStart"/>
      <w:r w:rsidRPr="000357C0">
        <w:rPr>
          <w:rFonts w:ascii="Garamond" w:hAnsi="Garamond" w:cstheme="minorHAnsi"/>
        </w:rPr>
        <w:t>a</w:t>
      </w:r>
      <w:proofErr w:type="spellEnd"/>
      <w:r w:rsidRPr="000357C0">
        <w:rPr>
          <w:rFonts w:ascii="Garamond" w:hAnsi="Garamond" w:cstheme="minorHAnsi"/>
        </w:rPr>
        <w:t xml:space="preserve"> procedimenti penali</w:t>
      </w:r>
      <w:r w:rsidR="0026173D" w:rsidRPr="000357C0">
        <w:rPr>
          <w:rFonts w:ascii="Garamond" w:hAnsi="Garamond" w:cstheme="minorHAnsi"/>
        </w:rPr>
        <w:t xml:space="preserve"> </w:t>
      </w:r>
      <w:r w:rsidR="00EA1A76">
        <w:rPr>
          <w:rFonts w:ascii="Garamond" w:hAnsi="Garamond" w:cstheme="minorHAnsi"/>
        </w:rPr>
        <w:t>(</w:t>
      </w:r>
      <w:r w:rsidR="00EA1A76">
        <w:rPr>
          <w:rFonts w:ascii="Garamond" w:hAnsi="Garamond" w:cstheme="minorHAnsi"/>
          <w:i/>
          <w:iCs/>
        </w:rPr>
        <w:t>in caso affermativo specificare</w:t>
      </w:r>
      <w:r w:rsidR="00EA1A76">
        <w:rPr>
          <w:rFonts w:ascii="Garamond" w:hAnsi="Garamond" w:cstheme="minorHAnsi"/>
        </w:rPr>
        <w:t>)</w:t>
      </w:r>
      <w:r w:rsidRPr="00EA1A76">
        <w:rPr>
          <w:rFonts w:ascii="Garamond" w:hAnsi="Garamond" w:cstheme="minorHAnsi"/>
        </w:rPr>
        <w:t xml:space="preserve">; </w:t>
      </w:r>
    </w:p>
    <w:p w14:paraId="3DFF49D8" w14:textId="1984BB6E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stato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destituito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o dispensato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dall’impiego presso una Pubblica Amministrazione;</w:t>
      </w:r>
    </w:p>
    <w:p w14:paraId="05C0BE49" w14:textId="30D762C1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lastRenderedPageBreak/>
        <w:t>non essere stato</w:t>
      </w:r>
      <w:r w:rsidR="00B70A12" w:rsidRPr="000357C0">
        <w:rPr>
          <w:rFonts w:ascii="Garamond" w:hAnsi="Garamond" w:cstheme="minorHAnsi"/>
        </w:rPr>
        <w:t>/</w:t>
      </w:r>
      <w:proofErr w:type="spellStart"/>
      <w:r w:rsidR="00B70A12" w:rsidRPr="000357C0">
        <w:rPr>
          <w:rFonts w:ascii="Garamond" w:hAnsi="Garamond" w:cstheme="minorHAnsi"/>
        </w:rPr>
        <w:t>a</w:t>
      </w:r>
      <w:proofErr w:type="spellEnd"/>
      <w:r w:rsidRPr="000357C0">
        <w:rPr>
          <w:rFonts w:ascii="Garamond" w:hAnsi="Garamond" w:cstheme="minorHAnsi"/>
        </w:rPr>
        <w:t xml:space="preserve"> dichiarato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decaduto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o licenziato</w:t>
      </w:r>
      <w:r w:rsidR="00B70A12" w:rsidRPr="000357C0">
        <w:rPr>
          <w:rFonts w:ascii="Garamond" w:hAnsi="Garamond" w:cstheme="minorHAnsi"/>
        </w:rPr>
        <w:t>/a</w:t>
      </w:r>
      <w:r w:rsidRPr="000357C0">
        <w:rPr>
          <w:rFonts w:ascii="Garamond" w:hAnsi="Garamond" w:cstheme="minorHAnsi"/>
        </w:rPr>
        <w:t xml:space="preserve"> da un impiego statale;</w:t>
      </w:r>
    </w:p>
    <w:p w14:paraId="4E50AFB0" w14:textId="1925980B" w:rsidR="005547BF" w:rsidRPr="000357C0" w:rsidRDefault="005547BF" w:rsidP="000357C0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0357C0">
        <w:rPr>
          <w:rFonts w:ascii="Garamond" w:hAnsi="Garamond" w:cstheme="minorHAnsi"/>
        </w:rPr>
        <w:t>d</w:t>
      </w:r>
      <w:r w:rsidRPr="000357C0">
        <w:rPr>
          <w:rFonts w:ascii="Garamond" w:hAnsi="Garamond" w:cstheme="minorHAnsi"/>
        </w:rPr>
        <w:t>.</w:t>
      </w:r>
      <w:r w:rsidR="0026173D" w:rsidRPr="000357C0">
        <w:rPr>
          <w:rFonts w:ascii="Garamond" w:hAnsi="Garamond" w:cstheme="minorHAnsi"/>
        </w:rPr>
        <w:t>l</w:t>
      </w:r>
      <w:r w:rsidRPr="000357C0">
        <w:rPr>
          <w:rFonts w:ascii="Garamond" w:hAnsi="Garamond" w:cstheme="minorHAnsi"/>
        </w:rPr>
        <w:t xml:space="preserve">gs. </w:t>
      </w:r>
      <w:r w:rsidR="0026173D" w:rsidRPr="000357C0">
        <w:rPr>
          <w:rFonts w:ascii="Garamond" w:hAnsi="Garamond" w:cstheme="minorHAnsi"/>
        </w:rPr>
        <w:t xml:space="preserve">n. </w:t>
      </w:r>
      <w:r w:rsidRPr="000357C0">
        <w:rPr>
          <w:rFonts w:ascii="Garamond" w:hAnsi="Garamond" w:cstheme="minorHAnsi"/>
        </w:rPr>
        <w:t xml:space="preserve">39/2013 e dall’art. 53, del </w:t>
      </w:r>
      <w:r w:rsidR="0026173D" w:rsidRPr="000357C0">
        <w:rPr>
          <w:rFonts w:ascii="Garamond" w:hAnsi="Garamond" w:cstheme="minorHAnsi"/>
        </w:rPr>
        <w:t>d</w:t>
      </w:r>
      <w:r w:rsidRPr="000357C0">
        <w:rPr>
          <w:rFonts w:ascii="Garamond" w:hAnsi="Garamond" w:cstheme="minorHAnsi"/>
        </w:rPr>
        <w:t>.</w:t>
      </w:r>
      <w:r w:rsidR="0026173D" w:rsidRPr="000357C0">
        <w:rPr>
          <w:rFonts w:ascii="Garamond" w:hAnsi="Garamond" w:cstheme="minorHAnsi"/>
        </w:rPr>
        <w:t>l</w:t>
      </w:r>
      <w:r w:rsidRPr="000357C0">
        <w:rPr>
          <w:rFonts w:ascii="Garamond" w:hAnsi="Garamond" w:cstheme="minorHAnsi"/>
        </w:rPr>
        <w:t xml:space="preserve">gs. </w:t>
      </w:r>
      <w:r w:rsidR="0026173D" w:rsidRPr="000357C0">
        <w:rPr>
          <w:rFonts w:ascii="Garamond" w:hAnsi="Garamond" w:cstheme="minorHAnsi"/>
        </w:rPr>
        <w:t xml:space="preserve">n. </w:t>
      </w:r>
      <w:r w:rsidRPr="000357C0">
        <w:rPr>
          <w:rFonts w:ascii="Garamond" w:hAnsi="Garamond" w:cstheme="minorHAnsi"/>
        </w:rPr>
        <w:t xml:space="preserve">165/2001; </w:t>
      </w:r>
    </w:p>
    <w:p w14:paraId="0870E37C" w14:textId="77777777" w:rsidR="005547BF" w:rsidRPr="00282823" w:rsidRDefault="005547BF" w:rsidP="00EA1A76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  <w:i/>
          <w:iCs/>
        </w:rPr>
      </w:pPr>
      <w:r w:rsidRPr="000357C0">
        <w:rPr>
          <w:rFonts w:ascii="Garamond" w:hAnsi="Garamond" w:cstheme="minorHAnsi"/>
        </w:rPr>
        <w:t>ovvero, nel caso in cui sussistano situazioni di incompatibilità, che le stesse sono le seguenti</w:t>
      </w:r>
      <w:r w:rsidRPr="00282823">
        <w:rPr>
          <w:rFonts w:ascii="Garamond" w:hAnsi="Garamond" w:cstheme="minorHAnsi"/>
          <w:i/>
          <w:iCs/>
        </w:rPr>
        <w:t>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4349DC" w14:textId="77777777" w:rsidR="00EA1A76" w:rsidRDefault="005547BF" w:rsidP="00EA1A76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bookmarkStart w:id="8" w:name="_Hlk107862731"/>
      <w:r w:rsidRPr="000357C0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0357C0">
        <w:rPr>
          <w:rFonts w:ascii="Garamond" w:hAnsi="Garamond" w:cstheme="minorHAnsi"/>
        </w:rPr>
        <w:t>d</w:t>
      </w:r>
      <w:r w:rsidRPr="000357C0">
        <w:rPr>
          <w:rFonts w:ascii="Garamond" w:hAnsi="Garamond" w:cstheme="minorHAnsi"/>
        </w:rPr>
        <w:t>.</w:t>
      </w:r>
      <w:r w:rsidR="0026173D" w:rsidRPr="000357C0">
        <w:rPr>
          <w:rFonts w:ascii="Garamond" w:hAnsi="Garamond" w:cstheme="minorHAnsi"/>
        </w:rPr>
        <w:t>l</w:t>
      </w:r>
      <w:r w:rsidRPr="000357C0">
        <w:rPr>
          <w:rFonts w:ascii="Garamond" w:hAnsi="Garamond" w:cstheme="minorHAnsi"/>
        </w:rPr>
        <w:t xml:space="preserve">gs. </w:t>
      </w:r>
      <w:r w:rsidR="0026173D" w:rsidRPr="000357C0">
        <w:rPr>
          <w:rFonts w:ascii="Garamond" w:hAnsi="Garamond" w:cstheme="minorHAnsi"/>
        </w:rPr>
        <w:t xml:space="preserve">n. </w:t>
      </w:r>
      <w:r w:rsidRPr="000357C0">
        <w:rPr>
          <w:rFonts w:ascii="Garamond" w:hAnsi="Garamond" w:cstheme="minorHAnsi"/>
        </w:rPr>
        <w:t>165/2001, che possano interferire con l’esercizio dell’incarico;</w:t>
      </w:r>
      <w:bookmarkStart w:id="9" w:name="_Hlk96616996"/>
      <w:bookmarkEnd w:id="8"/>
    </w:p>
    <w:p w14:paraId="23B4A0ED" w14:textId="7F9B46B3" w:rsidR="005547BF" w:rsidRDefault="00EA1A76" w:rsidP="00EA1A76">
      <w:pPr>
        <w:pStyle w:val="Comma"/>
        <w:numPr>
          <w:ilvl w:val="0"/>
          <w:numId w:val="32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EA1A76">
        <w:rPr>
          <w:rFonts w:ascii="Garamond" w:hAnsi="Garamond" w:cstheme="minorHAnsi"/>
        </w:rPr>
        <w:t xml:space="preserve">di </w:t>
      </w:r>
      <w:r w:rsidR="005547BF" w:rsidRPr="00EA1A76">
        <w:rPr>
          <w:rFonts w:ascii="Garamond" w:hAnsi="Garamond" w:cstheme="minorHAnsi"/>
        </w:rPr>
        <w:t>possedere il titolo richiesto</w:t>
      </w:r>
      <w:r>
        <w:rPr>
          <w:rFonts w:ascii="Garamond" w:hAnsi="Garamond" w:cstheme="minorHAnsi"/>
        </w:rPr>
        <w:t xml:space="preserve"> e i requisiti ritenuti necessari, indicati nell’avviso, </w:t>
      </w:r>
      <w:r w:rsidR="005547BF" w:rsidRPr="00EA1A76">
        <w:rPr>
          <w:rFonts w:ascii="Garamond" w:hAnsi="Garamond" w:cstheme="minorHAnsi"/>
        </w:rPr>
        <w:t>ai fini della partecipazione alla procedura in oggetto</w:t>
      </w:r>
      <w:r>
        <w:rPr>
          <w:rFonts w:ascii="Garamond" w:hAnsi="Garamond" w:cstheme="minorHAnsi"/>
        </w:rPr>
        <w:t>.</w:t>
      </w:r>
    </w:p>
    <w:p w14:paraId="5DF5D917" w14:textId="77777777" w:rsidR="00EA1A76" w:rsidRDefault="00EA1A76" w:rsidP="00EA1A76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Garamond" w:hAnsi="Garamond" w:cstheme="minorHAnsi"/>
        </w:rPr>
      </w:pPr>
    </w:p>
    <w:p w14:paraId="02F43D90" w14:textId="7C2AF98F" w:rsidR="00EA1A76" w:rsidRDefault="00EA1A76" w:rsidP="00EA1A76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center"/>
        <w:rPr>
          <w:rFonts w:ascii="Garamond" w:hAnsi="Garamond" w:cstheme="minorHAnsi"/>
          <w:i/>
          <w:iCs/>
        </w:rPr>
      </w:pPr>
      <w:r w:rsidRPr="00EA1A76">
        <w:rPr>
          <w:rFonts w:ascii="Garamond" w:hAnsi="Garamond" w:cstheme="minorHAnsi"/>
          <w:i/>
          <w:iCs/>
        </w:rPr>
        <w:t>CHIEDE</w:t>
      </w:r>
    </w:p>
    <w:p w14:paraId="6527B6CF" w14:textId="7608C773" w:rsidR="00BA3450" w:rsidRDefault="00BA3450" w:rsidP="00BA345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 xml:space="preserve">in qualità di </w:t>
      </w:r>
      <w:r w:rsidRPr="00BA3450">
        <w:rPr>
          <w:rFonts w:ascii="Garamond" w:hAnsi="Garamond" w:cstheme="minorHAnsi"/>
          <w:i/>
          <w:iCs/>
          <w:sz w:val="18"/>
          <w:szCs w:val="18"/>
        </w:rPr>
        <w:t>(cancellare voce di non interesse):</w:t>
      </w:r>
    </w:p>
    <w:p w14:paraId="021EF422" w14:textId="60012972" w:rsidR="00BA3450" w:rsidRDefault="00BA3450" w:rsidP="00BA345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-docente interno</w:t>
      </w:r>
    </w:p>
    <w:p w14:paraId="21F2039A" w14:textId="394D272E" w:rsidR="00BA3450" w:rsidRDefault="00BA3450" w:rsidP="00BA345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-docente in servizio c/o altra Istituzione scolastica:_____________;</w:t>
      </w:r>
    </w:p>
    <w:p w14:paraId="5D1823EE" w14:textId="53FB3947" w:rsidR="0064301E" w:rsidRDefault="0064301E" w:rsidP="00BA345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 w:rsidRPr="0064301E">
        <w:rPr>
          <w:rFonts w:ascii="Garamond" w:hAnsi="Garamond" w:cstheme="minorHAnsi"/>
          <w:i/>
          <w:iCs/>
        </w:rPr>
        <w:t>-in servizio presso altra Pubblica Amministrazione;</w:t>
      </w:r>
      <w:r>
        <w:t xml:space="preserve"> </w:t>
      </w:r>
    </w:p>
    <w:p w14:paraId="6B0061FB" w14:textId="028A0C3A" w:rsidR="00BA3450" w:rsidRDefault="00BA3450" w:rsidP="00BA345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 xml:space="preserve">-esperto esterno </w:t>
      </w:r>
    </w:p>
    <w:p w14:paraId="17B4E2DB" w14:textId="13AD81D5" w:rsidR="009F056E" w:rsidRDefault="009F056E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di poter svolgere i seguenti percorsi (</w:t>
      </w:r>
      <w:r w:rsidR="00DB0137">
        <w:rPr>
          <w:rFonts w:ascii="Garamond" w:hAnsi="Garamond" w:cstheme="minorHAnsi"/>
          <w:i/>
          <w:iCs/>
          <w:sz w:val="18"/>
          <w:szCs w:val="18"/>
        </w:rPr>
        <w:t xml:space="preserve">compilare </w:t>
      </w:r>
      <w:r w:rsidR="004F594C">
        <w:rPr>
          <w:rFonts w:ascii="Garamond" w:hAnsi="Garamond" w:cstheme="minorHAnsi"/>
          <w:i/>
          <w:iCs/>
          <w:sz w:val="18"/>
          <w:szCs w:val="18"/>
        </w:rPr>
        <w:t>nello spazio sottostante il</w:t>
      </w:r>
      <w:r w:rsidR="00DB0137">
        <w:rPr>
          <w:rFonts w:ascii="Garamond" w:hAnsi="Garamond" w:cstheme="minorHAnsi"/>
          <w:i/>
          <w:iCs/>
          <w:sz w:val="18"/>
          <w:szCs w:val="18"/>
        </w:rPr>
        <w:t xml:space="preserve">/i </w:t>
      </w:r>
      <w:r w:rsidR="004F594C">
        <w:rPr>
          <w:rFonts w:ascii="Garamond" w:hAnsi="Garamond" w:cstheme="minorHAnsi"/>
          <w:i/>
          <w:iCs/>
          <w:sz w:val="18"/>
          <w:szCs w:val="18"/>
        </w:rPr>
        <w:t xml:space="preserve"> percorso/i</w:t>
      </w:r>
      <w:r w:rsidR="00DB0137">
        <w:rPr>
          <w:rFonts w:ascii="Garamond" w:hAnsi="Garamond" w:cstheme="minorHAnsi"/>
          <w:i/>
          <w:iCs/>
          <w:sz w:val="18"/>
          <w:szCs w:val="18"/>
        </w:rPr>
        <w:t xml:space="preserve"> formativo/i di interesse</w:t>
      </w:r>
      <w:r w:rsidRPr="00BA3450">
        <w:rPr>
          <w:rFonts w:ascii="Garamond" w:hAnsi="Garamond" w:cstheme="minorHAnsi"/>
          <w:i/>
          <w:iCs/>
          <w:sz w:val="18"/>
          <w:szCs w:val="18"/>
        </w:rPr>
        <w:t>)</w:t>
      </w:r>
      <w:r w:rsidR="00BA3450">
        <w:rPr>
          <w:rFonts w:ascii="Garamond" w:hAnsi="Garamond" w:cstheme="minorHAnsi"/>
          <w:i/>
          <w:iCs/>
          <w:sz w:val="18"/>
          <w:szCs w:val="18"/>
        </w:rPr>
        <w:t xml:space="preserve"> </w:t>
      </w:r>
      <w:r w:rsidR="00BA3450" w:rsidRPr="00BA3450">
        <w:rPr>
          <w:rFonts w:ascii="Garamond" w:hAnsi="Garamond" w:cstheme="minorHAnsi"/>
          <w:i/>
          <w:iCs/>
        </w:rPr>
        <w:t>in qualità di Esperto/Tutor</w:t>
      </w:r>
      <w:r w:rsidRPr="00BA3450">
        <w:rPr>
          <w:rFonts w:ascii="Garamond" w:hAnsi="Garamond" w:cstheme="minorHAnsi"/>
          <w:i/>
          <w:iCs/>
        </w:rPr>
        <w:t>:</w:t>
      </w:r>
    </w:p>
    <w:p w14:paraId="5BB62A94" w14:textId="77777777" w:rsidR="005537E1" w:rsidRDefault="005537E1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225" w:type="dxa"/>
        <w:jc w:val="center"/>
        <w:tblBorders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2"/>
        <w:gridCol w:w="1274"/>
        <w:gridCol w:w="1702"/>
        <w:gridCol w:w="1419"/>
        <w:gridCol w:w="1980"/>
        <w:gridCol w:w="1016"/>
        <w:gridCol w:w="1562"/>
      </w:tblGrid>
      <w:tr w:rsidR="002A04D8" w:rsidRPr="00DB1317" w14:paraId="5FBBF2C6" w14:textId="77777777" w:rsidTr="002A04D8">
        <w:trPr>
          <w:trHeight w:val="414"/>
          <w:jc w:val="center"/>
        </w:trPr>
        <w:tc>
          <w:tcPr>
            <w:tcW w:w="1272" w:type="dxa"/>
            <w:shd w:val="clear" w:color="auto" w:fill="DBE5F1" w:themeFill="accent1" w:themeFillTint="33"/>
          </w:tcPr>
          <w:p w14:paraId="52901D2A" w14:textId="77777777" w:rsidR="002A04D8" w:rsidRDefault="002A04D8" w:rsidP="005A4EC8">
            <w:pPr>
              <w:spacing w:line="240" w:lineRule="auto"/>
              <w:ind w:left="107" w:right="134"/>
              <w:jc w:val="left"/>
              <w:rPr>
                <w:rFonts w:ascii="Garamond" w:hAnsi="Garamond"/>
                <w:i/>
                <w:color w:val="7030A0"/>
                <w:sz w:val="18"/>
              </w:rPr>
            </w:pPr>
            <w:r w:rsidRPr="00282823">
              <w:rPr>
                <w:rFonts w:ascii="Garamond" w:hAnsi="Garamond"/>
                <w:i/>
                <w:color w:val="7030A0"/>
                <w:sz w:val="18"/>
                <w:lang w:val="it-IT"/>
              </w:rPr>
              <w:t xml:space="preserve">  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FIGURE</w:t>
            </w:r>
            <w:r w:rsidRPr="004C56B7">
              <w:rPr>
                <w:rFonts w:ascii="Garamond" w:hAnsi="Garamond"/>
                <w:i/>
                <w:color w:val="7030A0"/>
                <w:spacing w:val="1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7DBBA5C7" w14:textId="77777777" w:rsidR="002A04D8" w:rsidRDefault="002A04D8" w:rsidP="005A4EC8">
            <w:pPr>
              <w:spacing w:line="240" w:lineRule="auto"/>
              <w:ind w:left="107" w:right="134"/>
              <w:jc w:val="left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      </w:t>
            </w:r>
          </w:p>
          <w:p w14:paraId="22D3B51C" w14:textId="77777777" w:rsidR="002A04D8" w:rsidRPr="004C56B7" w:rsidRDefault="002A04D8" w:rsidP="005A4EC8">
            <w:pPr>
              <w:spacing w:line="240" w:lineRule="auto"/>
              <w:ind w:left="107" w:right="134"/>
              <w:jc w:val="left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    A-1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2ED7C9B7" w14:textId="77777777" w:rsidR="002A04D8" w:rsidRPr="004C56B7" w:rsidRDefault="002A04D8" w:rsidP="002A04D8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27624374" w14:textId="77777777" w:rsidR="002A04D8" w:rsidRPr="004C56B7" w:rsidRDefault="002A04D8" w:rsidP="002A04D8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14:paraId="7FC28809" w14:textId="77777777" w:rsidR="002A04D8" w:rsidRPr="004C56B7" w:rsidRDefault="002A04D8" w:rsidP="002A04D8">
            <w:pPr>
              <w:spacing w:line="240" w:lineRule="auto"/>
              <w:ind w:left="459" w:right="378" w:hanging="51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9" w:type="dxa"/>
            <w:shd w:val="clear" w:color="auto" w:fill="DBE5F1" w:themeFill="accent1" w:themeFillTint="33"/>
          </w:tcPr>
          <w:p w14:paraId="64E9CBBC" w14:textId="77777777" w:rsidR="002A04D8" w:rsidRPr="004C56B7" w:rsidRDefault="002A04D8" w:rsidP="002A04D8">
            <w:pPr>
              <w:spacing w:line="240" w:lineRule="auto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96" w:type="dxa"/>
            <w:gridSpan w:val="2"/>
            <w:shd w:val="clear" w:color="auto" w:fill="DBE5F1" w:themeFill="accent1" w:themeFillTint="33"/>
          </w:tcPr>
          <w:p w14:paraId="7839DEE8" w14:textId="77777777" w:rsidR="002A04D8" w:rsidRPr="004C56B7" w:rsidRDefault="002A04D8" w:rsidP="002A04D8">
            <w:pPr>
              <w:spacing w:line="240" w:lineRule="auto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562" w:type="dxa"/>
            <w:shd w:val="clear" w:color="auto" w:fill="DBE5F1" w:themeFill="accent1" w:themeFillTint="33"/>
          </w:tcPr>
          <w:p w14:paraId="5F2974E6" w14:textId="77777777" w:rsidR="002A04D8" w:rsidRDefault="002A04D8" w:rsidP="002A04D8">
            <w:pPr>
              <w:spacing w:line="240" w:lineRule="auto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N. </w:t>
            </w:r>
            <w:proofErr w:type="spellStart"/>
            <w:r>
              <w:rPr>
                <w:rFonts w:ascii="Garamond" w:hAnsi="Garamond"/>
                <w:i/>
                <w:color w:val="7030A0"/>
                <w:sz w:val="18"/>
              </w:rPr>
              <w:t>edizioni</w:t>
            </w:r>
            <w:proofErr w:type="spellEnd"/>
            <w:r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color w:val="7030A0"/>
                <w:sz w:val="18"/>
              </w:rPr>
              <w:t>richieste</w:t>
            </w:r>
            <w:proofErr w:type="spellEnd"/>
          </w:p>
          <w:p w14:paraId="547676E4" w14:textId="77777777" w:rsidR="002A04D8" w:rsidRPr="004C56B7" w:rsidRDefault="002A04D8" w:rsidP="002A04D8">
            <w:pPr>
              <w:spacing w:line="240" w:lineRule="auto"/>
              <w:rPr>
                <w:rFonts w:ascii="Garamond" w:hAnsi="Garamond"/>
                <w:i/>
                <w:color w:val="7030A0"/>
                <w:sz w:val="18"/>
              </w:rPr>
            </w:pPr>
          </w:p>
        </w:tc>
      </w:tr>
      <w:tr w:rsidR="002A04D8" w:rsidRPr="006B617E" w14:paraId="5ABBEDBB" w14:textId="77777777" w:rsidTr="002A04D8">
        <w:trPr>
          <w:trHeight w:val="826"/>
          <w:jc w:val="center"/>
        </w:trPr>
        <w:tc>
          <w:tcPr>
            <w:tcW w:w="1272" w:type="dxa"/>
            <w:shd w:val="clear" w:color="auto" w:fill="DBE5F1" w:themeFill="accent1" w:themeFillTint="33"/>
          </w:tcPr>
          <w:p w14:paraId="485D8FFD" w14:textId="77777777" w:rsidR="002A04D8" w:rsidRPr="00DB1317" w:rsidRDefault="002A04D8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</w:rPr>
            </w:pPr>
          </w:p>
          <w:p w14:paraId="19F69C8A" w14:textId="0E7AA5CC" w:rsidR="002A04D8" w:rsidRPr="00DB1317" w:rsidRDefault="00790D1B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3</w:t>
            </w:r>
            <w:r w:rsidR="002A04D8">
              <w:rPr>
                <w:rFonts w:ascii="Garamond" w:hAnsi="Garamond"/>
                <w:i/>
                <w:sz w:val="18"/>
              </w:rPr>
              <w:t xml:space="preserve"> </w:t>
            </w:r>
            <w:r w:rsidR="002A04D8" w:rsidRPr="00DB1317">
              <w:rPr>
                <w:rFonts w:ascii="Garamond" w:hAnsi="Garamond"/>
                <w:i/>
                <w:sz w:val="18"/>
              </w:rPr>
              <w:t>ES</w:t>
            </w:r>
            <w:r w:rsidR="002A04D8">
              <w:rPr>
                <w:rFonts w:ascii="Garamond" w:hAnsi="Garamond"/>
                <w:i/>
                <w:sz w:val="18"/>
              </w:rPr>
              <w:t>PERTI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24E009A4" w14:textId="77777777" w:rsidR="002A04D8" w:rsidRPr="00DB1317" w:rsidRDefault="002A04D8" w:rsidP="002A04D8">
            <w:pPr>
              <w:spacing w:before="9" w:line="240" w:lineRule="auto"/>
              <w:rPr>
                <w:rFonts w:ascii="Garamond" w:hAnsi="Garamond"/>
                <w:i/>
                <w:sz w:val="17"/>
              </w:rPr>
            </w:pPr>
          </w:p>
          <w:p w14:paraId="41DE9233" w14:textId="77777777" w:rsidR="002A04D8" w:rsidRPr="00DB1317" w:rsidRDefault="002A04D8" w:rsidP="002A04D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</w:tcPr>
          <w:p w14:paraId="129B7C28" w14:textId="77777777" w:rsidR="002A04D8" w:rsidRPr="00282823" w:rsidRDefault="002A04D8" w:rsidP="002A04D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PERCORSO     </w:t>
            </w:r>
          </w:p>
          <w:p w14:paraId="71F6C4E6" w14:textId="77777777" w:rsidR="002A04D8" w:rsidRPr="00282823" w:rsidRDefault="002A04D8" w:rsidP="002A04D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   STEM </w:t>
            </w:r>
          </w:p>
          <w:p w14:paraId="22EC9881" w14:textId="77777777" w:rsidR="002A04D8" w:rsidRPr="00282823" w:rsidRDefault="002A04D8" w:rsidP="002A04D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SCIENTIFICO       </w:t>
            </w:r>
          </w:p>
          <w:p w14:paraId="69A34488" w14:textId="77777777" w:rsidR="002A04D8" w:rsidRPr="00282823" w:rsidRDefault="002A04D8" w:rsidP="002A04D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(n. 9 edizioni </w:t>
            </w:r>
          </w:p>
          <w:p w14:paraId="37891409" w14:textId="77777777" w:rsidR="002A04D8" w:rsidRPr="00282823" w:rsidRDefault="002A04D8" w:rsidP="002A04D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12 ore)</w:t>
            </w:r>
          </w:p>
          <w:p w14:paraId="20D27610" w14:textId="77777777" w:rsidR="002A04D8" w:rsidRPr="00282823" w:rsidRDefault="002A04D8" w:rsidP="002A04D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orario co-curricolare</w:t>
            </w:r>
          </w:p>
          <w:p w14:paraId="450800A7" w14:textId="77777777" w:rsidR="002A04D8" w:rsidRPr="00282823" w:rsidRDefault="002A04D8" w:rsidP="002A04D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anno scolastico 2023/2024</w:t>
            </w:r>
          </w:p>
          <w:p w14:paraId="5F0DF363" w14:textId="77777777" w:rsidR="002A04D8" w:rsidRPr="00DB1317" w:rsidRDefault="002A04D8" w:rsidP="002A04D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2024/2025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14:paraId="353F0C4F" w14:textId="77777777" w:rsidR="002A04D8" w:rsidRPr="00282823" w:rsidRDefault="002A04D8" w:rsidP="002A04D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108 ORE</w:t>
            </w:r>
          </w:p>
          <w:p w14:paraId="4EC80964" w14:textId="77777777" w:rsidR="002A04D8" w:rsidRPr="00282823" w:rsidRDefault="002A04D8" w:rsidP="002A04D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9 edizioni </w:t>
            </w:r>
          </w:p>
          <w:p w14:paraId="6B1D213C" w14:textId="77777777" w:rsidR="002A04D8" w:rsidRPr="00282823" w:rsidRDefault="002A04D8" w:rsidP="002A04D8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12 ore)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5790E7D1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Gruppi di alunni/e</w:t>
            </w:r>
          </w:p>
          <w:p w14:paraId="6D1A21DA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a classi aperte</w:t>
            </w:r>
          </w:p>
          <w:p w14:paraId="1E919BBD" w14:textId="77777777" w:rsidR="002A04D8" w:rsidRPr="00282823" w:rsidRDefault="002A04D8" w:rsidP="002A04D8">
            <w:pPr>
              <w:spacing w:line="240" w:lineRule="auto"/>
              <w:ind w:right="79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Classi seconde</w:t>
            </w:r>
          </w:p>
          <w:p w14:paraId="531058BB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3 edizioni </w:t>
            </w:r>
            <w:proofErr w:type="spellStart"/>
            <w:r w:rsidRPr="00282823">
              <w:rPr>
                <w:rFonts w:ascii="Garamond" w:hAnsi="Garamond"/>
                <w:i/>
                <w:sz w:val="18"/>
                <w:lang w:val="it-IT"/>
              </w:rPr>
              <w:t>a.s.</w:t>
            </w:r>
            <w:proofErr w:type="spellEnd"/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2023/2024</w:t>
            </w:r>
          </w:p>
          <w:p w14:paraId="3528EB2E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6 edizioni </w:t>
            </w:r>
            <w:proofErr w:type="spellStart"/>
            <w:r w:rsidRPr="00282823">
              <w:rPr>
                <w:rFonts w:ascii="Garamond" w:hAnsi="Garamond"/>
                <w:i/>
                <w:sz w:val="18"/>
                <w:lang w:val="it-IT"/>
              </w:rPr>
              <w:t>a.s.</w:t>
            </w:r>
            <w:proofErr w:type="spellEnd"/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2024/2025</w:t>
            </w:r>
          </w:p>
          <w:p w14:paraId="7DD3171A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Classi terze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262A4705" w14:textId="77777777" w:rsidR="002A04D8" w:rsidRPr="00282823" w:rsidRDefault="002A04D8" w:rsidP="002A04D8">
            <w:pPr>
              <w:spacing w:line="240" w:lineRule="auto"/>
              <w:ind w:right="77"/>
              <w:rPr>
                <w:rFonts w:ascii="Garamond" w:hAnsi="Garamond"/>
                <w:i/>
                <w:sz w:val="18"/>
                <w:lang w:val="it-IT"/>
              </w:rPr>
            </w:pPr>
          </w:p>
          <w:p w14:paraId="3EF346FC" w14:textId="77777777" w:rsidR="002A04D8" w:rsidRPr="00282823" w:rsidRDefault="002A04D8" w:rsidP="002A04D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Scuole primaria</w:t>
            </w:r>
          </w:p>
          <w:p w14:paraId="15F705EB" w14:textId="77777777" w:rsidR="002A04D8" w:rsidRPr="00282823" w:rsidRDefault="002A04D8" w:rsidP="002A04D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Monastier-Musestre</w:t>
            </w:r>
          </w:p>
          <w:p w14:paraId="40AAD014" w14:textId="77777777" w:rsidR="002A04D8" w:rsidRPr="00282823" w:rsidRDefault="002A04D8" w:rsidP="002A04D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proofErr w:type="spellStart"/>
            <w:r w:rsidRPr="00282823">
              <w:rPr>
                <w:rFonts w:ascii="Garamond" w:hAnsi="Garamond"/>
                <w:i/>
                <w:sz w:val="18"/>
                <w:lang w:val="it-IT"/>
              </w:rPr>
              <w:t>a.s.</w:t>
            </w:r>
            <w:proofErr w:type="spellEnd"/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2023/2024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73FD6295" w14:textId="77777777" w:rsidR="002A04D8" w:rsidRPr="00DB1317" w:rsidRDefault="002A04D8" w:rsidP="002A04D8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</w:t>
            </w:r>
            <w:r>
              <w:rPr>
                <w:rFonts w:ascii="Garamond" w:hAnsi="Garamond"/>
                <w:i/>
                <w:sz w:val="18"/>
              </w:rPr>
              <w:t>ESPERTO:</w:t>
            </w:r>
          </w:p>
        </w:tc>
      </w:tr>
      <w:tr w:rsidR="002A04D8" w:rsidRPr="006B617E" w14:paraId="41176EA2" w14:textId="77777777" w:rsidTr="002A04D8">
        <w:trPr>
          <w:trHeight w:val="621"/>
          <w:jc w:val="center"/>
        </w:trPr>
        <w:tc>
          <w:tcPr>
            <w:tcW w:w="1272" w:type="dxa"/>
            <w:shd w:val="clear" w:color="auto" w:fill="DBE5F1" w:themeFill="accent1" w:themeFillTint="33"/>
          </w:tcPr>
          <w:p w14:paraId="769C05A8" w14:textId="77777777" w:rsidR="002A04D8" w:rsidRPr="00282823" w:rsidRDefault="002A04D8" w:rsidP="002A04D8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2DFE33AE" w14:textId="36817A1E" w:rsidR="002A04D8" w:rsidRPr="00282823" w:rsidRDefault="00790D1B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3 </w:t>
            </w:r>
            <w:r w:rsidR="002A04D8" w:rsidRPr="00282823">
              <w:rPr>
                <w:rFonts w:ascii="Garamond" w:hAnsi="Garamond"/>
                <w:i/>
                <w:sz w:val="18"/>
                <w:lang w:val="it-IT"/>
              </w:rPr>
              <w:t>TUTOR</w:t>
            </w:r>
          </w:p>
          <w:p w14:paraId="0C116A17" w14:textId="77777777" w:rsidR="002A04D8" w:rsidRPr="00282823" w:rsidRDefault="002A04D8" w:rsidP="002A04D8">
            <w:pPr>
              <w:spacing w:before="2" w:line="240" w:lineRule="auto"/>
              <w:ind w:left="107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1274" w:type="dxa"/>
            <w:shd w:val="clear" w:color="auto" w:fill="DBE5F1" w:themeFill="accent1" w:themeFillTint="33"/>
          </w:tcPr>
          <w:p w14:paraId="131F9999" w14:textId="77777777" w:rsidR="002A04D8" w:rsidRPr="00282823" w:rsidRDefault="002A04D8" w:rsidP="002A04D8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3E5440A0" w14:textId="77777777" w:rsidR="002A04D8" w:rsidRDefault="002A04D8" w:rsidP="002A04D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413FFCE3" w14:textId="77777777" w:rsidR="002A04D8" w:rsidRDefault="002A04D8" w:rsidP="002A04D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4ED5643C" w14:textId="77777777" w:rsidR="002A04D8" w:rsidRPr="00DB1317" w:rsidRDefault="002A04D8" w:rsidP="002A04D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</w:tcPr>
          <w:p w14:paraId="6B732E7B" w14:textId="77777777" w:rsidR="002A04D8" w:rsidRPr="00DB1317" w:rsidRDefault="002A04D8" w:rsidP="002A04D8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14:paraId="3CCB18F9" w14:textId="77777777" w:rsidR="002A04D8" w:rsidRPr="00282823" w:rsidRDefault="002A04D8" w:rsidP="002A04D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108 ORE</w:t>
            </w:r>
          </w:p>
          <w:p w14:paraId="5689DEB3" w14:textId="77777777" w:rsidR="002A04D8" w:rsidRPr="00282823" w:rsidRDefault="002A04D8" w:rsidP="002A04D8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9</w:t>
            </w:r>
            <w:r w:rsidRPr="00282823">
              <w:rPr>
                <w:rFonts w:ascii="Garamond" w:hAnsi="Garamond"/>
                <w:i/>
                <w:spacing w:val="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edizioni</w:t>
            </w:r>
          </w:p>
          <w:p w14:paraId="0231557E" w14:textId="77777777" w:rsidR="002A04D8" w:rsidRPr="00282823" w:rsidRDefault="002A04D8" w:rsidP="002A04D8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da 12 ore)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39A97BCB" w14:textId="77777777" w:rsidR="002A04D8" w:rsidRPr="00282823" w:rsidRDefault="002A04D8" w:rsidP="002A04D8">
            <w:pPr>
              <w:spacing w:line="240" w:lineRule="auto"/>
              <w:ind w:right="35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Gruppi di alunni/e</w:t>
            </w:r>
          </w:p>
          <w:p w14:paraId="35FEFD5B" w14:textId="77777777" w:rsidR="002A04D8" w:rsidRPr="00282823" w:rsidRDefault="002A04D8" w:rsidP="002A04D8">
            <w:pPr>
              <w:spacing w:line="240" w:lineRule="auto"/>
              <w:ind w:right="35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a classi aperte</w:t>
            </w:r>
          </w:p>
          <w:p w14:paraId="124A580A" w14:textId="77777777" w:rsidR="002A04D8" w:rsidRPr="00282823" w:rsidRDefault="002A04D8" w:rsidP="002A04D8">
            <w:pPr>
              <w:spacing w:line="240" w:lineRule="auto"/>
              <w:ind w:right="79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Classi seconde</w:t>
            </w:r>
          </w:p>
          <w:p w14:paraId="49203227" w14:textId="77777777" w:rsidR="002A04D8" w:rsidRPr="00282823" w:rsidRDefault="002A04D8" w:rsidP="002A04D8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3 edizioni </w:t>
            </w:r>
            <w:proofErr w:type="spellStart"/>
            <w:r w:rsidRPr="00282823">
              <w:rPr>
                <w:rFonts w:ascii="Garamond" w:hAnsi="Garamond"/>
                <w:i/>
                <w:sz w:val="18"/>
                <w:lang w:val="it-IT"/>
              </w:rPr>
              <w:t>a.s.</w:t>
            </w:r>
            <w:proofErr w:type="spellEnd"/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2023/2024</w:t>
            </w:r>
          </w:p>
          <w:p w14:paraId="7330D6AF" w14:textId="77777777" w:rsidR="002A04D8" w:rsidRPr="00282823" w:rsidRDefault="002A04D8" w:rsidP="002A04D8">
            <w:pPr>
              <w:spacing w:line="240" w:lineRule="auto"/>
              <w:ind w:right="35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6 edizioni </w:t>
            </w:r>
            <w:proofErr w:type="spellStart"/>
            <w:r w:rsidRPr="00282823">
              <w:rPr>
                <w:rFonts w:ascii="Garamond" w:hAnsi="Garamond"/>
                <w:i/>
                <w:sz w:val="18"/>
                <w:lang w:val="it-IT"/>
              </w:rPr>
              <w:t>a.s.</w:t>
            </w:r>
            <w:proofErr w:type="spellEnd"/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</w:t>
            </w:r>
          </w:p>
          <w:p w14:paraId="33A8F395" w14:textId="77777777" w:rsidR="002A04D8" w:rsidRPr="00282823" w:rsidRDefault="002A04D8" w:rsidP="002A04D8">
            <w:pPr>
              <w:spacing w:line="240" w:lineRule="auto"/>
              <w:ind w:right="35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2024/2025</w:t>
            </w:r>
          </w:p>
          <w:p w14:paraId="73956647" w14:textId="77777777" w:rsidR="002A04D8" w:rsidRPr="00282823" w:rsidRDefault="002A04D8" w:rsidP="002A04D8">
            <w:pPr>
              <w:spacing w:line="240" w:lineRule="auto"/>
              <w:ind w:right="351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Classi terze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4581B91D" w14:textId="77777777" w:rsidR="002A04D8" w:rsidRPr="00282823" w:rsidRDefault="002A04D8" w:rsidP="002A04D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</w:p>
          <w:p w14:paraId="1CA7692D" w14:textId="77777777" w:rsidR="002A04D8" w:rsidRDefault="002A04D8" w:rsidP="002A04D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Scuole</w:t>
            </w:r>
            <w:proofErr w:type="spellEnd"/>
          </w:p>
          <w:p w14:paraId="5D7A9C71" w14:textId="77777777" w:rsidR="002A04D8" w:rsidRDefault="002A04D8" w:rsidP="002A04D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primarie</w:t>
            </w:r>
            <w:proofErr w:type="spellEnd"/>
          </w:p>
          <w:p w14:paraId="43D084A0" w14:textId="77777777" w:rsidR="002A04D8" w:rsidRPr="00DB1317" w:rsidRDefault="002A04D8" w:rsidP="002A04D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a.s.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2024/2025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317CC558" w14:textId="77777777" w:rsidR="002A04D8" w:rsidRPr="00DB1317" w:rsidRDefault="002A04D8" w:rsidP="002A04D8">
            <w:pPr>
              <w:spacing w:line="240" w:lineRule="auto"/>
              <w:ind w:right="255"/>
              <w:rPr>
                <w:rFonts w:ascii="Garamond" w:hAnsi="Garamond"/>
                <w:i/>
                <w:sz w:val="18"/>
              </w:rPr>
            </w:pPr>
          </w:p>
          <w:p w14:paraId="1AAB84EE" w14:textId="77777777" w:rsidR="002A04D8" w:rsidRPr="00DB1317" w:rsidRDefault="002A04D8" w:rsidP="002A04D8">
            <w:pPr>
              <w:spacing w:line="240" w:lineRule="auto"/>
              <w:ind w:right="-122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TUTOR:</w:t>
            </w:r>
          </w:p>
        </w:tc>
      </w:tr>
    </w:tbl>
    <w:p w14:paraId="572442BA" w14:textId="77777777" w:rsidR="005537E1" w:rsidRDefault="005537E1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</w:p>
    <w:p w14:paraId="3EFC06D9" w14:textId="77777777" w:rsidR="00914323" w:rsidRDefault="00914323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225" w:type="dxa"/>
        <w:jc w:val="center"/>
        <w:tblBorders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2"/>
        <w:gridCol w:w="1274"/>
        <w:gridCol w:w="1702"/>
        <w:gridCol w:w="1419"/>
        <w:gridCol w:w="1980"/>
        <w:gridCol w:w="1016"/>
        <w:gridCol w:w="1562"/>
      </w:tblGrid>
      <w:tr w:rsidR="00914323" w:rsidRPr="00DB1317" w14:paraId="60DD57D3" w14:textId="77777777" w:rsidTr="00914323">
        <w:trPr>
          <w:trHeight w:val="414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745E9F8E" w14:textId="77777777" w:rsidR="00914323" w:rsidRDefault="00914323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FIGURE</w:t>
            </w:r>
            <w:r w:rsidRPr="004C56B7">
              <w:rPr>
                <w:rFonts w:ascii="Garamond" w:hAnsi="Garamond"/>
                <w:i/>
                <w:color w:val="7030A0"/>
                <w:spacing w:val="1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6D1BFA00" w14:textId="77777777" w:rsidR="00914323" w:rsidRDefault="00914323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</w:t>
            </w:r>
          </w:p>
          <w:p w14:paraId="6552D619" w14:textId="77777777" w:rsidR="00914323" w:rsidRPr="004C56B7" w:rsidRDefault="00914323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    A-2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35EC5FEA" w14:textId="77777777" w:rsidR="00914323" w:rsidRPr="004C56B7" w:rsidRDefault="00914323" w:rsidP="00FB4028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48285DE3" w14:textId="77777777" w:rsidR="00914323" w:rsidRPr="004C56B7" w:rsidRDefault="00914323" w:rsidP="00FB4028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FA6AB0D" w14:textId="77777777" w:rsidR="00914323" w:rsidRPr="004C56B7" w:rsidRDefault="00914323" w:rsidP="00FB4028">
            <w:pPr>
              <w:spacing w:line="208" w:lineRule="exact"/>
              <w:ind w:left="459" w:right="378" w:hanging="51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7FCE68B" w14:textId="77777777" w:rsidR="00914323" w:rsidRPr="004C56B7" w:rsidRDefault="00914323" w:rsidP="00FB4028">
            <w:pPr>
              <w:spacing w:line="207" w:lineRule="exact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C252DA6" w14:textId="77777777" w:rsidR="00914323" w:rsidRPr="004C56B7" w:rsidRDefault="00914323" w:rsidP="00FB4028">
            <w:pPr>
              <w:spacing w:line="207" w:lineRule="exact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6750F8D8" w14:textId="0C899F3D" w:rsidR="00914323" w:rsidRDefault="00914323" w:rsidP="00914323">
            <w:pPr>
              <w:spacing w:line="207" w:lineRule="exact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N. </w:t>
            </w:r>
            <w:proofErr w:type="spellStart"/>
            <w:r>
              <w:rPr>
                <w:rFonts w:ascii="Garamond" w:hAnsi="Garamond"/>
                <w:i/>
                <w:color w:val="7030A0"/>
                <w:sz w:val="18"/>
              </w:rPr>
              <w:t>edizioni</w:t>
            </w:r>
            <w:proofErr w:type="spellEnd"/>
            <w:r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color w:val="7030A0"/>
                <w:sz w:val="18"/>
              </w:rPr>
              <w:t>richieste</w:t>
            </w:r>
            <w:proofErr w:type="spellEnd"/>
          </w:p>
          <w:p w14:paraId="49551A43" w14:textId="155BB75C" w:rsidR="00914323" w:rsidRPr="004C56B7" w:rsidRDefault="00914323" w:rsidP="00FB4028">
            <w:pPr>
              <w:spacing w:line="207" w:lineRule="exact"/>
              <w:ind w:left="504"/>
              <w:rPr>
                <w:rFonts w:ascii="Garamond" w:hAnsi="Garamond"/>
                <w:i/>
                <w:color w:val="7030A0"/>
                <w:sz w:val="18"/>
              </w:rPr>
            </w:pPr>
          </w:p>
        </w:tc>
      </w:tr>
      <w:tr w:rsidR="00914323" w:rsidRPr="006B617E" w14:paraId="058DD295" w14:textId="77777777" w:rsidTr="00914323">
        <w:trPr>
          <w:trHeight w:val="826"/>
          <w:jc w:val="center"/>
        </w:trPr>
        <w:tc>
          <w:tcPr>
            <w:tcW w:w="1272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67F318A" w14:textId="77777777" w:rsidR="00914323" w:rsidRPr="00282823" w:rsidRDefault="00914323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1E4CBEF6" w14:textId="042FEBF7" w:rsidR="00914323" w:rsidRPr="00282823" w:rsidRDefault="00282823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>
              <w:rPr>
                <w:rFonts w:ascii="Garamond" w:hAnsi="Garamond"/>
                <w:i/>
                <w:sz w:val="18"/>
                <w:lang w:val="it-IT"/>
              </w:rPr>
              <w:t>2</w:t>
            </w:r>
            <w:r w:rsidR="00914323" w:rsidRPr="00282823">
              <w:rPr>
                <w:rFonts w:ascii="Garamond" w:hAnsi="Garamond"/>
                <w:i/>
                <w:sz w:val="18"/>
                <w:lang w:val="it-IT"/>
              </w:rPr>
              <w:t xml:space="preserve"> ESPERT</w:t>
            </w:r>
            <w:r>
              <w:rPr>
                <w:rFonts w:ascii="Garamond" w:hAnsi="Garamond"/>
                <w:i/>
                <w:sz w:val="18"/>
                <w:lang w:val="it-IT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146AE86" w14:textId="77777777" w:rsidR="00914323" w:rsidRPr="00282823" w:rsidRDefault="00914323" w:rsidP="00914323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0FA20547" w14:textId="77777777" w:rsidR="00914323" w:rsidRPr="00DB1317" w:rsidRDefault="00914323" w:rsidP="00914323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5B129EB" w14:textId="77777777" w:rsidR="00914323" w:rsidRPr="00282823" w:rsidRDefault="00914323" w:rsidP="00914323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PERCORSO STEM</w:t>
            </w:r>
          </w:p>
          <w:p w14:paraId="08A1F966" w14:textId="77777777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SPHEROBOLT</w:t>
            </w:r>
          </w:p>
          <w:p w14:paraId="48E971C1" w14:textId="77777777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(ROBOTICA)</w:t>
            </w:r>
          </w:p>
          <w:p w14:paraId="3EBDDFB1" w14:textId="4B6B2FAD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(n.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4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edizioni </w:t>
            </w:r>
          </w:p>
          <w:p w14:paraId="153B5654" w14:textId="22A7502E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da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1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ore)</w:t>
            </w:r>
          </w:p>
          <w:p w14:paraId="206BA3DE" w14:textId="77777777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orario extracurricolare</w:t>
            </w:r>
          </w:p>
          <w:p w14:paraId="5C7A3CD6" w14:textId="77777777" w:rsidR="00914323" w:rsidRPr="00282823" w:rsidRDefault="00914323" w:rsidP="00914323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anno scolastico 2024/2025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87CB8A1" w14:textId="373B2825" w:rsidR="00914323" w:rsidRPr="00282823" w:rsidRDefault="00914323" w:rsidP="00914323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</w:t>
            </w:r>
            <w:r w:rsidR="00282823">
              <w:rPr>
                <w:rFonts w:ascii="Garamond" w:hAnsi="Garamond"/>
                <w:i/>
                <w:sz w:val="18"/>
                <w:lang w:val="it-IT"/>
              </w:rPr>
              <w:t>4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</w:t>
            </w:r>
          </w:p>
          <w:p w14:paraId="43C3DEFE" w14:textId="4A93CD08" w:rsidR="00914323" w:rsidRPr="00282823" w:rsidRDefault="00914323" w:rsidP="00914323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(n.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4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edizioni </w:t>
            </w:r>
          </w:p>
          <w:p w14:paraId="4C4E7C55" w14:textId="26E365DE" w:rsidR="00914323" w:rsidRPr="00282823" w:rsidRDefault="00914323" w:rsidP="00914323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da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1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173055C" w14:textId="77777777" w:rsidR="00914323" w:rsidRDefault="00914323" w:rsidP="00914323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12110315" w14:textId="477F5692" w:rsidR="00914323" w:rsidRDefault="00914323" w:rsidP="00914323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 w:rsidRPr="00DB1317"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prime</w:t>
            </w:r>
          </w:p>
          <w:p w14:paraId="7A049C59" w14:textId="77777777" w:rsidR="00914323" w:rsidRPr="00DB1317" w:rsidRDefault="00914323" w:rsidP="00914323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DEEE983" w14:textId="77777777" w:rsidR="00914323" w:rsidRDefault="00914323" w:rsidP="00914323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2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7180FEB5" w14:textId="77777777" w:rsidR="00914323" w:rsidRPr="00DB1317" w:rsidRDefault="00914323" w:rsidP="00914323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9741671" w14:textId="738413EA" w:rsidR="00914323" w:rsidRPr="00DB1317" w:rsidRDefault="00914323" w:rsidP="00914323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ESPERTO:</w:t>
            </w:r>
          </w:p>
        </w:tc>
      </w:tr>
      <w:tr w:rsidR="00914323" w:rsidRPr="006B617E" w14:paraId="3CF914E1" w14:textId="77777777" w:rsidTr="00914323">
        <w:trPr>
          <w:trHeight w:val="621"/>
          <w:jc w:val="center"/>
        </w:trPr>
        <w:tc>
          <w:tcPr>
            <w:tcW w:w="1272" w:type="dxa"/>
            <w:shd w:val="clear" w:color="auto" w:fill="DBE5F1" w:themeFill="accent1" w:themeFillTint="33"/>
          </w:tcPr>
          <w:p w14:paraId="2CD45654" w14:textId="77777777" w:rsidR="00914323" w:rsidRPr="00282823" w:rsidRDefault="00914323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5C11DAF" w14:textId="62C5E3B4" w:rsidR="00914323" w:rsidRPr="00282823" w:rsidRDefault="00282823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>
              <w:rPr>
                <w:rFonts w:ascii="Garamond" w:hAnsi="Garamond"/>
                <w:i/>
                <w:sz w:val="18"/>
                <w:lang w:val="it-IT"/>
              </w:rPr>
              <w:t xml:space="preserve">2 </w:t>
            </w:r>
            <w:r w:rsidR="00914323" w:rsidRPr="00282823">
              <w:rPr>
                <w:rFonts w:ascii="Garamond" w:hAnsi="Garamond"/>
                <w:i/>
                <w:sz w:val="18"/>
                <w:lang w:val="it-IT"/>
              </w:rPr>
              <w:t>TUTOR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6C9CA866" w14:textId="77777777" w:rsidR="00914323" w:rsidRPr="00282823" w:rsidRDefault="00914323" w:rsidP="00914323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50F54B7D" w14:textId="77777777" w:rsidR="00914323" w:rsidRDefault="00914323" w:rsidP="00914323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6D5DCCC1" w14:textId="77777777" w:rsidR="00914323" w:rsidRDefault="00914323" w:rsidP="00914323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4284F9DB" w14:textId="77777777" w:rsidR="00914323" w:rsidRPr="00DB1317" w:rsidRDefault="00914323" w:rsidP="00914323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</w:tcPr>
          <w:p w14:paraId="02721636" w14:textId="77777777" w:rsidR="00914323" w:rsidRPr="00DB1317" w:rsidRDefault="00914323" w:rsidP="00914323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14:paraId="6DCACC50" w14:textId="0CB9209A" w:rsidR="00914323" w:rsidRPr="00282823" w:rsidRDefault="00914323" w:rsidP="00914323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</w:t>
            </w:r>
            <w:r w:rsidR="00282823">
              <w:rPr>
                <w:rFonts w:ascii="Garamond" w:hAnsi="Garamond"/>
                <w:i/>
                <w:sz w:val="18"/>
                <w:lang w:val="it-IT"/>
              </w:rPr>
              <w:t>4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</w:t>
            </w:r>
          </w:p>
          <w:p w14:paraId="180D09D6" w14:textId="15F75C89" w:rsidR="00914323" w:rsidRPr="00282823" w:rsidRDefault="00914323" w:rsidP="00914323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4</w:t>
            </w:r>
            <w:r w:rsidRPr="00282823">
              <w:rPr>
                <w:rFonts w:ascii="Garamond" w:hAnsi="Garamond"/>
                <w:i/>
                <w:spacing w:val="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edizioni </w:t>
            </w:r>
          </w:p>
          <w:p w14:paraId="473F0905" w14:textId="6AA5C42C" w:rsidR="00914323" w:rsidRPr="00282823" w:rsidRDefault="00914323" w:rsidP="00914323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da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1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ore)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0BB9CA6F" w14:textId="77777777" w:rsidR="00914323" w:rsidRPr="00282823" w:rsidRDefault="00914323" w:rsidP="00914323">
            <w:pPr>
              <w:spacing w:line="240" w:lineRule="auto"/>
              <w:ind w:right="35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Gruppi di 20 alunni</w:t>
            </w:r>
          </w:p>
          <w:p w14:paraId="5849DA15" w14:textId="37134CAB" w:rsidR="00914323" w:rsidRPr="00282823" w:rsidRDefault="00914323" w:rsidP="00914323">
            <w:pPr>
              <w:spacing w:line="240" w:lineRule="auto"/>
              <w:ind w:right="35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   Classi</w:t>
            </w:r>
            <w:r w:rsidRPr="00282823">
              <w:rPr>
                <w:rFonts w:ascii="Garamond" w:hAnsi="Garamond"/>
                <w:i/>
                <w:spacing w:val="1"/>
                <w:sz w:val="18"/>
                <w:lang w:val="it-IT"/>
              </w:rPr>
              <w:t xml:space="preserve"> prime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24404C98" w14:textId="77777777" w:rsidR="00914323" w:rsidRDefault="00914323" w:rsidP="0091432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1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</w:p>
          <w:p w14:paraId="51C72B73" w14:textId="77777777" w:rsidR="00914323" w:rsidRDefault="00914323" w:rsidP="0091432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</w:p>
          <w:p w14:paraId="60DAB883" w14:textId="77777777" w:rsidR="00914323" w:rsidRDefault="00914323" w:rsidP="0091432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41E55C58" w14:textId="77777777" w:rsidR="00914323" w:rsidRPr="00DB1317" w:rsidRDefault="00914323" w:rsidP="0091432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Monastier</w:t>
            </w:r>
            <w:proofErr w:type="spellEnd"/>
          </w:p>
        </w:tc>
        <w:tc>
          <w:tcPr>
            <w:tcW w:w="1562" w:type="dxa"/>
            <w:shd w:val="clear" w:color="auto" w:fill="DBE5F1" w:themeFill="accent1" w:themeFillTint="33"/>
          </w:tcPr>
          <w:p w14:paraId="1714853F" w14:textId="6A868976" w:rsidR="00914323" w:rsidRDefault="00914323" w:rsidP="00914323">
            <w:pPr>
              <w:spacing w:line="240" w:lineRule="auto"/>
              <w:ind w:right="255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TUTOR:</w:t>
            </w:r>
          </w:p>
          <w:p w14:paraId="09487D3C" w14:textId="70674EF0" w:rsidR="00914323" w:rsidRPr="00DB1317" w:rsidRDefault="00914323" w:rsidP="00914323">
            <w:pPr>
              <w:spacing w:line="240" w:lineRule="auto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</w:p>
        </w:tc>
      </w:tr>
    </w:tbl>
    <w:p w14:paraId="1C755029" w14:textId="77777777" w:rsidR="00914323" w:rsidRDefault="00914323" w:rsidP="00914323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p w14:paraId="07FB48D3" w14:textId="77777777" w:rsidR="0013322F" w:rsidRDefault="0013322F" w:rsidP="00914323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206" w:type="dxa"/>
        <w:jc w:val="center"/>
        <w:tblBorders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1417"/>
        <w:gridCol w:w="2127"/>
        <w:gridCol w:w="850"/>
        <w:gridCol w:w="1559"/>
      </w:tblGrid>
      <w:tr w:rsidR="0013322F" w:rsidRPr="00DB1317" w14:paraId="58EB3EF7" w14:textId="77777777" w:rsidTr="00FB4028">
        <w:trPr>
          <w:trHeight w:val="41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1BF4A999" w14:textId="77777777" w:rsidR="0013322F" w:rsidRDefault="0013322F" w:rsidP="00FB4028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bookmarkStart w:id="10" w:name="_Hlk162892323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FIGURE</w:t>
            </w:r>
            <w:r w:rsidRPr="00780302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141B1ABE" w14:textId="77777777" w:rsidR="0013322F" w:rsidRDefault="0013322F" w:rsidP="00FB4028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</w:t>
            </w:r>
          </w:p>
          <w:p w14:paraId="6EDD9B6D" w14:textId="36633736" w:rsidR="0013322F" w:rsidRPr="004C56B7" w:rsidRDefault="0013322F" w:rsidP="00FB4028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6A08B79" w14:textId="77777777" w:rsidR="0013322F" w:rsidRPr="004C56B7" w:rsidRDefault="0013322F" w:rsidP="00FB4028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181389EF" w14:textId="77777777" w:rsidR="0013322F" w:rsidRPr="004C56B7" w:rsidRDefault="0013322F" w:rsidP="00FB4028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09F5BA8" w14:textId="77777777" w:rsidR="0013322F" w:rsidRPr="004C56B7" w:rsidRDefault="0013322F" w:rsidP="00FB4028">
            <w:pPr>
              <w:spacing w:line="240" w:lineRule="auto"/>
              <w:ind w:left="459" w:right="378" w:hanging="51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3C8C20F6" w14:textId="77777777" w:rsidR="0013322F" w:rsidRPr="004C56B7" w:rsidRDefault="0013322F" w:rsidP="00FB4028">
            <w:pPr>
              <w:spacing w:line="240" w:lineRule="auto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66D94A8B" w14:textId="77777777" w:rsidR="0013322F" w:rsidRPr="004C56B7" w:rsidRDefault="0013322F" w:rsidP="00FB4028">
            <w:pPr>
              <w:spacing w:line="240" w:lineRule="auto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390D93C8" w14:textId="77777777" w:rsidR="0013322F" w:rsidRPr="004C56B7" w:rsidRDefault="0013322F" w:rsidP="00FB4028">
            <w:pPr>
              <w:spacing w:line="240" w:lineRule="auto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</w:t>
            </w:r>
            <w:r w:rsidRPr="00593057">
              <w:rPr>
                <w:rFonts w:ascii="Garamond" w:hAnsi="Garamond"/>
                <w:i/>
                <w:sz w:val="18"/>
              </w:rPr>
              <w:t xml:space="preserve">N.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P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richieste</w:t>
            </w:r>
            <w:proofErr w:type="spellEnd"/>
          </w:p>
        </w:tc>
      </w:tr>
      <w:tr w:rsidR="0013322F" w:rsidRPr="006B617E" w14:paraId="5CB34A59" w14:textId="77777777" w:rsidTr="00FB4028">
        <w:trPr>
          <w:trHeight w:val="826"/>
          <w:jc w:val="center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3DB655E" w14:textId="77777777" w:rsidR="0013322F" w:rsidRPr="00282823" w:rsidRDefault="0013322F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202071E3" w14:textId="5C640D74" w:rsidR="0013322F" w:rsidRPr="00282823" w:rsidRDefault="0013322F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3 ESPERT</w:t>
            </w:r>
            <w:r w:rsidR="00790D1B" w:rsidRPr="00282823">
              <w:rPr>
                <w:rFonts w:ascii="Garamond" w:hAnsi="Garamond"/>
                <w:i/>
                <w:sz w:val="18"/>
                <w:lang w:val="it-IT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7BDC252" w14:textId="77777777" w:rsidR="0013322F" w:rsidRPr="00282823" w:rsidRDefault="0013322F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65D487BF" w14:textId="77777777" w:rsidR="0013322F" w:rsidRPr="00DB1317" w:rsidRDefault="0013322F" w:rsidP="005A4EC8">
            <w:pPr>
              <w:spacing w:line="240" w:lineRule="auto"/>
              <w:ind w:left="367"/>
              <w:jc w:val="left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568A0ED" w14:textId="6195CAF4" w:rsidR="0013322F" w:rsidRPr="00282823" w:rsidRDefault="0013322F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>PERCORSO</w:t>
            </w:r>
          </w:p>
          <w:p w14:paraId="39F26536" w14:textId="3DFADBE8" w:rsidR="0013322F" w:rsidRPr="00282823" w:rsidRDefault="0013322F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>STEM</w:t>
            </w:r>
          </w:p>
          <w:p w14:paraId="23219C8A" w14:textId="4BEA78CD" w:rsidR="0013322F" w:rsidRPr="00282823" w:rsidRDefault="0013322F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>SCIENTIFICO</w:t>
            </w:r>
          </w:p>
          <w:p w14:paraId="5B7F1E64" w14:textId="7D2927C3" w:rsidR="0013322F" w:rsidRPr="00282823" w:rsidRDefault="0013322F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 3 edizioni</w:t>
            </w:r>
          </w:p>
          <w:p w14:paraId="36BDCE60" w14:textId="7BE88F74" w:rsidR="0013322F" w:rsidRPr="00282823" w:rsidRDefault="0013322F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20 ore)</w:t>
            </w:r>
          </w:p>
          <w:p w14:paraId="2AA30FDE" w14:textId="701A5474" w:rsidR="0013322F" w:rsidRPr="00282823" w:rsidRDefault="0013322F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orario co-curricolare</w:t>
            </w:r>
          </w:p>
          <w:p w14:paraId="2BBDD858" w14:textId="7BB9C567" w:rsidR="0013322F" w:rsidRPr="00282823" w:rsidRDefault="0013322F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anno scolastico</w:t>
            </w:r>
          </w:p>
          <w:p w14:paraId="4CA48D11" w14:textId="3E9A0B36" w:rsidR="0013322F" w:rsidRPr="00282823" w:rsidRDefault="0013322F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2024/2025</w:t>
            </w:r>
          </w:p>
          <w:p w14:paraId="36ACE7FD" w14:textId="5D8A268F" w:rsidR="00263773" w:rsidRDefault="00263773" w:rsidP="005A4EC8">
            <w:pPr>
              <w:spacing w:before="9" w:line="240" w:lineRule="auto"/>
              <w:jc w:val="center"/>
              <w:rPr>
                <w:rFonts w:ascii="Garamond" w:hAnsi="Garamond"/>
                <w:i/>
                <w:sz w:val="17"/>
              </w:rPr>
            </w:pPr>
            <w:proofErr w:type="spellStart"/>
            <w:r>
              <w:rPr>
                <w:rFonts w:ascii="Garamond" w:hAnsi="Garamond"/>
                <w:i/>
                <w:sz w:val="17"/>
              </w:rPr>
              <w:t>Indirizzo</w:t>
            </w:r>
            <w:proofErr w:type="spellEnd"/>
            <w:r>
              <w:rPr>
                <w:rFonts w:ascii="Garamond" w:hAnsi="Garamond"/>
                <w:i/>
                <w:sz w:val="17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7"/>
              </w:rPr>
              <w:t>tecnologico</w:t>
            </w:r>
            <w:proofErr w:type="spellEnd"/>
          </w:p>
          <w:p w14:paraId="5FC4A1B6" w14:textId="77777777" w:rsidR="0013322F" w:rsidRPr="00DB1317" w:rsidRDefault="0013322F" w:rsidP="005A4EC8">
            <w:pPr>
              <w:spacing w:line="240" w:lineRule="auto"/>
              <w:ind w:left="127" w:right="112"/>
              <w:jc w:val="left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57CA979" w14:textId="0881039F" w:rsidR="0013322F" w:rsidRPr="00282823" w:rsidRDefault="0013322F" w:rsidP="005A4EC8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60 ORE</w:t>
            </w:r>
          </w:p>
          <w:p w14:paraId="58154C23" w14:textId="77777777" w:rsidR="0013322F" w:rsidRPr="00282823" w:rsidRDefault="0013322F" w:rsidP="005A4EC8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3 edizioni</w:t>
            </w:r>
          </w:p>
          <w:p w14:paraId="6A7E3F13" w14:textId="58317CB0" w:rsidR="0013322F" w:rsidRPr="00282823" w:rsidRDefault="0013322F" w:rsidP="005A4EC8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20 ore)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846BDFB" w14:textId="77777777" w:rsidR="0013322F" w:rsidRDefault="0013322F" w:rsidP="005A4EC8">
            <w:pPr>
              <w:spacing w:line="240" w:lineRule="auto"/>
              <w:ind w:left="422" w:right="224" w:hanging="171"/>
              <w:jc w:val="left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1CF30640" w14:textId="5F479C5F" w:rsidR="0013322F" w:rsidRDefault="0013322F" w:rsidP="005A4EC8">
            <w:pPr>
              <w:spacing w:line="240" w:lineRule="auto"/>
              <w:ind w:right="79"/>
              <w:jc w:val="left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 w:rsidRPr="00DB1317"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r w:rsidR="00B657E1">
              <w:rPr>
                <w:rFonts w:ascii="Garamond" w:hAnsi="Garamond"/>
                <w:i/>
                <w:sz w:val="18"/>
              </w:rPr>
              <w:t>prime</w:t>
            </w:r>
          </w:p>
          <w:p w14:paraId="32438457" w14:textId="77777777" w:rsidR="0013322F" w:rsidRPr="00DB1317" w:rsidRDefault="0013322F" w:rsidP="005A4EC8">
            <w:pPr>
              <w:spacing w:line="240" w:lineRule="auto"/>
              <w:ind w:left="422" w:right="224" w:hanging="171"/>
              <w:jc w:val="left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338D532" w14:textId="6CDD0126" w:rsidR="0013322F" w:rsidRDefault="00263773" w:rsidP="00263773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3</w:t>
            </w:r>
            <w:r w:rsidR="0013322F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13322F">
              <w:rPr>
                <w:rFonts w:ascii="Garamond" w:hAnsi="Garamond"/>
                <w:i/>
                <w:sz w:val="18"/>
              </w:rPr>
              <w:t>edizioni</w:t>
            </w:r>
            <w:proofErr w:type="spellEnd"/>
          </w:p>
          <w:p w14:paraId="1657C5F8" w14:textId="77777777" w:rsidR="0013322F" w:rsidRDefault="0013322F" w:rsidP="00263773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405276A9" w14:textId="77777777" w:rsidR="0013322F" w:rsidRPr="00DB1317" w:rsidRDefault="0013322F" w:rsidP="00263773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69F1ABF" w14:textId="77777777" w:rsidR="0013322F" w:rsidRDefault="0013322F" w:rsidP="005A4EC8">
            <w:pPr>
              <w:spacing w:line="240" w:lineRule="auto"/>
              <w:ind w:right="79"/>
              <w:jc w:val="left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</w:t>
            </w:r>
          </w:p>
          <w:p w14:paraId="10D1D3B4" w14:textId="77777777" w:rsidR="0013322F" w:rsidRPr="00DB1317" w:rsidRDefault="0013322F" w:rsidP="005A4EC8">
            <w:pPr>
              <w:spacing w:line="240" w:lineRule="auto"/>
              <w:ind w:right="-141"/>
              <w:jc w:val="left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ESPERTO:</w:t>
            </w:r>
          </w:p>
        </w:tc>
      </w:tr>
      <w:tr w:rsidR="0013322F" w:rsidRPr="006B617E" w14:paraId="5EAAC5FE" w14:textId="77777777" w:rsidTr="00FB4028">
        <w:trPr>
          <w:trHeight w:val="621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65382DBE" w14:textId="77777777" w:rsidR="0013322F" w:rsidRPr="00282823" w:rsidRDefault="0013322F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24518530" w14:textId="4ABFB8C3" w:rsidR="0013322F" w:rsidRPr="00282823" w:rsidRDefault="0013322F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3 TUTOR</w:t>
            </w:r>
          </w:p>
          <w:p w14:paraId="666F4113" w14:textId="77777777" w:rsidR="0013322F" w:rsidRPr="00282823" w:rsidRDefault="0013322F" w:rsidP="005A4EC8">
            <w:pPr>
              <w:spacing w:before="2"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5207069" w14:textId="77777777" w:rsidR="0013322F" w:rsidRPr="00282823" w:rsidRDefault="0013322F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885454F" w14:textId="77777777" w:rsidR="0013322F" w:rsidRDefault="0013322F" w:rsidP="005A4EC8">
            <w:pPr>
              <w:spacing w:line="240" w:lineRule="auto"/>
              <w:ind w:left="367"/>
              <w:jc w:val="left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0BC0C763" w14:textId="77777777" w:rsidR="0013322F" w:rsidRDefault="0013322F" w:rsidP="005A4EC8">
            <w:pPr>
              <w:spacing w:line="240" w:lineRule="auto"/>
              <w:ind w:left="367"/>
              <w:jc w:val="left"/>
              <w:rPr>
                <w:rFonts w:ascii="Garamond" w:hAnsi="Garamond"/>
                <w:i/>
                <w:sz w:val="18"/>
              </w:rPr>
            </w:pPr>
          </w:p>
          <w:p w14:paraId="7DADD2B7" w14:textId="77777777" w:rsidR="0013322F" w:rsidRPr="00DB1317" w:rsidRDefault="0013322F" w:rsidP="005A4EC8">
            <w:pPr>
              <w:spacing w:line="240" w:lineRule="auto"/>
              <w:ind w:left="367"/>
              <w:jc w:val="left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079A7B3" w14:textId="77777777" w:rsidR="0013322F" w:rsidRPr="00DB1317" w:rsidRDefault="0013322F" w:rsidP="005A4EC8">
            <w:pPr>
              <w:spacing w:line="240" w:lineRule="auto"/>
              <w:jc w:val="left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6234330" w14:textId="5874A594" w:rsidR="0013322F" w:rsidRPr="00282823" w:rsidRDefault="0013322F" w:rsidP="005A4EC8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60 ORE</w:t>
            </w:r>
          </w:p>
          <w:p w14:paraId="0175DA8E" w14:textId="77777777" w:rsidR="0013322F" w:rsidRPr="00282823" w:rsidRDefault="0013322F" w:rsidP="005A4EC8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3</w:t>
            </w:r>
            <w:r w:rsidRPr="00282823">
              <w:rPr>
                <w:rFonts w:ascii="Garamond" w:hAnsi="Garamond"/>
                <w:i/>
                <w:spacing w:val="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edizioni</w:t>
            </w:r>
          </w:p>
          <w:p w14:paraId="31D55504" w14:textId="16CACC54" w:rsidR="0013322F" w:rsidRPr="00282823" w:rsidRDefault="0013322F" w:rsidP="005A4EC8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20 ore)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602B465B" w14:textId="77777777" w:rsidR="0013322F" w:rsidRDefault="0013322F" w:rsidP="005A4EC8">
            <w:pPr>
              <w:spacing w:line="240" w:lineRule="auto"/>
              <w:ind w:right="351"/>
              <w:jc w:val="left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</w:t>
            </w:r>
            <w:proofErr w:type="spellStart"/>
            <w:r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7736EAF8" w14:textId="0F078853" w:rsidR="0013322F" w:rsidRDefault="0013322F" w:rsidP="005A4EC8">
            <w:pPr>
              <w:spacing w:line="240" w:lineRule="auto"/>
              <w:ind w:right="79"/>
              <w:jc w:val="left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 w:rsidRPr="00DB1317"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r w:rsidR="00B657E1">
              <w:rPr>
                <w:rFonts w:ascii="Garamond" w:hAnsi="Garamond"/>
                <w:i/>
                <w:sz w:val="18"/>
              </w:rPr>
              <w:t>prime</w:t>
            </w:r>
          </w:p>
          <w:p w14:paraId="10E12B1A" w14:textId="77777777" w:rsidR="0013322F" w:rsidRPr="00DB1317" w:rsidRDefault="0013322F" w:rsidP="005A4EC8">
            <w:pPr>
              <w:spacing w:line="240" w:lineRule="auto"/>
              <w:ind w:right="351"/>
              <w:jc w:val="left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93F336D" w14:textId="0E967F30" w:rsidR="0013322F" w:rsidRDefault="00263773" w:rsidP="0026377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3</w:t>
            </w:r>
            <w:r w:rsidR="0013322F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13322F">
              <w:rPr>
                <w:rFonts w:ascii="Garamond" w:hAnsi="Garamond"/>
                <w:i/>
                <w:sz w:val="18"/>
              </w:rPr>
              <w:t>edizion</w:t>
            </w:r>
            <w:r>
              <w:rPr>
                <w:rFonts w:ascii="Garamond" w:hAnsi="Garamond"/>
                <w:i/>
                <w:sz w:val="18"/>
              </w:rPr>
              <w:t>i</w:t>
            </w:r>
            <w:proofErr w:type="spellEnd"/>
          </w:p>
          <w:p w14:paraId="78A4B22A" w14:textId="77777777" w:rsidR="0013322F" w:rsidRDefault="0013322F" w:rsidP="0026377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</w:p>
          <w:p w14:paraId="6153DFBB" w14:textId="77777777" w:rsidR="0013322F" w:rsidRDefault="0013322F" w:rsidP="0026377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69BAE71E" w14:textId="76A2A65B" w:rsidR="0013322F" w:rsidRPr="00DB1317" w:rsidRDefault="005A4EC8" w:rsidP="00263773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241501A" w14:textId="77777777" w:rsidR="0013322F" w:rsidRPr="00593057" w:rsidRDefault="0013322F" w:rsidP="005A4EC8">
            <w:pPr>
              <w:spacing w:line="240" w:lineRule="auto"/>
              <w:ind w:right="255"/>
              <w:jc w:val="left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TUTOR:</w:t>
            </w:r>
          </w:p>
        </w:tc>
      </w:tr>
      <w:bookmarkEnd w:id="10"/>
    </w:tbl>
    <w:p w14:paraId="0E6D0567" w14:textId="77777777" w:rsidR="00914323" w:rsidRDefault="00914323" w:rsidP="005A4EC8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p w14:paraId="2B75B89C" w14:textId="77777777" w:rsidR="00914323" w:rsidRDefault="00914323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206" w:type="dxa"/>
        <w:jc w:val="center"/>
        <w:tblBorders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1417"/>
        <w:gridCol w:w="2127"/>
        <w:gridCol w:w="850"/>
        <w:gridCol w:w="1559"/>
      </w:tblGrid>
      <w:tr w:rsidR="00593057" w:rsidRPr="00DB1317" w14:paraId="2025A1DE" w14:textId="77777777" w:rsidTr="00593057">
        <w:trPr>
          <w:trHeight w:val="41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745A6758" w14:textId="77777777" w:rsidR="00593057" w:rsidRDefault="00593057" w:rsidP="00593057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bookmarkStart w:id="11" w:name="_Hlk162892115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FIGURE</w:t>
            </w:r>
            <w:r w:rsidRPr="00780302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4B3B9CE5" w14:textId="77777777" w:rsidR="00593057" w:rsidRDefault="00593057" w:rsidP="00593057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</w:t>
            </w:r>
          </w:p>
          <w:p w14:paraId="48FED5D5" w14:textId="77777777" w:rsidR="00593057" w:rsidRPr="004C56B7" w:rsidRDefault="00593057" w:rsidP="00593057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735E21A5" w14:textId="77777777" w:rsidR="00593057" w:rsidRPr="004C56B7" w:rsidRDefault="00593057" w:rsidP="00593057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7D3DABE7" w14:textId="77777777" w:rsidR="00593057" w:rsidRPr="004C56B7" w:rsidRDefault="00593057" w:rsidP="00593057">
            <w:pPr>
              <w:spacing w:line="240" w:lineRule="auto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41F8AB96" w14:textId="77777777" w:rsidR="00593057" w:rsidRPr="004C56B7" w:rsidRDefault="00593057" w:rsidP="00593057">
            <w:pPr>
              <w:spacing w:line="240" w:lineRule="auto"/>
              <w:ind w:left="459" w:right="378" w:hanging="51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7BDB7E44" w14:textId="77777777" w:rsidR="00593057" w:rsidRPr="004C56B7" w:rsidRDefault="00593057" w:rsidP="00593057">
            <w:pPr>
              <w:spacing w:line="240" w:lineRule="auto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2E8802AC" w14:textId="77777777" w:rsidR="00593057" w:rsidRPr="004C56B7" w:rsidRDefault="00593057" w:rsidP="00593057">
            <w:pPr>
              <w:spacing w:line="240" w:lineRule="auto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32DB3FA6" w14:textId="29874CBD" w:rsidR="00593057" w:rsidRPr="004C56B7" w:rsidRDefault="00593057" w:rsidP="00593057">
            <w:pPr>
              <w:spacing w:line="240" w:lineRule="auto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</w:t>
            </w:r>
            <w:r w:rsidRPr="00593057">
              <w:rPr>
                <w:rFonts w:ascii="Garamond" w:hAnsi="Garamond"/>
                <w:i/>
                <w:sz w:val="18"/>
              </w:rPr>
              <w:t xml:space="preserve">N.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P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richieste</w:t>
            </w:r>
            <w:proofErr w:type="spellEnd"/>
          </w:p>
        </w:tc>
      </w:tr>
      <w:tr w:rsidR="00593057" w:rsidRPr="006B617E" w14:paraId="7FC2810D" w14:textId="77777777" w:rsidTr="00593057">
        <w:trPr>
          <w:trHeight w:val="826"/>
          <w:jc w:val="center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EBF7DF7" w14:textId="77777777" w:rsidR="00593057" w:rsidRPr="00282823" w:rsidRDefault="00593057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73504F09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FINO A UN MASSIMO DI </w:t>
            </w:r>
          </w:p>
          <w:p w14:paraId="6AF4F218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ESPERTO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1F87D3A" w14:textId="77777777" w:rsidR="00593057" w:rsidRPr="00282823" w:rsidRDefault="00593057" w:rsidP="00593057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44E8F34F" w14:textId="77777777" w:rsidR="00593057" w:rsidRPr="00DB1317" w:rsidRDefault="00593057" w:rsidP="00593057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7CB045A" w14:textId="77777777" w:rsidR="00593057" w:rsidRPr="00282823" w:rsidRDefault="00593057" w:rsidP="00593057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PERCORSO     </w:t>
            </w:r>
          </w:p>
          <w:p w14:paraId="0272C4B2" w14:textId="77777777" w:rsidR="00593057" w:rsidRPr="00282823" w:rsidRDefault="00593057" w:rsidP="00593057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  STEM </w:t>
            </w:r>
          </w:p>
          <w:p w14:paraId="07F08588" w14:textId="77777777" w:rsidR="00593057" w:rsidRPr="00282823" w:rsidRDefault="00593057" w:rsidP="00593057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SCIENTIFICO       </w:t>
            </w:r>
          </w:p>
          <w:p w14:paraId="313F73F9" w14:textId="082C4654" w:rsidR="00593057" w:rsidRPr="00282823" w:rsidRDefault="00C34127" w:rsidP="00C34127">
            <w:pPr>
              <w:spacing w:line="240" w:lineRule="auto"/>
              <w:ind w:left="127" w:right="112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</w:t>
            </w:r>
            <w:r w:rsidR="00593057" w:rsidRPr="00282823">
              <w:rPr>
                <w:rFonts w:ascii="Garamond" w:hAnsi="Garamond"/>
                <w:i/>
                <w:sz w:val="18"/>
                <w:lang w:val="it-IT"/>
              </w:rPr>
              <w:t xml:space="preserve">(n. 1 edizioni </w:t>
            </w:r>
          </w:p>
          <w:p w14:paraId="6A50DF74" w14:textId="151F53B2" w:rsidR="00593057" w:rsidRPr="00282823" w:rsidRDefault="00C34127" w:rsidP="00C34127">
            <w:pPr>
              <w:spacing w:line="240" w:lineRule="auto"/>
              <w:ind w:left="127" w:right="112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</w:t>
            </w:r>
            <w:r w:rsidR="00593057" w:rsidRPr="00282823">
              <w:rPr>
                <w:rFonts w:ascii="Garamond" w:hAnsi="Garamond"/>
                <w:i/>
                <w:sz w:val="18"/>
                <w:lang w:val="it-IT"/>
              </w:rPr>
              <w:t>da 12 ore)</w:t>
            </w:r>
          </w:p>
          <w:p w14:paraId="3B994516" w14:textId="77777777" w:rsidR="00593057" w:rsidRDefault="00593057" w:rsidP="00593057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orario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extracurricolare</w:t>
            </w:r>
            <w:proofErr w:type="spellEnd"/>
          </w:p>
          <w:p w14:paraId="58A3BA64" w14:textId="22CAD2E5" w:rsidR="004F594C" w:rsidRDefault="004F594C" w:rsidP="00593057">
            <w:pPr>
              <w:spacing w:before="9" w:line="240" w:lineRule="auto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</w:t>
            </w:r>
            <w:r w:rsidR="00593057">
              <w:rPr>
                <w:rFonts w:ascii="Garamond" w:hAnsi="Garamond"/>
                <w:i/>
                <w:sz w:val="18"/>
              </w:rPr>
              <w:t xml:space="preserve">anno </w:t>
            </w:r>
            <w:proofErr w:type="spellStart"/>
            <w:r w:rsidR="00593057">
              <w:rPr>
                <w:rFonts w:ascii="Garamond" w:hAnsi="Garamond"/>
                <w:i/>
                <w:sz w:val="18"/>
              </w:rPr>
              <w:t>scolastico</w:t>
            </w:r>
            <w:proofErr w:type="spellEnd"/>
            <w:r w:rsidR="00593057">
              <w:rPr>
                <w:rFonts w:ascii="Garamond" w:hAnsi="Garamond"/>
                <w:i/>
                <w:sz w:val="18"/>
              </w:rPr>
              <w:t xml:space="preserve"> </w:t>
            </w:r>
          </w:p>
          <w:p w14:paraId="01FC3A5B" w14:textId="028426A2" w:rsidR="00593057" w:rsidRDefault="004F594C" w:rsidP="00593057">
            <w:pPr>
              <w:spacing w:before="9" w:line="240" w:lineRule="auto"/>
              <w:rPr>
                <w:rFonts w:ascii="Garamond" w:hAnsi="Garamond"/>
                <w:i/>
                <w:sz w:val="17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</w:t>
            </w:r>
            <w:r w:rsidR="00593057">
              <w:rPr>
                <w:rFonts w:ascii="Garamond" w:hAnsi="Garamond"/>
                <w:i/>
                <w:sz w:val="18"/>
              </w:rPr>
              <w:t>2024/2025</w:t>
            </w:r>
          </w:p>
          <w:p w14:paraId="445774F9" w14:textId="77777777" w:rsidR="00593057" w:rsidRPr="00DB1317" w:rsidRDefault="00593057" w:rsidP="00593057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A2F4BF9" w14:textId="77777777" w:rsidR="00593057" w:rsidRPr="006B617E" w:rsidRDefault="00593057" w:rsidP="00593057">
            <w:pPr>
              <w:spacing w:line="240" w:lineRule="auto"/>
              <w:ind w:left="140"/>
              <w:rPr>
                <w:rFonts w:ascii="Garamond" w:hAnsi="Garamond"/>
                <w:i/>
                <w:sz w:val="18"/>
              </w:rPr>
            </w:pPr>
            <w:r w:rsidRPr="006B617E">
              <w:rPr>
                <w:rFonts w:ascii="Garamond" w:hAnsi="Garamond"/>
                <w:i/>
                <w:sz w:val="18"/>
              </w:rPr>
              <w:t xml:space="preserve">      </w:t>
            </w:r>
            <w:r>
              <w:rPr>
                <w:rFonts w:ascii="Garamond" w:hAnsi="Garamond"/>
                <w:i/>
                <w:sz w:val="18"/>
              </w:rPr>
              <w:t>12</w:t>
            </w:r>
            <w:r w:rsidRPr="006B617E">
              <w:rPr>
                <w:rFonts w:ascii="Garamond" w:hAnsi="Garamond"/>
                <w:i/>
                <w:sz w:val="18"/>
              </w:rPr>
              <w:t xml:space="preserve"> ORE</w:t>
            </w:r>
          </w:p>
          <w:p w14:paraId="3382864B" w14:textId="77777777" w:rsidR="00593057" w:rsidRPr="00DB1317" w:rsidRDefault="00593057" w:rsidP="00593057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(n.</w:t>
            </w:r>
            <w:r w:rsidRPr="00DB1317">
              <w:rPr>
                <w:rFonts w:ascii="Garamond" w:hAns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1</w:t>
            </w:r>
            <w:r w:rsidRPr="006B617E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  <w:r>
              <w:rPr>
                <w:rFonts w:ascii="Garamond" w:hAnsi="Garamond"/>
                <w:i/>
                <w:sz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18DD733" w14:textId="77777777" w:rsidR="00593057" w:rsidRDefault="00593057" w:rsidP="00593057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4985A415" w14:textId="1417EC2D" w:rsidR="00593057" w:rsidRDefault="00593057" w:rsidP="00593057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 w:rsidRPr="00DB1317"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r w:rsidR="00B657E1">
              <w:rPr>
                <w:rFonts w:ascii="Garamond" w:hAnsi="Garamond"/>
                <w:i/>
                <w:sz w:val="18"/>
              </w:rPr>
              <w:t>prime</w:t>
            </w:r>
          </w:p>
          <w:p w14:paraId="3166C83C" w14:textId="7A156EFE" w:rsidR="00593057" w:rsidRPr="00DB1317" w:rsidRDefault="00593057" w:rsidP="00593057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F1C693B" w14:textId="77777777" w:rsidR="00593057" w:rsidRDefault="00593057" w:rsidP="00593057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1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</w:p>
          <w:p w14:paraId="0FFDE88F" w14:textId="77777777" w:rsidR="00593057" w:rsidRDefault="00593057" w:rsidP="00593057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1ACF6D8C" w14:textId="27043289" w:rsidR="00593057" w:rsidRPr="00DB1317" w:rsidRDefault="005A4EC8" w:rsidP="00593057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Monastier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2AA6529" w14:textId="031AD9F5" w:rsidR="00593057" w:rsidRDefault="00593057" w:rsidP="00593057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</w:t>
            </w:r>
          </w:p>
          <w:p w14:paraId="1CD3ADE2" w14:textId="7925D340" w:rsidR="00593057" w:rsidRPr="00DB1317" w:rsidRDefault="00593057" w:rsidP="00593057">
            <w:pPr>
              <w:spacing w:line="240" w:lineRule="auto"/>
              <w:ind w:right="-141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ESPERTO:</w:t>
            </w:r>
          </w:p>
        </w:tc>
      </w:tr>
      <w:tr w:rsidR="00593057" w:rsidRPr="006B617E" w14:paraId="2DFC141E" w14:textId="77777777" w:rsidTr="00593057">
        <w:trPr>
          <w:trHeight w:val="621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63DDDAA3" w14:textId="77777777" w:rsidR="00593057" w:rsidRPr="00282823" w:rsidRDefault="00593057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119966D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FINO A UN MASSIMO DI </w:t>
            </w:r>
          </w:p>
          <w:p w14:paraId="5DACAD10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TUTOR</w:t>
            </w:r>
          </w:p>
          <w:p w14:paraId="44781402" w14:textId="77777777" w:rsidR="00593057" w:rsidRPr="00282823" w:rsidRDefault="00593057" w:rsidP="005A4EC8">
            <w:pPr>
              <w:spacing w:before="2"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4DA4585C" w14:textId="77777777" w:rsidR="00593057" w:rsidRPr="00282823" w:rsidRDefault="00593057" w:rsidP="00593057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34DE8DC6" w14:textId="77777777" w:rsidR="00593057" w:rsidRDefault="00593057" w:rsidP="00593057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58F1C24A" w14:textId="77777777" w:rsidR="00593057" w:rsidRDefault="00593057" w:rsidP="00593057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4DB77729" w14:textId="77777777" w:rsidR="00593057" w:rsidRPr="00DB1317" w:rsidRDefault="00593057" w:rsidP="00593057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263376A" w14:textId="77777777" w:rsidR="00593057" w:rsidRPr="00DB1317" w:rsidRDefault="00593057" w:rsidP="00593057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35196FB" w14:textId="77777777" w:rsidR="00593057" w:rsidRPr="006B617E" w:rsidRDefault="00593057" w:rsidP="00593057">
            <w:pPr>
              <w:spacing w:line="240" w:lineRule="auto"/>
              <w:ind w:left="140"/>
              <w:rPr>
                <w:rFonts w:ascii="Garamond" w:hAnsi="Garamond"/>
                <w:i/>
                <w:sz w:val="18"/>
              </w:rPr>
            </w:pPr>
            <w:r w:rsidRPr="006B617E">
              <w:rPr>
                <w:rFonts w:ascii="Garamond" w:hAnsi="Garamond"/>
                <w:i/>
                <w:sz w:val="18"/>
              </w:rPr>
              <w:t xml:space="preserve">      </w:t>
            </w:r>
            <w:r>
              <w:rPr>
                <w:rFonts w:ascii="Garamond" w:hAnsi="Garamond"/>
                <w:i/>
                <w:sz w:val="18"/>
              </w:rPr>
              <w:t>12</w:t>
            </w:r>
            <w:r w:rsidRPr="006B617E">
              <w:rPr>
                <w:rFonts w:ascii="Garamond" w:hAnsi="Garamond"/>
                <w:i/>
                <w:sz w:val="18"/>
              </w:rPr>
              <w:t xml:space="preserve"> ORE</w:t>
            </w:r>
          </w:p>
          <w:p w14:paraId="6C19DADF" w14:textId="77777777" w:rsidR="00593057" w:rsidRPr="00DB1317" w:rsidRDefault="00593057" w:rsidP="00593057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(n.</w:t>
            </w:r>
            <w:r w:rsidRPr="00DB1317">
              <w:rPr>
                <w:rFonts w:ascii="Garamond" w:hAns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1</w:t>
            </w:r>
            <w:r w:rsidRPr="00DB1317">
              <w:rPr>
                <w:rFonts w:ascii="Garamond" w:hAnsi="Garamond"/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  <w:r w:rsidRPr="00DB1317">
              <w:rPr>
                <w:rFonts w:ascii="Garamond" w:hAnsi="Garamond"/>
                <w:i/>
                <w:sz w:val="18"/>
              </w:rPr>
              <w:t>)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3E70916D" w14:textId="77777777" w:rsidR="00593057" w:rsidRDefault="00593057" w:rsidP="00593057">
            <w:pPr>
              <w:spacing w:line="240" w:lineRule="auto"/>
              <w:ind w:right="351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</w:t>
            </w:r>
            <w:proofErr w:type="spellStart"/>
            <w:r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7F87D83D" w14:textId="188300E0" w:rsidR="00593057" w:rsidRDefault="00593057" w:rsidP="00593057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 w:rsidRPr="00DB1317"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r w:rsidR="00B657E1">
              <w:rPr>
                <w:rFonts w:ascii="Garamond" w:hAnsi="Garamond"/>
                <w:i/>
                <w:sz w:val="18"/>
              </w:rPr>
              <w:t>prime</w:t>
            </w:r>
          </w:p>
          <w:p w14:paraId="36EE85FD" w14:textId="77777777" w:rsidR="00593057" w:rsidRPr="00DB1317" w:rsidRDefault="00593057" w:rsidP="00593057">
            <w:pPr>
              <w:spacing w:line="240" w:lineRule="auto"/>
              <w:ind w:right="351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79717BE" w14:textId="77777777" w:rsidR="00593057" w:rsidRDefault="00593057" w:rsidP="00593057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1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</w:p>
          <w:p w14:paraId="7A76D63F" w14:textId="77777777" w:rsidR="00593057" w:rsidRDefault="00593057" w:rsidP="00593057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</w:p>
          <w:p w14:paraId="3C062367" w14:textId="77777777" w:rsidR="00593057" w:rsidRDefault="00593057" w:rsidP="00593057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5288EB47" w14:textId="77777777" w:rsidR="00593057" w:rsidRPr="00DB1317" w:rsidRDefault="00593057" w:rsidP="00593057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Monastier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6D0A94F" w14:textId="4E0E54C4" w:rsidR="00593057" w:rsidRPr="00593057" w:rsidRDefault="00593057" w:rsidP="00593057">
            <w:pPr>
              <w:spacing w:line="240" w:lineRule="auto"/>
              <w:ind w:right="255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TUTOR:</w:t>
            </w:r>
          </w:p>
        </w:tc>
      </w:tr>
      <w:bookmarkEnd w:id="11"/>
    </w:tbl>
    <w:p w14:paraId="23C42FF6" w14:textId="77777777" w:rsidR="00914323" w:rsidRDefault="00914323" w:rsidP="009F056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348" w:type="dxa"/>
        <w:jc w:val="center"/>
        <w:tblBorders>
          <w:top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6"/>
        <w:gridCol w:w="1277"/>
        <w:gridCol w:w="1701"/>
        <w:gridCol w:w="1416"/>
        <w:gridCol w:w="2124"/>
        <w:gridCol w:w="853"/>
        <w:gridCol w:w="1701"/>
      </w:tblGrid>
      <w:tr w:rsidR="00593057" w:rsidRPr="00DB1317" w14:paraId="317CF4AB" w14:textId="77777777" w:rsidTr="00593057">
        <w:trPr>
          <w:trHeight w:val="414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1D0F9174" w14:textId="77777777" w:rsidR="00593057" w:rsidRDefault="00593057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FIGURE</w:t>
            </w:r>
            <w:r w:rsidRPr="004C56B7">
              <w:rPr>
                <w:rFonts w:ascii="Garamond" w:hAnsi="Garamond"/>
                <w:i/>
                <w:color w:val="7030A0"/>
                <w:spacing w:val="1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794BC011" w14:textId="77777777" w:rsidR="00593057" w:rsidRDefault="00593057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  </w:t>
            </w:r>
          </w:p>
          <w:p w14:paraId="6A143D77" w14:textId="77777777" w:rsidR="00593057" w:rsidRPr="004C56B7" w:rsidRDefault="00593057" w:rsidP="00FB4028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     A5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586F0A6" w14:textId="77777777" w:rsidR="00593057" w:rsidRPr="004C56B7" w:rsidRDefault="00593057" w:rsidP="00FB4028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44CAD1CB" w14:textId="77777777" w:rsidR="00593057" w:rsidRPr="004C56B7" w:rsidRDefault="00593057" w:rsidP="00FB4028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3DF2925" w14:textId="77777777" w:rsidR="00593057" w:rsidRPr="004C56B7" w:rsidRDefault="00593057" w:rsidP="00FB4028">
            <w:pPr>
              <w:spacing w:line="208" w:lineRule="exact"/>
              <w:ind w:left="459" w:right="378" w:hanging="51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6" w:type="dxa"/>
            <w:shd w:val="clear" w:color="auto" w:fill="DBE5F1" w:themeFill="accent1" w:themeFillTint="33"/>
          </w:tcPr>
          <w:p w14:paraId="133A4676" w14:textId="77777777" w:rsidR="00593057" w:rsidRPr="004C56B7" w:rsidRDefault="00593057" w:rsidP="00FB4028">
            <w:pPr>
              <w:spacing w:line="207" w:lineRule="exact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77" w:type="dxa"/>
            <w:gridSpan w:val="2"/>
            <w:shd w:val="clear" w:color="auto" w:fill="DBE5F1" w:themeFill="accent1" w:themeFillTint="33"/>
          </w:tcPr>
          <w:p w14:paraId="3DADE46D" w14:textId="77777777" w:rsidR="00593057" w:rsidRPr="004C56B7" w:rsidRDefault="00593057" w:rsidP="00FB4028">
            <w:pPr>
              <w:spacing w:line="207" w:lineRule="exact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5320EEFB" w14:textId="7A0462AE" w:rsidR="00593057" w:rsidRPr="004C56B7" w:rsidRDefault="00593057" w:rsidP="00593057">
            <w:pPr>
              <w:spacing w:line="207" w:lineRule="exact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</w:t>
            </w:r>
            <w:r w:rsidRPr="00593057">
              <w:rPr>
                <w:rFonts w:ascii="Garamond" w:hAnsi="Garamond"/>
                <w:i/>
                <w:sz w:val="18"/>
              </w:rPr>
              <w:t xml:space="preserve">N.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P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richieste</w:t>
            </w:r>
            <w:proofErr w:type="spellEnd"/>
          </w:p>
        </w:tc>
      </w:tr>
      <w:tr w:rsidR="00593057" w:rsidRPr="006B617E" w14:paraId="01DD9D29" w14:textId="77777777" w:rsidTr="00593057">
        <w:trPr>
          <w:trHeight w:val="826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21C303AA" w14:textId="77777777" w:rsidR="00593057" w:rsidRPr="00282823" w:rsidRDefault="00593057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B248166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3 ESPERTI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2850A3C" w14:textId="77777777" w:rsidR="00593057" w:rsidRPr="00282823" w:rsidRDefault="00593057" w:rsidP="004F594C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64E67404" w14:textId="77777777" w:rsidR="00593057" w:rsidRPr="00DB1317" w:rsidRDefault="00593057" w:rsidP="004F594C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77FD9D95" w14:textId="77777777" w:rsidR="00593057" w:rsidRPr="00282823" w:rsidRDefault="00593057" w:rsidP="004F594C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PERCORSO     </w:t>
            </w:r>
          </w:p>
          <w:p w14:paraId="57935F0E" w14:textId="77777777" w:rsidR="00593057" w:rsidRPr="00282823" w:rsidRDefault="00593057" w:rsidP="004F594C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   STEM </w:t>
            </w:r>
          </w:p>
          <w:p w14:paraId="4BB274BA" w14:textId="77777777" w:rsidR="00593057" w:rsidRPr="00282823" w:rsidRDefault="00593057" w:rsidP="004F594C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SCIENTIFICO       </w:t>
            </w:r>
          </w:p>
          <w:p w14:paraId="565CADFC" w14:textId="02927BF0" w:rsidR="00593057" w:rsidRDefault="00593057" w:rsidP="004F594C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orario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5A4EC8">
              <w:rPr>
                <w:rFonts w:ascii="Garamond" w:hAnsi="Garamond"/>
                <w:i/>
                <w:sz w:val="18"/>
              </w:rPr>
              <w:t>extra</w:t>
            </w:r>
            <w:r>
              <w:rPr>
                <w:rFonts w:ascii="Garamond" w:hAnsi="Garamond"/>
                <w:i/>
                <w:sz w:val="18"/>
              </w:rPr>
              <w:t>curricolare</w:t>
            </w:r>
            <w:proofErr w:type="spellEnd"/>
          </w:p>
          <w:p w14:paraId="3C8B7A48" w14:textId="77777777" w:rsidR="00593057" w:rsidRPr="00DB1317" w:rsidRDefault="00593057" w:rsidP="004F594C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anno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scolastico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2024/2025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4DDEFEE9" w14:textId="77777777" w:rsidR="00593057" w:rsidRPr="00282823" w:rsidRDefault="00593057" w:rsidP="004F594C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60 ORE</w:t>
            </w:r>
          </w:p>
          <w:p w14:paraId="0568F2B2" w14:textId="6BA3D860" w:rsidR="00554365" w:rsidRDefault="00554365" w:rsidP="00554365">
            <w:pPr>
              <w:spacing w:line="206" w:lineRule="exact"/>
              <w:ind w:left="140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(</w:t>
            </w:r>
            <w:r w:rsidRPr="00DB1317">
              <w:rPr>
                <w:rFonts w:ascii="Garamond" w:hAnsi="Garamond"/>
                <w:i/>
                <w:sz w:val="18"/>
              </w:rPr>
              <w:t>n.</w:t>
            </w:r>
            <w:r w:rsidRPr="00DB1317">
              <w:rPr>
                <w:rFonts w:ascii="Garamond" w:hAns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2</w:t>
            </w:r>
            <w:r w:rsidRPr="006B617E">
              <w:rPr>
                <w:rFonts w:ascii="Garamond" w:hAnsi="Garamond"/>
                <w:i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edizioni</w:t>
            </w:r>
          </w:p>
          <w:p w14:paraId="7EE619EA" w14:textId="2633554E" w:rsidR="00554365" w:rsidRPr="00282823" w:rsidRDefault="00554365" w:rsidP="00554365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>
              <w:rPr>
                <w:rFonts w:ascii="Garamond" w:hAnsi="Garamond"/>
                <w:i/>
                <w:sz w:val="18"/>
              </w:rPr>
              <w:t xml:space="preserve">da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ore+n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. 2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da 10 ore)</w:t>
            </w:r>
          </w:p>
          <w:p w14:paraId="5C7D2E14" w14:textId="5668ECC1" w:rsidR="00593057" w:rsidRPr="00282823" w:rsidRDefault="00593057" w:rsidP="004F594C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2124" w:type="dxa"/>
            <w:shd w:val="clear" w:color="auto" w:fill="DBE5F1" w:themeFill="accent1" w:themeFillTint="33"/>
          </w:tcPr>
          <w:p w14:paraId="495D89B6" w14:textId="77777777" w:rsidR="00593057" w:rsidRPr="00282823" w:rsidRDefault="00593057" w:rsidP="004F594C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Gruppi di alunni/e</w:t>
            </w:r>
          </w:p>
          <w:p w14:paraId="49CD323A" w14:textId="77777777" w:rsidR="00593057" w:rsidRPr="00282823" w:rsidRDefault="00593057" w:rsidP="004F594C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a classi aperte </w:t>
            </w:r>
          </w:p>
          <w:p w14:paraId="2478D9CB" w14:textId="2A0A4A0F" w:rsidR="00593057" w:rsidRPr="00DB1317" w:rsidRDefault="00593057" w:rsidP="004F594C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pacing w:val="1"/>
                <w:sz w:val="18"/>
              </w:rPr>
              <w:t>seconde</w:t>
            </w:r>
            <w:proofErr w:type="spellEnd"/>
          </w:p>
        </w:tc>
        <w:tc>
          <w:tcPr>
            <w:tcW w:w="853" w:type="dxa"/>
            <w:shd w:val="clear" w:color="auto" w:fill="DBE5F1" w:themeFill="accent1" w:themeFillTint="33"/>
          </w:tcPr>
          <w:p w14:paraId="4B480FF2" w14:textId="22B3CE03" w:rsidR="00593057" w:rsidRDefault="005A4EC8" w:rsidP="004F594C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2</w:t>
            </w:r>
            <w:r w:rsid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="00593057">
              <w:rPr>
                <w:rFonts w:ascii="Garamond" w:hAnsi="Garamond"/>
                <w:i/>
                <w:sz w:val="18"/>
              </w:rPr>
              <w:t xml:space="preserve"> </w:t>
            </w:r>
          </w:p>
          <w:p w14:paraId="26989088" w14:textId="77777777" w:rsidR="00593057" w:rsidRDefault="00593057" w:rsidP="004F594C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45ED6E2C" w14:textId="77777777" w:rsidR="00593057" w:rsidRPr="00DB1317" w:rsidRDefault="00593057" w:rsidP="004F594C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79C1B805" w14:textId="77777777" w:rsidR="00593057" w:rsidRDefault="00593057" w:rsidP="004F594C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      </w:t>
            </w:r>
          </w:p>
          <w:p w14:paraId="40A873BD" w14:textId="17BD7F12" w:rsidR="00593057" w:rsidRDefault="00593057" w:rsidP="004F594C">
            <w:pPr>
              <w:spacing w:line="240" w:lineRule="auto"/>
              <w:ind w:right="79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ESPERTO</w:t>
            </w:r>
          </w:p>
          <w:p w14:paraId="196CE6C4" w14:textId="06215702" w:rsidR="00593057" w:rsidRPr="00A53139" w:rsidRDefault="00593057" w:rsidP="004F594C">
            <w:pPr>
              <w:spacing w:line="240" w:lineRule="auto"/>
              <w:ind w:right="-427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</w:p>
        </w:tc>
      </w:tr>
      <w:tr w:rsidR="00593057" w:rsidRPr="006B617E" w14:paraId="153B4139" w14:textId="77777777" w:rsidTr="00593057">
        <w:trPr>
          <w:trHeight w:val="621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2DE2EAF6" w14:textId="77777777" w:rsidR="00593057" w:rsidRPr="00282823" w:rsidRDefault="00593057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0170AC7A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3 TUTOR</w:t>
            </w:r>
          </w:p>
          <w:p w14:paraId="5A956CB5" w14:textId="77777777" w:rsidR="00593057" w:rsidRPr="00282823" w:rsidRDefault="00593057" w:rsidP="005A4EC8">
            <w:pPr>
              <w:spacing w:before="2"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1277" w:type="dxa"/>
            <w:shd w:val="clear" w:color="auto" w:fill="DBE5F1" w:themeFill="accent1" w:themeFillTint="33"/>
          </w:tcPr>
          <w:p w14:paraId="317831EC" w14:textId="77777777" w:rsidR="00593057" w:rsidRPr="00282823" w:rsidRDefault="00593057" w:rsidP="004F594C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6B200BB0" w14:textId="77777777" w:rsidR="00593057" w:rsidRDefault="00593057" w:rsidP="004F594C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476D60CA" w14:textId="77777777" w:rsidR="00593057" w:rsidRDefault="00593057" w:rsidP="004F594C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4A26F6FB" w14:textId="77777777" w:rsidR="00593057" w:rsidRPr="00DB1317" w:rsidRDefault="00593057" w:rsidP="004F594C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DDCD9B" w14:textId="77777777" w:rsidR="00593057" w:rsidRPr="00DB1317" w:rsidRDefault="00593057" w:rsidP="004F594C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BE5F1" w:themeFill="accent1" w:themeFillTint="33"/>
          </w:tcPr>
          <w:p w14:paraId="7F2585A7" w14:textId="77777777" w:rsidR="00593057" w:rsidRPr="00282823" w:rsidRDefault="00593057" w:rsidP="004F594C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60 ORE</w:t>
            </w:r>
          </w:p>
          <w:p w14:paraId="3F82DDD1" w14:textId="07B0C7F9" w:rsidR="00554365" w:rsidRDefault="00554365" w:rsidP="00554365">
            <w:pPr>
              <w:spacing w:line="206" w:lineRule="exact"/>
              <w:ind w:left="140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(</w:t>
            </w:r>
            <w:r w:rsidRPr="00DB1317">
              <w:rPr>
                <w:rFonts w:ascii="Garamond" w:hAnsi="Garamond"/>
                <w:i/>
                <w:sz w:val="18"/>
              </w:rPr>
              <w:t>n.</w:t>
            </w:r>
            <w:r w:rsidRPr="00DB1317">
              <w:rPr>
                <w:rFonts w:ascii="Garamond" w:hAns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2</w:t>
            </w:r>
            <w:r w:rsidRPr="006B617E">
              <w:rPr>
                <w:rFonts w:ascii="Garamond" w:hAnsi="Garamond"/>
                <w:i/>
                <w:sz w:val="18"/>
              </w:rPr>
              <w:t xml:space="preserve"> </w:t>
            </w:r>
            <w:r>
              <w:rPr>
                <w:rFonts w:ascii="Garamond" w:hAnsi="Garamond"/>
                <w:i/>
                <w:sz w:val="18"/>
              </w:rPr>
              <w:t>edizioni</w:t>
            </w:r>
          </w:p>
          <w:p w14:paraId="5D5E10CB" w14:textId="1A84645C" w:rsidR="00593057" w:rsidRPr="00282823" w:rsidRDefault="00554365" w:rsidP="00554365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>
              <w:rPr>
                <w:rFonts w:ascii="Garamond" w:hAnsi="Garamond"/>
                <w:i/>
                <w:sz w:val="18"/>
              </w:rPr>
              <w:t xml:space="preserve">da 20 </w:t>
            </w:r>
            <w:proofErr w:type="spellStart"/>
            <w:r>
              <w:rPr>
                <w:rFonts w:ascii="Garamond" w:hAnsi="Garamond"/>
                <w:i/>
                <w:sz w:val="18"/>
              </w:rPr>
              <w:t>ore+n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. 2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da 10 ore)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7CB718CE" w14:textId="77777777" w:rsidR="00593057" w:rsidRPr="00282823" w:rsidRDefault="00593057" w:rsidP="004F594C">
            <w:pPr>
              <w:spacing w:line="240" w:lineRule="auto"/>
              <w:ind w:right="35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Gruppi di alunni/e</w:t>
            </w:r>
          </w:p>
          <w:p w14:paraId="1929E165" w14:textId="77777777" w:rsidR="00593057" w:rsidRPr="00282823" w:rsidRDefault="00593057" w:rsidP="004F594C">
            <w:pPr>
              <w:spacing w:line="240" w:lineRule="auto"/>
              <w:ind w:right="351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    a classi aperte</w:t>
            </w:r>
          </w:p>
          <w:p w14:paraId="173F879B" w14:textId="496CC964" w:rsidR="00593057" w:rsidRPr="00DB1317" w:rsidRDefault="00593057" w:rsidP="004F594C">
            <w:pPr>
              <w:spacing w:line="240" w:lineRule="auto"/>
              <w:ind w:right="351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   </w:t>
            </w:r>
            <w:proofErr w:type="spellStart"/>
            <w:r w:rsidRPr="00DB1317">
              <w:rPr>
                <w:rFonts w:ascii="Garamond" w:hAnsi="Garamond"/>
                <w:i/>
                <w:sz w:val="18"/>
              </w:rPr>
              <w:t>Classi</w:t>
            </w:r>
            <w:proofErr w:type="spellEnd"/>
            <w:r>
              <w:rPr>
                <w:rFonts w:ascii="Garamond" w:hAnsi="Garamond"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pacing w:val="1"/>
                <w:sz w:val="18"/>
              </w:rPr>
              <w:t>seconde</w:t>
            </w:r>
            <w:proofErr w:type="spellEnd"/>
          </w:p>
        </w:tc>
        <w:tc>
          <w:tcPr>
            <w:tcW w:w="853" w:type="dxa"/>
            <w:shd w:val="clear" w:color="auto" w:fill="DBE5F1" w:themeFill="accent1" w:themeFillTint="33"/>
          </w:tcPr>
          <w:p w14:paraId="7B420704" w14:textId="619D53C7" w:rsidR="00593057" w:rsidRDefault="00554365" w:rsidP="004F594C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>2</w:t>
            </w:r>
            <w:r w:rsid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593057">
              <w:rPr>
                <w:rFonts w:ascii="Garamond" w:hAnsi="Garamond"/>
                <w:i/>
                <w:sz w:val="18"/>
              </w:rPr>
              <w:t>edizion</w:t>
            </w:r>
            <w:r>
              <w:rPr>
                <w:rFonts w:ascii="Garamond" w:hAnsi="Garamond"/>
                <w:i/>
                <w:sz w:val="18"/>
              </w:rPr>
              <w:t>i</w:t>
            </w:r>
            <w:proofErr w:type="spellEnd"/>
          </w:p>
          <w:p w14:paraId="2F14301F" w14:textId="77777777" w:rsidR="00593057" w:rsidRDefault="00593057" w:rsidP="004F594C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</w:p>
          <w:p w14:paraId="3486DEEB" w14:textId="77777777" w:rsidR="00593057" w:rsidRDefault="00593057" w:rsidP="004F594C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3522A60D" w14:textId="77777777" w:rsidR="00593057" w:rsidRPr="00DB1317" w:rsidRDefault="00593057" w:rsidP="004F594C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Monastier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0D4921E8" w14:textId="363E07E2" w:rsidR="00593057" w:rsidRPr="00A53139" w:rsidRDefault="00593057" w:rsidP="004F594C">
            <w:pPr>
              <w:spacing w:line="240" w:lineRule="auto"/>
              <w:ind w:right="255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TUTOR:</w:t>
            </w:r>
          </w:p>
          <w:p w14:paraId="49A68B4F" w14:textId="4813A7A4" w:rsidR="00593057" w:rsidRPr="00A53139" w:rsidRDefault="00593057" w:rsidP="004F594C">
            <w:pPr>
              <w:spacing w:line="240" w:lineRule="auto"/>
              <w:ind w:right="-144"/>
              <w:rPr>
                <w:rFonts w:ascii="Garamond" w:hAnsi="Garamond"/>
                <w:i/>
                <w:spacing w:val="1"/>
                <w:sz w:val="18"/>
              </w:rPr>
            </w:pPr>
          </w:p>
        </w:tc>
      </w:tr>
    </w:tbl>
    <w:p w14:paraId="31D6670C" w14:textId="77777777" w:rsidR="0013322F" w:rsidRDefault="0013322F" w:rsidP="00554365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348" w:type="dxa"/>
        <w:jc w:val="center"/>
        <w:tblBorders>
          <w:top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1417"/>
        <w:gridCol w:w="1418"/>
        <w:gridCol w:w="1559"/>
        <w:gridCol w:w="1701"/>
      </w:tblGrid>
      <w:tr w:rsidR="00593057" w:rsidRPr="00DB1317" w14:paraId="04E6D6E4" w14:textId="77777777" w:rsidTr="0013322F">
        <w:trPr>
          <w:trHeight w:val="414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257AF590" w14:textId="77777777" w:rsidR="00593057" w:rsidRDefault="00593057" w:rsidP="0013322F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FIGURE</w:t>
            </w:r>
            <w:r w:rsidRPr="004C56B7">
              <w:rPr>
                <w:rFonts w:ascii="Garamond" w:hAnsi="Garamond"/>
                <w:i/>
                <w:color w:val="7030A0"/>
                <w:spacing w:val="1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792B646F" w14:textId="77777777" w:rsidR="00593057" w:rsidRDefault="00593057" w:rsidP="0013322F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</w:t>
            </w:r>
          </w:p>
          <w:p w14:paraId="10B8EF56" w14:textId="77777777" w:rsidR="00593057" w:rsidRPr="004C56B7" w:rsidRDefault="00593057" w:rsidP="0013322F">
            <w:pPr>
              <w:spacing w:line="240" w:lineRule="auto"/>
              <w:ind w:left="107" w:right="134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>A6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1C27735" w14:textId="77777777" w:rsidR="00593057" w:rsidRPr="004C56B7" w:rsidRDefault="00593057" w:rsidP="0013322F">
            <w:pPr>
              <w:spacing w:line="240" w:lineRule="auto"/>
              <w:ind w:left="528" w:right="150" w:hanging="353"/>
              <w:jc w:val="center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</w:p>
          <w:p w14:paraId="3C63F23D" w14:textId="77777777" w:rsidR="00593057" w:rsidRPr="004C56B7" w:rsidRDefault="00593057" w:rsidP="0013322F">
            <w:pPr>
              <w:spacing w:line="240" w:lineRule="auto"/>
              <w:ind w:left="528" w:right="150" w:hanging="353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LS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150DAA9" w14:textId="77777777" w:rsidR="00593057" w:rsidRPr="004C56B7" w:rsidRDefault="00593057" w:rsidP="0013322F">
            <w:pPr>
              <w:spacing w:line="240" w:lineRule="auto"/>
              <w:ind w:left="459" w:right="378" w:hanging="51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</w:tcPr>
          <w:p w14:paraId="75E170B0" w14:textId="77777777" w:rsidR="00593057" w:rsidRPr="004C56B7" w:rsidRDefault="00593057" w:rsidP="0013322F">
            <w:pPr>
              <w:spacing w:line="240" w:lineRule="auto"/>
              <w:ind w:left="195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77" w:type="dxa"/>
            <w:gridSpan w:val="2"/>
            <w:shd w:val="clear" w:color="auto" w:fill="DBE5F1" w:themeFill="accent1" w:themeFillTint="33"/>
          </w:tcPr>
          <w:p w14:paraId="64AD1455" w14:textId="77777777" w:rsidR="00593057" w:rsidRPr="004C56B7" w:rsidRDefault="00593057" w:rsidP="0013322F">
            <w:pPr>
              <w:spacing w:line="240" w:lineRule="auto"/>
              <w:ind w:right="1052"/>
              <w:jc w:val="center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5EF1FF95" w14:textId="7067DF9E" w:rsidR="00593057" w:rsidRPr="004C56B7" w:rsidRDefault="00593057" w:rsidP="0013322F">
            <w:pPr>
              <w:spacing w:line="240" w:lineRule="auto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</w:t>
            </w:r>
            <w:r w:rsidR="0013322F" w:rsidRPr="00593057">
              <w:rPr>
                <w:rFonts w:ascii="Garamond" w:hAnsi="Garamond"/>
                <w:i/>
                <w:sz w:val="18"/>
              </w:rPr>
              <w:t xml:space="preserve">N. </w:t>
            </w:r>
            <w:proofErr w:type="spellStart"/>
            <w:r w:rsidR="0013322F" w:rsidRP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="0013322F" w:rsidRP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="0013322F" w:rsidRPr="00593057">
              <w:rPr>
                <w:rFonts w:ascii="Garamond" w:hAnsi="Garamond"/>
                <w:i/>
                <w:sz w:val="18"/>
              </w:rPr>
              <w:t>richieste</w:t>
            </w:r>
            <w:proofErr w:type="spellEnd"/>
          </w:p>
        </w:tc>
      </w:tr>
      <w:tr w:rsidR="00593057" w:rsidRPr="006B617E" w14:paraId="4A379B17" w14:textId="77777777" w:rsidTr="0013322F">
        <w:trPr>
          <w:trHeight w:val="826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26CEA18D" w14:textId="77777777" w:rsidR="00593057" w:rsidRPr="00282823" w:rsidRDefault="00593057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601864F4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FINO A UN MASSIMO DI </w:t>
            </w:r>
          </w:p>
          <w:p w14:paraId="22E5D077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ESPERTO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57B2751" w14:textId="77777777" w:rsidR="00593057" w:rsidRPr="00282823" w:rsidRDefault="00593057" w:rsidP="0013322F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40A03035" w14:textId="77777777" w:rsidR="00593057" w:rsidRPr="00282823" w:rsidRDefault="00593057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</w:rPr>
              <w:t>€</w:t>
            </w:r>
            <w:r w:rsidRPr="00282823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5C663CAA" w14:textId="77777777" w:rsidR="00593057" w:rsidRPr="00282823" w:rsidRDefault="00593057" w:rsidP="0013322F">
            <w:pPr>
              <w:spacing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PERCORSO     </w:t>
            </w:r>
          </w:p>
          <w:p w14:paraId="593236AC" w14:textId="77777777" w:rsidR="00593057" w:rsidRPr="00282823" w:rsidRDefault="00593057" w:rsidP="0013322F">
            <w:pPr>
              <w:spacing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CERTIFICAZIONE                  </w:t>
            </w:r>
          </w:p>
          <w:p w14:paraId="76685A6B" w14:textId="77777777" w:rsidR="00593057" w:rsidRPr="00282823" w:rsidRDefault="00593057" w:rsidP="0013322F">
            <w:pPr>
              <w:spacing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    ICDL</w:t>
            </w:r>
          </w:p>
          <w:p w14:paraId="1C61B754" w14:textId="34DEDEC1" w:rsidR="00593057" w:rsidRPr="00282823" w:rsidRDefault="00593057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 1 edizion</w:t>
            </w:r>
            <w:r w:rsidR="005A4EC8" w:rsidRPr="00282823">
              <w:rPr>
                <w:rFonts w:ascii="Garamond" w:hAnsi="Garamond"/>
                <w:i/>
                <w:sz w:val="18"/>
                <w:lang w:val="it-IT"/>
              </w:rPr>
              <w:t>e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</w:t>
            </w:r>
          </w:p>
          <w:p w14:paraId="6BC2E01D" w14:textId="77777777" w:rsidR="00593057" w:rsidRPr="00282823" w:rsidRDefault="00593057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30 ore)</w:t>
            </w:r>
          </w:p>
          <w:p w14:paraId="2E1CA721" w14:textId="77777777" w:rsidR="00593057" w:rsidRPr="00282823" w:rsidRDefault="00593057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 w:rsidRPr="00282823">
              <w:rPr>
                <w:rFonts w:ascii="Garamond" w:hAnsi="Garamond"/>
                <w:i/>
                <w:sz w:val="18"/>
              </w:rPr>
              <w:t>orario</w:t>
            </w:r>
            <w:proofErr w:type="spellEnd"/>
            <w:r w:rsidRPr="00282823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Pr="00282823">
              <w:rPr>
                <w:rFonts w:ascii="Garamond" w:hAnsi="Garamond"/>
                <w:i/>
                <w:sz w:val="18"/>
              </w:rPr>
              <w:t>extracurricolare</w:t>
            </w:r>
            <w:proofErr w:type="spellEnd"/>
          </w:p>
          <w:p w14:paraId="2AB44DB4" w14:textId="77777777" w:rsidR="00593057" w:rsidRPr="00282823" w:rsidRDefault="00593057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</w:rPr>
              <w:t xml:space="preserve">anno </w:t>
            </w:r>
            <w:proofErr w:type="spellStart"/>
            <w:r w:rsidRPr="00282823">
              <w:rPr>
                <w:rFonts w:ascii="Garamond" w:hAnsi="Garamond"/>
                <w:i/>
                <w:sz w:val="18"/>
              </w:rPr>
              <w:t>scolastico</w:t>
            </w:r>
            <w:proofErr w:type="spellEnd"/>
            <w:r w:rsidRPr="00282823">
              <w:rPr>
                <w:rFonts w:ascii="Garamond" w:hAnsi="Garamond"/>
                <w:i/>
                <w:sz w:val="18"/>
              </w:rPr>
              <w:t xml:space="preserve"> 2024/2025</w:t>
            </w:r>
          </w:p>
          <w:p w14:paraId="787F8E28" w14:textId="77777777" w:rsidR="005A4EC8" w:rsidRPr="00282823" w:rsidRDefault="005A4EC8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  <w:p w14:paraId="79EB62A1" w14:textId="77777777" w:rsidR="005A4EC8" w:rsidRPr="00282823" w:rsidRDefault="005A4EC8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  <w:p w14:paraId="1AEF7A38" w14:textId="77777777" w:rsidR="005A4EC8" w:rsidRPr="00282823" w:rsidRDefault="005A4EC8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  <w:p w14:paraId="0D2485C8" w14:textId="77777777" w:rsidR="005A4EC8" w:rsidRPr="00282823" w:rsidRDefault="005A4EC8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  <w:p w14:paraId="1C447ABA" w14:textId="77777777" w:rsidR="005A4EC8" w:rsidRPr="00282823" w:rsidRDefault="005A4EC8" w:rsidP="0013322F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A24EDF7" w14:textId="77777777" w:rsidR="00593057" w:rsidRPr="00282823" w:rsidRDefault="00593057" w:rsidP="0013322F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30 ORE</w:t>
            </w:r>
          </w:p>
          <w:p w14:paraId="45C9DFA4" w14:textId="77777777" w:rsidR="00593057" w:rsidRPr="00282823" w:rsidRDefault="00593057" w:rsidP="0013322F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1 edizione</w:t>
            </w:r>
          </w:p>
          <w:p w14:paraId="6C957848" w14:textId="77777777" w:rsidR="00593057" w:rsidRPr="00282823" w:rsidRDefault="00593057" w:rsidP="0013322F">
            <w:pPr>
              <w:spacing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30 ore)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D345CF7" w14:textId="23F460EB" w:rsidR="00593057" w:rsidRPr="00282823" w:rsidRDefault="00593057" w:rsidP="00554365">
            <w:pPr>
              <w:spacing w:line="240" w:lineRule="auto"/>
              <w:ind w:left="422" w:right="224" w:hanging="171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 w:rsidRPr="00282823"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 w:rsidRPr="00282823">
              <w:rPr>
                <w:rFonts w:ascii="Garamond" w:hAnsi="Garamond"/>
                <w:i/>
                <w:sz w:val="18"/>
              </w:rPr>
              <w:t xml:space="preserve"> di 20 </w:t>
            </w:r>
            <w:proofErr w:type="spellStart"/>
            <w:r w:rsidRPr="00282823"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  <w:p w14:paraId="1CDF3E7C" w14:textId="77777777" w:rsidR="00593057" w:rsidRPr="00282823" w:rsidRDefault="00593057" w:rsidP="0013322F">
            <w:pPr>
              <w:spacing w:line="240" w:lineRule="auto"/>
              <w:ind w:left="422" w:right="224" w:hanging="171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B6CCADA" w14:textId="77777777" w:rsidR="00593057" w:rsidRPr="00282823" w:rsidRDefault="00593057" w:rsidP="0013322F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edizione</w:t>
            </w:r>
          </w:p>
          <w:p w14:paraId="57AEE2B0" w14:textId="77777777" w:rsidR="00593057" w:rsidRPr="00282823" w:rsidRDefault="00593057" w:rsidP="0013322F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scuola secondaria</w:t>
            </w:r>
          </w:p>
          <w:p w14:paraId="28AE7242" w14:textId="61768504" w:rsidR="00593057" w:rsidRPr="00282823" w:rsidRDefault="00BE005F" w:rsidP="0013322F">
            <w:pPr>
              <w:spacing w:line="240" w:lineRule="auto"/>
              <w:ind w:left="85" w:right="77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</w:t>
            </w:r>
            <w:r w:rsidR="00593057" w:rsidRPr="00282823">
              <w:rPr>
                <w:rFonts w:ascii="Garamond" w:hAnsi="Garamond"/>
                <w:i/>
                <w:sz w:val="18"/>
                <w:lang w:val="it-IT"/>
              </w:rPr>
              <w:t>Roncade/Monastier</w:t>
            </w:r>
          </w:p>
          <w:p w14:paraId="6B3B5D71" w14:textId="5FBE7526" w:rsidR="0013322F" w:rsidRPr="00282823" w:rsidRDefault="0013322F" w:rsidP="0013322F">
            <w:pPr>
              <w:spacing w:line="240" w:lineRule="auto"/>
              <w:ind w:left="85" w:right="77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Classi</w:t>
            </w:r>
            <w:r w:rsidRPr="00282823">
              <w:rPr>
                <w:rFonts w:ascii="Garamond" w:hAnsi="Garamond"/>
                <w:i/>
                <w:spacing w:val="1"/>
                <w:sz w:val="18"/>
                <w:lang w:val="it-IT"/>
              </w:rPr>
              <w:t xml:space="preserve"> terze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F7C9A48" w14:textId="3EEFCD49" w:rsidR="00593057" w:rsidRPr="00DB1317" w:rsidRDefault="00593057" w:rsidP="0013322F">
            <w:pPr>
              <w:spacing w:line="240" w:lineRule="auto"/>
              <w:ind w:right="79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</w:t>
            </w:r>
            <w:r w:rsidR="0013322F">
              <w:rPr>
                <w:rFonts w:ascii="Garamond" w:hAnsi="Garamond"/>
                <w:i/>
                <w:sz w:val="18"/>
              </w:rPr>
              <w:t>ESPERTO</w:t>
            </w:r>
          </w:p>
        </w:tc>
      </w:tr>
      <w:tr w:rsidR="00593057" w:rsidRPr="006B617E" w14:paraId="3D510197" w14:textId="77777777" w:rsidTr="0013322F">
        <w:trPr>
          <w:trHeight w:val="621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5245A083" w14:textId="77777777" w:rsidR="00593057" w:rsidRPr="00282823" w:rsidRDefault="00593057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42BB5A7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FINO A UN MASSIMO DI </w:t>
            </w:r>
          </w:p>
          <w:p w14:paraId="2BE4AF5F" w14:textId="77777777" w:rsidR="00593057" w:rsidRPr="00282823" w:rsidRDefault="00593057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TUTOR</w:t>
            </w:r>
          </w:p>
          <w:p w14:paraId="7F2891F8" w14:textId="77777777" w:rsidR="00593057" w:rsidRPr="00282823" w:rsidRDefault="00593057" w:rsidP="005A4EC8">
            <w:pPr>
              <w:spacing w:before="2"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274DBB7" w14:textId="77777777" w:rsidR="00593057" w:rsidRPr="00282823" w:rsidRDefault="00593057" w:rsidP="0013322F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681DE8CC" w14:textId="77777777" w:rsidR="00593057" w:rsidRPr="00282823" w:rsidRDefault="00593057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</w:rPr>
              <w:t>€</w:t>
            </w:r>
            <w:r w:rsidRPr="00282823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</w:rPr>
              <w:t>34,00</w:t>
            </w:r>
          </w:p>
          <w:p w14:paraId="5E78DAD6" w14:textId="77777777" w:rsidR="00593057" w:rsidRPr="00282823" w:rsidRDefault="00593057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70094C32" w14:textId="77777777" w:rsidR="00593057" w:rsidRPr="00282823" w:rsidRDefault="00593057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0413E0A0" w14:textId="77777777" w:rsidR="004F594C" w:rsidRPr="00282823" w:rsidRDefault="004F594C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5D701FD4" w14:textId="77777777" w:rsidR="004F594C" w:rsidRPr="00282823" w:rsidRDefault="004F594C" w:rsidP="0013322F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3181EAEC" w14:textId="77777777" w:rsidR="00593057" w:rsidRPr="00282823" w:rsidRDefault="00593057" w:rsidP="0013322F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01E3095" w14:textId="77777777" w:rsidR="00593057" w:rsidRPr="00282823" w:rsidRDefault="00593057" w:rsidP="0013322F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30 ORE</w:t>
            </w:r>
          </w:p>
          <w:p w14:paraId="013A9D99" w14:textId="77777777" w:rsidR="00593057" w:rsidRPr="00282823" w:rsidRDefault="00593057" w:rsidP="0013322F">
            <w:pPr>
              <w:spacing w:before="1"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1</w:t>
            </w:r>
            <w:r w:rsidRPr="00282823">
              <w:rPr>
                <w:rFonts w:ascii="Garamond" w:hAnsi="Garamond"/>
                <w:i/>
                <w:spacing w:val="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edizione</w:t>
            </w:r>
          </w:p>
          <w:p w14:paraId="40BCA56A" w14:textId="77777777" w:rsidR="00593057" w:rsidRPr="00282823" w:rsidRDefault="00593057" w:rsidP="0013322F">
            <w:pPr>
              <w:spacing w:before="1"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da 30 ore)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0229B25" w14:textId="60413F49" w:rsidR="00593057" w:rsidRPr="00282823" w:rsidRDefault="00593057" w:rsidP="00554365">
            <w:pPr>
              <w:spacing w:line="240" w:lineRule="auto"/>
              <w:ind w:left="138" w:right="351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 w:rsidRPr="00282823">
              <w:rPr>
                <w:rFonts w:ascii="Garamond" w:hAnsi="Garamond"/>
                <w:i/>
                <w:sz w:val="18"/>
              </w:rPr>
              <w:t>Gruppi</w:t>
            </w:r>
            <w:proofErr w:type="spellEnd"/>
            <w:r w:rsidRPr="00282823">
              <w:rPr>
                <w:rFonts w:ascii="Garamond" w:hAnsi="Garamond"/>
                <w:i/>
                <w:sz w:val="18"/>
              </w:rPr>
              <w:t xml:space="preserve"> di 20</w:t>
            </w:r>
          </w:p>
          <w:p w14:paraId="6AA68BE4" w14:textId="4225AF02" w:rsidR="00593057" w:rsidRPr="00282823" w:rsidRDefault="00593057" w:rsidP="00554365">
            <w:pPr>
              <w:spacing w:line="240" w:lineRule="auto"/>
              <w:ind w:left="138" w:right="351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 w:rsidRPr="00282823">
              <w:rPr>
                <w:rFonts w:ascii="Garamond" w:hAnsi="Garamond"/>
                <w:i/>
                <w:sz w:val="18"/>
              </w:rPr>
              <w:t>alunni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251A58A" w14:textId="0006EA84" w:rsidR="00593057" w:rsidRPr="00282823" w:rsidRDefault="005A4EC8" w:rsidP="005A4EC8">
            <w:pPr>
              <w:spacing w:line="240" w:lineRule="auto"/>
              <w:ind w:left="89" w:right="7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</w:t>
            </w:r>
            <w:r w:rsidR="00593057" w:rsidRPr="00282823">
              <w:rPr>
                <w:rFonts w:ascii="Garamond" w:hAnsi="Garamond"/>
                <w:i/>
                <w:sz w:val="18"/>
                <w:lang w:val="it-IT"/>
              </w:rPr>
              <w:t>1 edizione</w:t>
            </w:r>
          </w:p>
          <w:p w14:paraId="2AA697F0" w14:textId="27ECBEB5" w:rsidR="00593057" w:rsidRPr="00282823" w:rsidRDefault="00593057" w:rsidP="005A4EC8">
            <w:pPr>
              <w:spacing w:line="240" w:lineRule="auto"/>
              <w:ind w:left="89" w:right="-14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scuola secondaria Roncade/Monastier</w:t>
            </w:r>
          </w:p>
          <w:p w14:paraId="61484E56" w14:textId="2E7E71A9" w:rsidR="0013322F" w:rsidRPr="00282823" w:rsidRDefault="0013322F" w:rsidP="005A4EC8">
            <w:pPr>
              <w:spacing w:line="240" w:lineRule="auto"/>
              <w:ind w:left="89" w:right="-14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Classi</w:t>
            </w:r>
            <w:r w:rsidRPr="00282823">
              <w:rPr>
                <w:rFonts w:ascii="Garamond" w:hAnsi="Garamond"/>
                <w:i/>
                <w:spacing w:val="1"/>
                <w:sz w:val="18"/>
                <w:lang w:val="it-IT"/>
              </w:rPr>
              <w:t xml:space="preserve"> terze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DB7C959" w14:textId="77777777" w:rsidR="0013322F" w:rsidRPr="00A53139" w:rsidRDefault="00593057" w:rsidP="0013322F">
            <w:pPr>
              <w:spacing w:line="240" w:lineRule="auto"/>
              <w:ind w:right="255"/>
              <w:rPr>
                <w:rFonts w:ascii="Garamond" w:hAnsi="Garamond"/>
                <w:i/>
                <w:spacing w:val="1"/>
                <w:sz w:val="18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</w:t>
            </w:r>
            <w:r w:rsidR="0013322F">
              <w:rPr>
                <w:rFonts w:ascii="Garamond" w:hAnsi="Garamond"/>
                <w:i/>
                <w:sz w:val="18"/>
              </w:rPr>
              <w:t>TUTOR:</w:t>
            </w:r>
          </w:p>
          <w:p w14:paraId="2DF223B7" w14:textId="669F2B49" w:rsidR="00593057" w:rsidRPr="00DB1317" w:rsidRDefault="0013322F" w:rsidP="0013322F">
            <w:pPr>
              <w:spacing w:line="240" w:lineRule="auto"/>
              <w:ind w:right="255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</w:t>
            </w:r>
          </w:p>
        </w:tc>
      </w:tr>
    </w:tbl>
    <w:p w14:paraId="0EBD3A99" w14:textId="77777777" w:rsidR="005A4EC8" w:rsidRDefault="005A4EC8" w:rsidP="00282823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tbl>
      <w:tblPr>
        <w:tblStyle w:val="TableNormal"/>
        <w:tblW w:w="10348" w:type="dxa"/>
        <w:jc w:val="center"/>
        <w:tblBorders>
          <w:top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1417"/>
        <w:gridCol w:w="1560"/>
        <w:gridCol w:w="1417"/>
        <w:gridCol w:w="1701"/>
      </w:tblGrid>
      <w:tr w:rsidR="005A4EC8" w:rsidRPr="00DB1317" w14:paraId="3090BCDB" w14:textId="77777777" w:rsidTr="00B26B56">
        <w:trPr>
          <w:trHeight w:val="414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0C7DB635" w14:textId="77777777" w:rsidR="005A4EC8" w:rsidRDefault="005A4EC8" w:rsidP="00966070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FIGURE</w:t>
            </w:r>
            <w:r w:rsidRPr="004C56B7">
              <w:rPr>
                <w:rFonts w:ascii="Garamond" w:hAnsi="Garamond"/>
                <w:i/>
                <w:color w:val="7030A0"/>
                <w:spacing w:val="1"/>
                <w:sz w:val="18"/>
              </w:rPr>
              <w:t xml:space="preserve"> </w:t>
            </w:r>
            <w:r w:rsidRPr="004C56B7">
              <w:rPr>
                <w:rFonts w:ascii="Garamond" w:hAnsi="Garamond"/>
                <w:i/>
                <w:color w:val="7030A0"/>
                <w:sz w:val="18"/>
              </w:rPr>
              <w:t>RICHIESTE</w:t>
            </w:r>
          </w:p>
          <w:p w14:paraId="4DC3D2B0" w14:textId="77777777" w:rsidR="005A4EC8" w:rsidRDefault="005A4EC8" w:rsidP="00966070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PERCORSO   </w:t>
            </w:r>
          </w:p>
          <w:p w14:paraId="6C76960E" w14:textId="0E336D6A" w:rsidR="005A4EC8" w:rsidRPr="004C56B7" w:rsidRDefault="005A4EC8" w:rsidP="00966070">
            <w:pPr>
              <w:spacing w:line="208" w:lineRule="exact"/>
              <w:ind w:left="107" w:right="134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color w:val="7030A0"/>
                <w:sz w:val="18"/>
              </w:rPr>
              <w:t xml:space="preserve">       A</w:t>
            </w:r>
            <w:r w:rsidR="00282823">
              <w:rPr>
                <w:rFonts w:ascii="Garamond" w:hAnsi="Garamond"/>
                <w:i/>
                <w:color w:val="7030A0"/>
                <w:sz w:val="18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C679B69" w14:textId="77777777" w:rsidR="005A4EC8" w:rsidRPr="004C56B7" w:rsidRDefault="005A4EC8" w:rsidP="00966070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pacing w:val="-42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>Costi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1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orario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</w:p>
          <w:p w14:paraId="4DC1DC97" w14:textId="77777777" w:rsidR="005A4EC8" w:rsidRPr="004C56B7" w:rsidRDefault="005A4EC8" w:rsidP="00966070">
            <w:pPr>
              <w:spacing w:line="208" w:lineRule="exact"/>
              <w:ind w:left="528" w:right="150" w:hanging="353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LS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13877B5" w14:textId="77777777" w:rsidR="005A4EC8" w:rsidRPr="004C56B7" w:rsidRDefault="005A4EC8" w:rsidP="005A4EC8">
            <w:pPr>
              <w:spacing w:line="208" w:lineRule="exact"/>
              <w:ind w:left="459" w:right="378" w:hanging="51"/>
              <w:jc w:val="left"/>
              <w:rPr>
                <w:rFonts w:ascii="Garamond" w:hAnsi="Garamond"/>
                <w:i/>
                <w:color w:val="7030A0"/>
                <w:sz w:val="18"/>
              </w:rPr>
            </w:pP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Proposta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di</w:t>
            </w:r>
            <w:r w:rsidRPr="004C56B7">
              <w:rPr>
                <w:rFonts w:ascii="Garamond" w:hAnsi="Garamond"/>
                <w:i/>
                <w:color w:val="7030A0"/>
                <w:spacing w:val="-4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intervento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</w:tcPr>
          <w:p w14:paraId="0E550EFB" w14:textId="77777777" w:rsidR="005A4EC8" w:rsidRPr="004C56B7" w:rsidRDefault="005A4EC8" w:rsidP="00966070">
            <w:pPr>
              <w:spacing w:line="207" w:lineRule="exact"/>
              <w:ind w:left="195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>Ore</w:t>
            </w:r>
            <w:r w:rsidRPr="004C56B7">
              <w:rPr>
                <w:rFonts w:ascii="Garamond" w:hAnsi="Garamond"/>
                <w:i/>
                <w:color w:val="7030A0"/>
                <w:spacing w:val="-2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didattica</w:t>
            </w:r>
            <w:proofErr w:type="spellEnd"/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totali</w:t>
            </w:r>
            <w:proofErr w:type="spellEnd"/>
          </w:p>
        </w:tc>
        <w:tc>
          <w:tcPr>
            <w:tcW w:w="2977" w:type="dxa"/>
            <w:gridSpan w:val="2"/>
            <w:shd w:val="clear" w:color="auto" w:fill="DBE5F1" w:themeFill="accent1" w:themeFillTint="33"/>
          </w:tcPr>
          <w:p w14:paraId="702C7DCF" w14:textId="77777777" w:rsidR="005A4EC8" w:rsidRPr="004C56B7" w:rsidRDefault="005A4EC8" w:rsidP="00966070">
            <w:pPr>
              <w:spacing w:line="207" w:lineRule="exact"/>
              <w:ind w:right="1052"/>
              <w:rPr>
                <w:rFonts w:ascii="Garamond" w:hAnsi="Garamond"/>
                <w:i/>
                <w:color w:val="7030A0"/>
                <w:sz w:val="18"/>
              </w:rPr>
            </w:pPr>
            <w:r w:rsidRPr="004C56B7">
              <w:rPr>
                <w:rFonts w:ascii="Garamond" w:hAnsi="Garamond"/>
                <w:i/>
                <w:color w:val="7030A0"/>
                <w:sz w:val="18"/>
              </w:rPr>
              <w:t xml:space="preserve">                    N. </w:t>
            </w:r>
            <w:proofErr w:type="spellStart"/>
            <w:r w:rsidRPr="004C56B7">
              <w:rPr>
                <w:rFonts w:ascii="Garamond" w:hAnsi="Garamond"/>
                <w:i/>
                <w:color w:val="7030A0"/>
                <w:sz w:val="18"/>
              </w:rPr>
              <w:t>destinatari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75E36B1A" w14:textId="0842743D" w:rsidR="005A4EC8" w:rsidRPr="004C56B7" w:rsidRDefault="00B26B56" w:rsidP="00B26B56">
            <w:pPr>
              <w:spacing w:line="207" w:lineRule="exact"/>
              <w:rPr>
                <w:rFonts w:ascii="Garamond" w:hAnsi="Garamond"/>
                <w:i/>
                <w:color w:val="7030A0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</w:t>
            </w:r>
            <w:r w:rsidRPr="00593057">
              <w:rPr>
                <w:rFonts w:ascii="Garamond" w:hAnsi="Garamond"/>
                <w:i/>
                <w:sz w:val="18"/>
              </w:rPr>
              <w:t xml:space="preserve">N.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edizioni</w:t>
            </w:r>
            <w:proofErr w:type="spellEnd"/>
            <w:r w:rsidRPr="00593057"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 w:rsidRPr="00593057">
              <w:rPr>
                <w:rFonts w:ascii="Garamond" w:hAnsi="Garamond"/>
                <w:i/>
                <w:sz w:val="18"/>
              </w:rPr>
              <w:t>richieste</w:t>
            </w:r>
            <w:proofErr w:type="spellEnd"/>
          </w:p>
        </w:tc>
      </w:tr>
      <w:tr w:rsidR="005A4EC8" w:rsidRPr="006B617E" w14:paraId="1506D7D8" w14:textId="77777777" w:rsidTr="00B26B56">
        <w:trPr>
          <w:trHeight w:val="826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3BA9F380" w14:textId="77777777" w:rsidR="005A4EC8" w:rsidRPr="00282823" w:rsidRDefault="005A4EC8" w:rsidP="005A4EC8">
            <w:pPr>
              <w:spacing w:before="9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56BA97A5" w14:textId="77777777" w:rsidR="005A4EC8" w:rsidRPr="00282823" w:rsidRDefault="005A4EC8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ESPERTO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F58760D" w14:textId="77777777" w:rsidR="005A4EC8" w:rsidRPr="00282823" w:rsidRDefault="005A4EC8" w:rsidP="005A4EC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0FB5AACA" w14:textId="77777777" w:rsidR="005A4EC8" w:rsidRPr="00DB1317" w:rsidRDefault="005A4EC8" w:rsidP="005A4EC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79,00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4765C799" w14:textId="77777777" w:rsidR="005A4EC8" w:rsidRPr="00282823" w:rsidRDefault="005A4EC8" w:rsidP="005A4EC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PERCORSO     </w:t>
            </w:r>
          </w:p>
          <w:p w14:paraId="26A7059C" w14:textId="77777777" w:rsidR="005A4EC8" w:rsidRPr="00282823" w:rsidRDefault="005A4EC8" w:rsidP="005A4EC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       STEM </w:t>
            </w:r>
          </w:p>
          <w:p w14:paraId="708F0105" w14:textId="77777777" w:rsidR="005A4EC8" w:rsidRPr="00282823" w:rsidRDefault="005A4EC8" w:rsidP="005A4EC8">
            <w:pPr>
              <w:spacing w:before="9" w:line="240" w:lineRule="auto"/>
              <w:rPr>
                <w:rFonts w:ascii="Garamond" w:hAnsi="Garamond"/>
                <w:i/>
                <w:sz w:val="17"/>
                <w:lang w:val="it-IT"/>
              </w:rPr>
            </w:pPr>
            <w:r w:rsidRPr="00282823">
              <w:rPr>
                <w:rFonts w:ascii="Garamond" w:hAnsi="Garamond"/>
                <w:i/>
                <w:sz w:val="17"/>
                <w:lang w:val="it-IT"/>
              </w:rPr>
              <w:t xml:space="preserve">      SCIENTIFICO       </w:t>
            </w:r>
          </w:p>
          <w:p w14:paraId="3927045E" w14:textId="77777777" w:rsidR="005A4EC8" w:rsidRPr="00282823" w:rsidRDefault="005A4EC8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(n. 1 edizione </w:t>
            </w:r>
          </w:p>
          <w:p w14:paraId="28DF6530" w14:textId="77777777" w:rsidR="005A4EC8" w:rsidRPr="00282823" w:rsidRDefault="005A4EC8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da 20 ore)</w:t>
            </w:r>
          </w:p>
          <w:p w14:paraId="1D39B084" w14:textId="77777777" w:rsidR="005A4EC8" w:rsidRPr="00282823" w:rsidRDefault="005A4EC8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orario extra-curricolare</w:t>
            </w:r>
          </w:p>
          <w:p w14:paraId="493575C5" w14:textId="77777777" w:rsidR="005A4EC8" w:rsidRPr="00282823" w:rsidRDefault="005A4EC8" w:rsidP="005A4EC8">
            <w:pPr>
              <w:spacing w:line="240" w:lineRule="auto"/>
              <w:ind w:left="127" w:right="112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anno scolastico 2024/2025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2F3DACA" w14:textId="77777777" w:rsidR="005A4EC8" w:rsidRPr="00282823" w:rsidRDefault="005A4EC8" w:rsidP="005A4EC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20 ORE</w:t>
            </w:r>
          </w:p>
          <w:p w14:paraId="001D3128" w14:textId="77777777" w:rsidR="005A4EC8" w:rsidRPr="00282823" w:rsidRDefault="005A4EC8" w:rsidP="005A4EC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1 edizione </w:t>
            </w:r>
          </w:p>
          <w:p w14:paraId="7AF380BA" w14:textId="77777777" w:rsidR="005A4EC8" w:rsidRPr="00282823" w:rsidRDefault="005A4EC8" w:rsidP="005A4EC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da 20 ore)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A9E5E6C" w14:textId="215D1D75" w:rsidR="005A4EC8" w:rsidRPr="00282823" w:rsidRDefault="005A4EC8" w:rsidP="00B26B56">
            <w:pPr>
              <w:spacing w:line="240" w:lineRule="auto"/>
              <w:ind w:left="286" w:right="224" w:hanging="171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Gruppi di alunni/e</w:t>
            </w:r>
          </w:p>
          <w:p w14:paraId="58995164" w14:textId="0C3FC954" w:rsidR="005A4EC8" w:rsidRPr="00282823" w:rsidRDefault="005A4EC8" w:rsidP="00B26B56">
            <w:pPr>
              <w:spacing w:line="240" w:lineRule="auto"/>
              <w:ind w:left="286" w:right="224" w:hanging="171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</w:t>
            </w:r>
            <w:r w:rsidR="00B26B56" w:rsidRPr="00282823">
              <w:rPr>
                <w:rFonts w:ascii="Garamond" w:hAnsi="Garamond"/>
                <w:i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a classi aperte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CD44259" w14:textId="77777777" w:rsidR="005A4EC8" w:rsidRDefault="005A4EC8" w:rsidP="005A4EC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1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</w:p>
          <w:p w14:paraId="4601FBB7" w14:textId="77777777" w:rsidR="005A4EC8" w:rsidRDefault="005A4EC8" w:rsidP="005A4EC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  <w:r>
              <w:rPr>
                <w:rFonts w:ascii="Garamond" w:hAnsi="Garamond"/>
                <w:i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55227BD6" w14:textId="77777777" w:rsidR="005A4EC8" w:rsidRPr="00DB1317" w:rsidRDefault="005A4EC8" w:rsidP="005A4EC8">
            <w:pPr>
              <w:spacing w:line="240" w:lineRule="auto"/>
              <w:ind w:left="85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26F5B136" w14:textId="0D51F003" w:rsidR="00B26B56" w:rsidRPr="00A53139" w:rsidRDefault="005A4EC8" w:rsidP="00B26B56">
            <w:pPr>
              <w:spacing w:line="240" w:lineRule="auto"/>
              <w:ind w:right="79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</w:t>
            </w:r>
          </w:p>
          <w:p w14:paraId="3A9C30BF" w14:textId="3EC65085" w:rsidR="005A4EC8" w:rsidRPr="00A53139" w:rsidRDefault="00B26B56" w:rsidP="005A4EC8">
            <w:pPr>
              <w:spacing w:line="240" w:lineRule="auto"/>
              <w:ind w:right="-427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ESPERTO</w:t>
            </w:r>
          </w:p>
        </w:tc>
      </w:tr>
      <w:tr w:rsidR="005A4EC8" w:rsidRPr="006B617E" w14:paraId="7978B970" w14:textId="77777777" w:rsidTr="00B26B56">
        <w:trPr>
          <w:trHeight w:val="621"/>
          <w:jc w:val="center"/>
        </w:trPr>
        <w:tc>
          <w:tcPr>
            <w:tcW w:w="1276" w:type="dxa"/>
            <w:shd w:val="clear" w:color="auto" w:fill="DBE5F1" w:themeFill="accent1" w:themeFillTint="33"/>
          </w:tcPr>
          <w:p w14:paraId="429345BF" w14:textId="77777777" w:rsidR="005A4EC8" w:rsidRPr="00282823" w:rsidRDefault="005A4EC8" w:rsidP="005A4EC8">
            <w:pPr>
              <w:spacing w:before="10" w:line="240" w:lineRule="auto"/>
              <w:jc w:val="left"/>
              <w:rPr>
                <w:rFonts w:ascii="Garamond" w:hAnsi="Garamond"/>
                <w:i/>
                <w:sz w:val="17"/>
                <w:lang w:val="it-IT"/>
              </w:rPr>
            </w:pPr>
          </w:p>
          <w:p w14:paraId="26E786C8" w14:textId="77777777" w:rsidR="005A4EC8" w:rsidRPr="00282823" w:rsidRDefault="005A4EC8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FINO A UN MASSIMO DI </w:t>
            </w:r>
          </w:p>
          <w:p w14:paraId="1B2A6AB2" w14:textId="77777777" w:rsidR="005A4EC8" w:rsidRPr="00282823" w:rsidRDefault="005A4EC8" w:rsidP="005A4EC8">
            <w:pPr>
              <w:spacing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1 TUTOR</w:t>
            </w:r>
          </w:p>
          <w:p w14:paraId="454BDF71" w14:textId="77777777" w:rsidR="005A4EC8" w:rsidRPr="00282823" w:rsidRDefault="005A4EC8" w:rsidP="005A4EC8">
            <w:pPr>
              <w:spacing w:before="2" w:line="240" w:lineRule="auto"/>
              <w:ind w:left="107"/>
              <w:jc w:val="left"/>
              <w:rPr>
                <w:rFonts w:ascii="Garamond" w:hAnsi="Garamond"/>
                <w:i/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AC7D569" w14:textId="77777777" w:rsidR="005A4EC8" w:rsidRPr="00282823" w:rsidRDefault="005A4EC8" w:rsidP="005A4EC8">
            <w:pPr>
              <w:spacing w:before="10" w:line="240" w:lineRule="auto"/>
              <w:rPr>
                <w:rFonts w:ascii="Garamond" w:hAnsi="Garamond"/>
                <w:i/>
                <w:sz w:val="17"/>
                <w:lang w:val="it-IT"/>
              </w:rPr>
            </w:pPr>
          </w:p>
          <w:p w14:paraId="2F52CB14" w14:textId="77777777" w:rsidR="005A4EC8" w:rsidRDefault="005A4EC8" w:rsidP="005A4EC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  <w:r w:rsidRPr="00DB1317">
              <w:rPr>
                <w:rFonts w:ascii="Garamond" w:hAnsi="Garamond"/>
                <w:i/>
                <w:sz w:val="18"/>
              </w:rPr>
              <w:t>€</w:t>
            </w:r>
            <w:r w:rsidRPr="00DB1317">
              <w:rPr>
                <w:rFonts w:ascii="Garamond" w:hAnsi="Garamond"/>
                <w:i/>
                <w:spacing w:val="-1"/>
                <w:sz w:val="18"/>
              </w:rPr>
              <w:t xml:space="preserve"> </w:t>
            </w:r>
            <w:r w:rsidRPr="00DB1317">
              <w:rPr>
                <w:rFonts w:ascii="Garamond" w:hAnsi="Garamond"/>
                <w:i/>
                <w:sz w:val="18"/>
              </w:rPr>
              <w:t>34,00</w:t>
            </w:r>
          </w:p>
          <w:p w14:paraId="16457F02" w14:textId="77777777" w:rsidR="005A4EC8" w:rsidRDefault="005A4EC8" w:rsidP="005A4EC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  <w:p w14:paraId="032620CF" w14:textId="77777777" w:rsidR="005A4EC8" w:rsidRPr="00DB1317" w:rsidRDefault="005A4EC8" w:rsidP="005A4EC8">
            <w:pPr>
              <w:spacing w:line="240" w:lineRule="auto"/>
              <w:ind w:left="367"/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8C557B3" w14:textId="77777777" w:rsidR="005A4EC8" w:rsidRPr="00DB1317" w:rsidRDefault="005A4EC8" w:rsidP="005A4EC8">
            <w:pPr>
              <w:spacing w:line="240" w:lineRule="auto"/>
              <w:rPr>
                <w:rFonts w:ascii="Garamond" w:hAnsi="Garamond"/>
                <w:i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5C25833" w14:textId="6C02FE91" w:rsidR="005A4EC8" w:rsidRPr="00282823" w:rsidRDefault="005A4EC8" w:rsidP="005A4EC8">
            <w:pPr>
              <w:spacing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</w:t>
            </w:r>
            <w:r w:rsidR="00467A8C">
              <w:rPr>
                <w:rFonts w:ascii="Garamond" w:hAnsi="Garamond"/>
                <w:i/>
                <w:sz w:val="18"/>
                <w:lang w:val="it-IT"/>
              </w:rPr>
              <w:t>2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0 ORE</w:t>
            </w:r>
          </w:p>
          <w:p w14:paraId="3BBE9C21" w14:textId="77777777" w:rsidR="005A4EC8" w:rsidRPr="00282823" w:rsidRDefault="005A4EC8" w:rsidP="005A4EC8">
            <w:pPr>
              <w:spacing w:before="1" w:line="240" w:lineRule="auto"/>
              <w:ind w:left="140"/>
              <w:jc w:val="center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>(n.</w:t>
            </w:r>
            <w:r w:rsidRPr="00282823">
              <w:rPr>
                <w:rFonts w:ascii="Garamond" w:hAnsi="Garamond"/>
                <w:i/>
                <w:spacing w:val="-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1</w:t>
            </w:r>
            <w:r w:rsidRPr="00282823">
              <w:rPr>
                <w:rFonts w:ascii="Garamond" w:hAnsi="Garamond"/>
                <w:i/>
                <w:spacing w:val="2"/>
                <w:sz w:val="18"/>
                <w:lang w:val="it-IT"/>
              </w:rPr>
              <w:t xml:space="preserve"> </w:t>
            </w:r>
            <w:r w:rsidRPr="00282823">
              <w:rPr>
                <w:rFonts w:ascii="Garamond" w:hAnsi="Garamond"/>
                <w:i/>
                <w:sz w:val="18"/>
                <w:lang w:val="it-IT"/>
              </w:rPr>
              <w:t>edizione</w:t>
            </w:r>
          </w:p>
          <w:p w14:paraId="1A7884B8" w14:textId="77777777" w:rsidR="005A4EC8" w:rsidRPr="00282823" w:rsidRDefault="005A4EC8" w:rsidP="005A4EC8">
            <w:pPr>
              <w:spacing w:before="1" w:line="240" w:lineRule="auto"/>
              <w:ind w:left="140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 da 20 ore)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C883B72" w14:textId="6253C1ED" w:rsidR="005A4EC8" w:rsidRPr="00282823" w:rsidRDefault="005A4EC8" w:rsidP="00B26B56">
            <w:pPr>
              <w:spacing w:line="240" w:lineRule="auto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Gruppi di alunni/e</w:t>
            </w:r>
          </w:p>
          <w:p w14:paraId="315D4B86" w14:textId="45A66D94" w:rsidR="005A4EC8" w:rsidRPr="00282823" w:rsidRDefault="005A4EC8" w:rsidP="00B26B56">
            <w:pPr>
              <w:spacing w:line="240" w:lineRule="auto"/>
              <w:jc w:val="left"/>
              <w:rPr>
                <w:rFonts w:ascii="Garamond" w:hAnsi="Garamond"/>
                <w:i/>
                <w:sz w:val="18"/>
                <w:lang w:val="it-IT"/>
              </w:rPr>
            </w:pPr>
            <w:r w:rsidRPr="00282823">
              <w:rPr>
                <w:rFonts w:ascii="Garamond" w:hAnsi="Garamond"/>
                <w:i/>
                <w:sz w:val="18"/>
                <w:lang w:val="it-IT"/>
              </w:rPr>
              <w:t xml:space="preserve">        a classi aperte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327159D" w14:textId="77777777" w:rsidR="005A4EC8" w:rsidRDefault="005A4EC8" w:rsidP="005A4EC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1 </w:t>
            </w:r>
            <w:proofErr w:type="spellStart"/>
            <w:r>
              <w:rPr>
                <w:rFonts w:ascii="Garamond" w:hAnsi="Garamond"/>
                <w:i/>
                <w:sz w:val="18"/>
              </w:rPr>
              <w:t>edizione</w:t>
            </w:r>
            <w:proofErr w:type="spellEnd"/>
          </w:p>
          <w:p w14:paraId="6D75223E" w14:textId="77777777" w:rsidR="005A4EC8" w:rsidRDefault="005A4EC8" w:rsidP="005A4EC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scuola</w:t>
            </w:r>
            <w:proofErr w:type="spellEnd"/>
          </w:p>
          <w:p w14:paraId="41AF882E" w14:textId="77777777" w:rsidR="005A4EC8" w:rsidRDefault="005A4EC8" w:rsidP="005A4EC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s</w:t>
            </w:r>
            <w:r w:rsidRPr="00DB1317">
              <w:rPr>
                <w:rFonts w:ascii="Garamond" w:hAnsi="Garamond"/>
                <w:i/>
                <w:sz w:val="18"/>
              </w:rPr>
              <w:t>econdaria</w:t>
            </w:r>
            <w:proofErr w:type="spellEnd"/>
          </w:p>
          <w:p w14:paraId="060816AB" w14:textId="77777777" w:rsidR="005A4EC8" w:rsidRPr="00DB1317" w:rsidRDefault="005A4EC8" w:rsidP="005A4EC8">
            <w:pPr>
              <w:spacing w:line="240" w:lineRule="auto"/>
              <w:ind w:left="89" w:right="77"/>
              <w:jc w:val="center"/>
              <w:rPr>
                <w:rFonts w:ascii="Garamond" w:hAnsi="Garamond"/>
                <w:i/>
                <w:sz w:val="18"/>
              </w:rPr>
            </w:pPr>
            <w:proofErr w:type="spellStart"/>
            <w:r>
              <w:rPr>
                <w:rFonts w:ascii="Garamond" w:hAnsi="Garamond"/>
                <w:i/>
                <w:sz w:val="18"/>
              </w:rPr>
              <w:t>Roncade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489439C3" w14:textId="590BDE60" w:rsidR="005A4EC8" w:rsidRPr="00A53139" w:rsidRDefault="00B26B56" w:rsidP="005A4EC8">
            <w:pPr>
              <w:spacing w:line="240" w:lineRule="auto"/>
              <w:ind w:right="-144"/>
              <w:rPr>
                <w:rFonts w:ascii="Garamond" w:hAnsi="Garamond"/>
                <w:i/>
                <w:spacing w:val="1"/>
                <w:sz w:val="18"/>
              </w:rPr>
            </w:pPr>
            <w:r>
              <w:rPr>
                <w:rFonts w:ascii="Garamond" w:hAnsi="Garamond"/>
                <w:i/>
                <w:sz w:val="18"/>
              </w:rPr>
              <w:t xml:space="preserve">          TUTOR</w:t>
            </w:r>
          </w:p>
        </w:tc>
      </w:tr>
    </w:tbl>
    <w:p w14:paraId="53FC8448" w14:textId="77777777" w:rsidR="005A4EC8" w:rsidRDefault="005A4EC8" w:rsidP="00B26B56">
      <w:pPr>
        <w:pStyle w:val="Comma"/>
        <w:numPr>
          <w:ilvl w:val="0"/>
          <w:numId w:val="0"/>
        </w:numPr>
        <w:spacing w:after="0" w:line="276" w:lineRule="auto"/>
        <w:contextualSpacing w:val="0"/>
        <w:jc w:val="left"/>
        <w:rPr>
          <w:rFonts w:ascii="Garamond" w:hAnsi="Garamond" w:cstheme="minorHAnsi"/>
          <w:i/>
          <w:iCs/>
        </w:rPr>
      </w:pPr>
    </w:p>
    <w:p w14:paraId="7D639AE7" w14:textId="0C0938D3" w:rsidR="00A62BD6" w:rsidRPr="00C34127" w:rsidRDefault="00A62BD6" w:rsidP="00A62BD6">
      <w:pPr>
        <w:rPr>
          <w:rFonts w:ascii="Garamond" w:hAnsi="Garamond"/>
          <w:bCs/>
          <w:i/>
          <w:iCs/>
          <w:sz w:val="22"/>
          <w:szCs w:val="22"/>
        </w:rPr>
      </w:pPr>
      <w:r w:rsidRPr="00C34127">
        <w:rPr>
          <w:rFonts w:ascii="Garamond" w:hAnsi="Garamond"/>
          <w:bCs/>
          <w:i/>
          <w:iCs/>
          <w:sz w:val="22"/>
          <w:szCs w:val="22"/>
        </w:rPr>
        <w:t xml:space="preserve">       Si allega alla presente: (eliminare voci di non interesse)</w:t>
      </w:r>
    </w:p>
    <w:p w14:paraId="39761544" w14:textId="11B4A606" w:rsidR="00C34127" w:rsidRPr="00C34127" w:rsidRDefault="00C34127" w:rsidP="00A62BD6">
      <w:pPr>
        <w:rPr>
          <w:rFonts w:ascii="Garamond" w:hAnsi="Garamond"/>
          <w:bCs/>
          <w:i/>
          <w:iCs/>
          <w:sz w:val="22"/>
          <w:szCs w:val="22"/>
        </w:rPr>
      </w:pPr>
      <w:r w:rsidRPr="00C34127">
        <w:rPr>
          <w:rFonts w:ascii="Garamond" w:hAnsi="Garamond"/>
          <w:bCs/>
          <w:i/>
          <w:iCs/>
          <w:sz w:val="22"/>
          <w:szCs w:val="22"/>
        </w:rPr>
        <w:t xml:space="preserve">                          ESPERTO:</w:t>
      </w:r>
    </w:p>
    <w:p w14:paraId="713A912B" w14:textId="77777777" w:rsidR="00A62BD6" w:rsidRPr="00C34127" w:rsidRDefault="00A62BD6" w:rsidP="00A62BD6">
      <w:pPr>
        <w:pStyle w:val="Paragrafoelenco"/>
        <w:widowControl/>
        <w:numPr>
          <w:ilvl w:val="0"/>
          <w:numId w:val="36"/>
        </w:numPr>
        <w:suppressAutoHyphens/>
        <w:adjustRightInd/>
        <w:spacing w:line="240" w:lineRule="auto"/>
        <w:ind w:left="1418" w:right="735"/>
        <w:contextualSpacing/>
        <w:textAlignment w:val="auto"/>
        <w:rPr>
          <w:rFonts w:ascii="Garamond" w:hAnsi="Garamond"/>
          <w:bCs/>
          <w:sz w:val="22"/>
          <w:szCs w:val="22"/>
        </w:rPr>
      </w:pPr>
      <w:r w:rsidRPr="00C34127">
        <w:rPr>
          <w:rFonts w:ascii="Garamond" w:hAnsi="Garamond"/>
          <w:bCs/>
          <w:sz w:val="22"/>
          <w:szCs w:val="22"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233442A1" w14:textId="231F4E7D" w:rsidR="00A62BD6" w:rsidRPr="00C34127" w:rsidRDefault="00A62BD6" w:rsidP="00A62BD6">
      <w:pPr>
        <w:pStyle w:val="Paragrafoelenco"/>
        <w:widowControl/>
        <w:numPr>
          <w:ilvl w:val="0"/>
          <w:numId w:val="36"/>
        </w:numPr>
        <w:suppressAutoHyphens/>
        <w:adjustRightInd/>
        <w:spacing w:line="240" w:lineRule="auto"/>
        <w:ind w:left="1418" w:right="735"/>
        <w:contextualSpacing/>
        <w:textAlignment w:val="auto"/>
        <w:rPr>
          <w:rFonts w:ascii="Garamond" w:hAnsi="Garamond"/>
          <w:bCs/>
          <w:sz w:val="22"/>
          <w:szCs w:val="22"/>
        </w:rPr>
      </w:pPr>
      <w:r w:rsidRPr="00C34127">
        <w:rPr>
          <w:rFonts w:ascii="Garamond" w:hAnsi="Garamond"/>
          <w:bCs/>
          <w:i/>
          <w:iCs/>
          <w:sz w:val="22"/>
          <w:szCs w:val="22"/>
        </w:rPr>
        <w:t>Allegato B per Esperto</w:t>
      </w:r>
      <w:r w:rsidRPr="00C34127">
        <w:rPr>
          <w:rFonts w:ascii="Garamond" w:hAnsi="Garamond"/>
          <w:bCs/>
          <w:sz w:val="22"/>
          <w:szCs w:val="22"/>
        </w:rPr>
        <w:t xml:space="preserve"> - Autovalutazione titoli/esperienze professionali  e proposta di laboratorio formativo (format allegato) firmati.</w:t>
      </w:r>
    </w:p>
    <w:p w14:paraId="6F35ACFD" w14:textId="77777777" w:rsidR="00C34127" w:rsidRPr="00C34127" w:rsidRDefault="00C34127" w:rsidP="00C34127">
      <w:pPr>
        <w:pStyle w:val="Paragrafoelenco"/>
        <w:widowControl/>
        <w:suppressAutoHyphens/>
        <w:adjustRightInd/>
        <w:spacing w:line="240" w:lineRule="auto"/>
        <w:ind w:left="1418" w:right="735"/>
        <w:contextualSpacing/>
        <w:textAlignment w:val="auto"/>
        <w:rPr>
          <w:rFonts w:ascii="Garamond" w:hAnsi="Garamond"/>
          <w:bCs/>
          <w:i/>
          <w:iCs/>
          <w:sz w:val="22"/>
          <w:szCs w:val="22"/>
        </w:rPr>
      </w:pPr>
    </w:p>
    <w:p w14:paraId="1B5AE060" w14:textId="71809545" w:rsidR="00C34127" w:rsidRPr="00C34127" w:rsidRDefault="00C34127" w:rsidP="00C34127">
      <w:pPr>
        <w:pStyle w:val="Paragrafoelenco"/>
        <w:widowControl/>
        <w:suppressAutoHyphens/>
        <w:adjustRightInd/>
        <w:spacing w:line="240" w:lineRule="auto"/>
        <w:ind w:left="1418" w:right="735"/>
        <w:contextualSpacing/>
        <w:textAlignment w:val="auto"/>
        <w:rPr>
          <w:rFonts w:ascii="Garamond" w:hAnsi="Garamond"/>
          <w:bCs/>
          <w:sz w:val="22"/>
          <w:szCs w:val="22"/>
        </w:rPr>
      </w:pPr>
      <w:r w:rsidRPr="00C34127">
        <w:rPr>
          <w:rFonts w:ascii="Garamond" w:hAnsi="Garamond"/>
          <w:bCs/>
          <w:i/>
          <w:iCs/>
          <w:sz w:val="22"/>
          <w:szCs w:val="22"/>
        </w:rPr>
        <w:t>TUTOR</w:t>
      </w:r>
    </w:p>
    <w:p w14:paraId="4EF89576" w14:textId="77777777" w:rsidR="00A62BD6" w:rsidRPr="00C34127" w:rsidRDefault="00A62BD6" w:rsidP="00A62BD6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ind w:left="1418" w:right="735" w:hanging="709"/>
        <w:contextualSpacing/>
        <w:textAlignment w:val="auto"/>
        <w:rPr>
          <w:rFonts w:ascii="Garamond" w:hAnsi="Garamond"/>
          <w:bCs/>
          <w:sz w:val="22"/>
          <w:szCs w:val="22"/>
        </w:rPr>
      </w:pPr>
      <w:r w:rsidRPr="00C34127">
        <w:rPr>
          <w:rFonts w:ascii="Garamond" w:hAnsi="Garamond"/>
          <w:bCs/>
          <w:sz w:val="22"/>
          <w:szCs w:val="22"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209A1634" w14:textId="6BCE7DC3" w:rsidR="00EA1A76" w:rsidRPr="00C34127" w:rsidRDefault="00A62BD6" w:rsidP="00A62BD6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ind w:left="1418" w:right="735" w:hanging="709"/>
        <w:contextualSpacing/>
        <w:textAlignment w:val="auto"/>
        <w:rPr>
          <w:rFonts w:ascii="Garamond" w:hAnsi="Garamond"/>
          <w:bCs/>
          <w:sz w:val="22"/>
          <w:szCs w:val="22"/>
        </w:rPr>
      </w:pPr>
      <w:r w:rsidRPr="00C34127">
        <w:rPr>
          <w:rFonts w:ascii="Garamond" w:hAnsi="Garamond"/>
          <w:bCs/>
          <w:i/>
          <w:iCs/>
          <w:sz w:val="22"/>
          <w:szCs w:val="22"/>
        </w:rPr>
        <w:t>Allegato B per Tutor</w:t>
      </w:r>
      <w:r w:rsidRPr="00C34127">
        <w:rPr>
          <w:rFonts w:ascii="Garamond" w:hAnsi="Garamond"/>
          <w:bCs/>
          <w:sz w:val="22"/>
          <w:szCs w:val="22"/>
        </w:rPr>
        <w:t xml:space="preserve"> - Autovalutazione titoli/esperienze professionali firmata.</w:t>
      </w:r>
    </w:p>
    <w:bookmarkEnd w:id="9"/>
    <w:p w14:paraId="13635AC6" w14:textId="6C070C84" w:rsidR="00141C77" w:rsidRPr="00C3412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p w14:paraId="7DF7CF88" w14:textId="08A4375D" w:rsidR="00C60167" w:rsidRPr="00B0006D" w:rsidRDefault="003E16EB" w:rsidP="00B70A12">
      <w:pPr>
        <w:rPr>
          <w:rFonts w:ascii="Garamond" w:hAnsi="Garamond" w:cstheme="minorHAnsi"/>
          <w:i/>
          <w:iCs/>
          <w:sz w:val="22"/>
          <w:szCs w:val="22"/>
        </w:rPr>
      </w:pPr>
      <w:r>
        <w:rPr>
          <w:rFonts w:ascii="Garamond" w:hAnsi="Garamond" w:cstheme="minorHAnsi"/>
          <w:i/>
          <w:iCs/>
          <w:sz w:val="22"/>
          <w:szCs w:val="22"/>
        </w:rPr>
        <w:t xml:space="preserve">    </w:t>
      </w:r>
      <w:r w:rsidR="00C60167" w:rsidRPr="00B0006D">
        <w:rPr>
          <w:rFonts w:ascii="Garamond" w:hAnsi="Garamond" w:cstheme="minorHAnsi"/>
          <w:i/>
          <w:iCs/>
          <w:sz w:val="22"/>
          <w:szCs w:val="22"/>
        </w:rPr>
        <w:t>Data</w:t>
      </w:r>
    </w:p>
    <w:p w14:paraId="53FC8F34" w14:textId="587F3E91" w:rsidR="00C60167" w:rsidRDefault="00C60167" w:rsidP="00B70A12">
      <w:pPr>
        <w:rPr>
          <w:rFonts w:ascii="Garamond" w:hAnsi="Garamond" w:cstheme="minorHAnsi"/>
          <w:i/>
          <w:iCs/>
          <w:sz w:val="22"/>
          <w:szCs w:val="22"/>
        </w:rPr>
      </w:pPr>
      <w:r w:rsidRPr="00B0006D">
        <w:rPr>
          <w:rFonts w:ascii="Garamond" w:hAnsi="Garamond" w:cstheme="minorHAnsi"/>
          <w:i/>
          <w:iCs/>
          <w:sz w:val="22"/>
          <w:szCs w:val="22"/>
        </w:rPr>
        <w:t>____</w:t>
      </w:r>
      <w:r w:rsidR="00B0006D" w:rsidRPr="00B0006D">
        <w:rPr>
          <w:rFonts w:ascii="Garamond" w:hAnsi="Garamond" w:cstheme="minorHAnsi"/>
          <w:i/>
          <w:iCs/>
          <w:sz w:val="22"/>
          <w:szCs w:val="22"/>
        </w:rPr>
        <w:t>_____</w:t>
      </w:r>
      <w:r w:rsidR="00790D1B">
        <w:rPr>
          <w:rFonts w:ascii="Garamond" w:hAnsi="Garamond" w:cstheme="minorHAnsi"/>
          <w:i/>
          <w:iCs/>
          <w:sz w:val="22"/>
          <w:szCs w:val="22"/>
        </w:rPr>
        <w:t>___</w:t>
      </w:r>
      <w:r w:rsidRPr="00B0006D">
        <w:rPr>
          <w:rFonts w:ascii="Garamond" w:hAnsi="Garamond" w:cstheme="minorHAnsi"/>
          <w:i/>
          <w:iCs/>
          <w:sz w:val="22"/>
          <w:szCs w:val="22"/>
        </w:rPr>
        <w:t xml:space="preserve">                                                                                         </w:t>
      </w:r>
      <w:r w:rsidR="005A7BAE">
        <w:rPr>
          <w:rFonts w:ascii="Garamond" w:hAnsi="Garamond" w:cstheme="minorHAnsi"/>
          <w:i/>
          <w:iCs/>
          <w:sz w:val="22"/>
          <w:szCs w:val="22"/>
        </w:rPr>
        <w:t xml:space="preserve">                     </w:t>
      </w:r>
      <w:r w:rsidRPr="00B0006D">
        <w:rPr>
          <w:rFonts w:ascii="Garamond" w:hAnsi="Garamond" w:cstheme="minorHAnsi"/>
          <w:i/>
          <w:iCs/>
          <w:sz w:val="22"/>
          <w:szCs w:val="22"/>
        </w:rPr>
        <w:t>F</w:t>
      </w:r>
      <w:r w:rsidR="00B0006D">
        <w:rPr>
          <w:rFonts w:ascii="Garamond" w:hAnsi="Garamond" w:cstheme="minorHAnsi"/>
          <w:i/>
          <w:iCs/>
          <w:sz w:val="22"/>
          <w:szCs w:val="22"/>
        </w:rPr>
        <w:t>irma del partecipante</w:t>
      </w:r>
      <w:r w:rsidRPr="00B0006D">
        <w:rPr>
          <w:rFonts w:ascii="Garamond" w:hAnsi="Garamond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    </w:t>
      </w:r>
    </w:p>
    <w:sectPr w:rsidR="00C60167" w:rsidSect="0019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2679" w14:textId="77777777" w:rsidR="00882127" w:rsidRDefault="008821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32B64C5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60167">
          <w:rPr>
            <w:rFonts w:ascii="Garamond" w:hAnsi="Garamond"/>
            <w:sz w:val="16"/>
          </w:rPr>
          <w:fldChar w:fldCharType="begin"/>
        </w:r>
        <w:r w:rsidRPr="00C60167">
          <w:rPr>
            <w:rFonts w:ascii="Garamond" w:hAnsi="Garamond"/>
            <w:sz w:val="16"/>
          </w:rPr>
          <w:instrText>PAGE   \* MERGEFORMAT</w:instrText>
        </w:r>
        <w:r w:rsidRPr="00C60167">
          <w:rPr>
            <w:rFonts w:ascii="Garamond" w:hAnsi="Garamond"/>
            <w:sz w:val="16"/>
          </w:rPr>
          <w:fldChar w:fldCharType="separate"/>
        </w:r>
        <w:r w:rsidR="00811940" w:rsidRPr="00C60167">
          <w:rPr>
            <w:rFonts w:ascii="Garamond" w:hAnsi="Garamond"/>
            <w:noProof/>
            <w:sz w:val="16"/>
          </w:rPr>
          <w:t>4</w:t>
        </w:r>
        <w:r w:rsidRPr="00C60167">
          <w:rPr>
            <w:rFonts w:ascii="Garamond" w:hAnsi="Garamond"/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FF48" w14:textId="77777777" w:rsidR="00882127" w:rsidRDefault="008821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DC2C" w14:textId="02B0FE13" w:rsidR="001964B5" w:rsidRDefault="001964B5" w:rsidP="003316E8">
    <w:pPr>
      <w:pStyle w:val="Intestazione"/>
      <w:rPr>
        <w:rFonts w:ascii="Garamond" w:hAnsi="Garamond"/>
        <w:i/>
        <w:iCs/>
        <w:sz w:val="22"/>
        <w:szCs w:val="22"/>
      </w:rPr>
    </w:pPr>
    <w:r w:rsidRPr="001964B5">
      <w:rPr>
        <w:rFonts w:ascii="Garamond" w:eastAsia="Times New Roman" w:hAnsi="Garamond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3BA0B6B6" wp14:editId="2B8AF943">
              <wp:simplePos x="0" y="0"/>
              <wp:positionH relativeFrom="margin">
                <wp:posOffset>-488950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CEB2B82" id="Group 26" o:spid="_x0000_s1026" style="position:absolute;margin-left:-38.5pt;margin-top:0;width:566.95pt;height:49.6pt;z-index:25166029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fA32JJIDAAC3CQAADgAAAAAAAAAAAAAA&#10;AAA6AgAAZHJzL2Uyb0RvYy54bWxQSwECLQAUAAYACAAAACEAqiYOvrwAAAAhAQAAGQAAAAAAAAAA&#10;AAAAAAD4BQAAZHJzL19yZWxzL2Uyb0RvYy54bWwucmVsc1BLAQItABQABgAIAAAAIQBcjyaS4AAA&#10;AAgBAAAPAAAAAAAAAAAAAAAAAOsGAABkcnMvZG93bnJldi54bWxQSwECLQAKAAAAAAAAACEAJQMq&#10;LHu+AAB7vgAAFAAAAAAAAAAAAAAAAAD4BwAAZHJzL21lZGlhL2ltYWdlMS5wbmd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6893257F" w14:textId="72BAC8A9" w:rsidR="001964B5" w:rsidRDefault="001964B5" w:rsidP="003316E8">
    <w:pPr>
      <w:pStyle w:val="Intestazione"/>
      <w:rPr>
        <w:rFonts w:ascii="Garamond" w:hAnsi="Garamond"/>
        <w:i/>
        <w:iCs/>
        <w:sz w:val="22"/>
        <w:szCs w:val="22"/>
      </w:rPr>
    </w:pPr>
  </w:p>
  <w:p w14:paraId="082FDC01" w14:textId="1236D9A8" w:rsidR="001964B5" w:rsidRDefault="001964B5" w:rsidP="003316E8">
    <w:pPr>
      <w:pStyle w:val="Intestazione"/>
      <w:rPr>
        <w:rFonts w:ascii="Garamond" w:hAnsi="Garamond"/>
        <w:i/>
        <w:iCs/>
        <w:sz w:val="22"/>
        <w:szCs w:val="22"/>
      </w:rPr>
    </w:pPr>
  </w:p>
  <w:p w14:paraId="1D24AD3D" w14:textId="77777777" w:rsidR="00882127" w:rsidRDefault="00882127" w:rsidP="003316E8">
    <w:pPr>
      <w:pStyle w:val="Intestazione"/>
      <w:rPr>
        <w:rFonts w:ascii="Garamond" w:hAnsi="Garamond"/>
        <w:i/>
        <w:iCs/>
        <w:sz w:val="22"/>
        <w:szCs w:val="22"/>
      </w:rPr>
    </w:pPr>
  </w:p>
  <w:p w14:paraId="537DEDD0" w14:textId="003661B1" w:rsidR="00EC2F59" w:rsidRPr="000357C0" w:rsidRDefault="00FF5433" w:rsidP="003316E8">
    <w:pPr>
      <w:pStyle w:val="Intestazione"/>
      <w:rPr>
        <w:rFonts w:ascii="Garamond" w:hAnsi="Garamond"/>
        <w:i/>
        <w:iCs/>
        <w:sz w:val="22"/>
        <w:szCs w:val="22"/>
      </w:rPr>
    </w:pPr>
    <w:r w:rsidRPr="000357C0">
      <w:rPr>
        <w:rFonts w:ascii="Garamond" w:hAnsi="Garamond"/>
        <w:i/>
        <w:iCs/>
        <w:sz w:val="22"/>
        <w:szCs w:val="22"/>
      </w:rPr>
      <w:t>Allegato A</w:t>
    </w:r>
    <w:r w:rsidR="00C60167">
      <w:rPr>
        <w:rFonts w:ascii="Garamond" w:hAnsi="Garamond"/>
        <w:i/>
        <w:iCs/>
        <w:sz w:val="22"/>
        <w:szCs w:val="22"/>
      </w:rPr>
      <w:t xml:space="preserve"> </w:t>
    </w:r>
    <w:r w:rsidR="00A62BD6">
      <w:rPr>
        <w:rFonts w:ascii="Garamond" w:hAnsi="Garamond"/>
        <w:i/>
        <w:iCs/>
        <w:sz w:val="22"/>
        <w:szCs w:val="22"/>
      </w:rPr>
      <w:t>D</w:t>
    </w:r>
    <w:r w:rsidRPr="000357C0">
      <w:rPr>
        <w:rFonts w:ascii="Garamond" w:hAnsi="Garamond"/>
        <w:i/>
        <w:iCs/>
        <w:sz w:val="22"/>
        <w:szCs w:val="22"/>
      </w:rPr>
      <w:t>omanda di partecipazione</w:t>
    </w:r>
    <w:r w:rsidR="001964B5">
      <w:rPr>
        <w:rFonts w:ascii="Garamond" w:hAnsi="Garamond"/>
        <w:i/>
        <w:iCs/>
        <w:sz w:val="22"/>
        <w:szCs w:val="22"/>
      </w:rPr>
      <w:t xml:space="preserve"> </w:t>
    </w:r>
  </w:p>
  <w:p w14:paraId="2AC21199" w14:textId="77777777" w:rsidR="00DC404B" w:rsidRPr="000357C0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Garamond" w:eastAsia="Calibri" w:hAnsi="Garamond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755CC5B0"/>
    <w:lvl w:ilvl="0">
      <w:start w:val="1"/>
      <w:numFmt w:val="decimal"/>
      <w:lvlText w:val="%1."/>
      <w:lvlJc w:val="left"/>
      <w:pPr>
        <w:ind w:left="1070" w:hanging="360"/>
      </w:pPr>
      <w:rPr>
        <w:rFonts w:ascii="Garamond" w:hAnsi="Garamond" w:cstheme="minorHAnsi" w:hint="default"/>
        <w:b w:val="0"/>
        <w:i/>
        <w:iCs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F2AD4"/>
    <w:multiLevelType w:val="hybridMultilevel"/>
    <w:tmpl w:val="E6E0C5D4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63"/>
    <w:multiLevelType w:val="hybridMultilevel"/>
    <w:tmpl w:val="97120F3E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1627"/>
    <w:multiLevelType w:val="hybridMultilevel"/>
    <w:tmpl w:val="B31A8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37169"/>
    <w:multiLevelType w:val="hybridMultilevel"/>
    <w:tmpl w:val="50727FDC"/>
    <w:lvl w:ilvl="0" w:tplc="125470D8">
      <w:numFmt w:val="bullet"/>
      <w:lvlText w:val="-"/>
      <w:lvlJc w:val="left"/>
      <w:pPr>
        <w:ind w:left="144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4"/>
  </w:num>
  <w:num w:numId="7">
    <w:abstractNumId w:val="25"/>
  </w:num>
  <w:num w:numId="8">
    <w:abstractNumId w:val="3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6"/>
  </w:num>
  <w:num w:numId="15">
    <w:abstractNumId w:val="15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6"/>
  </w:num>
  <w:num w:numId="20">
    <w:abstractNumId w:val="35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4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30"/>
  </w:num>
  <w:num w:numId="33">
    <w:abstractNumId w:val="16"/>
  </w:num>
  <w:num w:numId="34">
    <w:abstractNumId w:val="10"/>
  </w:num>
  <w:num w:numId="35">
    <w:abstractNumId w:val="29"/>
  </w:num>
  <w:num w:numId="36">
    <w:abstractNumId w:val="7"/>
  </w:num>
  <w:num w:numId="37">
    <w:abstractNumId w:val="6"/>
  </w:num>
  <w:num w:numId="38">
    <w:abstractNumId w:val="20"/>
  </w:num>
  <w:num w:numId="39">
    <w:abstractNumId w:val="27"/>
  </w:num>
  <w:num w:numId="40">
    <w:abstractNumId w:val="9"/>
  </w:num>
  <w:num w:numId="4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59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7C0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745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22F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998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1A5"/>
    <w:rsid w:val="00191130"/>
    <w:rsid w:val="0019256D"/>
    <w:rsid w:val="00192909"/>
    <w:rsid w:val="001956CD"/>
    <w:rsid w:val="001964B5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AA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773"/>
    <w:rsid w:val="002639A2"/>
    <w:rsid w:val="00264E91"/>
    <w:rsid w:val="00265E2D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823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4D8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16EB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2761A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A8C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94C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3FC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7E1"/>
    <w:rsid w:val="00553AA1"/>
    <w:rsid w:val="00553F18"/>
    <w:rsid w:val="00554365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C5E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057"/>
    <w:rsid w:val="0059390C"/>
    <w:rsid w:val="00593BE9"/>
    <w:rsid w:val="005975B7"/>
    <w:rsid w:val="00597ACC"/>
    <w:rsid w:val="005A2857"/>
    <w:rsid w:val="005A2EA2"/>
    <w:rsid w:val="005A3A46"/>
    <w:rsid w:val="005A4EC8"/>
    <w:rsid w:val="005A4ED9"/>
    <w:rsid w:val="005A785F"/>
    <w:rsid w:val="005A7BAE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AD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D06"/>
    <w:rsid w:val="00634E4A"/>
    <w:rsid w:val="00634F02"/>
    <w:rsid w:val="00635257"/>
    <w:rsid w:val="00637F09"/>
    <w:rsid w:val="00640373"/>
    <w:rsid w:val="00640E4B"/>
    <w:rsid w:val="0064301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462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29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9F5"/>
    <w:rsid w:val="00701FD7"/>
    <w:rsid w:val="00702A6C"/>
    <w:rsid w:val="007036D7"/>
    <w:rsid w:val="00703B28"/>
    <w:rsid w:val="0070432A"/>
    <w:rsid w:val="0070432E"/>
    <w:rsid w:val="00704F4D"/>
    <w:rsid w:val="00705C8A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AB0"/>
    <w:rsid w:val="0073536C"/>
    <w:rsid w:val="00736991"/>
    <w:rsid w:val="00736A1F"/>
    <w:rsid w:val="00737A33"/>
    <w:rsid w:val="00740849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643"/>
    <w:rsid w:val="00775BCD"/>
    <w:rsid w:val="00776E78"/>
    <w:rsid w:val="00777D16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0D1B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4C3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B3F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12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014"/>
    <w:rsid w:val="00904AE5"/>
    <w:rsid w:val="00906C60"/>
    <w:rsid w:val="0091166E"/>
    <w:rsid w:val="0091291F"/>
    <w:rsid w:val="00912B3A"/>
    <w:rsid w:val="00912E4E"/>
    <w:rsid w:val="00914323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0CE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056E"/>
    <w:rsid w:val="009F1103"/>
    <w:rsid w:val="009F3461"/>
    <w:rsid w:val="009F3C6F"/>
    <w:rsid w:val="009F4599"/>
    <w:rsid w:val="009F52AC"/>
    <w:rsid w:val="009F6A61"/>
    <w:rsid w:val="009F773B"/>
    <w:rsid w:val="009F7884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2BD6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06D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80E"/>
    <w:rsid w:val="00B14F38"/>
    <w:rsid w:val="00B16A33"/>
    <w:rsid w:val="00B1720A"/>
    <w:rsid w:val="00B17F20"/>
    <w:rsid w:val="00B20BBE"/>
    <w:rsid w:val="00B21BF3"/>
    <w:rsid w:val="00B22300"/>
    <w:rsid w:val="00B233E2"/>
    <w:rsid w:val="00B245D1"/>
    <w:rsid w:val="00B25EEA"/>
    <w:rsid w:val="00B2672D"/>
    <w:rsid w:val="00B2689F"/>
    <w:rsid w:val="00B26B56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7E1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450"/>
    <w:rsid w:val="00BA46A5"/>
    <w:rsid w:val="00BA5C2C"/>
    <w:rsid w:val="00BA5D20"/>
    <w:rsid w:val="00BA7D93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884"/>
    <w:rsid w:val="00BC7E2F"/>
    <w:rsid w:val="00BD0923"/>
    <w:rsid w:val="00BD0C18"/>
    <w:rsid w:val="00BD18AC"/>
    <w:rsid w:val="00BD23C0"/>
    <w:rsid w:val="00BD395E"/>
    <w:rsid w:val="00BD458D"/>
    <w:rsid w:val="00BD5109"/>
    <w:rsid w:val="00BD553B"/>
    <w:rsid w:val="00BD5F0D"/>
    <w:rsid w:val="00BD6301"/>
    <w:rsid w:val="00BE005F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12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167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967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958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68A6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13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15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501"/>
    <w:rsid w:val="00E7660F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A7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5E4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ED8"/>
    <w:rsid w:val="00F0604C"/>
    <w:rsid w:val="00F10329"/>
    <w:rsid w:val="00F1078D"/>
    <w:rsid w:val="00F1119E"/>
    <w:rsid w:val="00F1189F"/>
    <w:rsid w:val="00F1241E"/>
    <w:rsid w:val="00F136C3"/>
    <w:rsid w:val="00F143DB"/>
    <w:rsid w:val="00F15B3D"/>
    <w:rsid w:val="00F17210"/>
    <w:rsid w:val="00F22C0A"/>
    <w:rsid w:val="00F27FD9"/>
    <w:rsid w:val="00F315E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B4E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E3D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594C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0357C0"/>
    <w:pPr>
      <w:autoSpaceDE w:val="0"/>
      <w:autoSpaceDN w:val="0"/>
      <w:adjustRightInd/>
      <w:spacing w:line="240" w:lineRule="auto"/>
      <w:ind w:left="1308"/>
      <w:jc w:val="center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57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9971</Characters>
  <Application>Microsoft Office Word</Application>
  <DocSecurity>0</DocSecurity>
  <Lines>83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2024-04-12T12:28:00Z</dcterms:created>
  <dcterms:modified xsi:type="dcterms:W3CDTF">2024-04-12T16:41:00Z</dcterms:modified>
</cp:coreProperties>
</file>