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669D" w14:textId="1005E07F" w:rsidR="000A3014" w:rsidRDefault="000A3014" w:rsidP="000A3014">
      <w:pPr>
        <w:tabs>
          <w:tab w:val="left" w:pos="5103"/>
          <w:tab w:val="left" w:pos="5670"/>
          <w:tab w:val="left" w:pos="5920"/>
        </w:tabs>
        <w:rPr>
          <w:i/>
        </w:rPr>
      </w:pPr>
    </w:p>
    <w:p w14:paraId="3DAA3312" w14:textId="77777777" w:rsidR="006F71FD" w:rsidRPr="00A02DE2" w:rsidRDefault="006F71FD" w:rsidP="006F71FD">
      <w:pPr>
        <w:pStyle w:val="Corpotesto"/>
        <w:ind w:left="426" w:right="285"/>
        <w:jc w:val="both"/>
        <w:rPr>
          <w:rFonts w:ascii="Garamond" w:hAnsi="Garamond"/>
        </w:rPr>
      </w:pPr>
      <w:r w:rsidRPr="00A02DE2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4B0C3693" wp14:editId="2E967CC5">
                <wp:extent cx="6122670" cy="24130"/>
                <wp:effectExtent l="0" t="0" r="0" b="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24130"/>
                          <a:chOff x="0" y="0"/>
                          <a:chExt cx="10282" cy="4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D92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B5E8B" id="Gruppo 8" o:spid="_x0000_s1026" style="width:482.1pt;height:1.9pt;mso-position-horizontal-relative:char;mso-position-vertical-relative:line" coordsize="1028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">
                <v:line id="Line 4" o:spid="_x0000_s1027" style="position:absolute;visibility:visible;mso-wrap-style:square" from="0,20" to="1028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" strokecolor="#3d9288" strokeweight="2pt"/>
                <w10:anchorlock/>
              </v:group>
            </w:pict>
          </mc:Fallback>
        </mc:AlternateContent>
      </w:r>
    </w:p>
    <w:p w14:paraId="45761DA5" w14:textId="77777777" w:rsidR="006F71FD" w:rsidRPr="00A02DE2" w:rsidRDefault="006F71FD" w:rsidP="006F71FD">
      <w:pPr>
        <w:pStyle w:val="Corpotesto"/>
        <w:spacing w:line="40" w:lineRule="exact"/>
        <w:ind w:left="284" w:right="285"/>
        <w:jc w:val="both"/>
        <w:rPr>
          <w:rFonts w:ascii="Garamond" w:hAnsi="Garamond"/>
        </w:rPr>
      </w:pPr>
    </w:p>
    <w:p w14:paraId="5F5C1031" w14:textId="77777777" w:rsidR="006F71FD" w:rsidRPr="00A02DE2" w:rsidRDefault="006F71FD" w:rsidP="006F71FD">
      <w:pPr>
        <w:pStyle w:val="Corpotesto"/>
        <w:spacing w:before="1"/>
        <w:ind w:left="284" w:right="285"/>
        <w:jc w:val="both"/>
        <w:rPr>
          <w:rFonts w:ascii="Garamond" w:hAnsi="Garamond"/>
        </w:rPr>
      </w:pPr>
    </w:p>
    <w:p w14:paraId="69E60C0D" w14:textId="77777777" w:rsidR="006F71FD" w:rsidRPr="00A02DE2" w:rsidRDefault="006F71FD" w:rsidP="006F71FD">
      <w:pPr>
        <w:pStyle w:val="Corpotesto"/>
        <w:ind w:left="567" w:right="285"/>
        <w:jc w:val="center"/>
        <w:rPr>
          <w:rFonts w:ascii="Garamond" w:hAnsi="Garamond"/>
        </w:rPr>
      </w:pPr>
      <w:r w:rsidRPr="00A02DE2">
        <w:rPr>
          <w:rFonts w:ascii="Garamond" w:hAnsi="Garamond"/>
          <w:noProof/>
        </w:rPr>
        <w:drawing>
          <wp:inline distT="0" distB="0" distL="0" distR="0" wp14:anchorId="5E3D6376" wp14:editId="741D9429">
            <wp:extent cx="6035040" cy="25146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95046" w14:textId="77777777" w:rsidR="006F71FD" w:rsidRPr="00A02DE2" w:rsidRDefault="006F71FD" w:rsidP="006F71FD">
      <w:pPr>
        <w:pStyle w:val="Corpotesto"/>
        <w:ind w:left="284" w:right="285"/>
        <w:jc w:val="both"/>
        <w:rPr>
          <w:rFonts w:ascii="Garamond" w:hAnsi="Garamond"/>
        </w:rPr>
      </w:pPr>
    </w:p>
    <w:p w14:paraId="18396972" w14:textId="77777777" w:rsidR="006F71FD" w:rsidRPr="00A02DE2" w:rsidRDefault="006F71FD" w:rsidP="006F71FD">
      <w:pPr>
        <w:pStyle w:val="Corpotesto"/>
        <w:ind w:left="284" w:right="285"/>
        <w:rPr>
          <w:rFonts w:ascii="Garamond" w:hAnsi="Garamond"/>
          <w:b/>
          <w:i/>
        </w:rPr>
      </w:pPr>
      <w:bookmarkStart w:id="0" w:name="_Hlk117865418"/>
      <w:bookmarkStart w:id="1" w:name="_Hlk118365664"/>
      <w:bookmarkEnd w:id="0"/>
      <w:r w:rsidRPr="00A02DE2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DC9D11F" wp14:editId="32685F37">
            <wp:simplePos x="0" y="0"/>
            <wp:positionH relativeFrom="column">
              <wp:posOffset>5402580</wp:posOffset>
            </wp:positionH>
            <wp:positionV relativeFrom="paragraph">
              <wp:posOffset>3175</wp:posOffset>
            </wp:positionV>
            <wp:extent cx="741680" cy="695960"/>
            <wp:effectExtent l="0" t="0" r="1270" b="8890"/>
            <wp:wrapNone/>
            <wp:docPr id="6" name="Immagine 6" descr="Immagine che contiene testo, logo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logo, Carattere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DE2">
        <w:rPr>
          <w:rFonts w:ascii="Garamond" w:hAnsi="Garamond"/>
          <w:b/>
          <w:i/>
        </w:rPr>
        <w:t xml:space="preserve">                                                                                                                                                                      </w:t>
      </w:r>
      <w:r w:rsidRPr="00A02DE2">
        <w:rPr>
          <w:rFonts w:ascii="Garamond" w:hAnsi="Garamond"/>
          <w:noProof/>
        </w:rPr>
        <w:drawing>
          <wp:inline distT="0" distB="0" distL="0" distR="0" wp14:anchorId="6919895C" wp14:editId="13B77A19">
            <wp:extent cx="495918" cy="426720"/>
            <wp:effectExtent l="0" t="0" r="0" b="0"/>
            <wp:docPr id="2" name="Immagine 2" descr="https://lh3.googleusercontent.com/1skJqmWIx4N9OWNSopEERDSZu4Np71yjMN4TSniJGrJ2GrFrMrkL_xUiF6vWlYTfqtonKqvDFDAoDOOL1y3Tj3GF5Uh4qKhFUPzuWQcbt3r5nL9XAzz4H1HT4ii5p90d4kyYjS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lh3.googleusercontent.com/1skJqmWIx4N9OWNSopEERDSZu4Np71yjMN4TSniJGrJ2GrFrMrkL_xUiF6vWlYTfqtonKqvDFDAoDOOL1y3Tj3GF5Uh4qKhFUPzuWQcbt3r5nL9XAzz4H1HT4ii5p90d4kyYjSx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5" cy="4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EEFFC" w14:textId="77777777" w:rsidR="006F71FD" w:rsidRPr="00A02DE2" w:rsidRDefault="006F71FD" w:rsidP="006F71FD">
      <w:pPr>
        <w:pStyle w:val="Corpotesto"/>
        <w:spacing w:after="0"/>
        <w:ind w:left="284" w:right="285"/>
        <w:rPr>
          <w:rFonts w:ascii="Garamond" w:hAnsi="Garamond"/>
          <w:bCs/>
          <w:i/>
        </w:rPr>
      </w:pPr>
      <w:r w:rsidRPr="00A02DE2">
        <w:rPr>
          <w:rFonts w:ascii="Garamond" w:hAnsi="Garamond"/>
          <w:b/>
          <w:i/>
        </w:rPr>
        <w:t xml:space="preserve">                                                       </w:t>
      </w:r>
      <w:r w:rsidRPr="00A02DE2">
        <w:rPr>
          <w:rFonts w:ascii="Garamond" w:hAnsi="Garamond"/>
          <w:bCs/>
          <w:i/>
        </w:rPr>
        <w:t xml:space="preserve">MINISTERO DELL’ISTRUZIONE E DEL MERITO                                            </w:t>
      </w:r>
    </w:p>
    <w:p w14:paraId="1F9991E2" w14:textId="77777777" w:rsidR="006F71FD" w:rsidRPr="00A02DE2" w:rsidRDefault="006F71FD" w:rsidP="006F71FD">
      <w:pPr>
        <w:pStyle w:val="Standard"/>
        <w:spacing w:after="0" w:line="240" w:lineRule="auto"/>
        <w:ind w:left="284" w:right="285"/>
        <w:jc w:val="center"/>
        <w:rPr>
          <w:rFonts w:ascii="Garamond" w:eastAsia="Times New Roman" w:hAnsi="Garamond" w:cs="Times New Roman"/>
          <w:b/>
          <w:i/>
          <w:sz w:val="20"/>
          <w:szCs w:val="20"/>
        </w:rPr>
      </w:pPr>
      <w:r w:rsidRPr="00A02DE2">
        <w:rPr>
          <w:rFonts w:ascii="Garamond" w:eastAsia="Times New Roman" w:hAnsi="Garamond" w:cs="Times New Roman"/>
          <w:bCs/>
          <w:i/>
          <w:sz w:val="20"/>
          <w:szCs w:val="20"/>
        </w:rPr>
        <w:t xml:space="preserve">          ISTITUTO COMPRENSIVO STATALE DI RONCADE</w:t>
      </w:r>
      <w:r w:rsidRPr="00A02DE2">
        <w:rPr>
          <w:rFonts w:ascii="Garamond" w:hAnsi="Garamond"/>
          <w:noProof/>
          <w:sz w:val="20"/>
          <w:szCs w:val="20"/>
          <w:lang w:eastAsia="it-IT"/>
        </w:rPr>
        <w:t xml:space="preserve"> </w:t>
      </w:r>
    </w:p>
    <w:p w14:paraId="617E3DFA" w14:textId="77777777" w:rsidR="006F71FD" w:rsidRPr="00A02DE2" w:rsidRDefault="006F71FD" w:rsidP="006F71FD">
      <w:pPr>
        <w:pStyle w:val="Standard"/>
        <w:spacing w:after="0" w:line="240" w:lineRule="auto"/>
        <w:ind w:left="284" w:right="285"/>
        <w:jc w:val="center"/>
        <w:rPr>
          <w:rFonts w:ascii="Garamond" w:eastAsia="Times New Roman" w:hAnsi="Garamond" w:cs="Times New Roman"/>
          <w:i/>
          <w:sz w:val="20"/>
          <w:szCs w:val="20"/>
        </w:rPr>
      </w:pPr>
      <w:r w:rsidRPr="00A02DE2">
        <w:rPr>
          <w:rFonts w:ascii="Garamond" w:eastAsia="Times New Roman" w:hAnsi="Garamond" w:cs="Times New Roman"/>
          <w:i/>
          <w:sz w:val="20"/>
          <w:szCs w:val="20"/>
        </w:rPr>
        <w:t xml:space="preserve">     Scuole Infanzia, Primaria, Secondaria di primo grado - Comuni di Roncade e Monastier</w:t>
      </w:r>
    </w:p>
    <w:p w14:paraId="431C8679" w14:textId="77777777" w:rsidR="006F71FD" w:rsidRPr="00A02DE2" w:rsidRDefault="006F71FD" w:rsidP="006F71FD">
      <w:pPr>
        <w:pStyle w:val="Standard"/>
        <w:spacing w:after="0" w:line="240" w:lineRule="auto"/>
        <w:ind w:left="284" w:right="285"/>
        <w:jc w:val="center"/>
        <w:rPr>
          <w:rFonts w:ascii="Garamond" w:eastAsia="Times New Roman" w:hAnsi="Garamond" w:cs="Times New Roman"/>
          <w:i/>
          <w:sz w:val="20"/>
          <w:szCs w:val="20"/>
        </w:rPr>
      </w:pPr>
      <w:r w:rsidRPr="00A02DE2">
        <w:rPr>
          <w:rFonts w:ascii="Garamond" w:eastAsia="Times New Roman" w:hAnsi="Garamond" w:cs="Times New Roman"/>
          <w:i/>
          <w:sz w:val="20"/>
          <w:szCs w:val="20"/>
        </w:rPr>
        <w:t xml:space="preserve">     Via Vivaldi, 30 – 31056 RONCADE (TV) – Tel. 0422/707046</w:t>
      </w:r>
    </w:p>
    <w:p w14:paraId="385FA3F4" w14:textId="77777777" w:rsidR="006F71FD" w:rsidRPr="00A02DE2" w:rsidRDefault="006F71FD" w:rsidP="006F71FD">
      <w:pPr>
        <w:pStyle w:val="Standard"/>
        <w:spacing w:after="0" w:line="240" w:lineRule="auto"/>
        <w:ind w:left="284" w:right="285"/>
        <w:jc w:val="center"/>
        <w:rPr>
          <w:rFonts w:ascii="Garamond" w:eastAsia="Times New Roman" w:hAnsi="Garamond" w:cs="Times New Roman"/>
          <w:i/>
          <w:sz w:val="20"/>
          <w:szCs w:val="20"/>
        </w:rPr>
      </w:pPr>
      <w:r w:rsidRPr="00A02DE2">
        <w:rPr>
          <w:rFonts w:ascii="Garamond" w:eastAsia="Times New Roman" w:hAnsi="Garamond" w:cs="Times New Roman"/>
          <w:i/>
          <w:sz w:val="20"/>
          <w:szCs w:val="20"/>
        </w:rPr>
        <w:t xml:space="preserve">      C.M. TVIC875005 – Ambito Territoriale n. 15 Treviso Sud – C. F. 80025950264</w:t>
      </w:r>
    </w:p>
    <w:p w14:paraId="482192DE" w14:textId="77777777" w:rsidR="006F71FD" w:rsidRPr="00A02DE2" w:rsidRDefault="006F71FD" w:rsidP="006F71FD">
      <w:pPr>
        <w:pStyle w:val="Standard"/>
        <w:tabs>
          <w:tab w:val="center" w:pos="4935"/>
          <w:tab w:val="right" w:pos="9754"/>
        </w:tabs>
        <w:spacing w:after="0" w:line="240" w:lineRule="auto"/>
        <w:ind w:left="284" w:right="285"/>
        <w:jc w:val="center"/>
        <w:rPr>
          <w:rFonts w:ascii="Garamond" w:hAnsi="Garamond"/>
          <w:sz w:val="20"/>
          <w:szCs w:val="20"/>
        </w:rPr>
      </w:pPr>
      <w:r w:rsidRPr="00A02DE2">
        <w:rPr>
          <w:rFonts w:ascii="Garamond" w:eastAsia="Times New Roman" w:hAnsi="Garamond" w:cs="Times New Roman"/>
          <w:i/>
          <w:sz w:val="20"/>
          <w:szCs w:val="20"/>
        </w:rPr>
        <w:t xml:space="preserve">         Peo: </w:t>
      </w:r>
      <w:r w:rsidRPr="00A02DE2">
        <w:rPr>
          <w:rFonts w:ascii="Garamond" w:eastAsia="Times New Roman" w:hAnsi="Garamond" w:cs="Times New Roman"/>
          <w:i/>
          <w:color w:val="0070C0"/>
          <w:sz w:val="20"/>
          <w:szCs w:val="20"/>
          <w:u w:val="single"/>
        </w:rPr>
        <w:t>tvic875005@istruzione.it</w:t>
      </w:r>
      <w:r w:rsidRPr="00A02DE2">
        <w:rPr>
          <w:rFonts w:ascii="Garamond" w:eastAsia="Times New Roman" w:hAnsi="Garamond" w:cs="Times New Roman"/>
          <w:i/>
          <w:color w:val="0070C0"/>
          <w:sz w:val="20"/>
          <w:szCs w:val="20"/>
        </w:rPr>
        <w:t xml:space="preserve"> </w:t>
      </w:r>
      <w:r w:rsidRPr="00A02DE2">
        <w:rPr>
          <w:rFonts w:ascii="Garamond" w:eastAsia="Times New Roman" w:hAnsi="Garamond" w:cs="Times New Roman"/>
          <w:i/>
          <w:sz w:val="20"/>
          <w:szCs w:val="20"/>
        </w:rPr>
        <w:t xml:space="preserve">– Pec: </w:t>
      </w:r>
      <w:r w:rsidRPr="00A02DE2">
        <w:rPr>
          <w:rFonts w:ascii="Garamond" w:eastAsia="Times New Roman" w:hAnsi="Garamond" w:cs="Times New Roman"/>
          <w:i/>
          <w:color w:val="0070C0"/>
          <w:sz w:val="20"/>
          <w:szCs w:val="20"/>
          <w:u w:val="single"/>
        </w:rPr>
        <w:t>tvic875005@pec.istruzione.it</w:t>
      </w:r>
      <w:r w:rsidRPr="00A02DE2">
        <w:rPr>
          <w:rFonts w:ascii="Garamond" w:eastAsia="Times New Roman" w:hAnsi="Garamond" w:cs="Times New Roman"/>
          <w:i/>
          <w:color w:val="0070C0"/>
          <w:sz w:val="20"/>
          <w:szCs w:val="20"/>
        </w:rPr>
        <w:t xml:space="preserve"> </w:t>
      </w:r>
      <w:r w:rsidRPr="00A02DE2">
        <w:rPr>
          <w:rFonts w:ascii="Garamond" w:eastAsia="Times New Roman" w:hAnsi="Garamond" w:cs="Times New Roman"/>
          <w:i/>
          <w:sz w:val="20"/>
          <w:szCs w:val="20"/>
        </w:rPr>
        <w:t xml:space="preserve">– sito web: </w:t>
      </w:r>
      <w:hyperlink r:id="rId14" w:history="1">
        <w:r w:rsidRPr="00A02DE2">
          <w:rPr>
            <w:rFonts w:ascii="Garamond" w:eastAsia="Times New Roman" w:hAnsi="Garamond" w:cs="Times New Roman"/>
            <w:i/>
            <w:color w:val="0000FF"/>
            <w:sz w:val="20"/>
            <w:szCs w:val="20"/>
            <w:u w:val="single"/>
          </w:rPr>
          <w:t>www.icroncade.edu.it</w:t>
        </w:r>
      </w:hyperlink>
      <w:bookmarkEnd w:id="1"/>
    </w:p>
    <w:p w14:paraId="657DCB2E" w14:textId="06AD037F" w:rsidR="00BF0A19" w:rsidRPr="00E25359" w:rsidRDefault="00CD4618" w:rsidP="00E25359">
      <w:pPr>
        <w:tabs>
          <w:tab w:val="left" w:pos="5103"/>
          <w:tab w:val="left" w:pos="5670"/>
          <w:tab w:val="left" w:pos="5920"/>
        </w:tabs>
        <w:jc w:val="both"/>
        <w:rPr>
          <w:iCs/>
        </w:rPr>
      </w:pPr>
      <w:r w:rsidRPr="00E25359">
        <w:rPr>
          <w:iCs/>
        </w:rPr>
        <w:t xml:space="preserve"> </w:t>
      </w:r>
    </w:p>
    <w:p w14:paraId="157DA122" w14:textId="27E5A988" w:rsidR="00BF0A19" w:rsidRPr="006F71FD" w:rsidRDefault="00FD23BD" w:rsidP="00E25359">
      <w:pPr>
        <w:jc w:val="center"/>
        <w:rPr>
          <w:rFonts w:ascii="Garamond" w:hAnsi="Garamond"/>
          <w:i/>
        </w:rPr>
      </w:pPr>
      <w:r w:rsidRPr="006F71FD">
        <w:rPr>
          <w:rFonts w:ascii="Garamond" w:hAnsi="Garamond"/>
          <w:i/>
          <w:iCs/>
        </w:rPr>
        <w:t>DICHIARAZIONE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276"/>
        <w:gridCol w:w="2687"/>
      </w:tblGrid>
      <w:tr w:rsidR="00ED513C" w:rsidRPr="006F71FD" w14:paraId="53DDCE0E" w14:textId="77777777" w:rsidTr="00EE1B67">
        <w:tc>
          <w:tcPr>
            <w:tcW w:w="2547" w:type="dxa"/>
          </w:tcPr>
          <w:p w14:paraId="45F6EA1E" w14:textId="219409A5" w:rsidR="00ED513C" w:rsidRPr="006F71FD" w:rsidRDefault="00EE1B67" w:rsidP="000A3014">
            <w:pPr>
              <w:spacing w:line="360" w:lineRule="auto"/>
              <w:rPr>
                <w:rFonts w:ascii="Garamond" w:hAnsi="Garamond"/>
                <w:iCs/>
              </w:rPr>
            </w:pPr>
            <w:r w:rsidRPr="006F71FD">
              <w:rPr>
                <w:rFonts w:ascii="Garamond" w:hAnsi="Garamond"/>
                <w:iCs/>
              </w:rPr>
              <w:t>IL/LA SOTTOSCRITTO/A</w:t>
            </w:r>
          </w:p>
        </w:tc>
        <w:tc>
          <w:tcPr>
            <w:tcW w:w="7081" w:type="dxa"/>
            <w:gridSpan w:val="3"/>
          </w:tcPr>
          <w:p w14:paraId="2C805F89" w14:textId="77777777" w:rsidR="00ED513C" w:rsidRPr="006F71FD" w:rsidRDefault="00ED513C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ED513C" w:rsidRPr="006F71FD" w14:paraId="2FF6459E" w14:textId="77777777" w:rsidTr="00EE1B67">
        <w:tc>
          <w:tcPr>
            <w:tcW w:w="2547" w:type="dxa"/>
          </w:tcPr>
          <w:p w14:paraId="7F36CD44" w14:textId="6935D154" w:rsidR="00ED513C" w:rsidRPr="006F71FD" w:rsidRDefault="00EE1B67" w:rsidP="000A3014">
            <w:pPr>
              <w:spacing w:line="360" w:lineRule="auto"/>
              <w:rPr>
                <w:rFonts w:ascii="Garamond" w:hAnsi="Garamond"/>
                <w:iCs/>
              </w:rPr>
            </w:pPr>
            <w:r w:rsidRPr="006F71FD">
              <w:rPr>
                <w:rFonts w:ascii="Garamond" w:hAnsi="Garamond"/>
                <w:iCs/>
              </w:rPr>
              <w:t>NATO A</w:t>
            </w:r>
          </w:p>
        </w:tc>
        <w:tc>
          <w:tcPr>
            <w:tcW w:w="3118" w:type="dxa"/>
          </w:tcPr>
          <w:p w14:paraId="23DB12EE" w14:textId="77777777" w:rsidR="00ED513C" w:rsidRPr="006F71FD" w:rsidRDefault="00ED513C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</w:p>
        </w:tc>
        <w:tc>
          <w:tcPr>
            <w:tcW w:w="1276" w:type="dxa"/>
          </w:tcPr>
          <w:p w14:paraId="2671E70A" w14:textId="1257B09F" w:rsidR="00ED513C" w:rsidRPr="006F71FD" w:rsidRDefault="00ED513C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  <w:r w:rsidRPr="006F71FD">
              <w:rPr>
                <w:rFonts w:ascii="Garamond" w:hAnsi="Garamond"/>
                <w:iCs/>
              </w:rPr>
              <w:t>il</w:t>
            </w:r>
          </w:p>
        </w:tc>
        <w:tc>
          <w:tcPr>
            <w:tcW w:w="2687" w:type="dxa"/>
          </w:tcPr>
          <w:p w14:paraId="746DB644" w14:textId="72B4F9AB" w:rsidR="00ED513C" w:rsidRPr="006F71FD" w:rsidRDefault="00ED513C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ED513C" w:rsidRPr="006F71FD" w14:paraId="722996E0" w14:textId="77777777" w:rsidTr="00EE1B67">
        <w:tc>
          <w:tcPr>
            <w:tcW w:w="2547" w:type="dxa"/>
          </w:tcPr>
          <w:p w14:paraId="15D97C11" w14:textId="021B5FFD" w:rsidR="00ED513C" w:rsidRPr="006F71FD" w:rsidRDefault="00EE1B67" w:rsidP="000A3014">
            <w:pPr>
              <w:spacing w:line="360" w:lineRule="auto"/>
              <w:rPr>
                <w:rFonts w:ascii="Garamond" w:hAnsi="Garamond"/>
                <w:iCs/>
              </w:rPr>
            </w:pPr>
            <w:r w:rsidRPr="006F71FD">
              <w:rPr>
                <w:rFonts w:ascii="Garamond" w:hAnsi="Garamond"/>
                <w:iCs/>
              </w:rPr>
              <w:t>CODICE FISCALE</w:t>
            </w:r>
          </w:p>
        </w:tc>
        <w:tc>
          <w:tcPr>
            <w:tcW w:w="7081" w:type="dxa"/>
            <w:gridSpan w:val="3"/>
          </w:tcPr>
          <w:p w14:paraId="53795E75" w14:textId="1A35C00D" w:rsidR="00ED513C" w:rsidRPr="006F71FD" w:rsidRDefault="00ED513C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EE1B67" w:rsidRPr="006F71FD" w14:paraId="56473CD0" w14:textId="77777777" w:rsidTr="00EE1B67">
        <w:tc>
          <w:tcPr>
            <w:tcW w:w="2547" w:type="dxa"/>
          </w:tcPr>
          <w:p w14:paraId="3128C8CC" w14:textId="3F0B3504" w:rsidR="00EE1B67" w:rsidRPr="006F71FD" w:rsidRDefault="00EE1B67" w:rsidP="000A3014">
            <w:pPr>
              <w:spacing w:line="360" w:lineRule="auto"/>
              <w:rPr>
                <w:rFonts w:ascii="Garamond" w:hAnsi="Garamond"/>
                <w:iCs/>
              </w:rPr>
            </w:pPr>
            <w:r w:rsidRPr="006F71FD">
              <w:rPr>
                <w:rFonts w:ascii="Garamond" w:hAnsi="Garamond"/>
                <w:iCs/>
              </w:rPr>
              <w:t>PEO/PEC</w:t>
            </w:r>
          </w:p>
        </w:tc>
        <w:tc>
          <w:tcPr>
            <w:tcW w:w="7081" w:type="dxa"/>
            <w:gridSpan w:val="3"/>
          </w:tcPr>
          <w:p w14:paraId="04AC04F7" w14:textId="77777777" w:rsidR="00EE1B67" w:rsidRPr="006F71FD" w:rsidRDefault="00EE1B67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EE1B67" w:rsidRPr="006F71FD" w14:paraId="2762AB05" w14:textId="77777777" w:rsidTr="00EE1B67">
        <w:tc>
          <w:tcPr>
            <w:tcW w:w="2547" w:type="dxa"/>
          </w:tcPr>
          <w:p w14:paraId="54720704" w14:textId="3FACAAE6" w:rsidR="00EE1B67" w:rsidRPr="006F71FD" w:rsidRDefault="00EE1B67" w:rsidP="000A3014">
            <w:pPr>
              <w:spacing w:line="360" w:lineRule="auto"/>
              <w:rPr>
                <w:rFonts w:ascii="Garamond" w:hAnsi="Garamond"/>
                <w:iCs/>
              </w:rPr>
            </w:pPr>
            <w:r w:rsidRPr="006F71FD">
              <w:rPr>
                <w:rFonts w:ascii="Garamond" w:hAnsi="Garamond"/>
                <w:iCs/>
              </w:rPr>
              <w:t>CELL</w:t>
            </w:r>
          </w:p>
        </w:tc>
        <w:tc>
          <w:tcPr>
            <w:tcW w:w="7081" w:type="dxa"/>
            <w:gridSpan w:val="3"/>
          </w:tcPr>
          <w:p w14:paraId="35841692" w14:textId="77777777" w:rsidR="00EE1B67" w:rsidRPr="006F71FD" w:rsidRDefault="00EE1B67" w:rsidP="000A3014">
            <w:pPr>
              <w:spacing w:line="360" w:lineRule="auto"/>
              <w:jc w:val="center"/>
              <w:rPr>
                <w:rFonts w:ascii="Garamond" w:hAnsi="Garamond"/>
                <w:iCs/>
              </w:rPr>
            </w:pPr>
          </w:p>
        </w:tc>
      </w:tr>
    </w:tbl>
    <w:p w14:paraId="344DEA76" w14:textId="77777777" w:rsidR="00E25359" w:rsidRPr="00E25359" w:rsidRDefault="00E25359" w:rsidP="00E25359">
      <w:pPr>
        <w:jc w:val="both"/>
        <w:rPr>
          <w:iCs/>
        </w:rPr>
      </w:pPr>
    </w:p>
    <w:p w14:paraId="52074A9D" w14:textId="52FB9E34" w:rsidR="00C26159" w:rsidRDefault="00ED513C" w:rsidP="00E25359">
      <w:pPr>
        <w:jc w:val="both"/>
        <w:rPr>
          <w:rFonts w:ascii="Garamond" w:hAnsi="Garamond"/>
          <w:iCs/>
        </w:rPr>
      </w:pPr>
      <w:r w:rsidRPr="006F71FD">
        <w:rPr>
          <w:rFonts w:ascii="Garamond" w:hAnsi="Garamond"/>
          <w:iCs/>
        </w:rPr>
        <w:t xml:space="preserve">consapevole delle responsabilità e delle sanzioni penali stabilite dalla legge per le false attestazioni e le dichiarazioni </w:t>
      </w:r>
      <w:r w:rsidR="006F1545" w:rsidRPr="006F71FD">
        <w:rPr>
          <w:rFonts w:ascii="Garamond" w:hAnsi="Garamond"/>
          <w:iCs/>
        </w:rPr>
        <w:t>mendaci (artt. 75 e 76 D.P.R. n°</w:t>
      </w:r>
      <w:r w:rsidRPr="006F71FD">
        <w:rPr>
          <w:rFonts w:ascii="Garamond" w:hAnsi="Garamond"/>
          <w:iCs/>
        </w:rPr>
        <w:t xml:space="preserve"> 445/2000</w:t>
      </w:r>
      <w:r w:rsidR="006F1545" w:rsidRPr="006F71FD">
        <w:rPr>
          <w:rFonts w:ascii="Garamond" w:hAnsi="Garamond"/>
          <w:iCs/>
        </w:rPr>
        <w:t xml:space="preserve"> e s.m.i.</w:t>
      </w:r>
      <w:r w:rsidRPr="006F71FD">
        <w:rPr>
          <w:rFonts w:ascii="Garamond" w:hAnsi="Garamond"/>
          <w:iCs/>
        </w:rPr>
        <w:t>), sotto la propria responsabilità</w:t>
      </w:r>
    </w:p>
    <w:p w14:paraId="19F10D0E" w14:textId="77777777" w:rsidR="00F31092" w:rsidRPr="00850D3C" w:rsidRDefault="00F31092" w:rsidP="00E25359">
      <w:pPr>
        <w:jc w:val="both"/>
        <w:rPr>
          <w:rFonts w:ascii="Garamond" w:hAnsi="Garamond"/>
          <w:iCs/>
        </w:rPr>
      </w:pPr>
    </w:p>
    <w:p w14:paraId="58B74806" w14:textId="130A71D1" w:rsidR="00850D3C" w:rsidRPr="00850D3C" w:rsidRDefault="00FD23BD" w:rsidP="00850D3C">
      <w:pPr>
        <w:jc w:val="center"/>
        <w:rPr>
          <w:rFonts w:ascii="Garamond" w:hAnsi="Garamond"/>
          <w:i/>
          <w:iCs/>
          <w:sz w:val="16"/>
          <w:szCs w:val="16"/>
        </w:rPr>
      </w:pPr>
      <w:r w:rsidRPr="006F71FD">
        <w:rPr>
          <w:rFonts w:ascii="Garamond" w:hAnsi="Garamond"/>
          <w:i/>
          <w:iCs/>
        </w:rPr>
        <w:t>DICHIARA</w:t>
      </w:r>
    </w:p>
    <w:p w14:paraId="12BD201E" w14:textId="77777777" w:rsidR="00850D3C" w:rsidRPr="00850D3C" w:rsidRDefault="00850D3C" w:rsidP="00850D3C">
      <w:pPr>
        <w:jc w:val="center"/>
        <w:rPr>
          <w:rFonts w:ascii="Garamond" w:hAnsi="Garamond"/>
          <w:i/>
          <w:iCs/>
          <w:sz w:val="16"/>
          <w:szCs w:val="16"/>
        </w:rPr>
      </w:pPr>
    </w:p>
    <w:p w14:paraId="3E149184" w14:textId="1EB2F8B3" w:rsidR="006F71FD" w:rsidRPr="00E051D6" w:rsidRDefault="00E051D6" w:rsidP="00F31092">
      <w:pPr>
        <w:pStyle w:val="Corpotesto"/>
        <w:spacing w:after="0"/>
        <w:ind w:left="1416" w:right="1910" w:firstLine="708"/>
        <w:jc w:val="center"/>
        <w:rPr>
          <w:rFonts w:ascii="Garamond" w:hAnsi="Garamond"/>
          <w:i/>
          <w:color w:val="1F497D" w:themeColor="text2"/>
        </w:rPr>
      </w:pPr>
      <w:r w:rsidRPr="008D3B47">
        <w:rPr>
          <w:rFonts w:ascii="Garamond" w:hAnsi="Garamond"/>
          <w:i/>
          <w:color w:val="1F497D" w:themeColor="text2"/>
        </w:rPr>
        <w:t xml:space="preserve">TABELLA </w:t>
      </w:r>
      <w:r w:rsidR="00460A37">
        <w:rPr>
          <w:rFonts w:ascii="Garamond" w:hAnsi="Garamond"/>
          <w:i/>
          <w:color w:val="1F497D" w:themeColor="text2"/>
        </w:rPr>
        <w:t>AUTO</w:t>
      </w:r>
      <w:r w:rsidRPr="008D3B47">
        <w:rPr>
          <w:rFonts w:ascii="Garamond" w:hAnsi="Garamond"/>
          <w:i/>
          <w:color w:val="1F497D" w:themeColor="text2"/>
        </w:rPr>
        <w:t>VALUTAZIONE</w:t>
      </w:r>
      <w:r w:rsidR="00F31092">
        <w:rPr>
          <w:rFonts w:ascii="Garamond" w:hAnsi="Garamond"/>
          <w:i/>
          <w:color w:val="1F497D" w:themeColor="text2"/>
        </w:rPr>
        <w:t xml:space="preserve"> </w:t>
      </w:r>
      <w:r w:rsidRPr="00F31092">
        <w:rPr>
          <w:rFonts w:ascii="Garamond" w:hAnsi="Garamond"/>
          <w:color w:val="1F497D" w:themeColor="text2"/>
        </w:rPr>
        <w:t>DOCENTE ESPERTO STE</w:t>
      </w:r>
      <w:r w:rsidRPr="00F31092">
        <w:rPr>
          <w:rFonts w:ascii="Garamond" w:hAnsi="Garamond"/>
          <w:color w:val="1F497D" w:themeColor="text2"/>
        </w:rPr>
        <w:t>M</w:t>
      </w:r>
    </w:p>
    <w:p w14:paraId="2BA1D1AC" w14:textId="08FEDCA3" w:rsidR="00620577" w:rsidRDefault="00620577" w:rsidP="00850D3C">
      <w:pPr>
        <w:rPr>
          <w:rFonts w:ascii="Garamond" w:hAnsi="Garamond"/>
          <w:i/>
          <w:iCs/>
        </w:rPr>
      </w:pPr>
    </w:p>
    <w:tbl>
      <w:tblPr>
        <w:tblStyle w:val="TableNormal"/>
        <w:tblW w:w="1034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984"/>
        <w:gridCol w:w="3902"/>
        <w:gridCol w:w="918"/>
        <w:gridCol w:w="989"/>
      </w:tblGrid>
      <w:tr w:rsidR="00E051D6" w:rsidRPr="00B33959" w14:paraId="73AB9984" w14:textId="77777777" w:rsidTr="00F31092">
        <w:trPr>
          <w:trHeight w:val="690"/>
        </w:trPr>
        <w:tc>
          <w:tcPr>
            <w:tcW w:w="547" w:type="dxa"/>
          </w:tcPr>
          <w:p w14:paraId="279371BC" w14:textId="77777777" w:rsidR="00E051D6" w:rsidRPr="00B33959" w:rsidRDefault="00E051D6" w:rsidP="006C5A63">
            <w:pPr>
              <w:rPr>
                <w:rFonts w:ascii="Garamond" w:hAnsi="Garamond"/>
                <w:sz w:val="18"/>
              </w:rPr>
            </w:pPr>
            <w:bookmarkStart w:id="2" w:name="_Hlk156294439"/>
          </w:p>
        </w:tc>
        <w:tc>
          <w:tcPr>
            <w:tcW w:w="3984" w:type="dxa"/>
          </w:tcPr>
          <w:p w14:paraId="5E7F0F2A" w14:textId="77777777" w:rsidR="00E051D6" w:rsidRPr="00B33959" w:rsidRDefault="00E051D6" w:rsidP="00850D3C">
            <w:pPr>
              <w:jc w:val="center"/>
              <w:rPr>
                <w:rFonts w:ascii="Garamond" w:hAnsi="Garamond"/>
                <w:sz w:val="20"/>
              </w:rPr>
            </w:pPr>
          </w:p>
          <w:p w14:paraId="4B759E3E" w14:textId="77777777" w:rsidR="00E051D6" w:rsidRPr="00B33959" w:rsidRDefault="00E051D6" w:rsidP="00F31092">
            <w:pPr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Tabella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di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valutazione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altri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titoli</w:t>
            </w:r>
          </w:p>
        </w:tc>
        <w:tc>
          <w:tcPr>
            <w:tcW w:w="3902" w:type="dxa"/>
          </w:tcPr>
          <w:p w14:paraId="7A447E25" w14:textId="77777777" w:rsidR="00E051D6" w:rsidRPr="00B33959" w:rsidRDefault="00E051D6" w:rsidP="00850D3C">
            <w:pPr>
              <w:jc w:val="center"/>
              <w:rPr>
                <w:rFonts w:ascii="Garamond" w:hAnsi="Garamond"/>
                <w:sz w:val="20"/>
              </w:rPr>
            </w:pPr>
          </w:p>
          <w:p w14:paraId="30A8588A" w14:textId="77777777" w:rsidR="00E051D6" w:rsidRPr="00B33959" w:rsidRDefault="00E051D6" w:rsidP="00850D3C">
            <w:pPr>
              <w:ind w:left="1074" w:right="1069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Punteggio</w:t>
            </w:r>
          </w:p>
        </w:tc>
        <w:tc>
          <w:tcPr>
            <w:tcW w:w="918" w:type="dxa"/>
          </w:tcPr>
          <w:p w14:paraId="45596CCA" w14:textId="77777777" w:rsidR="00E051D6" w:rsidRPr="00B33959" w:rsidRDefault="00E051D6" w:rsidP="00850D3C">
            <w:pPr>
              <w:spacing w:line="230" w:lineRule="atLeast"/>
              <w:ind w:left="-13" w:right="95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Punteggio</w:t>
            </w:r>
            <w:r w:rsidRPr="00B33959">
              <w:rPr>
                <w:rFonts w:ascii="Garamond" w:hAnsi="Garamond"/>
                <w:spacing w:val="-4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 cura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candidato</w:t>
            </w:r>
          </w:p>
        </w:tc>
        <w:tc>
          <w:tcPr>
            <w:tcW w:w="989" w:type="dxa"/>
          </w:tcPr>
          <w:p w14:paraId="12AF663D" w14:textId="77777777" w:rsidR="00E051D6" w:rsidRDefault="00E051D6" w:rsidP="00850D3C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Punteggio</w:t>
            </w:r>
          </w:p>
          <w:p w14:paraId="6DF1F85E" w14:textId="6CEB0C17" w:rsidR="00E051D6" w:rsidRDefault="00E051D6" w:rsidP="00850D3C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spacing w:val="1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a cura</w:t>
            </w:r>
          </w:p>
          <w:p w14:paraId="76D20F8D" w14:textId="103BD096" w:rsidR="00E051D6" w:rsidRPr="00B33959" w:rsidRDefault="00E051D6" w:rsidP="00850D3C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Ufficio</w:t>
            </w:r>
          </w:p>
        </w:tc>
      </w:tr>
      <w:tr w:rsidR="00E051D6" w:rsidRPr="00B33959" w14:paraId="26A4F7EF" w14:textId="77777777" w:rsidTr="00F31092">
        <w:trPr>
          <w:trHeight w:val="800"/>
        </w:trPr>
        <w:tc>
          <w:tcPr>
            <w:tcW w:w="547" w:type="dxa"/>
          </w:tcPr>
          <w:p w14:paraId="192D628E" w14:textId="77777777" w:rsidR="00E051D6" w:rsidRPr="00B33959" w:rsidRDefault="00E051D6" w:rsidP="006C5A63">
            <w:pPr>
              <w:rPr>
                <w:rFonts w:ascii="Garamond" w:hAnsi="Garamond"/>
              </w:rPr>
            </w:pPr>
          </w:p>
          <w:p w14:paraId="7D2A8FF7" w14:textId="77777777" w:rsidR="00E051D6" w:rsidRPr="00B33959" w:rsidRDefault="00E051D6" w:rsidP="006C5A63">
            <w:pPr>
              <w:spacing w:before="1"/>
              <w:rPr>
                <w:rFonts w:ascii="Garamond" w:hAnsi="Garamond"/>
                <w:sz w:val="18"/>
              </w:rPr>
            </w:pPr>
          </w:p>
          <w:p w14:paraId="64E1E147" w14:textId="77777777" w:rsidR="00E051D6" w:rsidRPr="00B33959" w:rsidRDefault="00E051D6" w:rsidP="006C5A63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3984" w:type="dxa"/>
          </w:tcPr>
          <w:p w14:paraId="488C4605" w14:textId="77777777" w:rsidR="00E051D6" w:rsidRPr="00B33959" w:rsidRDefault="00E051D6" w:rsidP="00850D3C">
            <w:pPr>
              <w:spacing w:before="1"/>
              <w:rPr>
                <w:rFonts w:ascii="Garamond" w:hAnsi="Garamond"/>
                <w:sz w:val="20"/>
              </w:rPr>
            </w:pPr>
          </w:p>
          <w:p w14:paraId="486716DE" w14:textId="313F0053" w:rsidR="00E051D6" w:rsidRPr="00B33959" w:rsidRDefault="00E051D6" w:rsidP="00850D3C">
            <w:pPr>
              <w:ind w:left="110" w:right="96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Laurea</w:t>
            </w:r>
            <w:r w:rsidRPr="00B33959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specifica</w:t>
            </w:r>
            <w:r w:rsidRPr="00B33959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</w:t>
            </w:r>
            <w:r w:rsidRPr="00B33959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discipline</w:t>
            </w:r>
            <w:r w:rsidRPr="00B33959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scientifiche,</w:t>
            </w:r>
            <w:r w:rsidR="00850D3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="00850D3C" w:rsidRPr="00B33959">
              <w:rPr>
                <w:rFonts w:ascii="Garamond" w:hAnsi="Garamond"/>
                <w:sz w:val="20"/>
              </w:rPr>
              <w:t>matematiche,</w:t>
            </w:r>
            <w:r w:rsidR="00850D3C">
              <w:rPr>
                <w:rFonts w:ascii="Garamond" w:hAnsi="Garamond"/>
                <w:sz w:val="20"/>
              </w:rPr>
              <w:t xml:space="preserve"> </w:t>
            </w:r>
            <w:r w:rsidR="00850D3C" w:rsidRPr="00850D3C">
              <w:rPr>
                <w:rFonts w:ascii="Garamond" w:hAnsi="Garamond"/>
                <w:sz w:val="20"/>
              </w:rPr>
              <w:t>tecnologiche</w:t>
            </w:r>
          </w:p>
        </w:tc>
        <w:tc>
          <w:tcPr>
            <w:tcW w:w="3902" w:type="dxa"/>
          </w:tcPr>
          <w:p w14:paraId="2F8E8F96" w14:textId="07808303" w:rsidR="00E051D6" w:rsidRPr="00B33959" w:rsidRDefault="00850D3C" w:rsidP="00F31092">
            <w:pPr>
              <w:spacing w:before="1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Punti 10: </w:t>
            </w:r>
            <w:r w:rsidR="00E051D6" w:rsidRPr="00B33959">
              <w:rPr>
                <w:rFonts w:ascii="Garamond" w:hAnsi="Garamond"/>
                <w:sz w:val="20"/>
              </w:rPr>
              <w:t>con</w:t>
            </w:r>
            <w:r w:rsidR="00E051D6"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E051D6" w:rsidRPr="00B33959">
              <w:rPr>
                <w:rFonts w:ascii="Garamond" w:hAnsi="Garamond"/>
                <w:sz w:val="20"/>
              </w:rPr>
              <w:t>votazione</w:t>
            </w:r>
            <w:r w:rsidR="00E051D6"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E051D6" w:rsidRPr="00B33959">
              <w:rPr>
                <w:rFonts w:ascii="Garamond" w:hAnsi="Garamond"/>
                <w:sz w:val="20"/>
              </w:rPr>
              <w:t>inferiore</w:t>
            </w:r>
            <w:r w:rsidR="00E051D6"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E051D6" w:rsidRPr="00B33959">
              <w:rPr>
                <w:rFonts w:ascii="Garamond" w:hAnsi="Garamond"/>
                <w:sz w:val="20"/>
              </w:rPr>
              <w:t>a</w:t>
            </w:r>
            <w:r w:rsidR="00E051D6" w:rsidRPr="00B33959">
              <w:rPr>
                <w:rFonts w:ascii="Garamond" w:hAnsi="Garamond"/>
                <w:spacing w:val="-4"/>
                <w:sz w:val="20"/>
              </w:rPr>
              <w:t xml:space="preserve"> </w:t>
            </w:r>
            <w:r w:rsidR="00E051D6" w:rsidRPr="00B33959">
              <w:rPr>
                <w:rFonts w:ascii="Garamond" w:hAnsi="Garamond"/>
                <w:sz w:val="20"/>
              </w:rPr>
              <w:t>100/110</w:t>
            </w:r>
          </w:p>
          <w:p w14:paraId="7B10EEC2" w14:textId="42DA7C06" w:rsidR="00E051D6" w:rsidRPr="00850D3C" w:rsidRDefault="00850D3C" w:rsidP="00F31092">
            <w:pPr>
              <w:ind w:left="107"/>
              <w:rPr>
                <w:rFonts w:ascii="Garamond" w:hAnsi="Garamond"/>
                <w:spacing w:val="1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Punti 12: </w:t>
            </w:r>
            <w:r w:rsidR="00E051D6" w:rsidRPr="00B33959">
              <w:rPr>
                <w:rFonts w:ascii="Garamond" w:hAnsi="Garamond"/>
                <w:sz w:val="20"/>
              </w:rPr>
              <w:t>con votazione</w:t>
            </w:r>
            <w:r w:rsidR="00E051D6"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E051D6" w:rsidRPr="00B33959">
              <w:rPr>
                <w:rFonts w:ascii="Garamond" w:hAnsi="Garamond"/>
                <w:sz w:val="20"/>
              </w:rPr>
              <w:t>oltre</w:t>
            </w:r>
            <w:r w:rsidR="00E051D6"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E051D6" w:rsidRPr="00B33959">
              <w:rPr>
                <w:rFonts w:ascii="Garamond" w:hAnsi="Garamond"/>
                <w:sz w:val="20"/>
              </w:rPr>
              <w:t>100/110</w:t>
            </w:r>
          </w:p>
          <w:p w14:paraId="53A4798B" w14:textId="71E056F8" w:rsidR="00E051D6" w:rsidRPr="00B33959" w:rsidRDefault="00850D3C" w:rsidP="00F31092">
            <w:pPr>
              <w:spacing w:line="209" w:lineRule="exact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Punti 14: </w:t>
            </w:r>
            <w:r w:rsidR="00E051D6" w:rsidRPr="00B33959">
              <w:rPr>
                <w:rFonts w:ascii="Garamond" w:hAnsi="Garamond"/>
                <w:sz w:val="20"/>
              </w:rPr>
              <w:t>con lod</w:t>
            </w:r>
            <w:r>
              <w:rPr>
                <w:rFonts w:ascii="Garamond" w:hAnsi="Garamond"/>
                <w:sz w:val="20"/>
              </w:rPr>
              <w:t>e</w:t>
            </w:r>
          </w:p>
        </w:tc>
        <w:tc>
          <w:tcPr>
            <w:tcW w:w="918" w:type="dxa"/>
          </w:tcPr>
          <w:p w14:paraId="67D7A714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89" w:type="dxa"/>
          </w:tcPr>
          <w:p w14:paraId="5731A572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</w:tr>
      <w:tr w:rsidR="00E051D6" w:rsidRPr="00B33959" w14:paraId="2383EF8E" w14:textId="77777777" w:rsidTr="00F31092">
        <w:trPr>
          <w:trHeight w:val="230"/>
        </w:trPr>
        <w:tc>
          <w:tcPr>
            <w:tcW w:w="547" w:type="dxa"/>
          </w:tcPr>
          <w:p w14:paraId="21C8466C" w14:textId="77777777" w:rsidR="00E051D6" w:rsidRPr="00B33959" w:rsidRDefault="00E051D6" w:rsidP="006C5A63">
            <w:pPr>
              <w:spacing w:line="210" w:lineRule="exact"/>
              <w:ind w:left="8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3984" w:type="dxa"/>
          </w:tcPr>
          <w:p w14:paraId="1B42525C" w14:textId="77777777" w:rsidR="00E051D6" w:rsidRPr="00B33959" w:rsidRDefault="00E051D6" w:rsidP="00850D3C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Altro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titolo di</w:t>
            </w:r>
            <w:r w:rsidRPr="00B33959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laurea</w:t>
            </w:r>
            <w:r w:rsidRPr="00B33959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equipollente</w:t>
            </w:r>
          </w:p>
        </w:tc>
        <w:tc>
          <w:tcPr>
            <w:tcW w:w="3902" w:type="dxa"/>
          </w:tcPr>
          <w:p w14:paraId="5A5E64F1" w14:textId="77777777" w:rsidR="00E051D6" w:rsidRPr="00B33959" w:rsidRDefault="00E051D6" w:rsidP="00F31092">
            <w:pPr>
              <w:spacing w:line="210" w:lineRule="exact"/>
              <w:ind w:left="107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18" w:type="dxa"/>
          </w:tcPr>
          <w:p w14:paraId="7253635D" w14:textId="77777777" w:rsidR="00E051D6" w:rsidRPr="00B33959" w:rsidRDefault="00E051D6" w:rsidP="00850D3C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89" w:type="dxa"/>
          </w:tcPr>
          <w:p w14:paraId="0417E39F" w14:textId="77777777" w:rsidR="00E051D6" w:rsidRPr="00B33959" w:rsidRDefault="00E051D6" w:rsidP="00850D3C">
            <w:pPr>
              <w:rPr>
                <w:rFonts w:ascii="Garamond" w:hAnsi="Garamond"/>
                <w:sz w:val="16"/>
              </w:rPr>
            </w:pPr>
          </w:p>
        </w:tc>
      </w:tr>
      <w:tr w:rsidR="00E051D6" w:rsidRPr="00B33959" w14:paraId="58164DEE" w14:textId="77777777" w:rsidTr="00F31092">
        <w:trPr>
          <w:trHeight w:val="460"/>
        </w:trPr>
        <w:tc>
          <w:tcPr>
            <w:tcW w:w="547" w:type="dxa"/>
          </w:tcPr>
          <w:p w14:paraId="1789D52F" w14:textId="1C9C7584" w:rsidR="00E051D6" w:rsidRPr="00B33959" w:rsidRDefault="00F31092" w:rsidP="006C5A63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3</w:t>
            </w:r>
          </w:p>
        </w:tc>
        <w:tc>
          <w:tcPr>
            <w:tcW w:w="3984" w:type="dxa"/>
          </w:tcPr>
          <w:p w14:paraId="1DC42133" w14:textId="77777777" w:rsidR="00E051D6" w:rsidRPr="00B33959" w:rsidRDefault="00E051D6" w:rsidP="00850D3C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Docenza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scuola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di</w:t>
            </w:r>
            <w:r w:rsidRPr="00B33959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ogni</w:t>
            </w:r>
            <w:r w:rsidRPr="00B33959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ordine</w:t>
            </w:r>
            <w:r w:rsidRPr="00B33959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 grado coerente con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la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tipologia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intervento</w:t>
            </w:r>
          </w:p>
        </w:tc>
        <w:tc>
          <w:tcPr>
            <w:tcW w:w="3902" w:type="dxa"/>
          </w:tcPr>
          <w:p w14:paraId="083A730E" w14:textId="77777777" w:rsidR="00E051D6" w:rsidRPr="00B33959" w:rsidRDefault="00E051D6" w:rsidP="00F31092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18" w:type="dxa"/>
          </w:tcPr>
          <w:p w14:paraId="455C852D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89" w:type="dxa"/>
          </w:tcPr>
          <w:p w14:paraId="096DE5D2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</w:tr>
      <w:tr w:rsidR="00E051D6" w:rsidRPr="00B33959" w14:paraId="324686B6" w14:textId="77777777" w:rsidTr="00F31092">
        <w:trPr>
          <w:trHeight w:val="835"/>
        </w:trPr>
        <w:tc>
          <w:tcPr>
            <w:tcW w:w="547" w:type="dxa"/>
          </w:tcPr>
          <w:p w14:paraId="6AB8767B" w14:textId="77777777" w:rsidR="00E051D6" w:rsidRPr="00B33959" w:rsidRDefault="00E051D6" w:rsidP="006C5A63">
            <w:pPr>
              <w:rPr>
                <w:rFonts w:ascii="Garamond" w:hAnsi="Garamond"/>
                <w:sz w:val="20"/>
              </w:rPr>
            </w:pPr>
          </w:p>
          <w:p w14:paraId="41A6306A" w14:textId="0F057B60" w:rsidR="00E051D6" w:rsidRPr="00B33959" w:rsidRDefault="00F31092" w:rsidP="006C5A63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4</w:t>
            </w:r>
          </w:p>
        </w:tc>
        <w:tc>
          <w:tcPr>
            <w:tcW w:w="3984" w:type="dxa"/>
          </w:tcPr>
          <w:p w14:paraId="1F9C2348" w14:textId="77777777" w:rsidR="00E051D6" w:rsidRPr="00B33959" w:rsidRDefault="00E051D6" w:rsidP="00850D3C">
            <w:pPr>
              <w:spacing w:line="230" w:lineRule="atLeast"/>
              <w:ind w:left="110" w:right="309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Specializzazioni, corsi di perfezionamento post-laurea,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master, ecc., conseguiti presso università italiane o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straniere, coerenti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con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la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tipologia di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intervento</w:t>
            </w:r>
          </w:p>
        </w:tc>
        <w:tc>
          <w:tcPr>
            <w:tcW w:w="3902" w:type="dxa"/>
          </w:tcPr>
          <w:p w14:paraId="440253A7" w14:textId="77777777" w:rsidR="00E051D6" w:rsidRPr="00B33959" w:rsidRDefault="00E051D6" w:rsidP="00F31092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2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per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ogni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titolo</w:t>
            </w:r>
          </w:p>
        </w:tc>
        <w:tc>
          <w:tcPr>
            <w:tcW w:w="918" w:type="dxa"/>
          </w:tcPr>
          <w:p w14:paraId="285006FC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89" w:type="dxa"/>
          </w:tcPr>
          <w:p w14:paraId="2128B8CE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</w:tr>
      <w:tr w:rsidR="00E051D6" w:rsidRPr="00B33959" w14:paraId="34002D7C" w14:textId="77777777" w:rsidTr="00F31092">
        <w:trPr>
          <w:trHeight w:val="764"/>
        </w:trPr>
        <w:tc>
          <w:tcPr>
            <w:tcW w:w="547" w:type="dxa"/>
          </w:tcPr>
          <w:p w14:paraId="56AABFB8" w14:textId="77777777" w:rsidR="00E051D6" w:rsidRPr="00B33959" w:rsidRDefault="00E051D6" w:rsidP="006C5A63">
            <w:pPr>
              <w:rPr>
                <w:rFonts w:ascii="Garamond" w:hAnsi="Garamond"/>
                <w:sz w:val="20"/>
              </w:rPr>
            </w:pPr>
          </w:p>
          <w:p w14:paraId="6F89DA3F" w14:textId="14776933" w:rsidR="00E051D6" w:rsidRPr="00B33959" w:rsidRDefault="00F31092" w:rsidP="006C5A63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3984" w:type="dxa"/>
          </w:tcPr>
          <w:p w14:paraId="16868C04" w14:textId="77777777" w:rsidR="00E051D6" w:rsidRPr="00B33959" w:rsidRDefault="00E051D6" w:rsidP="00F31092">
            <w:pPr>
              <w:spacing w:before="115"/>
              <w:ind w:right="91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Pregresse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esperienze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D</w:t>
            </w:r>
            <w:r w:rsidRPr="00B33959">
              <w:rPr>
                <w:rFonts w:ascii="Garamond" w:hAnsi="Garamond"/>
                <w:sz w:val="20"/>
              </w:rPr>
              <w:t>ocenza/Tutoraggio/Valutazione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 vari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progetti</w:t>
            </w:r>
          </w:p>
        </w:tc>
        <w:tc>
          <w:tcPr>
            <w:tcW w:w="3902" w:type="dxa"/>
          </w:tcPr>
          <w:p w14:paraId="42B622EF" w14:textId="77777777" w:rsidR="00E051D6" w:rsidRPr="00B33959" w:rsidRDefault="00E051D6" w:rsidP="00F31092">
            <w:pPr>
              <w:ind w:left="107" w:right="86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pacing w:val="-1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5</w:t>
            </w:r>
            <w:r w:rsidRPr="00B33959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per</w:t>
            </w:r>
            <w:r w:rsidRPr="00B33959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ogni</w:t>
            </w:r>
            <w:r w:rsidRPr="00B33959">
              <w:rPr>
                <w:rFonts w:ascii="Garamond" w:hAnsi="Garamond"/>
                <w:spacing w:val="-1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P</w:t>
            </w:r>
            <w:r w:rsidRPr="00B33959">
              <w:rPr>
                <w:rFonts w:ascii="Garamond" w:hAnsi="Garamond"/>
                <w:sz w:val="20"/>
              </w:rPr>
              <w:t>rogetto</w:t>
            </w:r>
            <w:r w:rsidRPr="00B33959">
              <w:rPr>
                <w:rFonts w:ascii="Garamond" w:hAnsi="Garamond"/>
                <w:spacing w:val="-8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N</w:t>
            </w:r>
            <w:r w:rsidRPr="00B33959">
              <w:rPr>
                <w:rFonts w:ascii="Garamond" w:hAnsi="Garamond"/>
                <w:sz w:val="20"/>
              </w:rPr>
              <w:t>azional</w:t>
            </w:r>
            <w:r>
              <w:rPr>
                <w:rFonts w:ascii="Garamond" w:hAnsi="Garamond"/>
                <w:sz w:val="20"/>
              </w:rPr>
              <w:t>e</w:t>
            </w:r>
            <w:r w:rsidRPr="00B33959">
              <w:rPr>
                <w:rFonts w:ascii="Garamond" w:hAnsi="Garamond"/>
                <w:sz w:val="20"/>
              </w:rPr>
              <w:t>,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Regional</w:t>
            </w:r>
            <w:r>
              <w:rPr>
                <w:rFonts w:ascii="Garamond" w:hAnsi="Garamond"/>
                <w:sz w:val="20"/>
              </w:rPr>
              <w:t>e</w:t>
            </w:r>
            <w:r w:rsidRPr="00B33959">
              <w:rPr>
                <w:rFonts w:ascii="Garamond" w:hAnsi="Garamond"/>
                <w:sz w:val="20"/>
              </w:rPr>
              <w:t>,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PON/POC/</w:t>
            </w:r>
            <w:r>
              <w:rPr>
                <w:rFonts w:ascii="Garamond" w:hAnsi="Garamond"/>
                <w:sz w:val="20"/>
              </w:rPr>
              <w:t>Piano Estate/</w:t>
            </w:r>
            <w:r w:rsidRPr="00B33959">
              <w:rPr>
                <w:rFonts w:ascii="Garamond" w:hAnsi="Garamond"/>
                <w:sz w:val="20"/>
              </w:rPr>
              <w:t>PNRR</w:t>
            </w:r>
          </w:p>
          <w:p w14:paraId="60670E7A" w14:textId="27807E78" w:rsidR="00E051D6" w:rsidRPr="00B33959" w:rsidRDefault="00E051D6" w:rsidP="00F31092">
            <w:pPr>
              <w:spacing w:line="208" w:lineRule="exact"/>
              <w:ind w:left="107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2 per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ogni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altro pro</w:t>
            </w:r>
            <w:r w:rsidR="00F31092">
              <w:rPr>
                <w:rFonts w:ascii="Garamond" w:hAnsi="Garamond"/>
                <w:sz w:val="20"/>
              </w:rPr>
              <w:t>getto</w:t>
            </w:r>
          </w:p>
        </w:tc>
        <w:tc>
          <w:tcPr>
            <w:tcW w:w="918" w:type="dxa"/>
          </w:tcPr>
          <w:p w14:paraId="6CA34E7C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89" w:type="dxa"/>
          </w:tcPr>
          <w:p w14:paraId="5006E807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</w:tr>
      <w:tr w:rsidR="00E051D6" w:rsidRPr="00B33959" w14:paraId="192794D3" w14:textId="77777777" w:rsidTr="00F31092">
        <w:trPr>
          <w:trHeight w:val="921"/>
        </w:trPr>
        <w:tc>
          <w:tcPr>
            <w:tcW w:w="547" w:type="dxa"/>
          </w:tcPr>
          <w:p w14:paraId="05DDB8D4" w14:textId="77777777" w:rsidR="00E051D6" w:rsidRPr="00B33959" w:rsidRDefault="00E051D6" w:rsidP="006C5A63">
            <w:pPr>
              <w:rPr>
                <w:rFonts w:ascii="Garamond" w:hAnsi="Garamond"/>
                <w:sz w:val="30"/>
              </w:rPr>
            </w:pPr>
          </w:p>
          <w:p w14:paraId="26085B22" w14:textId="3922E470" w:rsidR="00E051D6" w:rsidRPr="00B33959" w:rsidRDefault="00F31092" w:rsidP="006C5A63">
            <w:pPr>
              <w:spacing w:before="1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6</w:t>
            </w:r>
          </w:p>
        </w:tc>
        <w:tc>
          <w:tcPr>
            <w:tcW w:w="3984" w:type="dxa"/>
          </w:tcPr>
          <w:p w14:paraId="299CF115" w14:textId="77777777" w:rsidR="00E051D6" w:rsidRPr="00B33959" w:rsidRDefault="00E051D6" w:rsidP="00850D3C">
            <w:pPr>
              <w:ind w:left="110" w:right="98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Esperienze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informatiche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afferenti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alla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tipologia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di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intervento,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documentabili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(gestione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applicativi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Web,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creazione</w:t>
            </w:r>
            <w:r w:rsidRPr="00B33959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</w:t>
            </w:r>
            <w:r w:rsidRPr="00B33959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progettazione</w:t>
            </w:r>
            <w:r w:rsidRPr="00B33959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contenuti</w:t>
            </w:r>
            <w:r w:rsidRPr="00B33959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digitali,</w:t>
            </w:r>
            <w:r w:rsidRPr="00B33959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progetti</w:t>
            </w:r>
            <w:r w:rsidRPr="00B33959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Open</w:t>
            </w:r>
          </w:p>
          <w:p w14:paraId="04D98248" w14:textId="77777777" w:rsidR="00E051D6" w:rsidRPr="00B33959" w:rsidRDefault="00E051D6" w:rsidP="00850D3C">
            <w:pPr>
              <w:spacing w:before="2" w:line="210" w:lineRule="exact"/>
              <w:ind w:left="110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Source,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ecc)</w:t>
            </w:r>
          </w:p>
        </w:tc>
        <w:tc>
          <w:tcPr>
            <w:tcW w:w="3902" w:type="dxa"/>
          </w:tcPr>
          <w:p w14:paraId="2767BADB" w14:textId="77777777" w:rsidR="00E051D6" w:rsidRPr="00B33959" w:rsidRDefault="00E051D6" w:rsidP="00F31092">
            <w:pPr>
              <w:rPr>
                <w:rFonts w:ascii="Garamond" w:hAnsi="Garamond"/>
                <w:sz w:val="20"/>
              </w:rPr>
            </w:pPr>
          </w:p>
          <w:p w14:paraId="51782DF6" w14:textId="77777777" w:rsidR="00E051D6" w:rsidRPr="00B33959" w:rsidRDefault="00E051D6" w:rsidP="00F31092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left="107" w:right="98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z w:val="20"/>
              </w:rPr>
              <w:tab/>
              <w:t>5</w:t>
            </w:r>
            <w:r w:rsidRPr="00B33959">
              <w:rPr>
                <w:rFonts w:ascii="Garamond" w:hAnsi="Garamond"/>
                <w:sz w:val="20"/>
              </w:rPr>
              <w:tab/>
              <w:t>per</w:t>
            </w:r>
            <w:r w:rsidRPr="00B33959">
              <w:rPr>
                <w:rFonts w:ascii="Garamond" w:hAnsi="Garamond"/>
                <w:sz w:val="20"/>
              </w:rPr>
              <w:tab/>
              <w:t>ogni</w:t>
            </w:r>
            <w:r w:rsidRPr="00B33959">
              <w:rPr>
                <w:rFonts w:ascii="Garamond" w:hAnsi="Garamond"/>
                <w:sz w:val="20"/>
              </w:rPr>
              <w:tab/>
            </w:r>
            <w:r w:rsidRPr="00B33959">
              <w:rPr>
                <w:rFonts w:ascii="Garamond" w:hAnsi="Garamond"/>
                <w:spacing w:val="-1"/>
                <w:sz w:val="20"/>
              </w:rPr>
              <w:t>attività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documentata</w:t>
            </w:r>
          </w:p>
        </w:tc>
        <w:tc>
          <w:tcPr>
            <w:tcW w:w="918" w:type="dxa"/>
          </w:tcPr>
          <w:p w14:paraId="0A881E5F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89" w:type="dxa"/>
          </w:tcPr>
          <w:p w14:paraId="2301DA7C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</w:tr>
      <w:tr w:rsidR="00E051D6" w:rsidRPr="00B33959" w14:paraId="53959F4E" w14:textId="77777777" w:rsidTr="00F31092">
        <w:trPr>
          <w:trHeight w:val="460"/>
        </w:trPr>
        <w:tc>
          <w:tcPr>
            <w:tcW w:w="547" w:type="dxa"/>
          </w:tcPr>
          <w:p w14:paraId="1E852AF6" w14:textId="12A1CDA3" w:rsidR="00E051D6" w:rsidRPr="00B33959" w:rsidRDefault="00F31092" w:rsidP="006C5A63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7</w:t>
            </w:r>
          </w:p>
        </w:tc>
        <w:tc>
          <w:tcPr>
            <w:tcW w:w="3984" w:type="dxa"/>
          </w:tcPr>
          <w:p w14:paraId="75CDDDB4" w14:textId="77777777" w:rsidR="00E051D6" w:rsidRPr="00B33959" w:rsidRDefault="00E051D6" w:rsidP="00850D3C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Pregressa esperienza e c</w:t>
            </w:r>
            <w:r w:rsidRPr="00B33959">
              <w:rPr>
                <w:rFonts w:ascii="Garamond" w:hAnsi="Garamond"/>
                <w:sz w:val="20"/>
              </w:rPr>
              <w:t>onoscenza</w:t>
            </w:r>
            <w:r w:rsidRPr="00B33959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</w:t>
            </w:r>
            <w:r w:rsidRPr="00B33959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uso</w:t>
            </w:r>
            <w:r w:rsidRPr="00B33959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della</w:t>
            </w:r>
            <w:r w:rsidRPr="00B33959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piattaforma,</w:t>
            </w:r>
            <w:r w:rsidRPr="00B33959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</w:t>
            </w:r>
            <w:r w:rsidRPr="00B33959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relazione</w:t>
            </w:r>
            <w:r w:rsidRPr="00B33959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ad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>
              <w:rPr>
                <w:rFonts w:ascii="Garamond" w:hAnsi="Garamond"/>
                <w:spacing w:val="-47"/>
                <w:sz w:val="20"/>
              </w:rPr>
              <w:t xml:space="preserve">            </w:t>
            </w:r>
            <w:r w:rsidRPr="00B33959">
              <w:rPr>
                <w:rFonts w:ascii="Garamond" w:hAnsi="Garamond"/>
                <w:sz w:val="20"/>
              </w:rPr>
              <w:t>attività</w:t>
            </w:r>
            <w:r w:rsidRPr="00B33959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documentate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 Progetti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PON-POR-PNRR</w:t>
            </w:r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3902" w:type="dxa"/>
          </w:tcPr>
          <w:p w14:paraId="75BF4763" w14:textId="46756958" w:rsidR="00E051D6" w:rsidRPr="00B33959" w:rsidRDefault="00E051D6" w:rsidP="00F31092">
            <w:pPr>
              <w:spacing w:line="230" w:lineRule="atLeast"/>
              <w:ind w:left="107" w:right="91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Punti</w:t>
            </w:r>
            <w:r w:rsidRPr="00B33959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2</w:t>
            </w:r>
            <w:r w:rsidRPr="00B33959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per</w:t>
            </w:r>
            <w:r w:rsidRPr="00B33959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ogni</w:t>
            </w:r>
            <w:r w:rsidRPr="00B33959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attività</w:t>
            </w:r>
            <w:r w:rsidRPr="00B33959">
              <w:rPr>
                <w:rFonts w:ascii="Garamond" w:hAnsi="Garamond"/>
                <w:spacing w:val="1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fino</w:t>
            </w:r>
            <w:r w:rsidRPr="00B33959">
              <w:rPr>
                <w:rFonts w:ascii="Garamond" w:hAnsi="Garamond"/>
                <w:spacing w:val="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ad</w:t>
            </w:r>
            <w:r w:rsidRPr="00B33959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un</w:t>
            </w:r>
            <w:r w:rsidR="00850D3C">
              <w:rPr>
                <w:rFonts w:ascii="Garamond" w:hAnsi="Garamond"/>
                <w:sz w:val="20"/>
              </w:rPr>
              <w:t xml:space="preserve"> 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massimo di</w:t>
            </w:r>
            <w:r w:rsidRPr="00B33959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10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punti</w:t>
            </w:r>
          </w:p>
        </w:tc>
        <w:tc>
          <w:tcPr>
            <w:tcW w:w="918" w:type="dxa"/>
          </w:tcPr>
          <w:p w14:paraId="46228AB0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89" w:type="dxa"/>
          </w:tcPr>
          <w:p w14:paraId="362F672B" w14:textId="77777777" w:rsidR="00E051D6" w:rsidRPr="00B33959" w:rsidRDefault="00E051D6" w:rsidP="00850D3C">
            <w:pPr>
              <w:rPr>
                <w:rFonts w:ascii="Garamond" w:hAnsi="Garamond"/>
                <w:sz w:val="18"/>
              </w:rPr>
            </w:pPr>
          </w:p>
        </w:tc>
      </w:tr>
      <w:tr w:rsidR="00E051D6" w:rsidRPr="00B33959" w14:paraId="3393CA04" w14:textId="77777777" w:rsidTr="00F31092">
        <w:trPr>
          <w:trHeight w:val="230"/>
        </w:trPr>
        <w:tc>
          <w:tcPr>
            <w:tcW w:w="8433" w:type="dxa"/>
            <w:gridSpan w:val="3"/>
          </w:tcPr>
          <w:p w14:paraId="2E0D6681" w14:textId="77777777" w:rsidR="00E051D6" w:rsidRPr="00B33959" w:rsidRDefault="00E051D6" w:rsidP="00F31092">
            <w:pPr>
              <w:spacing w:line="210" w:lineRule="exact"/>
              <w:ind w:right="99"/>
              <w:jc w:val="right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Totali</w:t>
            </w:r>
          </w:p>
        </w:tc>
        <w:tc>
          <w:tcPr>
            <w:tcW w:w="918" w:type="dxa"/>
          </w:tcPr>
          <w:p w14:paraId="53221D4E" w14:textId="77777777" w:rsidR="00E051D6" w:rsidRPr="00B33959" w:rsidRDefault="00E051D6" w:rsidP="00850D3C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89" w:type="dxa"/>
          </w:tcPr>
          <w:p w14:paraId="5ECB2D40" w14:textId="77777777" w:rsidR="00E051D6" w:rsidRPr="00B33959" w:rsidRDefault="00E051D6" w:rsidP="00850D3C">
            <w:pPr>
              <w:rPr>
                <w:rFonts w:ascii="Garamond" w:hAnsi="Garamond"/>
                <w:sz w:val="16"/>
              </w:rPr>
            </w:pPr>
          </w:p>
        </w:tc>
      </w:tr>
      <w:bookmarkEnd w:id="2"/>
    </w:tbl>
    <w:p w14:paraId="371D2B28" w14:textId="77777777" w:rsidR="00E051D6" w:rsidRDefault="00E051D6" w:rsidP="006F71FD">
      <w:pPr>
        <w:rPr>
          <w:rFonts w:ascii="Garamond" w:hAnsi="Garamond"/>
          <w:i/>
          <w:iCs/>
        </w:rPr>
      </w:pPr>
    </w:p>
    <w:p w14:paraId="5DEAB3BB" w14:textId="77777777" w:rsidR="00F31092" w:rsidRDefault="00620577" w:rsidP="00F31092">
      <w:pPr>
        <w:pStyle w:val="Corpotesto"/>
        <w:spacing w:before="91" w:line="480" w:lineRule="auto"/>
        <w:ind w:left="107" w:right="1910"/>
        <w:jc w:val="center"/>
        <w:rPr>
          <w:rFonts w:ascii="Garamond" w:hAnsi="Garamond"/>
          <w:i/>
          <w:color w:val="1F497D" w:themeColor="text2"/>
        </w:rPr>
      </w:pPr>
      <w:r>
        <w:rPr>
          <w:rFonts w:ascii="Garamond" w:hAnsi="Garamond"/>
          <w:i/>
          <w:color w:val="1F497D" w:themeColor="text2"/>
        </w:rPr>
        <w:t xml:space="preserve">                               </w:t>
      </w:r>
    </w:p>
    <w:p w14:paraId="773AC795" w14:textId="63CA2B44" w:rsidR="00620577" w:rsidRPr="00F31092" w:rsidRDefault="00620577" w:rsidP="00F31092">
      <w:pPr>
        <w:pStyle w:val="Corpotesto"/>
        <w:spacing w:before="91" w:line="480" w:lineRule="auto"/>
        <w:ind w:left="1523" w:right="1910" w:firstLine="601"/>
        <w:jc w:val="center"/>
        <w:rPr>
          <w:rFonts w:ascii="Garamond" w:hAnsi="Garamond"/>
          <w:i/>
          <w:color w:val="1F497D" w:themeColor="text2"/>
        </w:rPr>
      </w:pPr>
      <w:r>
        <w:rPr>
          <w:rFonts w:ascii="Garamond" w:hAnsi="Garamond"/>
          <w:i/>
          <w:color w:val="1F497D" w:themeColor="text2"/>
        </w:rPr>
        <w:t xml:space="preserve"> </w:t>
      </w:r>
      <w:r w:rsidRPr="008D3B47">
        <w:rPr>
          <w:rFonts w:ascii="Garamond" w:hAnsi="Garamond"/>
          <w:i/>
          <w:color w:val="1F497D" w:themeColor="text2"/>
        </w:rPr>
        <w:t xml:space="preserve">TABELLA </w:t>
      </w:r>
      <w:r>
        <w:rPr>
          <w:rFonts w:ascii="Garamond" w:hAnsi="Garamond"/>
          <w:i/>
          <w:color w:val="1F497D" w:themeColor="text2"/>
        </w:rPr>
        <w:t>AUTO</w:t>
      </w:r>
      <w:r w:rsidRPr="008D3B47">
        <w:rPr>
          <w:rFonts w:ascii="Garamond" w:hAnsi="Garamond"/>
          <w:i/>
          <w:color w:val="1F497D" w:themeColor="text2"/>
        </w:rPr>
        <w:t>VALUTAZIONE DOCENTE TUTOR STEM</w:t>
      </w:r>
    </w:p>
    <w:tbl>
      <w:tblPr>
        <w:tblStyle w:val="TableNormal"/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984"/>
        <w:gridCol w:w="3902"/>
        <w:gridCol w:w="950"/>
        <w:gridCol w:w="957"/>
      </w:tblGrid>
      <w:tr w:rsidR="00620577" w:rsidRPr="00B33959" w14:paraId="5FCC92FA" w14:textId="77777777" w:rsidTr="00F31092">
        <w:trPr>
          <w:trHeight w:val="690"/>
          <w:jc w:val="center"/>
        </w:trPr>
        <w:tc>
          <w:tcPr>
            <w:tcW w:w="547" w:type="dxa"/>
          </w:tcPr>
          <w:p w14:paraId="4475BBB2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984" w:type="dxa"/>
          </w:tcPr>
          <w:p w14:paraId="73AE79D9" w14:textId="77777777" w:rsidR="00620577" w:rsidRPr="00620577" w:rsidRDefault="00620577" w:rsidP="006C5A63">
            <w:pPr>
              <w:rPr>
                <w:rFonts w:ascii="Garamond" w:hAnsi="Garamond"/>
                <w:sz w:val="20"/>
              </w:rPr>
            </w:pPr>
          </w:p>
          <w:p w14:paraId="0785600A" w14:textId="77777777" w:rsidR="00620577" w:rsidRPr="00620577" w:rsidRDefault="00620577" w:rsidP="00F31092">
            <w:pPr>
              <w:jc w:val="center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Tabella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di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valutazione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altri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titoli</w:t>
            </w:r>
          </w:p>
        </w:tc>
        <w:tc>
          <w:tcPr>
            <w:tcW w:w="3902" w:type="dxa"/>
          </w:tcPr>
          <w:p w14:paraId="22C209D2" w14:textId="77777777" w:rsidR="00620577" w:rsidRPr="00620577" w:rsidRDefault="00620577" w:rsidP="006C5A63">
            <w:pPr>
              <w:rPr>
                <w:rFonts w:ascii="Garamond" w:hAnsi="Garamond"/>
                <w:sz w:val="20"/>
              </w:rPr>
            </w:pPr>
          </w:p>
          <w:p w14:paraId="08FF7AE2" w14:textId="77777777" w:rsidR="00620577" w:rsidRPr="00620577" w:rsidRDefault="00620577" w:rsidP="006C5A63">
            <w:pPr>
              <w:ind w:left="1074" w:right="1069"/>
              <w:jc w:val="center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Punteggio</w:t>
            </w:r>
          </w:p>
        </w:tc>
        <w:tc>
          <w:tcPr>
            <w:tcW w:w="950" w:type="dxa"/>
          </w:tcPr>
          <w:p w14:paraId="4C19EF6A" w14:textId="77777777" w:rsidR="00620577" w:rsidRPr="00B33959" w:rsidRDefault="00620577" w:rsidP="006C5A63">
            <w:pPr>
              <w:spacing w:line="230" w:lineRule="atLeast"/>
              <w:ind w:left="-13" w:right="95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Punteggio</w:t>
            </w:r>
            <w:r w:rsidRPr="00B33959">
              <w:rPr>
                <w:rFonts w:ascii="Garamond" w:hAnsi="Garamond"/>
                <w:spacing w:val="-4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 cura</w:t>
            </w:r>
            <w:r w:rsidRPr="00B33959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candidato</w:t>
            </w:r>
          </w:p>
        </w:tc>
        <w:tc>
          <w:tcPr>
            <w:tcW w:w="957" w:type="dxa"/>
          </w:tcPr>
          <w:p w14:paraId="1A02A202" w14:textId="77777777" w:rsidR="00620577" w:rsidRDefault="00620577" w:rsidP="006C5A63">
            <w:pPr>
              <w:spacing w:line="230" w:lineRule="atLeast"/>
              <w:ind w:left="211" w:hanging="140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Punteggio</w:t>
            </w:r>
          </w:p>
          <w:p w14:paraId="720DDACD" w14:textId="77777777" w:rsidR="00620577" w:rsidRDefault="00620577" w:rsidP="006C5A63">
            <w:pPr>
              <w:spacing w:line="230" w:lineRule="atLeast"/>
              <w:ind w:left="211" w:hanging="140"/>
              <w:rPr>
                <w:rFonts w:ascii="Garamond" w:hAnsi="Garamond"/>
                <w:spacing w:val="1"/>
                <w:sz w:val="20"/>
              </w:rPr>
            </w:pPr>
            <w:r>
              <w:rPr>
                <w:rFonts w:ascii="Garamond" w:hAnsi="Garamond"/>
                <w:spacing w:val="-47"/>
                <w:sz w:val="20"/>
              </w:rPr>
              <w:t xml:space="preserve">                                     </w:t>
            </w:r>
            <w:r w:rsidRPr="00B33959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a cura</w:t>
            </w:r>
          </w:p>
          <w:p w14:paraId="188FCD88" w14:textId="77777777" w:rsidR="00620577" w:rsidRPr="00B33959" w:rsidRDefault="00620577" w:rsidP="006C5A63">
            <w:pPr>
              <w:spacing w:line="230" w:lineRule="atLeast"/>
              <w:ind w:left="211" w:hanging="14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B33959">
              <w:rPr>
                <w:rFonts w:ascii="Garamond" w:hAnsi="Garamond"/>
                <w:sz w:val="20"/>
              </w:rPr>
              <w:t>Ufficio</w:t>
            </w:r>
          </w:p>
        </w:tc>
      </w:tr>
      <w:tr w:rsidR="00620577" w:rsidRPr="00B33959" w14:paraId="15D148D3" w14:textId="77777777" w:rsidTr="00F31092">
        <w:trPr>
          <w:trHeight w:val="704"/>
          <w:jc w:val="center"/>
        </w:trPr>
        <w:tc>
          <w:tcPr>
            <w:tcW w:w="547" w:type="dxa"/>
          </w:tcPr>
          <w:p w14:paraId="2281EDE3" w14:textId="77777777" w:rsidR="00620577" w:rsidRPr="00B33959" w:rsidRDefault="00620577" w:rsidP="006C5A63">
            <w:pPr>
              <w:spacing w:before="1"/>
              <w:rPr>
                <w:rFonts w:ascii="Garamond" w:hAnsi="Garamond"/>
                <w:sz w:val="18"/>
              </w:rPr>
            </w:pPr>
          </w:p>
          <w:p w14:paraId="6D8FDECD" w14:textId="77777777" w:rsidR="00620577" w:rsidRPr="00B33959" w:rsidRDefault="00620577" w:rsidP="006C5A63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3984" w:type="dxa"/>
          </w:tcPr>
          <w:p w14:paraId="4363474C" w14:textId="77777777" w:rsidR="00620577" w:rsidRPr="00620577" w:rsidRDefault="00620577" w:rsidP="006C5A63">
            <w:pPr>
              <w:spacing w:before="1"/>
              <w:rPr>
                <w:rFonts w:ascii="Garamond" w:hAnsi="Garamond"/>
                <w:sz w:val="20"/>
              </w:rPr>
            </w:pPr>
          </w:p>
          <w:p w14:paraId="52B30CF1" w14:textId="6F433C41" w:rsidR="00620577" w:rsidRPr="00620577" w:rsidRDefault="00620577" w:rsidP="00F31092">
            <w:pPr>
              <w:ind w:right="96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Laurea</w:t>
            </w:r>
            <w:r w:rsidRPr="00620577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Magistrale o Laurea vecchio ordinamento</w:t>
            </w:r>
          </w:p>
        </w:tc>
        <w:tc>
          <w:tcPr>
            <w:tcW w:w="3902" w:type="dxa"/>
          </w:tcPr>
          <w:p w14:paraId="56F0E79B" w14:textId="54BFFC09" w:rsidR="00620577" w:rsidRPr="00620577" w:rsidRDefault="00F31092" w:rsidP="00F31092">
            <w:pPr>
              <w:ind w:left="107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10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="00620577" w:rsidRPr="00620577">
              <w:rPr>
                <w:rFonts w:ascii="Garamond" w:hAnsi="Garamond"/>
                <w:sz w:val="20"/>
              </w:rPr>
              <w:t>con</w:t>
            </w:r>
            <w:r w:rsidR="00620577"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votazione</w:t>
            </w:r>
            <w:r w:rsidR="00620577"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inferiore</w:t>
            </w:r>
            <w:r w:rsidR="00620577"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a</w:t>
            </w:r>
            <w:r w:rsidR="00620577" w:rsidRPr="00620577">
              <w:rPr>
                <w:rFonts w:ascii="Garamond" w:hAnsi="Garamond"/>
                <w:spacing w:val="-4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100/110</w:t>
            </w:r>
          </w:p>
          <w:p w14:paraId="72F20A02" w14:textId="7258D3BD" w:rsidR="00620577" w:rsidRPr="00620577" w:rsidRDefault="00F31092" w:rsidP="006C5A63">
            <w:pPr>
              <w:ind w:left="107"/>
              <w:rPr>
                <w:rFonts w:ascii="Garamond" w:hAnsi="Garamond"/>
                <w:spacing w:val="1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12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="00620577" w:rsidRPr="00620577">
              <w:rPr>
                <w:rFonts w:ascii="Garamond" w:hAnsi="Garamond"/>
                <w:sz w:val="20"/>
              </w:rPr>
              <w:t>con votazione</w:t>
            </w:r>
            <w:r w:rsidR="00620577"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oltre</w:t>
            </w:r>
            <w:r w:rsidR="00620577"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100/110</w:t>
            </w:r>
            <w:r w:rsidR="00620577"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</w:p>
          <w:p w14:paraId="5070E9EE" w14:textId="272F4311" w:rsidR="00620577" w:rsidRPr="00620577" w:rsidRDefault="00620577" w:rsidP="00F31092">
            <w:pPr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 xml:space="preserve">  </w:t>
            </w:r>
            <w:r w:rsidR="00F31092" w:rsidRPr="00620577">
              <w:rPr>
                <w:rFonts w:ascii="Garamond" w:hAnsi="Garamond"/>
                <w:sz w:val="20"/>
              </w:rPr>
              <w:t>Punti</w:t>
            </w:r>
            <w:r w:rsidR="00F31092"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F31092" w:rsidRPr="00620577">
              <w:rPr>
                <w:rFonts w:ascii="Garamond" w:hAnsi="Garamond"/>
                <w:sz w:val="20"/>
              </w:rPr>
              <w:t>14</w:t>
            </w:r>
            <w:r w:rsidR="00F31092">
              <w:rPr>
                <w:rFonts w:ascii="Garamond" w:hAnsi="Garamond"/>
                <w:sz w:val="20"/>
              </w:rPr>
              <w:t xml:space="preserve">: </w:t>
            </w:r>
            <w:r w:rsidRPr="00620577">
              <w:rPr>
                <w:rFonts w:ascii="Garamond" w:hAnsi="Garamond"/>
                <w:sz w:val="20"/>
              </w:rPr>
              <w:t>con lode</w:t>
            </w:r>
            <w:r w:rsidRPr="00620577">
              <w:rPr>
                <w:rFonts w:ascii="Garamond" w:hAnsi="Garamond"/>
                <w:spacing w:val="49"/>
                <w:sz w:val="20"/>
              </w:rPr>
              <w:t xml:space="preserve"> </w:t>
            </w:r>
          </w:p>
        </w:tc>
        <w:tc>
          <w:tcPr>
            <w:tcW w:w="950" w:type="dxa"/>
          </w:tcPr>
          <w:p w14:paraId="16CB349E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0CAE4D1F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</w:tr>
      <w:tr w:rsidR="00620577" w:rsidRPr="00B33959" w14:paraId="2A828B16" w14:textId="77777777" w:rsidTr="00F31092">
        <w:trPr>
          <w:trHeight w:val="230"/>
          <w:jc w:val="center"/>
        </w:trPr>
        <w:tc>
          <w:tcPr>
            <w:tcW w:w="547" w:type="dxa"/>
          </w:tcPr>
          <w:p w14:paraId="18E380B9" w14:textId="77777777" w:rsidR="00620577" w:rsidRPr="00B33959" w:rsidRDefault="00620577" w:rsidP="006C5A63">
            <w:pPr>
              <w:spacing w:line="210" w:lineRule="exact"/>
              <w:ind w:left="8"/>
              <w:jc w:val="center"/>
              <w:rPr>
                <w:rFonts w:ascii="Garamond" w:hAnsi="Garamond"/>
                <w:sz w:val="20"/>
              </w:rPr>
            </w:pPr>
            <w:r w:rsidRPr="00B33959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3984" w:type="dxa"/>
          </w:tcPr>
          <w:p w14:paraId="6ACE0A47" w14:textId="77777777" w:rsidR="00620577" w:rsidRPr="00620577" w:rsidRDefault="00620577" w:rsidP="006C5A63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Altro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titolo di</w:t>
            </w:r>
            <w:r w:rsidRPr="00620577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laurea</w:t>
            </w:r>
            <w:r w:rsidRPr="00620577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o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equipollente</w:t>
            </w:r>
          </w:p>
        </w:tc>
        <w:tc>
          <w:tcPr>
            <w:tcW w:w="3902" w:type="dxa"/>
          </w:tcPr>
          <w:p w14:paraId="7D6D3429" w14:textId="77777777" w:rsidR="00620577" w:rsidRPr="00620577" w:rsidRDefault="00620577" w:rsidP="006C5A63">
            <w:pPr>
              <w:spacing w:line="210" w:lineRule="exact"/>
              <w:ind w:left="107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50" w:type="dxa"/>
          </w:tcPr>
          <w:p w14:paraId="6176F829" w14:textId="77777777" w:rsidR="00620577" w:rsidRPr="00B33959" w:rsidRDefault="00620577" w:rsidP="006C5A63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57" w:type="dxa"/>
          </w:tcPr>
          <w:p w14:paraId="2C1B330F" w14:textId="77777777" w:rsidR="00620577" w:rsidRPr="00B33959" w:rsidRDefault="00620577" w:rsidP="006C5A63">
            <w:pPr>
              <w:rPr>
                <w:rFonts w:ascii="Garamond" w:hAnsi="Garamond"/>
                <w:sz w:val="16"/>
              </w:rPr>
            </w:pPr>
          </w:p>
        </w:tc>
      </w:tr>
      <w:tr w:rsidR="00620577" w:rsidRPr="00B33959" w14:paraId="29EB042B" w14:textId="77777777" w:rsidTr="00F31092">
        <w:trPr>
          <w:trHeight w:val="321"/>
          <w:jc w:val="center"/>
        </w:trPr>
        <w:tc>
          <w:tcPr>
            <w:tcW w:w="547" w:type="dxa"/>
          </w:tcPr>
          <w:p w14:paraId="6D1E8D27" w14:textId="35A8AE0E" w:rsidR="00620577" w:rsidRPr="00B33959" w:rsidRDefault="00F31092" w:rsidP="006C5A63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3</w:t>
            </w:r>
          </w:p>
        </w:tc>
        <w:tc>
          <w:tcPr>
            <w:tcW w:w="3984" w:type="dxa"/>
          </w:tcPr>
          <w:p w14:paraId="4819F9EB" w14:textId="1771342B" w:rsidR="00620577" w:rsidRPr="00620577" w:rsidRDefault="00850D3C" w:rsidP="00850D3C">
            <w:pPr>
              <w:spacing w:line="230" w:lineRule="atLeast"/>
              <w:ind w:right="372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="00620577" w:rsidRPr="00620577">
              <w:rPr>
                <w:rFonts w:ascii="Garamond" w:hAnsi="Garamond"/>
                <w:sz w:val="20"/>
              </w:rPr>
              <w:t>Docenza</w:t>
            </w:r>
            <w:r w:rsidR="00620577"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scuola</w:t>
            </w:r>
            <w:r w:rsidR="00620577"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di</w:t>
            </w:r>
            <w:r w:rsidR="00620577" w:rsidRPr="00620577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ogni</w:t>
            </w:r>
            <w:r w:rsidR="00620577" w:rsidRPr="00620577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>ordine</w:t>
            </w:r>
            <w:r w:rsidR="00620577" w:rsidRPr="00620577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="00620577" w:rsidRPr="00620577">
              <w:rPr>
                <w:rFonts w:ascii="Garamond" w:hAnsi="Garamond"/>
                <w:sz w:val="20"/>
              </w:rPr>
              <w:t xml:space="preserve">e grado </w:t>
            </w:r>
          </w:p>
        </w:tc>
        <w:tc>
          <w:tcPr>
            <w:tcW w:w="3902" w:type="dxa"/>
          </w:tcPr>
          <w:p w14:paraId="279583D0" w14:textId="77777777" w:rsidR="00620577" w:rsidRPr="00620577" w:rsidRDefault="00620577" w:rsidP="006C5A63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50" w:type="dxa"/>
          </w:tcPr>
          <w:p w14:paraId="2DEE9B6E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35CD8EC6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</w:tr>
      <w:tr w:rsidR="00620577" w:rsidRPr="00B33959" w14:paraId="6B0178C9" w14:textId="77777777" w:rsidTr="00F31092">
        <w:trPr>
          <w:trHeight w:val="690"/>
          <w:jc w:val="center"/>
        </w:trPr>
        <w:tc>
          <w:tcPr>
            <w:tcW w:w="547" w:type="dxa"/>
          </w:tcPr>
          <w:p w14:paraId="380BAEFA" w14:textId="77777777" w:rsidR="00620577" w:rsidRPr="00B33959" w:rsidRDefault="00620577" w:rsidP="006C5A63">
            <w:pPr>
              <w:rPr>
                <w:rFonts w:ascii="Garamond" w:hAnsi="Garamond"/>
                <w:sz w:val="20"/>
              </w:rPr>
            </w:pPr>
          </w:p>
          <w:p w14:paraId="33447FFE" w14:textId="245113AF" w:rsidR="00620577" w:rsidRPr="00B33959" w:rsidRDefault="00F31092" w:rsidP="006C5A63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4</w:t>
            </w:r>
          </w:p>
        </w:tc>
        <w:tc>
          <w:tcPr>
            <w:tcW w:w="3984" w:type="dxa"/>
          </w:tcPr>
          <w:p w14:paraId="65EEFE93" w14:textId="77777777" w:rsidR="00620577" w:rsidRPr="00620577" w:rsidRDefault="00620577" w:rsidP="006C5A63">
            <w:pPr>
              <w:spacing w:line="230" w:lineRule="atLeast"/>
              <w:ind w:left="110" w:right="309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Specializzazioni, corsi di perfezionamento post-laurea,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master, ecc., conseguiti presso università italiane o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straniere, coerenti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con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la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tipologia di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intervento</w:t>
            </w:r>
          </w:p>
        </w:tc>
        <w:tc>
          <w:tcPr>
            <w:tcW w:w="3902" w:type="dxa"/>
          </w:tcPr>
          <w:p w14:paraId="1CA93C4C" w14:textId="77777777" w:rsidR="00620577" w:rsidRPr="00620577" w:rsidRDefault="00620577" w:rsidP="006C5A63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2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per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ogni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titolo</w:t>
            </w:r>
          </w:p>
        </w:tc>
        <w:tc>
          <w:tcPr>
            <w:tcW w:w="950" w:type="dxa"/>
          </w:tcPr>
          <w:p w14:paraId="237B02DB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41295DD5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</w:tr>
      <w:tr w:rsidR="00620577" w:rsidRPr="00B33959" w14:paraId="044FAA7E" w14:textId="77777777" w:rsidTr="00F31092">
        <w:trPr>
          <w:trHeight w:val="688"/>
          <w:jc w:val="center"/>
        </w:trPr>
        <w:tc>
          <w:tcPr>
            <w:tcW w:w="547" w:type="dxa"/>
          </w:tcPr>
          <w:p w14:paraId="3283B101" w14:textId="77777777" w:rsidR="00620577" w:rsidRPr="00B33959" w:rsidRDefault="00620577" w:rsidP="006C5A63">
            <w:pPr>
              <w:rPr>
                <w:rFonts w:ascii="Garamond" w:hAnsi="Garamond"/>
                <w:sz w:val="20"/>
              </w:rPr>
            </w:pPr>
          </w:p>
          <w:p w14:paraId="012A421E" w14:textId="4E90A00B" w:rsidR="00620577" w:rsidRPr="00B33959" w:rsidRDefault="00F31092" w:rsidP="006C5A63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3984" w:type="dxa"/>
          </w:tcPr>
          <w:p w14:paraId="4D3728B4" w14:textId="77777777" w:rsidR="00620577" w:rsidRPr="00620577" w:rsidRDefault="00620577" w:rsidP="006C5A63">
            <w:pPr>
              <w:spacing w:before="115"/>
              <w:ind w:left="110" w:right="91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Pregresse</w:t>
            </w:r>
            <w:r w:rsidRPr="00620577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esperienze</w:t>
            </w:r>
            <w:r w:rsidRPr="00620577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in</w:t>
            </w:r>
            <w:r w:rsidRPr="00620577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Docenza/Tutoraggio/Valutazione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in vari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progetti-Animatore digitale-Team Digitale.</w:t>
            </w:r>
          </w:p>
        </w:tc>
        <w:tc>
          <w:tcPr>
            <w:tcW w:w="3902" w:type="dxa"/>
          </w:tcPr>
          <w:p w14:paraId="582156E2" w14:textId="77777777" w:rsidR="00620577" w:rsidRPr="00620577" w:rsidRDefault="00620577" w:rsidP="006C5A63">
            <w:pPr>
              <w:ind w:left="107" w:right="86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1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5</w:t>
            </w:r>
            <w:r w:rsidRPr="00620577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per</w:t>
            </w:r>
            <w:r w:rsidRPr="00620577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ogni</w:t>
            </w:r>
            <w:r w:rsidRPr="00620577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Progetto</w:t>
            </w:r>
            <w:r w:rsidRPr="00620577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Nazionale,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Regionale,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PON/POC/Piano Estate/PNRR</w:t>
            </w:r>
          </w:p>
          <w:p w14:paraId="120F0B13" w14:textId="77777777" w:rsidR="00620577" w:rsidRPr="00620577" w:rsidRDefault="00620577" w:rsidP="006C5A63">
            <w:pPr>
              <w:spacing w:line="208" w:lineRule="exact"/>
              <w:ind w:left="107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2 per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ogni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altro progetto</w:t>
            </w:r>
          </w:p>
        </w:tc>
        <w:tc>
          <w:tcPr>
            <w:tcW w:w="950" w:type="dxa"/>
          </w:tcPr>
          <w:p w14:paraId="66288BC0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3C863944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</w:tr>
      <w:tr w:rsidR="00620577" w:rsidRPr="00B33959" w14:paraId="068D747B" w14:textId="77777777" w:rsidTr="00F31092">
        <w:trPr>
          <w:trHeight w:val="921"/>
          <w:jc w:val="center"/>
        </w:trPr>
        <w:tc>
          <w:tcPr>
            <w:tcW w:w="547" w:type="dxa"/>
          </w:tcPr>
          <w:p w14:paraId="7F4C4D81" w14:textId="77777777" w:rsidR="00620577" w:rsidRPr="00B33959" w:rsidRDefault="00620577" w:rsidP="006C5A63">
            <w:pPr>
              <w:rPr>
                <w:rFonts w:ascii="Garamond" w:hAnsi="Garamond"/>
                <w:sz w:val="30"/>
              </w:rPr>
            </w:pPr>
          </w:p>
          <w:p w14:paraId="2D4654BC" w14:textId="6EB0471D" w:rsidR="00620577" w:rsidRPr="00B33959" w:rsidRDefault="00F31092" w:rsidP="006C5A63">
            <w:pPr>
              <w:spacing w:before="1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6</w:t>
            </w:r>
          </w:p>
        </w:tc>
        <w:tc>
          <w:tcPr>
            <w:tcW w:w="3984" w:type="dxa"/>
          </w:tcPr>
          <w:p w14:paraId="33D4357E" w14:textId="4629B926" w:rsidR="00620577" w:rsidRPr="00620577" w:rsidRDefault="00620577" w:rsidP="000D1604">
            <w:pPr>
              <w:ind w:left="110" w:right="98"/>
              <w:jc w:val="both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Esperienze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informatiche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afferenti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alla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tipologia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di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intervento</w:t>
            </w:r>
            <w:proofErr w:type="spellEnd"/>
            <w:r w:rsidRPr="00620577">
              <w:rPr>
                <w:rFonts w:ascii="Garamond" w:hAnsi="Garamond"/>
                <w:sz w:val="20"/>
              </w:rPr>
              <w:t>,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documentabili</w:t>
            </w:r>
            <w:proofErr w:type="spellEnd"/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(</w:t>
            </w:r>
            <w:proofErr w:type="spellStart"/>
            <w:r w:rsidRPr="00620577">
              <w:rPr>
                <w:rFonts w:ascii="Garamond" w:hAnsi="Garamond"/>
                <w:sz w:val="20"/>
              </w:rPr>
              <w:t>gestione</w:t>
            </w:r>
            <w:proofErr w:type="spellEnd"/>
            <w:r w:rsidR="000D1604">
              <w:rPr>
                <w:rFonts w:ascii="Garamond" w:hAnsi="Garamond"/>
                <w:spacing w:val="1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applicativi</w:t>
            </w:r>
            <w:proofErr w:type="spellEnd"/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proofErr w:type="gramStart"/>
            <w:r w:rsidRPr="00620577">
              <w:rPr>
                <w:rFonts w:ascii="Garamond" w:hAnsi="Garamond"/>
                <w:sz w:val="20"/>
              </w:rPr>
              <w:t>Web,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="000D1604">
              <w:rPr>
                <w:rFonts w:ascii="Garamond" w:hAnsi="Garamond"/>
                <w:spacing w:val="-47"/>
                <w:sz w:val="20"/>
              </w:rPr>
              <w:t xml:space="preserve">  </w:t>
            </w:r>
            <w:proofErr w:type="gramEnd"/>
            <w:r w:rsidR="000D1604">
              <w:rPr>
                <w:rFonts w:ascii="Garamond" w:hAnsi="Garamond"/>
                <w:spacing w:val="-47"/>
                <w:sz w:val="20"/>
              </w:rPr>
              <w:t xml:space="preserve">    </w:t>
            </w:r>
            <w:proofErr w:type="spellStart"/>
            <w:r w:rsidRPr="00620577">
              <w:rPr>
                <w:rFonts w:ascii="Garamond" w:hAnsi="Garamond"/>
                <w:sz w:val="20"/>
              </w:rPr>
              <w:t>creazione</w:t>
            </w:r>
            <w:proofErr w:type="spellEnd"/>
            <w:r w:rsidRPr="00620577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e</w:t>
            </w:r>
            <w:r w:rsidRPr="00620577">
              <w:rPr>
                <w:rFonts w:ascii="Garamond" w:hAnsi="Garamond"/>
                <w:spacing w:val="-9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progettazione</w:t>
            </w:r>
            <w:proofErr w:type="spellEnd"/>
            <w:r w:rsidRPr="00620577">
              <w:rPr>
                <w:rFonts w:ascii="Garamond" w:hAnsi="Garamond"/>
                <w:spacing w:val="-9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contenuti</w:t>
            </w:r>
            <w:proofErr w:type="spellEnd"/>
            <w:r w:rsidRPr="00620577">
              <w:rPr>
                <w:rFonts w:ascii="Garamond" w:hAnsi="Garamond"/>
                <w:spacing w:val="-10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digitali</w:t>
            </w:r>
            <w:proofErr w:type="spellEnd"/>
            <w:r w:rsidRPr="00620577">
              <w:rPr>
                <w:rFonts w:ascii="Garamond" w:hAnsi="Garamond"/>
                <w:sz w:val="20"/>
              </w:rPr>
              <w:t>,</w:t>
            </w:r>
            <w:r w:rsidRPr="00620577">
              <w:rPr>
                <w:rFonts w:ascii="Garamond" w:hAnsi="Garamond"/>
                <w:spacing w:val="-9"/>
                <w:sz w:val="20"/>
              </w:rPr>
              <w:t xml:space="preserve"> </w:t>
            </w:r>
            <w:proofErr w:type="spellStart"/>
            <w:r w:rsidRPr="00620577">
              <w:rPr>
                <w:rFonts w:ascii="Garamond" w:hAnsi="Garamond"/>
                <w:sz w:val="20"/>
              </w:rPr>
              <w:t>progetti</w:t>
            </w:r>
            <w:proofErr w:type="spellEnd"/>
            <w:r w:rsidRPr="00620577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Open</w:t>
            </w:r>
            <w:r w:rsidR="000D1604">
              <w:rPr>
                <w:rFonts w:ascii="Garamond" w:hAnsi="Garamond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Source,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etc.)</w:t>
            </w:r>
          </w:p>
        </w:tc>
        <w:tc>
          <w:tcPr>
            <w:tcW w:w="3902" w:type="dxa"/>
          </w:tcPr>
          <w:p w14:paraId="6F14EC20" w14:textId="77777777" w:rsidR="00620577" w:rsidRPr="00620577" w:rsidRDefault="00620577" w:rsidP="006C5A63">
            <w:pPr>
              <w:rPr>
                <w:rFonts w:ascii="Garamond" w:hAnsi="Garamond"/>
                <w:sz w:val="20"/>
              </w:rPr>
            </w:pPr>
          </w:p>
          <w:p w14:paraId="10B38129" w14:textId="77777777" w:rsidR="00620577" w:rsidRPr="00620577" w:rsidRDefault="00620577" w:rsidP="006C5A63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left="107" w:right="98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z w:val="20"/>
              </w:rPr>
              <w:tab/>
              <w:t>5</w:t>
            </w:r>
            <w:r w:rsidRPr="00620577">
              <w:rPr>
                <w:rFonts w:ascii="Garamond" w:hAnsi="Garamond"/>
                <w:sz w:val="20"/>
              </w:rPr>
              <w:tab/>
              <w:t>per</w:t>
            </w:r>
            <w:r w:rsidRPr="00620577">
              <w:rPr>
                <w:rFonts w:ascii="Garamond" w:hAnsi="Garamond"/>
                <w:sz w:val="20"/>
              </w:rPr>
              <w:tab/>
              <w:t>ogni</w:t>
            </w:r>
            <w:r w:rsidRPr="00620577">
              <w:rPr>
                <w:rFonts w:ascii="Garamond" w:hAnsi="Garamond"/>
                <w:sz w:val="20"/>
              </w:rPr>
              <w:tab/>
            </w:r>
            <w:r w:rsidRPr="00620577">
              <w:rPr>
                <w:rFonts w:ascii="Garamond" w:hAnsi="Garamond"/>
                <w:spacing w:val="-1"/>
                <w:sz w:val="20"/>
              </w:rPr>
              <w:t>attività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documentata</w:t>
            </w:r>
          </w:p>
        </w:tc>
        <w:tc>
          <w:tcPr>
            <w:tcW w:w="950" w:type="dxa"/>
          </w:tcPr>
          <w:p w14:paraId="516ECD59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22C8A5CD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</w:tr>
      <w:tr w:rsidR="00620577" w:rsidRPr="00B33959" w14:paraId="142B4C6C" w14:textId="77777777" w:rsidTr="00F31092">
        <w:trPr>
          <w:trHeight w:val="460"/>
          <w:jc w:val="center"/>
        </w:trPr>
        <w:tc>
          <w:tcPr>
            <w:tcW w:w="547" w:type="dxa"/>
          </w:tcPr>
          <w:p w14:paraId="7BBA3F56" w14:textId="094D5BEE" w:rsidR="00620577" w:rsidRPr="00B33959" w:rsidRDefault="00F31092" w:rsidP="006C5A63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7</w:t>
            </w:r>
          </w:p>
        </w:tc>
        <w:tc>
          <w:tcPr>
            <w:tcW w:w="3984" w:type="dxa"/>
          </w:tcPr>
          <w:p w14:paraId="331CD056" w14:textId="77777777" w:rsidR="00620577" w:rsidRPr="00620577" w:rsidRDefault="00620577" w:rsidP="006C5A63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Pregressa esperienza e conoscenza</w:t>
            </w:r>
            <w:r w:rsidRPr="00620577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e</w:t>
            </w:r>
            <w:r w:rsidRPr="00620577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uso</w:t>
            </w:r>
            <w:r w:rsidRPr="00620577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della</w:t>
            </w:r>
            <w:r w:rsidRPr="00620577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piattaforma,</w:t>
            </w:r>
            <w:r w:rsidRPr="00620577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in</w:t>
            </w:r>
            <w:r w:rsidRPr="00620577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relazione</w:t>
            </w:r>
            <w:r w:rsidRPr="00620577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ad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            </w:t>
            </w:r>
            <w:r w:rsidRPr="00620577">
              <w:rPr>
                <w:rFonts w:ascii="Garamond" w:hAnsi="Garamond"/>
                <w:sz w:val="20"/>
              </w:rPr>
              <w:t>attività</w:t>
            </w:r>
            <w:r w:rsidRPr="0062057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documentate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in Progetti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PON-P</w:t>
            </w:r>
            <w:bookmarkStart w:id="3" w:name="_GoBack"/>
            <w:bookmarkEnd w:id="3"/>
            <w:r w:rsidRPr="00620577">
              <w:rPr>
                <w:rFonts w:ascii="Garamond" w:hAnsi="Garamond"/>
                <w:sz w:val="20"/>
              </w:rPr>
              <w:t>OR-PNRR.</w:t>
            </w:r>
          </w:p>
        </w:tc>
        <w:tc>
          <w:tcPr>
            <w:tcW w:w="3902" w:type="dxa"/>
          </w:tcPr>
          <w:p w14:paraId="73714416" w14:textId="57799956" w:rsidR="00620577" w:rsidRPr="00620577" w:rsidRDefault="00620577" w:rsidP="006C5A63">
            <w:pPr>
              <w:spacing w:line="230" w:lineRule="atLeast"/>
              <w:ind w:left="107" w:right="91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Punti</w:t>
            </w:r>
            <w:r w:rsidRPr="00620577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2</w:t>
            </w:r>
            <w:r w:rsidRPr="00620577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per</w:t>
            </w:r>
            <w:r w:rsidRPr="00620577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ogni</w:t>
            </w:r>
            <w:r w:rsidRPr="00620577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attività</w:t>
            </w:r>
            <w:r w:rsidRPr="00620577">
              <w:rPr>
                <w:rFonts w:ascii="Garamond" w:hAnsi="Garamond"/>
                <w:spacing w:val="1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fino</w:t>
            </w:r>
            <w:r w:rsidRPr="00620577">
              <w:rPr>
                <w:rFonts w:ascii="Garamond" w:hAnsi="Garamond"/>
                <w:spacing w:val="7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ad</w:t>
            </w:r>
            <w:r w:rsidRPr="00620577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un</w:t>
            </w:r>
            <w:r w:rsidR="00F31092">
              <w:rPr>
                <w:rFonts w:ascii="Garamond" w:hAnsi="Garamond"/>
                <w:sz w:val="20"/>
              </w:rPr>
              <w:t xml:space="preserve"> </w:t>
            </w:r>
            <w:r w:rsidRPr="00620577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="00F31092">
              <w:rPr>
                <w:rFonts w:ascii="Garamond" w:hAnsi="Garamond"/>
                <w:spacing w:val="-47"/>
                <w:sz w:val="20"/>
              </w:rPr>
              <w:t xml:space="preserve">  </w:t>
            </w:r>
            <w:r w:rsidRPr="00620577">
              <w:rPr>
                <w:rFonts w:ascii="Garamond" w:hAnsi="Garamond"/>
                <w:sz w:val="20"/>
              </w:rPr>
              <w:t>massimo di</w:t>
            </w:r>
            <w:r w:rsidRPr="00620577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10</w:t>
            </w:r>
            <w:r w:rsidRPr="00620577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620577">
              <w:rPr>
                <w:rFonts w:ascii="Garamond" w:hAnsi="Garamond"/>
                <w:sz w:val="20"/>
              </w:rPr>
              <w:t>punti</w:t>
            </w:r>
          </w:p>
        </w:tc>
        <w:tc>
          <w:tcPr>
            <w:tcW w:w="950" w:type="dxa"/>
          </w:tcPr>
          <w:p w14:paraId="5B4DFFD2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5A5BF0A2" w14:textId="77777777" w:rsidR="00620577" w:rsidRPr="00B33959" w:rsidRDefault="00620577" w:rsidP="006C5A63">
            <w:pPr>
              <w:rPr>
                <w:rFonts w:ascii="Garamond" w:hAnsi="Garamond"/>
                <w:sz w:val="18"/>
              </w:rPr>
            </w:pPr>
          </w:p>
        </w:tc>
      </w:tr>
      <w:tr w:rsidR="00620577" w:rsidRPr="00B33959" w14:paraId="11F8722C" w14:textId="77777777" w:rsidTr="00F31092">
        <w:trPr>
          <w:trHeight w:val="230"/>
          <w:jc w:val="center"/>
        </w:trPr>
        <w:tc>
          <w:tcPr>
            <w:tcW w:w="8433" w:type="dxa"/>
            <w:gridSpan w:val="3"/>
          </w:tcPr>
          <w:p w14:paraId="5C1F8F58" w14:textId="77777777" w:rsidR="00620577" w:rsidRPr="00620577" w:rsidRDefault="00620577" w:rsidP="006C5A63">
            <w:pPr>
              <w:spacing w:line="210" w:lineRule="exact"/>
              <w:ind w:right="99"/>
              <w:jc w:val="right"/>
              <w:rPr>
                <w:rFonts w:ascii="Garamond" w:hAnsi="Garamond"/>
                <w:sz w:val="20"/>
              </w:rPr>
            </w:pPr>
            <w:r w:rsidRPr="00620577">
              <w:rPr>
                <w:rFonts w:ascii="Garamond" w:hAnsi="Garamond"/>
                <w:sz w:val="20"/>
              </w:rPr>
              <w:t>Totali</w:t>
            </w:r>
          </w:p>
        </w:tc>
        <w:tc>
          <w:tcPr>
            <w:tcW w:w="950" w:type="dxa"/>
          </w:tcPr>
          <w:p w14:paraId="41CB0114" w14:textId="77777777" w:rsidR="00620577" w:rsidRPr="00B33959" w:rsidRDefault="00620577" w:rsidP="006C5A63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57" w:type="dxa"/>
          </w:tcPr>
          <w:p w14:paraId="23F53B80" w14:textId="77777777" w:rsidR="00620577" w:rsidRPr="00B33959" w:rsidRDefault="00620577" w:rsidP="006C5A63">
            <w:pPr>
              <w:rPr>
                <w:rFonts w:ascii="Garamond" w:hAnsi="Garamond"/>
                <w:sz w:val="16"/>
              </w:rPr>
            </w:pPr>
          </w:p>
        </w:tc>
      </w:tr>
    </w:tbl>
    <w:p w14:paraId="2F02A270" w14:textId="131E81B3" w:rsidR="00620577" w:rsidRDefault="00620577" w:rsidP="006F71FD">
      <w:pPr>
        <w:rPr>
          <w:rFonts w:ascii="Garamond" w:hAnsi="Garamond"/>
          <w:i/>
          <w:iCs/>
        </w:rPr>
      </w:pPr>
    </w:p>
    <w:p w14:paraId="625A6A87" w14:textId="77777777" w:rsidR="00620577" w:rsidRPr="006F71FD" w:rsidRDefault="00620577" w:rsidP="006F71FD">
      <w:pPr>
        <w:rPr>
          <w:rFonts w:ascii="Garamond" w:hAnsi="Garamond"/>
          <w:i/>
          <w:iCs/>
        </w:rPr>
      </w:pPr>
    </w:p>
    <w:p w14:paraId="5EF7666A" w14:textId="77777777" w:rsidR="00C26159" w:rsidRPr="006F71FD" w:rsidRDefault="00C26159" w:rsidP="00E25359">
      <w:pPr>
        <w:jc w:val="center"/>
        <w:rPr>
          <w:rFonts w:ascii="Garamond" w:hAnsi="Garamond"/>
          <w:i/>
          <w:iCs/>
        </w:rPr>
      </w:pPr>
    </w:p>
    <w:p w14:paraId="5E84A1A0" w14:textId="5C70618A" w:rsidR="00EE1B67" w:rsidRPr="006F71FD" w:rsidRDefault="00EE1B67" w:rsidP="00EE1B67">
      <w:pPr>
        <w:jc w:val="both"/>
        <w:rPr>
          <w:rFonts w:ascii="Garamond" w:hAnsi="Garamond"/>
          <w:bCs/>
          <w:iCs/>
        </w:rPr>
      </w:pPr>
    </w:p>
    <w:p w14:paraId="77EB0A05" w14:textId="4B08C2DD" w:rsidR="00344122" w:rsidRPr="000D1604" w:rsidRDefault="00F31092" w:rsidP="00E25359">
      <w:pPr>
        <w:jc w:val="both"/>
        <w:rPr>
          <w:rFonts w:ascii="Garamond" w:hAnsi="Garamond"/>
          <w:iCs/>
        </w:rPr>
      </w:pPr>
      <w:r w:rsidRPr="000D1604">
        <w:rPr>
          <w:rFonts w:ascii="Garamond" w:hAnsi="Garamond"/>
          <w:iCs/>
        </w:rPr>
        <w:t>Data e luogo,</w:t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</w:r>
      <w:r w:rsidRPr="000D1604">
        <w:rPr>
          <w:rFonts w:ascii="Garamond" w:hAnsi="Garamond"/>
          <w:iCs/>
        </w:rPr>
        <w:tab/>
        <w:t>FIRMA</w:t>
      </w:r>
    </w:p>
    <w:sectPr w:rsidR="00344122" w:rsidRPr="000D1604" w:rsidSect="00670354">
      <w:footerReference w:type="default" r:id="rId15"/>
      <w:pgSz w:w="11906" w:h="16838"/>
      <w:pgMar w:top="851" w:right="1134" w:bottom="1134" w:left="1134" w:header="709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3BF4" w14:textId="77777777" w:rsidR="00767918" w:rsidRDefault="00767918">
      <w:r>
        <w:separator/>
      </w:r>
    </w:p>
  </w:endnote>
  <w:endnote w:type="continuationSeparator" w:id="0">
    <w:p w14:paraId="3AE4A27F" w14:textId="77777777" w:rsidR="00767918" w:rsidRDefault="0076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704C" w14:textId="4445DC1F" w:rsidR="00E04A7C" w:rsidRDefault="00E04A7C">
    <w:pPr>
      <w:pStyle w:val="Pidipagina"/>
    </w:pPr>
  </w:p>
  <w:p w14:paraId="0F0CAFE3" w14:textId="6BF22A18" w:rsidR="00E04A7C" w:rsidRPr="008C36CF" w:rsidRDefault="00E04A7C" w:rsidP="008C36CF">
    <w:pPr>
      <w:tabs>
        <w:tab w:val="center" w:pos="4819"/>
        <w:tab w:val="right" w:pos="9638"/>
      </w:tabs>
      <w:suppressAutoHyphens w:val="0"/>
      <w:jc w:val="center"/>
    </w:pPr>
  </w:p>
  <w:p w14:paraId="74C43F53" w14:textId="0747750B" w:rsidR="00E04A7C" w:rsidRPr="008C36CF" w:rsidRDefault="00E04A7C" w:rsidP="008C36CF">
    <w:pPr>
      <w:tabs>
        <w:tab w:val="center" w:pos="4819"/>
        <w:tab w:val="right" w:pos="9638"/>
      </w:tabs>
      <w:suppressAutoHyphens w:val="0"/>
      <w:jc w:val="center"/>
    </w:pPr>
  </w:p>
  <w:p w14:paraId="0B7CA28C" w14:textId="7B531232" w:rsidR="00E04A7C" w:rsidRDefault="00E04A7C">
    <w:pPr>
      <w:pStyle w:val="Pidipagina"/>
      <w:jc w:val="center"/>
    </w:pPr>
  </w:p>
  <w:p w14:paraId="3CEE0718" w14:textId="77777777" w:rsidR="00E04A7C" w:rsidRDefault="00E04A7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3027" w14:textId="77777777" w:rsidR="00767918" w:rsidRDefault="00767918">
      <w:r>
        <w:separator/>
      </w:r>
    </w:p>
  </w:footnote>
  <w:footnote w:type="continuationSeparator" w:id="0">
    <w:p w14:paraId="179711F0" w14:textId="77777777" w:rsidR="00767918" w:rsidRDefault="0076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548"/>
    <w:multiLevelType w:val="hybridMultilevel"/>
    <w:tmpl w:val="8960C50A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AD4"/>
    <w:multiLevelType w:val="hybridMultilevel"/>
    <w:tmpl w:val="66008CFE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F106A7B"/>
    <w:multiLevelType w:val="hybridMultilevel"/>
    <w:tmpl w:val="6C2AE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A607767"/>
    <w:multiLevelType w:val="hybridMultilevel"/>
    <w:tmpl w:val="D4AA2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9"/>
    <w:rsid w:val="00041805"/>
    <w:rsid w:val="000901EA"/>
    <w:rsid w:val="00097907"/>
    <w:rsid w:val="000A3014"/>
    <w:rsid w:val="000D1604"/>
    <w:rsid w:val="00106E1C"/>
    <w:rsid w:val="00146F0B"/>
    <w:rsid w:val="00182E10"/>
    <w:rsid w:val="001F7185"/>
    <w:rsid w:val="00203ADF"/>
    <w:rsid w:val="00205155"/>
    <w:rsid w:val="0022666D"/>
    <w:rsid w:val="002475D1"/>
    <w:rsid w:val="00295B97"/>
    <w:rsid w:val="002E6E58"/>
    <w:rsid w:val="003249BC"/>
    <w:rsid w:val="00344122"/>
    <w:rsid w:val="00371E2D"/>
    <w:rsid w:val="00373908"/>
    <w:rsid w:val="00380979"/>
    <w:rsid w:val="00392B1F"/>
    <w:rsid w:val="003E0DB7"/>
    <w:rsid w:val="00413772"/>
    <w:rsid w:val="00450F8D"/>
    <w:rsid w:val="0045567E"/>
    <w:rsid w:val="00460A37"/>
    <w:rsid w:val="00527D05"/>
    <w:rsid w:val="00564FDD"/>
    <w:rsid w:val="0056779A"/>
    <w:rsid w:val="00620577"/>
    <w:rsid w:val="0065672F"/>
    <w:rsid w:val="006668D8"/>
    <w:rsid w:val="00670354"/>
    <w:rsid w:val="006B36D1"/>
    <w:rsid w:val="006D1823"/>
    <w:rsid w:val="006F1545"/>
    <w:rsid w:val="006F71FD"/>
    <w:rsid w:val="00767918"/>
    <w:rsid w:val="007B4482"/>
    <w:rsid w:val="00805235"/>
    <w:rsid w:val="00850D3C"/>
    <w:rsid w:val="008C36CF"/>
    <w:rsid w:val="00921020"/>
    <w:rsid w:val="00983EFD"/>
    <w:rsid w:val="009943D6"/>
    <w:rsid w:val="009F180A"/>
    <w:rsid w:val="00A47796"/>
    <w:rsid w:val="00A7318C"/>
    <w:rsid w:val="00AA6840"/>
    <w:rsid w:val="00AB4DC2"/>
    <w:rsid w:val="00B55FBE"/>
    <w:rsid w:val="00BF0A19"/>
    <w:rsid w:val="00C26159"/>
    <w:rsid w:val="00CD4618"/>
    <w:rsid w:val="00CE1AE1"/>
    <w:rsid w:val="00D12C30"/>
    <w:rsid w:val="00D70EDE"/>
    <w:rsid w:val="00D8305B"/>
    <w:rsid w:val="00DE6DF8"/>
    <w:rsid w:val="00DF72C9"/>
    <w:rsid w:val="00E04A7C"/>
    <w:rsid w:val="00E051D6"/>
    <w:rsid w:val="00E25359"/>
    <w:rsid w:val="00E2610E"/>
    <w:rsid w:val="00E41616"/>
    <w:rsid w:val="00E70E3C"/>
    <w:rsid w:val="00ED513C"/>
    <w:rsid w:val="00EE1B67"/>
    <w:rsid w:val="00F04DFA"/>
    <w:rsid w:val="00F31092"/>
    <w:rsid w:val="00FC47A7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tandard">
    <w:name w:val="Standard"/>
    <w:rsid w:val="006F71FD"/>
    <w:pPr>
      <w:autoSpaceDN w:val="0"/>
      <w:spacing w:after="160" w:line="252" w:lineRule="auto"/>
    </w:pPr>
    <w:rPr>
      <w:rFonts w:ascii="Calibri" w:eastAsia="Calibri" w:hAnsi="Calibri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0577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19220-36B9-4C08-BD6E-B6A562B85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3BD0E-D7A7-43ED-8BF3-4275001EBB4F}">
  <ds:schemaRefs>
    <ds:schemaRef ds:uri="http://purl.org/dc/elements/1.1/"/>
    <ds:schemaRef ds:uri="4a22eb92-2709-4e62-b46e-21685da4c9d3"/>
    <ds:schemaRef ds:uri="82ef69b8-65d5-47b2-8f4a-2e09ed143ef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46C93C-AB64-4D2F-A9EA-252F9C2C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Anna Maria Vecchio</cp:lastModifiedBy>
  <cp:revision>2</cp:revision>
  <cp:lastPrinted>2024-01-16T11:24:00Z</cp:lastPrinted>
  <dcterms:created xsi:type="dcterms:W3CDTF">2024-01-16T11:52:00Z</dcterms:created>
  <dcterms:modified xsi:type="dcterms:W3CDTF">2024-01-16T11:52:00Z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