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D15D" w14:textId="77777777" w:rsidR="007D1159" w:rsidRDefault="007D1159" w:rsidP="00BF1CC9">
      <w:pPr>
        <w:tabs>
          <w:tab w:val="left" w:pos="7740"/>
        </w:tabs>
        <w:rPr>
          <w:sz w:val="22"/>
          <w:szCs w:val="22"/>
        </w:rPr>
      </w:pPr>
    </w:p>
    <w:p w14:paraId="403EBCB2" w14:textId="77777777" w:rsidR="007D1159" w:rsidRPr="00A02D13" w:rsidRDefault="007D1159" w:rsidP="00785BA7">
      <w:pPr>
        <w:tabs>
          <w:tab w:val="left" w:pos="7740"/>
        </w:tabs>
        <w:jc w:val="right"/>
        <w:rPr>
          <w:rFonts w:ascii="Garamond" w:hAnsi="Garamond"/>
          <w:bCs/>
          <w:i/>
          <w:sz w:val="24"/>
          <w:szCs w:val="24"/>
          <w:u w:val="single"/>
        </w:rPr>
      </w:pPr>
      <w:r w:rsidRPr="00A02D13">
        <w:rPr>
          <w:rFonts w:ascii="Garamond" w:hAnsi="Garamond"/>
          <w:bCs/>
          <w:i/>
          <w:sz w:val="24"/>
          <w:szCs w:val="24"/>
          <w:u w:val="single"/>
        </w:rPr>
        <w:t xml:space="preserve">BUSTA N. </w:t>
      </w:r>
      <w:r w:rsidR="004F439F" w:rsidRPr="00A02D13">
        <w:rPr>
          <w:rFonts w:ascii="Garamond" w:hAnsi="Garamond"/>
          <w:bCs/>
          <w:i/>
          <w:sz w:val="24"/>
          <w:szCs w:val="24"/>
          <w:u w:val="single"/>
        </w:rPr>
        <w:t>2</w:t>
      </w:r>
      <w:r w:rsidRPr="00A02D13">
        <w:rPr>
          <w:rFonts w:ascii="Garamond" w:hAnsi="Garamond"/>
          <w:bCs/>
          <w:i/>
          <w:sz w:val="24"/>
          <w:szCs w:val="24"/>
          <w:u w:val="single"/>
        </w:rPr>
        <w:t xml:space="preserve"> - </w:t>
      </w:r>
      <w:proofErr w:type="spellStart"/>
      <w:r w:rsidRPr="00A02D13">
        <w:rPr>
          <w:rFonts w:ascii="Garamond" w:hAnsi="Garamond"/>
          <w:bCs/>
          <w:i/>
          <w:sz w:val="24"/>
          <w:szCs w:val="24"/>
          <w:u w:val="single"/>
        </w:rPr>
        <w:t>All</w:t>
      </w:r>
      <w:proofErr w:type="spellEnd"/>
      <w:r w:rsidRPr="00A02D13">
        <w:rPr>
          <w:rFonts w:ascii="Garamond" w:hAnsi="Garamond"/>
          <w:bCs/>
          <w:i/>
          <w:sz w:val="24"/>
          <w:szCs w:val="24"/>
          <w:u w:val="single"/>
        </w:rPr>
        <w:t>. B</w:t>
      </w:r>
    </w:p>
    <w:p w14:paraId="41D9BF52" w14:textId="77777777" w:rsidR="007D1159" w:rsidRDefault="007D1159" w:rsidP="00785BA7">
      <w:pPr>
        <w:tabs>
          <w:tab w:val="left" w:pos="7740"/>
        </w:tabs>
        <w:jc w:val="right"/>
        <w:rPr>
          <w:b/>
          <w:bCs/>
          <w:sz w:val="22"/>
          <w:szCs w:val="22"/>
          <w:u w:val="single"/>
        </w:rPr>
      </w:pPr>
    </w:p>
    <w:p w14:paraId="598D91A4" w14:textId="77777777" w:rsidR="007D1159" w:rsidRDefault="007D1159" w:rsidP="00785BA7">
      <w:pPr>
        <w:tabs>
          <w:tab w:val="left" w:pos="7740"/>
        </w:tabs>
        <w:jc w:val="right"/>
        <w:rPr>
          <w:sz w:val="22"/>
          <w:szCs w:val="22"/>
        </w:rPr>
      </w:pPr>
    </w:p>
    <w:p w14:paraId="27192D27" w14:textId="77777777" w:rsidR="007D1159" w:rsidRPr="00DE2CC8" w:rsidRDefault="007D1159" w:rsidP="00E02DB1">
      <w:pPr>
        <w:jc w:val="right"/>
        <w:rPr>
          <w:rFonts w:ascii="Garamond" w:hAnsi="Garamond"/>
          <w:sz w:val="24"/>
          <w:szCs w:val="24"/>
        </w:rPr>
      </w:pPr>
      <w:r w:rsidRPr="00DE2CC8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Al Dirigente Scolastico</w:t>
      </w:r>
    </w:p>
    <w:p w14:paraId="0BE5EC37" w14:textId="77777777" w:rsidR="007D1159" w:rsidRPr="00DE2CC8" w:rsidRDefault="007D1159" w:rsidP="00E02DB1">
      <w:pPr>
        <w:jc w:val="right"/>
        <w:rPr>
          <w:rFonts w:ascii="Garamond" w:hAnsi="Garamond"/>
          <w:sz w:val="24"/>
          <w:szCs w:val="24"/>
        </w:rPr>
      </w:pPr>
      <w:r w:rsidRPr="00DE2CC8">
        <w:rPr>
          <w:rFonts w:ascii="Garamond" w:hAnsi="Garamond"/>
          <w:sz w:val="24"/>
          <w:szCs w:val="24"/>
        </w:rPr>
        <w:t>dell’Istituto comprensivo di Roncade</w:t>
      </w:r>
    </w:p>
    <w:p w14:paraId="0EA3B28E" w14:textId="77777777" w:rsidR="007D1159" w:rsidRPr="00DE2CC8" w:rsidRDefault="007D1159" w:rsidP="00E02DB1">
      <w:pPr>
        <w:jc w:val="right"/>
        <w:rPr>
          <w:rFonts w:ascii="Garamond" w:hAnsi="Garamond"/>
          <w:sz w:val="24"/>
          <w:szCs w:val="24"/>
        </w:rPr>
      </w:pPr>
      <w:r w:rsidRPr="00DE2CC8">
        <w:rPr>
          <w:rFonts w:ascii="Garamond" w:hAnsi="Garamond"/>
          <w:sz w:val="24"/>
          <w:szCs w:val="24"/>
        </w:rPr>
        <w:t xml:space="preserve">                                </w:t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  <w:t xml:space="preserve">  31056 RONCADE                                                                </w:t>
      </w:r>
    </w:p>
    <w:p w14:paraId="3905AA62" w14:textId="77777777" w:rsidR="007D1159" w:rsidRPr="00DE2CC8" w:rsidRDefault="007D1159" w:rsidP="00DE2CC8">
      <w:pPr>
        <w:tabs>
          <w:tab w:val="left" w:pos="415"/>
        </w:tabs>
        <w:rPr>
          <w:sz w:val="24"/>
          <w:szCs w:val="24"/>
        </w:rPr>
      </w:pPr>
    </w:p>
    <w:p w14:paraId="29663F4E" w14:textId="77777777" w:rsidR="007D1159" w:rsidRPr="00DE2CC8" w:rsidRDefault="007D1159" w:rsidP="00722887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4"/>
          <w:szCs w:val="24"/>
        </w:rPr>
      </w:pPr>
    </w:p>
    <w:p w14:paraId="529754AC" w14:textId="77777777" w:rsidR="007D1159" w:rsidRPr="00A02D13" w:rsidRDefault="007D1159" w:rsidP="00B6122F">
      <w:pPr>
        <w:autoSpaceDE w:val="0"/>
        <w:autoSpaceDN w:val="0"/>
        <w:adjustRightInd w:val="0"/>
        <w:jc w:val="center"/>
        <w:rPr>
          <w:rFonts w:ascii="Garamond" w:hAnsi="Garamond" w:cs="Calibri-Bold"/>
          <w:bCs/>
          <w:i/>
          <w:sz w:val="24"/>
          <w:szCs w:val="24"/>
        </w:rPr>
      </w:pPr>
      <w:r w:rsidRPr="00A02D13">
        <w:rPr>
          <w:rFonts w:ascii="Garamond" w:hAnsi="Garamond" w:cs="Calibri-Bold"/>
          <w:bCs/>
          <w:i/>
          <w:sz w:val="24"/>
          <w:szCs w:val="24"/>
        </w:rPr>
        <w:t>OFFERTA ECONOMICA</w:t>
      </w:r>
    </w:p>
    <w:p w14:paraId="12983350" w14:textId="77777777" w:rsidR="007D1159" w:rsidRPr="00DE2CC8" w:rsidRDefault="007D1159" w:rsidP="00B6122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73F53BF5" w14:textId="77777777" w:rsidR="007D1159" w:rsidRPr="00DE2CC8" w:rsidRDefault="007D1159" w:rsidP="00B6122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20A132D" w14:textId="77777777" w:rsidR="007D1159" w:rsidRPr="00DE2CC8" w:rsidRDefault="007D1159" w:rsidP="00E02DB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Il/la sottoscritto/a________________________________________________________________________</w:t>
      </w:r>
    </w:p>
    <w:p w14:paraId="778E71D9" w14:textId="77777777" w:rsidR="007D1159" w:rsidRPr="00DE2CC8" w:rsidRDefault="007D1159" w:rsidP="00E02DB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Nato a ________________________________________</w:t>
      </w:r>
      <w:proofErr w:type="gramStart"/>
      <w:r w:rsidRPr="00DE2CC8">
        <w:rPr>
          <w:rFonts w:ascii="Garamond" w:hAnsi="Garamond" w:cs="Calibri"/>
          <w:sz w:val="24"/>
          <w:szCs w:val="24"/>
        </w:rPr>
        <w:t>_(</w:t>
      </w:r>
      <w:proofErr w:type="gramEnd"/>
      <w:r w:rsidRPr="00DE2CC8">
        <w:rPr>
          <w:rFonts w:ascii="Garamond" w:hAnsi="Garamond" w:cs="Calibri"/>
          <w:sz w:val="24"/>
          <w:szCs w:val="24"/>
        </w:rPr>
        <w:t>_________) il ____________________________</w:t>
      </w:r>
    </w:p>
    <w:p w14:paraId="2EB27D21" w14:textId="77777777" w:rsidR="007D1159" w:rsidRPr="00DE2CC8" w:rsidRDefault="007D1159" w:rsidP="00E02DB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Residente a _______________________</w:t>
      </w:r>
      <w:proofErr w:type="gramStart"/>
      <w:r w:rsidRPr="00DE2CC8">
        <w:rPr>
          <w:rFonts w:ascii="Garamond" w:hAnsi="Garamond" w:cs="Calibri"/>
          <w:sz w:val="24"/>
          <w:szCs w:val="24"/>
        </w:rPr>
        <w:t>_(</w:t>
      </w:r>
      <w:proofErr w:type="gramEnd"/>
      <w:r w:rsidRPr="00DE2CC8">
        <w:rPr>
          <w:rFonts w:ascii="Garamond" w:hAnsi="Garamond" w:cs="Calibri"/>
          <w:sz w:val="24"/>
          <w:szCs w:val="24"/>
        </w:rPr>
        <w:t>___________) in Via ___________________________n._______</w:t>
      </w:r>
    </w:p>
    <w:p w14:paraId="10773907" w14:textId="77777777" w:rsidR="007D1159" w:rsidRPr="00DE2CC8" w:rsidRDefault="007D1159" w:rsidP="00E02DB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C. F. ______________________ P. Iva ______________ e-mail ____________________________________</w:t>
      </w:r>
    </w:p>
    <w:p w14:paraId="016DFE12" w14:textId="6658A9F3" w:rsidR="00925A9B" w:rsidRPr="00925A9B" w:rsidRDefault="007D1159" w:rsidP="00925A9B">
      <w:pPr>
        <w:autoSpaceDE w:val="0"/>
        <w:autoSpaceDN w:val="0"/>
        <w:adjustRightInd w:val="0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Consapevole delle sanzioni penali, nel caso di dichiarazioni non veritiere e falsità negli atti, richiamate dall’art. 76 D.P.R. 445 del 28/12/2000,</w:t>
      </w:r>
      <w:r w:rsidR="00E02DB1" w:rsidRPr="00DE2CC8">
        <w:rPr>
          <w:rFonts w:ascii="Garamond" w:hAnsi="Garamond" w:cs="Calibri"/>
          <w:sz w:val="24"/>
          <w:szCs w:val="24"/>
        </w:rPr>
        <w:t xml:space="preserve"> </w:t>
      </w:r>
      <w:r w:rsidRPr="00DE2CC8">
        <w:rPr>
          <w:rFonts w:ascii="Garamond" w:hAnsi="Garamond" w:cs="Calibri"/>
          <w:sz w:val="24"/>
          <w:szCs w:val="24"/>
        </w:rPr>
        <w:t xml:space="preserve">ai fini </w:t>
      </w:r>
      <w:r w:rsidR="00E02DB1" w:rsidRPr="00DE2CC8">
        <w:rPr>
          <w:rFonts w:ascii="Garamond" w:hAnsi="Garamond" w:cs="Calibri"/>
          <w:sz w:val="24"/>
          <w:szCs w:val="24"/>
        </w:rPr>
        <w:t>de</w:t>
      </w:r>
      <w:r w:rsidRPr="00DE2CC8">
        <w:rPr>
          <w:rFonts w:ascii="Garamond" w:hAnsi="Garamond" w:cs="Calibri"/>
          <w:sz w:val="24"/>
          <w:szCs w:val="24"/>
        </w:rPr>
        <w:t>ll’attribuzione del punteggio relativo all’offerta economica di cui</w:t>
      </w:r>
      <w:r w:rsidR="00FC63E4" w:rsidRPr="00DE2CC8">
        <w:rPr>
          <w:rFonts w:ascii="Garamond" w:hAnsi="Garamond" w:cs="Calibri"/>
          <w:sz w:val="24"/>
          <w:szCs w:val="24"/>
        </w:rPr>
        <w:t xml:space="preserve"> all’art. </w:t>
      </w:r>
      <w:r w:rsidR="00E02DB1" w:rsidRPr="00DE2CC8">
        <w:rPr>
          <w:rFonts w:ascii="Garamond" w:hAnsi="Garamond" w:cs="Calibri"/>
          <w:sz w:val="24"/>
          <w:szCs w:val="24"/>
        </w:rPr>
        <w:t>3</w:t>
      </w:r>
      <w:r w:rsidR="00FC63E4" w:rsidRPr="00DE2CC8">
        <w:rPr>
          <w:rFonts w:ascii="Garamond" w:hAnsi="Garamond" w:cs="Calibri"/>
          <w:sz w:val="24"/>
          <w:szCs w:val="24"/>
        </w:rPr>
        <w:t xml:space="preserve"> del </w:t>
      </w:r>
      <w:r w:rsidR="00FC63E4" w:rsidRPr="00FF1287">
        <w:rPr>
          <w:rFonts w:ascii="Garamond" w:hAnsi="Garamond" w:cs="Calibri"/>
          <w:sz w:val="24"/>
          <w:szCs w:val="24"/>
        </w:rPr>
        <w:t xml:space="preserve">bando </w:t>
      </w:r>
      <w:r w:rsidR="00E02DB1" w:rsidRPr="00FF1287">
        <w:rPr>
          <w:rFonts w:ascii="Garamond" w:hAnsi="Garamond" w:cs="Calibri"/>
          <w:sz w:val="24"/>
          <w:szCs w:val="24"/>
        </w:rPr>
        <w:t xml:space="preserve">di selezione di n. 1 </w:t>
      </w:r>
      <w:r w:rsidR="00925A9B">
        <w:rPr>
          <w:rFonts w:ascii="Garamond" w:hAnsi="Garamond" w:cs="Calibri"/>
          <w:sz w:val="24"/>
          <w:szCs w:val="24"/>
        </w:rPr>
        <w:t>e</w:t>
      </w:r>
      <w:r w:rsidR="00E02DB1" w:rsidRPr="00FF1287">
        <w:rPr>
          <w:rFonts w:ascii="Garamond" w:hAnsi="Garamond" w:cs="Calibri"/>
          <w:sz w:val="24"/>
          <w:szCs w:val="24"/>
        </w:rPr>
        <w:t xml:space="preserve">sperto </w:t>
      </w:r>
      <w:r w:rsidR="00925A9B" w:rsidRPr="00925A9B">
        <w:rPr>
          <w:rFonts w:ascii="Garamond" w:eastAsia="Calibri" w:hAnsi="Garamond"/>
          <w:sz w:val="24"/>
          <w:szCs w:val="24"/>
          <w:lang w:eastAsia="en-US"/>
        </w:rPr>
        <w:t xml:space="preserve">psicologo per il progetto: </w:t>
      </w:r>
      <w:bookmarkStart w:id="0" w:name="_Hlk151970213"/>
      <w:bookmarkStart w:id="1" w:name="_Hlk215054981"/>
      <w:r w:rsidR="00925A9B" w:rsidRPr="00925A9B">
        <w:rPr>
          <w:rFonts w:ascii="Garamond" w:eastAsia="Calibri" w:hAnsi="Garamond"/>
          <w:b/>
          <w:bCs/>
          <w:sz w:val="24"/>
          <w:szCs w:val="24"/>
          <w:lang w:eastAsia="en-US"/>
        </w:rPr>
        <w:t>“</w:t>
      </w:r>
      <w:bookmarkStart w:id="2" w:name="_Hlk150249230"/>
      <w:bookmarkStart w:id="3" w:name="_Hlk215049471"/>
      <w:r w:rsidR="00925A9B" w:rsidRPr="00925A9B">
        <w:rPr>
          <w:rFonts w:ascii="Garamond" w:eastAsia="Calibri" w:hAnsi="Garamond"/>
          <w:b/>
          <w:bCs/>
          <w:i/>
          <w:iCs/>
          <w:sz w:val="24"/>
          <w:szCs w:val="24"/>
          <w:lang w:eastAsia="en-US"/>
        </w:rPr>
        <w:t xml:space="preserve">EDUCAZIONE ALL’AFFETTIVITA’: UN VIAGGIO NEL CUORE” </w:t>
      </w:r>
      <w:bookmarkEnd w:id="2"/>
      <w:bookmarkEnd w:id="0"/>
      <w:bookmarkEnd w:id="1"/>
      <w:bookmarkEnd w:id="3"/>
      <w:r w:rsidR="00925A9B" w:rsidRPr="00925A9B">
        <w:rPr>
          <w:rFonts w:ascii="Garamond" w:eastAsia="Calibri" w:hAnsi="Garamond"/>
          <w:sz w:val="24"/>
          <w:szCs w:val="24"/>
          <w:lang w:eastAsia="en-US"/>
        </w:rPr>
        <w:t>Scuola Primaria dell’IC di Roncade (TV)- a.</w:t>
      </w:r>
      <w:r w:rsidR="00925A9B" w:rsidRPr="00925A9B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925A9B" w:rsidRPr="00925A9B">
        <w:rPr>
          <w:rFonts w:ascii="Garamond" w:eastAsia="Calibri" w:hAnsi="Garamond"/>
          <w:sz w:val="24"/>
          <w:szCs w:val="24"/>
          <w:lang w:eastAsia="en-US"/>
        </w:rPr>
        <w:t>s. 2025/2026.</w:t>
      </w:r>
    </w:p>
    <w:p w14:paraId="4A897575" w14:textId="2B36CBB2" w:rsidR="00036377" w:rsidRPr="00925A9B" w:rsidRDefault="00036377" w:rsidP="00925A9B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bookmarkStart w:id="4" w:name="_Hlk148687622"/>
    </w:p>
    <w:bookmarkEnd w:id="4"/>
    <w:p w14:paraId="68D83AB0" w14:textId="77777777" w:rsidR="00036377" w:rsidRPr="00DE2CC8" w:rsidRDefault="00036377" w:rsidP="00785BA7">
      <w:pPr>
        <w:autoSpaceDE w:val="0"/>
        <w:autoSpaceDN w:val="0"/>
        <w:adjustRightInd w:val="0"/>
        <w:jc w:val="both"/>
        <w:rPr>
          <w:rFonts w:ascii="Garamond" w:hAnsi="Garamond" w:cs="Calibri"/>
          <w:sz w:val="24"/>
          <w:szCs w:val="24"/>
        </w:rPr>
      </w:pPr>
    </w:p>
    <w:p w14:paraId="7300B534" w14:textId="77777777" w:rsidR="007D1159" w:rsidRPr="00DE2CC8" w:rsidRDefault="007D1159" w:rsidP="00B6122F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</w:p>
    <w:p w14:paraId="7D346F18" w14:textId="77777777" w:rsidR="007D1159" w:rsidRPr="00A02D13" w:rsidRDefault="007D1159" w:rsidP="00B6122F">
      <w:pPr>
        <w:autoSpaceDE w:val="0"/>
        <w:autoSpaceDN w:val="0"/>
        <w:adjustRightInd w:val="0"/>
        <w:jc w:val="center"/>
        <w:rPr>
          <w:rFonts w:ascii="Garamond" w:hAnsi="Garamond" w:cs="Calibri"/>
          <w:bCs/>
          <w:i/>
          <w:sz w:val="24"/>
          <w:szCs w:val="24"/>
        </w:rPr>
      </w:pPr>
      <w:r w:rsidRPr="00A02D13">
        <w:rPr>
          <w:rFonts w:ascii="Garamond" w:hAnsi="Garamond" w:cs="Calibri"/>
          <w:bCs/>
          <w:i/>
          <w:sz w:val="24"/>
          <w:szCs w:val="24"/>
        </w:rPr>
        <w:t>DICHIARA</w:t>
      </w:r>
    </w:p>
    <w:p w14:paraId="5F96D870" w14:textId="77777777" w:rsidR="007D1159" w:rsidRPr="00DE2CC8" w:rsidRDefault="007D1159" w:rsidP="00B6122F">
      <w:pPr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z w:val="24"/>
          <w:szCs w:val="24"/>
        </w:rPr>
      </w:pPr>
    </w:p>
    <w:p w14:paraId="38FA301B" w14:textId="77777777" w:rsidR="007D1159" w:rsidRPr="00DE2CC8" w:rsidRDefault="007D1159" w:rsidP="00785BA7">
      <w:pPr>
        <w:autoSpaceDE w:val="0"/>
        <w:autoSpaceDN w:val="0"/>
        <w:adjustRightInd w:val="0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 xml:space="preserve">che il compenso orario offerto è pari ad € ___________ </w:t>
      </w:r>
      <w:r w:rsidR="00A77E43" w:rsidRPr="00DE2CC8">
        <w:rPr>
          <w:rFonts w:ascii="Garamond" w:hAnsi="Garamond" w:cs="Calibri"/>
          <w:sz w:val="24"/>
          <w:szCs w:val="24"/>
        </w:rPr>
        <w:t>omnicomprensivo degli oneri riflessi.</w:t>
      </w:r>
    </w:p>
    <w:p w14:paraId="71145977" w14:textId="77777777" w:rsidR="007D1159" w:rsidRPr="00DE2CC8" w:rsidRDefault="007D1159" w:rsidP="00DC7EF9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</w:p>
    <w:p w14:paraId="34B92C62" w14:textId="77777777" w:rsidR="007D1159" w:rsidRPr="00DE2CC8" w:rsidRDefault="007D1159" w:rsidP="00DC7EF9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</w:p>
    <w:p w14:paraId="3EE872B5" w14:textId="77777777" w:rsidR="007D1159" w:rsidRPr="00DE2CC8" w:rsidRDefault="007D1159" w:rsidP="00DC7EF9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___________________</w:t>
      </w:r>
    </w:p>
    <w:p w14:paraId="7685720D" w14:textId="77777777" w:rsidR="007D1159" w:rsidRPr="00DE2CC8" w:rsidRDefault="007D1159" w:rsidP="00DC7EF9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(luogo, data)</w:t>
      </w:r>
    </w:p>
    <w:p w14:paraId="787556ED" w14:textId="77777777" w:rsidR="007D1159" w:rsidRPr="00DE2CC8" w:rsidRDefault="007D1159" w:rsidP="00B6122F">
      <w:pPr>
        <w:autoSpaceDE w:val="0"/>
        <w:autoSpaceDN w:val="0"/>
        <w:adjustRightInd w:val="0"/>
        <w:ind w:left="5672" w:firstLine="709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IL DICHIARANTE</w:t>
      </w:r>
    </w:p>
    <w:p w14:paraId="4894CC31" w14:textId="77777777" w:rsidR="00E02DB1" w:rsidRPr="00DE2CC8" w:rsidRDefault="00E02DB1" w:rsidP="00B6122F">
      <w:pPr>
        <w:autoSpaceDE w:val="0"/>
        <w:autoSpaceDN w:val="0"/>
        <w:adjustRightInd w:val="0"/>
        <w:ind w:left="5672" w:firstLine="709"/>
        <w:rPr>
          <w:rFonts w:ascii="Garamond" w:hAnsi="Garamond" w:cs="Calibri"/>
          <w:sz w:val="24"/>
          <w:szCs w:val="24"/>
        </w:rPr>
      </w:pPr>
    </w:p>
    <w:p w14:paraId="0F6A44A7" w14:textId="77777777" w:rsidR="007D1159" w:rsidRPr="00DE2CC8" w:rsidRDefault="007D1159" w:rsidP="00B6122F">
      <w:pPr>
        <w:autoSpaceDE w:val="0"/>
        <w:autoSpaceDN w:val="0"/>
        <w:adjustRightInd w:val="0"/>
        <w:ind w:left="4254" w:firstLine="709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_______________________________________</w:t>
      </w:r>
    </w:p>
    <w:p w14:paraId="7AD86DC4" w14:textId="77777777" w:rsidR="007D1159" w:rsidRPr="00DE2CC8" w:rsidRDefault="007D1159" w:rsidP="00B6122F">
      <w:pPr>
        <w:autoSpaceDE w:val="0"/>
        <w:autoSpaceDN w:val="0"/>
        <w:adjustRightInd w:val="0"/>
        <w:rPr>
          <w:rFonts w:ascii="Garamond" w:hAnsi="Garamond" w:cs="Calibri"/>
          <w:i/>
          <w:iCs/>
          <w:sz w:val="24"/>
          <w:szCs w:val="24"/>
        </w:rPr>
      </w:pPr>
    </w:p>
    <w:p w14:paraId="5BF7F3C2" w14:textId="77777777" w:rsidR="007D1159" w:rsidRPr="00DE2CC8" w:rsidRDefault="007D1159" w:rsidP="00B6122F">
      <w:pPr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</w:p>
    <w:p w14:paraId="524F478C" w14:textId="77777777" w:rsidR="007D1159" w:rsidRPr="00DE2CC8" w:rsidRDefault="007D1159" w:rsidP="00B6122F">
      <w:pPr>
        <w:autoSpaceDE w:val="0"/>
        <w:autoSpaceDN w:val="0"/>
        <w:adjustRightInd w:val="0"/>
        <w:rPr>
          <w:rFonts w:ascii="Garamond" w:hAnsi="Garamond" w:cs="Calibri"/>
          <w:i/>
          <w:iCs/>
          <w:sz w:val="24"/>
          <w:szCs w:val="24"/>
        </w:rPr>
      </w:pPr>
      <w:r w:rsidRPr="00DE2CC8">
        <w:rPr>
          <w:rFonts w:ascii="Garamond" w:hAnsi="Garamond" w:cs="Calibri"/>
          <w:i/>
          <w:iCs/>
          <w:sz w:val="24"/>
          <w:szCs w:val="24"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sectPr w:rsidR="007D1159" w:rsidRPr="00DE2CC8" w:rsidSect="000E4273">
      <w:headerReference w:type="default" r:id="rId7"/>
      <w:footerReference w:type="default" r:id="rId8"/>
      <w:pgSz w:w="11906" w:h="16838" w:code="9"/>
      <w:pgMar w:top="567" w:right="737" w:bottom="567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683BC" w14:textId="77777777" w:rsidR="007D1159" w:rsidRDefault="007D1159">
      <w:r>
        <w:separator/>
      </w:r>
    </w:p>
  </w:endnote>
  <w:endnote w:type="continuationSeparator" w:id="0">
    <w:p w14:paraId="574DC34A" w14:textId="77777777" w:rsidR="007D1159" w:rsidRDefault="007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0E77" w14:textId="77777777" w:rsidR="007D1159" w:rsidRDefault="007D1159" w:rsidP="00AA1A0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992E" w14:textId="77777777" w:rsidR="007D1159" w:rsidRDefault="007D1159">
      <w:r>
        <w:separator/>
      </w:r>
    </w:p>
  </w:footnote>
  <w:footnote w:type="continuationSeparator" w:id="0">
    <w:p w14:paraId="64101AED" w14:textId="77777777" w:rsidR="007D1159" w:rsidRDefault="007D1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2396" w14:textId="77777777" w:rsidR="00DE2CC8" w:rsidRDefault="00DE2CC8" w:rsidP="00DE2CC8">
    <w:pPr>
      <w:jc w:val="center"/>
      <w:rPr>
        <w:rFonts w:ascii="Garamond" w:hAnsi="Garamond"/>
        <w:b/>
        <w:i/>
      </w:rPr>
    </w:pPr>
  </w:p>
  <w:p w14:paraId="041519B9" w14:textId="77777777" w:rsidR="00DE2CC8" w:rsidRDefault="00DE2CC8" w:rsidP="00DE2CC8">
    <w:pPr>
      <w:jc w:val="center"/>
      <w:rPr>
        <w:rFonts w:ascii="Garamond" w:hAnsi="Garamond"/>
        <w:b/>
        <w:i/>
      </w:rPr>
    </w:pPr>
  </w:p>
  <w:p w14:paraId="388874CC" w14:textId="77777777" w:rsidR="00DE2CC8" w:rsidRDefault="00DE2CC8" w:rsidP="00DE2CC8">
    <w:pPr>
      <w:jc w:val="center"/>
      <w:rPr>
        <w:rFonts w:ascii="Garamond" w:hAnsi="Garamond"/>
        <w:b/>
        <w:i/>
      </w:rPr>
    </w:pPr>
  </w:p>
  <w:p w14:paraId="65F57E7D" w14:textId="77777777" w:rsidR="00DE2CC8" w:rsidRPr="00740ABF" w:rsidRDefault="00DE2CC8" w:rsidP="00DE2CC8">
    <w:pPr>
      <w:jc w:val="center"/>
      <w:rPr>
        <w:rFonts w:ascii="Garamond" w:hAnsi="Garamond"/>
        <w:b/>
        <w:i/>
      </w:rPr>
    </w:pPr>
    <w:r w:rsidRPr="00AD4849">
      <w:rPr>
        <w:rFonts w:ascii="Garamond" w:hAnsi="Garamond"/>
        <w:noProof/>
      </w:rPr>
      <w:drawing>
        <wp:inline distT="0" distB="0" distL="0" distR="0" wp14:anchorId="15BDC2E9" wp14:editId="2BEB2D07">
          <wp:extent cx="476250" cy="504825"/>
          <wp:effectExtent l="0" t="0" r="0" b="0"/>
          <wp:docPr id="2" name="Immagine 4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26D16" w14:textId="77777777" w:rsidR="00DE2CC8" w:rsidRPr="00740ABF" w:rsidRDefault="00DE2CC8" w:rsidP="00DE2CC8">
    <w:pPr>
      <w:jc w:val="center"/>
      <w:rPr>
        <w:rFonts w:ascii="Garamond" w:hAnsi="Garamond"/>
        <w:b/>
        <w:i/>
      </w:rPr>
    </w:pPr>
    <w:r w:rsidRPr="00740ABF">
      <w:rPr>
        <w:rFonts w:ascii="Garamond" w:hAnsi="Garamond"/>
        <w:b/>
        <w:i/>
      </w:rPr>
      <w:t>MINISTERO DELL’ISTRUZIONE E DEL MERITO</w:t>
    </w:r>
  </w:p>
  <w:p w14:paraId="761F9924" w14:textId="77777777" w:rsidR="00DE2CC8" w:rsidRPr="00740ABF" w:rsidRDefault="00DE2CC8" w:rsidP="00DE2CC8">
    <w:pPr>
      <w:jc w:val="center"/>
      <w:rPr>
        <w:rFonts w:ascii="Garamond" w:hAnsi="Garamond"/>
        <w:b/>
        <w:i/>
      </w:rPr>
    </w:pPr>
    <w:r w:rsidRPr="00740ABF">
      <w:rPr>
        <w:rFonts w:ascii="Garamond" w:hAnsi="Garamond"/>
        <w:b/>
        <w:i/>
      </w:rPr>
      <w:t>ISTITUTO COMPRENSIVO STATALE DI RONCADE</w:t>
    </w:r>
  </w:p>
  <w:p w14:paraId="3542E41A" w14:textId="77777777" w:rsidR="00DE2CC8" w:rsidRPr="00740ABF" w:rsidRDefault="00DE2CC8" w:rsidP="00DE2CC8">
    <w:pPr>
      <w:jc w:val="center"/>
      <w:rPr>
        <w:rFonts w:ascii="Garamond" w:hAnsi="Garamond"/>
        <w:i/>
      </w:rPr>
    </w:pPr>
    <w:r w:rsidRPr="00740ABF">
      <w:rPr>
        <w:rFonts w:ascii="Garamond" w:hAnsi="Garamond"/>
        <w:i/>
      </w:rPr>
      <w:t>Scuole Infanzia, Primaria, Secondaria di primo grado - Comuni di Roncade e Monastier</w:t>
    </w:r>
  </w:p>
  <w:p w14:paraId="6235942F" w14:textId="77777777" w:rsidR="00DE2CC8" w:rsidRPr="00740ABF" w:rsidRDefault="00DE2CC8" w:rsidP="00DE2CC8">
    <w:pPr>
      <w:jc w:val="center"/>
      <w:rPr>
        <w:rFonts w:ascii="Garamond" w:hAnsi="Garamond"/>
        <w:i/>
      </w:rPr>
    </w:pPr>
    <w:r w:rsidRPr="00740ABF">
      <w:rPr>
        <w:rFonts w:ascii="Garamond" w:hAnsi="Garamond"/>
        <w:i/>
      </w:rPr>
      <w:t>Via Vivaldi, 30 – 31056 RONCADE (TV) – Tel. 0422/707046</w:t>
    </w:r>
  </w:p>
  <w:p w14:paraId="3C82A7A4" w14:textId="77777777" w:rsidR="00DE2CC8" w:rsidRPr="00740ABF" w:rsidRDefault="00DE2CC8" w:rsidP="00DE2CC8">
    <w:pPr>
      <w:jc w:val="center"/>
      <w:rPr>
        <w:rFonts w:ascii="Garamond" w:hAnsi="Garamond"/>
        <w:i/>
      </w:rPr>
    </w:pPr>
    <w:r w:rsidRPr="00740ABF">
      <w:rPr>
        <w:rFonts w:ascii="Garamond" w:hAnsi="Garamond"/>
        <w:i/>
      </w:rPr>
      <w:t>C.M. TVIC875005 – Ambito Territoriale n. 15 Treviso Sud – C. F. 80025950264</w:t>
    </w:r>
  </w:p>
  <w:p w14:paraId="7B660CE0" w14:textId="77777777" w:rsidR="00DE2CC8" w:rsidRPr="00D8597B" w:rsidRDefault="00DE2CC8" w:rsidP="00DE2CC8">
    <w:pPr>
      <w:pStyle w:val="Corpotesto"/>
      <w:jc w:val="center"/>
      <w:rPr>
        <w:rFonts w:ascii="Garamond" w:hAnsi="Garamond"/>
        <w:b/>
        <w:i/>
        <w:sz w:val="20"/>
        <w:szCs w:val="20"/>
      </w:rPr>
    </w:pPr>
    <w:proofErr w:type="spellStart"/>
    <w:r w:rsidRPr="00740ABF">
      <w:rPr>
        <w:rFonts w:ascii="Garamond" w:hAnsi="Garamond"/>
        <w:i/>
        <w:sz w:val="20"/>
        <w:szCs w:val="20"/>
      </w:rPr>
      <w:t>Peo</w:t>
    </w:r>
    <w:proofErr w:type="spellEnd"/>
    <w:r w:rsidRPr="00740ABF">
      <w:rPr>
        <w:rFonts w:ascii="Garamond" w:hAnsi="Garamond"/>
        <w:i/>
        <w:sz w:val="20"/>
        <w:szCs w:val="20"/>
      </w:rPr>
      <w:t xml:space="preserve">: </w:t>
    </w:r>
    <w:hyperlink r:id="rId2" w:history="1">
      <w:r w:rsidRPr="00740ABF">
        <w:rPr>
          <w:rStyle w:val="Collegamentoipertestuale"/>
          <w:rFonts w:ascii="Garamond" w:hAnsi="Garamond"/>
          <w:i/>
          <w:sz w:val="20"/>
          <w:szCs w:val="20"/>
        </w:rPr>
        <w:t>tvic875005@istruzione.it</w:t>
      </w:r>
    </w:hyperlink>
    <w:r w:rsidRPr="00740ABF">
      <w:rPr>
        <w:rFonts w:ascii="Garamond" w:hAnsi="Garamond"/>
        <w:i/>
        <w:sz w:val="20"/>
        <w:szCs w:val="20"/>
      </w:rPr>
      <w:t xml:space="preserve"> – </w:t>
    </w:r>
    <w:proofErr w:type="spellStart"/>
    <w:r w:rsidRPr="00740ABF">
      <w:rPr>
        <w:rFonts w:ascii="Garamond" w:hAnsi="Garamond"/>
        <w:i/>
        <w:sz w:val="20"/>
        <w:szCs w:val="20"/>
      </w:rPr>
      <w:t>Pec</w:t>
    </w:r>
    <w:proofErr w:type="spellEnd"/>
    <w:r w:rsidRPr="00740ABF">
      <w:rPr>
        <w:rFonts w:ascii="Garamond" w:hAnsi="Garamond"/>
        <w:i/>
        <w:sz w:val="20"/>
        <w:szCs w:val="20"/>
      </w:rPr>
      <w:t xml:space="preserve">: </w:t>
    </w:r>
    <w:hyperlink r:id="rId3" w:history="1">
      <w:r w:rsidRPr="00740ABF">
        <w:rPr>
          <w:rStyle w:val="Collegamentoipertestuale"/>
          <w:rFonts w:ascii="Garamond" w:hAnsi="Garamond"/>
          <w:i/>
          <w:sz w:val="20"/>
          <w:szCs w:val="20"/>
        </w:rPr>
        <w:t>tvic875005@pec.istruzione.it</w:t>
      </w:r>
    </w:hyperlink>
    <w:r w:rsidRPr="00740ABF">
      <w:rPr>
        <w:rFonts w:ascii="Garamond" w:hAnsi="Garamond"/>
        <w:i/>
        <w:sz w:val="20"/>
        <w:szCs w:val="20"/>
      </w:rPr>
      <w:t xml:space="preserve"> – sito web: www.icroncade.edu.it</w:t>
    </w:r>
  </w:p>
  <w:p w14:paraId="1508E676" w14:textId="77777777" w:rsidR="00DE2CC8" w:rsidRDefault="00DE2C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70B2"/>
    <w:multiLevelType w:val="multilevel"/>
    <w:tmpl w:val="AF50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CB70AB"/>
    <w:multiLevelType w:val="hybridMultilevel"/>
    <w:tmpl w:val="619E859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E77041"/>
    <w:multiLevelType w:val="hybridMultilevel"/>
    <w:tmpl w:val="F2BCC63A"/>
    <w:lvl w:ilvl="0" w:tplc="C9F42ED4">
      <w:start w:val="11"/>
      <w:numFmt w:val="decimal"/>
      <w:lvlText w:val="%1."/>
      <w:lvlJc w:val="left"/>
      <w:pPr>
        <w:tabs>
          <w:tab w:val="num" w:pos="480"/>
        </w:tabs>
        <w:ind w:left="480" w:hanging="39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0CF12CFE"/>
    <w:multiLevelType w:val="hybridMultilevel"/>
    <w:tmpl w:val="34502A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71801"/>
    <w:multiLevelType w:val="hybridMultilevel"/>
    <w:tmpl w:val="4D4259C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E640C"/>
    <w:multiLevelType w:val="hybridMultilevel"/>
    <w:tmpl w:val="CA025C0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C14971"/>
    <w:multiLevelType w:val="hybridMultilevel"/>
    <w:tmpl w:val="7366A4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434A3"/>
    <w:multiLevelType w:val="hybridMultilevel"/>
    <w:tmpl w:val="C0E6EB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AF6F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197A52"/>
    <w:multiLevelType w:val="hybridMultilevel"/>
    <w:tmpl w:val="D7985C66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58A2FA2"/>
    <w:multiLevelType w:val="hybridMultilevel"/>
    <w:tmpl w:val="B330BDEA"/>
    <w:lvl w:ilvl="0" w:tplc="6F66258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1C42C51"/>
    <w:multiLevelType w:val="hybridMultilevel"/>
    <w:tmpl w:val="A9641370"/>
    <w:lvl w:ilvl="0" w:tplc="0410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 w15:restartNumberingAfterBreak="0">
    <w:nsid w:val="4CFB6FEC"/>
    <w:multiLevelType w:val="hybridMultilevel"/>
    <w:tmpl w:val="04CEBC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2473E6"/>
    <w:multiLevelType w:val="hybridMultilevel"/>
    <w:tmpl w:val="406A887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86538F2"/>
    <w:multiLevelType w:val="hybridMultilevel"/>
    <w:tmpl w:val="C16606AE"/>
    <w:lvl w:ilvl="0" w:tplc="6F66258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9A51CF0"/>
    <w:multiLevelType w:val="hybridMultilevel"/>
    <w:tmpl w:val="07C43B0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BAD0006"/>
    <w:multiLevelType w:val="hybridMultilevel"/>
    <w:tmpl w:val="441AFF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C84B70"/>
    <w:multiLevelType w:val="hybridMultilevel"/>
    <w:tmpl w:val="730288D4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EA144A1"/>
    <w:multiLevelType w:val="hybridMultilevel"/>
    <w:tmpl w:val="844E0A8C"/>
    <w:lvl w:ilvl="0" w:tplc="71844982">
      <w:start w:val="1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135D93"/>
    <w:multiLevelType w:val="hybridMultilevel"/>
    <w:tmpl w:val="1C7E92C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1"/>
  </w:num>
  <w:num w:numId="5">
    <w:abstractNumId w:val="6"/>
  </w:num>
  <w:num w:numId="6">
    <w:abstractNumId w:val="8"/>
  </w:num>
  <w:num w:numId="7">
    <w:abstractNumId w:val="17"/>
  </w:num>
  <w:num w:numId="8">
    <w:abstractNumId w:val="2"/>
  </w:num>
  <w:num w:numId="9">
    <w:abstractNumId w:val="10"/>
  </w:num>
  <w:num w:numId="10">
    <w:abstractNumId w:val="18"/>
  </w:num>
  <w:num w:numId="11">
    <w:abstractNumId w:val="15"/>
  </w:num>
  <w:num w:numId="12">
    <w:abstractNumId w:val="5"/>
  </w:num>
  <w:num w:numId="13">
    <w:abstractNumId w:val="1"/>
  </w:num>
  <w:num w:numId="14">
    <w:abstractNumId w:val="16"/>
  </w:num>
  <w:num w:numId="15">
    <w:abstractNumId w:val="12"/>
  </w:num>
  <w:num w:numId="16">
    <w:abstractNumId w:val="9"/>
  </w:num>
  <w:num w:numId="17">
    <w:abstractNumId w:val="13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E1"/>
    <w:rsid w:val="000068CE"/>
    <w:rsid w:val="00023DC7"/>
    <w:rsid w:val="00036377"/>
    <w:rsid w:val="00060994"/>
    <w:rsid w:val="00076808"/>
    <w:rsid w:val="000771C4"/>
    <w:rsid w:val="00077E39"/>
    <w:rsid w:val="00090383"/>
    <w:rsid w:val="00090BA7"/>
    <w:rsid w:val="000A170F"/>
    <w:rsid w:val="000D392E"/>
    <w:rsid w:val="000E4273"/>
    <w:rsid w:val="000E4C19"/>
    <w:rsid w:val="000F0A35"/>
    <w:rsid w:val="000F1D3B"/>
    <w:rsid w:val="000F6B2C"/>
    <w:rsid w:val="00105CDB"/>
    <w:rsid w:val="001229F0"/>
    <w:rsid w:val="00130E21"/>
    <w:rsid w:val="00142B48"/>
    <w:rsid w:val="001514D9"/>
    <w:rsid w:val="0015465F"/>
    <w:rsid w:val="00171784"/>
    <w:rsid w:val="001855CD"/>
    <w:rsid w:val="001918E4"/>
    <w:rsid w:val="00191928"/>
    <w:rsid w:val="001A39BB"/>
    <w:rsid w:val="002020F0"/>
    <w:rsid w:val="00206300"/>
    <w:rsid w:val="002165E5"/>
    <w:rsid w:val="0021779E"/>
    <w:rsid w:val="00245DE6"/>
    <w:rsid w:val="00247B61"/>
    <w:rsid w:val="00286FB9"/>
    <w:rsid w:val="00296C3F"/>
    <w:rsid w:val="002A0758"/>
    <w:rsid w:val="002A75D7"/>
    <w:rsid w:val="002B1191"/>
    <w:rsid w:val="002C1187"/>
    <w:rsid w:val="002D3DD8"/>
    <w:rsid w:val="002E128A"/>
    <w:rsid w:val="002E310D"/>
    <w:rsid w:val="00327B4C"/>
    <w:rsid w:val="003337DA"/>
    <w:rsid w:val="00333BD4"/>
    <w:rsid w:val="003428EB"/>
    <w:rsid w:val="003467F1"/>
    <w:rsid w:val="003533DC"/>
    <w:rsid w:val="003629C0"/>
    <w:rsid w:val="0036322C"/>
    <w:rsid w:val="0036693B"/>
    <w:rsid w:val="00381559"/>
    <w:rsid w:val="00382937"/>
    <w:rsid w:val="003922B3"/>
    <w:rsid w:val="0039265B"/>
    <w:rsid w:val="00393949"/>
    <w:rsid w:val="003A34AD"/>
    <w:rsid w:val="003B4DA2"/>
    <w:rsid w:val="003C1B0A"/>
    <w:rsid w:val="003C1D58"/>
    <w:rsid w:val="003C6F14"/>
    <w:rsid w:val="003E131B"/>
    <w:rsid w:val="003E2FA9"/>
    <w:rsid w:val="004022AA"/>
    <w:rsid w:val="004029E1"/>
    <w:rsid w:val="00414164"/>
    <w:rsid w:val="004219AD"/>
    <w:rsid w:val="00435A6B"/>
    <w:rsid w:val="00440BC1"/>
    <w:rsid w:val="0046439A"/>
    <w:rsid w:val="00474E37"/>
    <w:rsid w:val="00475360"/>
    <w:rsid w:val="00475821"/>
    <w:rsid w:val="004831AC"/>
    <w:rsid w:val="00483807"/>
    <w:rsid w:val="004A04D4"/>
    <w:rsid w:val="004A4123"/>
    <w:rsid w:val="004E455A"/>
    <w:rsid w:val="004F439F"/>
    <w:rsid w:val="005111C5"/>
    <w:rsid w:val="005145FE"/>
    <w:rsid w:val="00515F23"/>
    <w:rsid w:val="005219B1"/>
    <w:rsid w:val="00522C7F"/>
    <w:rsid w:val="005340FA"/>
    <w:rsid w:val="00536A28"/>
    <w:rsid w:val="0053779D"/>
    <w:rsid w:val="0055243C"/>
    <w:rsid w:val="00566765"/>
    <w:rsid w:val="00593A9B"/>
    <w:rsid w:val="00594DEE"/>
    <w:rsid w:val="00595C12"/>
    <w:rsid w:val="005978AB"/>
    <w:rsid w:val="005C3F2C"/>
    <w:rsid w:val="005C77CE"/>
    <w:rsid w:val="005F3E67"/>
    <w:rsid w:val="006031C4"/>
    <w:rsid w:val="006049EC"/>
    <w:rsid w:val="0061709C"/>
    <w:rsid w:val="00621DF9"/>
    <w:rsid w:val="00625F5F"/>
    <w:rsid w:val="006306B2"/>
    <w:rsid w:val="00653390"/>
    <w:rsid w:val="006644BB"/>
    <w:rsid w:val="006F70BA"/>
    <w:rsid w:val="007053C1"/>
    <w:rsid w:val="00705650"/>
    <w:rsid w:val="00715B50"/>
    <w:rsid w:val="007201C1"/>
    <w:rsid w:val="00722887"/>
    <w:rsid w:val="00722E97"/>
    <w:rsid w:val="00725CBE"/>
    <w:rsid w:val="00730190"/>
    <w:rsid w:val="00734EDD"/>
    <w:rsid w:val="007368DF"/>
    <w:rsid w:val="007452E6"/>
    <w:rsid w:val="00752F98"/>
    <w:rsid w:val="007578DA"/>
    <w:rsid w:val="0076276C"/>
    <w:rsid w:val="00785BA7"/>
    <w:rsid w:val="0079050B"/>
    <w:rsid w:val="007967EE"/>
    <w:rsid w:val="007A1B3B"/>
    <w:rsid w:val="007C2CBB"/>
    <w:rsid w:val="007C6615"/>
    <w:rsid w:val="007D0143"/>
    <w:rsid w:val="007D1159"/>
    <w:rsid w:val="007D37E2"/>
    <w:rsid w:val="007D44D8"/>
    <w:rsid w:val="007E4D62"/>
    <w:rsid w:val="00800583"/>
    <w:rsid w:val="008121E3"/>
    <w:rsid w:val="00845971"/>
    <w:rsid w:val="008512F4"/>
    <w:rsid w:val="00857F43"/>
    <w:rsid w:val="00866DD9"/>
    <w:rsid w:val="0088419F"/>
    <w:rsid w:val="008A6601"/>
    <w:rsid w:val="008B13A0"/>
    <w:rsid w:val="008B6FAC"/>
    <w:rsid w:val="008D3767"/>
    <w:rsid w:val="008D76C6"/>
    <w:rsid w:val="008E4547"/>
    <w:rsid w:val="008F057D"/>
    <w:rsid w:val="009161E4"/>
    <w:rsid w:val="00925A9B"/>
    <w:rsid w:val="009357E6"/>
    <w:rsid w:val="009663C9"/>
    <w:rsid w:val="009710AD"/>
    <w:rsid w:val="009733E6"/>
    <w:rsid w:val="009C4901"/>
    <w:rsid w:val="009D7B0C"/>
    <w:rsid w:val="009E4BE5"/>
    <w:rsid w:val="009F38C1"/>
    <w:rsid w:val="00A02D13"/>
    <w:rsid w:val="00A217AD"/>
    <w:rsid w:val="00A22C3A"/>
    <w:rsid w:val="00A2535D"/>
    <w:rsid w:val="00A51A0E"/>
    <w:rsid w:val="00A56B8A"/>
    <w:rsid w:val="00A67F8C"/>
    <w:rsid w:val="00A72960"/>
    <w:rsid w:val="00A77539"/>
    <w:rsid w:val="00A77E43"/>
    <w:rsid w:val="00A80741"/>
    <w:rsid w:val="00A80B66"/>
    <w:rsid w:val="00A87903"/>
    <w:rsid w:val="00AA1A0B"/>
    <w:rsid w:val="00AA35BB"/>
    <w:rsid w:val="00AA71D7"/>
    <w:rsid w:val="00AE2795"/>
    <w:rsid w:val="00AF4F84"/>
    <w:rsid w:val="00B11D89"/>
    <w:rsid w:val="00B30492"/>
    <w:rsid w:val="00B31B98"/>
    <w:rsid w:val="00B35FC7"/>
    <w:rsid w:val="00B37222"/>
    <w:rsid w:val="00B4380A"/>
    <w:rsid w:val="00B44A89"/>
    <w:rsid w:val="00B54642"/>
    <w:rsid w:val="00B5598D"/>
    <w:rsid w:val="00B6122F"/>
    <w:rsid w:val="00B633F8"/>
    <w:rsid w:val="00B70CC5"/>
    <w:rsid w:val="00B96633"/>
    <w:rsid w:val="00B979CA"/>
    <w:rsid w:val="00BA388F"/>
    <w:rsid w:val="00BC1B66"/>
    <w:rsid w:val="00BC461D"/>
    <w:rsid w:val="00BC6C01"/>
    <w:rsid w:val="00BD5D6C"/>
    <w:rsid w:val="00BD694C"/>
    <w:rsid w:val="00BE1214"/>
    <w:rsid w:val="00BE125F"/>
    <w:rsid w:val="00BE2485"/>
    <w:rsid w:val="00BE6104"/>
    <w:rsid w:val="00BF1CC9"/>
    <w:rsid w:val="00C33006"/>
    <w:rsid w:val="00C36097"/>
    <w:rsid w:val="00C37181"/>
    <w:rsid w:val="00C4139D"/>
    <w:rsid w:val="00C428DA"/>
    <w:rsid w:val="00C56FDA"/>
    <w:rsid w:val="00C66159"/>
    <w:rsid w:val="00C93CCF"/>
    <w:rsid w:val="00CB08BB"/>
    <w:rsid w:val="00CB3CEC"/>
    <w:rsid w:val="00CD2B35"/>
    <w:rsid w:val="00CE5C97"/>
    <w:rsid w:val="00CE72AE"/>
    <w:rsid w:val="00D00133"/>
    <w:rsid w:val="00D169F9"/>
    <w:rsid w:val="00D2024C"/>
    <w:rsid w:val="00D2525F"/>
    <w:rsid w:val="00D41E5D"/>
    <w:rsid w:val="00D50D19"/>
    <w:rsid w:val="00D5621A"/>
    <w:rsid w:val="00D7098D"/>
    <w:rsid w:val="00D73B9E"/>
    <w:rsid w:val="00D75620"/>
    <w:rsid w:val="00D81910"/>
    <w:rsid w:val="00D855ED"/>
    <w:rsid w:val="00D93B44"/>
    <w:rsid w:val="00DA4527"/>
    <w:rsid w:val="00DA45F0"/>
    <w:rsid w:val="00DC3F02"/>
    <w:rsid w:val="00DC7967"/>
    <w:rsid w:val="00DC7EF9"/>
    <w:rsid w:val="00DD1894"/>
    <w:rsid w:val="00DD2A7E"/>
    <w:rsid w:val="00DD7F7E"/>
    <w:rsid w:val="00DE2CC8"/>
    <w:rsid w:val="00DE32C6"/>
    <w:rsid w:val="00DE523A"/>
    <w:rsid w:val="00DF5439"/>
    <w:rsid w:val="00E02DB1"/>
    <w:rsid w:val="00E10E0F"/>
    <w:rsid w:val="00E115FE"/>
    <w:rsid w:val="00E279C2"/>
    <w:rsid w:val="00E3408F"/>
    <w:rsid w:val="00E358CB"/>
    <w:rsid w:val="00E42343"/>
    <w:rsid w:val="00E97A5A"/>
    <w:rsid w:val="00EA506D"/>
    <w:rsid w:val="00EC01D3"/>
    <w:rsid w:val="00EE0D8F"/>
    <w:rsid w:val="00EE3028"/>
    <w:rsid w:val="00EE325E"/>
    <w:rsid w:val="00EE52CE"/>
    <w:rsid w:val="00EF368E"/>
    <w:rsid w:val="00F077F6"/>
    <w:rsid w:val="00F155A0"/>
    <w:rsid w:val="00F21F43"/>
    <w:rsid w:val="00F23BA7"/>
    <w:rsid w:val="00F258F0"/>
    <w:rsid w:val="00F327CA"/>
    <w:rsid w:val="00F343EB"/>
    <w:rsid w:val="00F504F1"/>
    <w:rsid w:val="00F515BA"/>
    <w:rsid w:val="00F5582B"/>
    <w:rsid w:val="00F647CC"/>
    <w:rsid w:val="00F66303"/>
    <w:rsid w:val="00F67C67"/>
    <w:rsid w:val="00F67DDB"/>
    <w:rsid w:val="00F821E4"/>
    <w:rsid w:val="00F8284E"/>
    <w:rsid w:val="00F84FEF"/>
    <w:rsid w:val="00F90D79"/>
    <w:rsid w:val="00FA4531"/>
    <w:rsid w:val="00FC63E4"/>
    <w:rsid w:val="00FD1253"/>
    <w:rsid w:val="00FD328B"/>
    <w:rsid w:val="00FD7419"/>
    <w:rsid w:val="00FD78C2"/>
    <w:rsid w:val="00FF1287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7C7B6"/>
  <w15:docId w15:val="{A7688CAB-CDCE-4DBC-B017-10B89D10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1E5D"/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uiPriority w:val="99"/>
    <w:rsid w:val="00D41E5D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 w:cs="Arial Black"/>
      <w:spacing w:val="-25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rsid w:val="00B979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979C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979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979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sz w:val="2"/>
      <w:szCs w:val="2"/>
    </w:rPr>
  </w:style>
  <w:style w:type="character" w:styleId="Collegamentoipertestuale">
    <w:name w:val="Hyperlink"/>
    <w:basedOn w:val="Carpredefinitoparagrafo"/>
    <w:uiPriority w:val="99"/>
    <w:rsid w:val="004A412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3E2F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3E2FA9"/>
  </w:style>
  <w:style w:type="paragraph" w:styleId="Intestazione">
    <w:name w:val="header"/>
    <w:basedOn w:val="Normale"/>
    <w:link w:val="IntestazioneCarattere"/>
    <w:uiPriority w:val="99"/>
    <w:rsid w:val="00C661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E2CC8"/>
    <w:pPr>
      <w:suppressAutoHyphens/>
      <w:autoSpaceDE w:val="0"/>
      <w:autoSpaceDN w:val="0"/>
      <w:adjustRightInd w:val="0"/>
      <w:spacing w:after="120"/>
      <w:jc w:val="both"/>
    </w:pPr>
    <w:rPr>
      <w:rFonts w:hAnsi="Liberation Serif"/>
      <w:kern w:val="1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2CC8"/>
    <w:rPr>
      <w:rFonts w:hAnsi="Liberation Serif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75005@pec.istruzione.it" TargetMode="External"/><Relationship Id="rId2" Type="http://schemas.openxmlformats.org/officeDocument/2006/relationships/hyperlink" Target="mailto:tvic875005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INSERIRE  INTESTAZIONE DELLA SCUOLA CAPOFILA DI RETE</vt:lpstr>
    </vt:vector>
  </TitlesOfParts>
  <Company>.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INSERIRE  INTESTAZIONE DELLA SCUOLA CAPOFILA DI RETE</dc:title>
  <dc:subject/>
  <dc:creator>.</dc:creator>
  <cp:keywords/>
  <dc:description/>
  <cp:lastModifiedBy>Pasquale Mazzarella</cp:lastModifiedBy>
  <cp:revision>15</cp:revision>
  <cp:lastPrinted>2015-07-08T05:47:00Z</cp:lastPrinted>
  <dcterms:created xsi:type="dcterms:W3CDTF">2023-10-20T07:21:00Z</dcterms:created>
  <dcterms:modified xsi:type="dcterms:W3CDTF">2025-11-27T07:46:00Z</dcterms:modified>
</cp:coreProperties>
</file>