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EFDAE" w14:textId="0C24B7C1" w:rsidR="005F1560" w:rsidRDefault="005F1560" w:rsidP="005F1560">
      <w:pPr>
        <w:ind w:left="3884" w:right="285" w:firstLine="436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sz w:val="24"/>
          <w:szCs w:val="24"/>
        </w:rPr>
        <w:t xml:space="preserve">       </w:t>
      </w:r>
      <w:r>
        <w:rPr>
          <w:noProof/>
          <w:sz w:val="24"/>
          <w:szCs w:val="24"/>
        </w:rPr>
        <w:drawing>
          <wp:inline distT="0" distB="0" distL="0" distR="0" wp14:anchorId="735BBF79" wp14:editId="1773F94C">
            <wp:extent cx="553085" cy="469127"/>
            <wp:effectExtent l="0" t="0" r="0" b="7620"/>
            <wp:docPr id="1073741827" name="officeArt object" descr="https://lh3.googleusercontent.com/1skJqmWIx4N9OWNSopEERDSZu4Np71yjMN4TSniJGrJ2GrFrMrkL_xUiF6vWlYTfqtonKqvDFDAoDOOL1y3Tj3GF5Uh4qKhFUPzuWQcbt3r5nL9XAzz4H1HT4ii5p90d4kyYjSx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https://lh3.googleusercontent.com/1skJqmWIx4N9OWNSopEERDSZu4Np71yjMN4TSniJGrJ2GrFrMrkL_xUiF6vWlYTfqtonKqvDFDAoDOOL1y3Tj3GF5Uh4qKhFUPzuWQcbt3r5nL9XAzz4H1HT4ii5p90d4kyYjSxo" descr="https://lh3.googleusercontent.com/1skJqmWIx4N9OWNSopEERDSZu4Np71yjMN4TSniJGrJ2GrFrMrkL_xUiF6vWlYTfqtonKqvDFDAoDOOL1y3Tj3GF5Uh4qKhFUPzuWQcbt3r5nL9XAzz4H1HT4ii5p90d4kyYjSxo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066" cy="47335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14:paraId="5D86BC6C" w14:textId="77777777" w:rsidR="005F1560" w:rsidRPr="005F1560" w:rsidRDefault="005F1560" w:rsidP="005F1560">
      <w:pPr>
        <w:ind w:left="284" w:right="285"/>
        <w:jc w:val="center"/>
        <w:rPr>
          <w:rFonts w:ascii="Garamond" w:eastAsia="Garamond" w:hAnsi="Garamond" w:cs="Garamond"/>
          <w:sz w:val="20"/>
          <w:szCs w:val="20"/>
        </w:rPr>
      </w:pPr>
      <w:r w:rsidRPr="005F1560">
        <w:rPr>
          <w:rFonts w:ascii="Garamond" w:hAnsi="Garamond"/>
          <w:i/>
          <w:iCs/>
          <w:sz w:val="20"/>
          <w:szCs w:val="20"/>
        </w:rPr>
        <w:t xml:space="preserve">MINISTERO DELL’ISTRUZIONE E DEL MERITO           </w:t>
      </w:r>
    </w:p>
    <w:p w14:paraId="14F76EA0" w14:textId="77777777" w:rsidR="005F1560" w:rsidRPr="005F1560" w:rsidRDefault="005F1560" w:rsidP="005F1560">
      <w:pPr>
        <w:widowControl/>
        <w:ind w:left="284" w:right="285"/>
        <w:jc w:val="center"/>
        <w:rPr>
          <w:rFonts w:ascii="Garamond" w:eastAsia="Garamond" w:hAnsi="Garamond" w:cs="Garamond"/>
          <w:i/>
          <w:iCs/>
          <w:sz w:val="20"/>
          <w:szCs w:val="20"/>
        </w:rPr>
      </w:pPr>
      <w:r w:rsidRPr="005F1560">
        <w:rPr>
          <w:rFonts w:ascii="Garamond" w:hAnsi="Garamond"/>
          <w:i/>
          <w:iCs/>
          <w:sz w:val="20"/>
          <w:szCs w:val="20"/>
        </w:rPr>
        <w:t>ISTITUTO COMPRENSIVO STATALE DI RONCADE</w:t>
      </w:r>
    </w:p>
    <w:p w14:paraId="3B24D714" w14:textId="4E99ED75" w:rsidR="005F1560" w:rsidRDefault="005F1560" w:rsidP="005F1560">
      <w:pPr>
        <w:ind w:left="3884" w:right="285" w:firstLine="436"/>
        <w:rPr>
          <w:rFonts w:ascii="Garamond" w:eastAsia="Garamond" w:hAnsi="Garamond" w:cs="Garamond"/>
          <w:i/>
          <w:iCs/>
        </w:rPr>
      </w:pPr>
      <w:r>
        <w:rPr>
          <w:sz w:val="24"/>
          <w:szCs w:val="24"/>
        </w:rPr>
        <w:t xml:space="preserve">    </w:t>
      </w:r>
    </w:p>
    <w:p w14:paraId="15AC5F3F" w14:textId="77AA2B72" w:rsidR="00692E05" w:rsidRPr="005F1560" w:rsidRDefault="004B6B99" w:rsidP="005F1560">
      <w:pPr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914C23A" wp14:editId="5C6C1B89">
                <wp:simplePos x="0" y="0"/>
                <wp:positionH relativeFrom="page">
                  <wp:posOffset>3301048</wp:posOffset>
                </wp:positionH>
                <wp:positionV relativeFrom="page">
                  <wp:posOffset>3219768</wp:posOffset>
                </wp:positionV>
                <wp:extent cx="2646045" cy="137656"/>
                <wp:effectExtent l="0" t="0" r="0" b="0"/>
                <wp:wrapNone/>
                <wp:docPr id="1073741825" name="officeArt object" descr="Form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045" cy="13765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2783" y="0"/>
                              </a:moveTo>
                              <a:lnTo>
                                <a:pt x="2705" y="0"/>
                              </a:lnTo>
                              <a:lnTo>
                                <a:pt x="2705" y="20200"/>
                              </a:lnTo>
                              <a:lnTo>
                                <a:pt x="0" y="20200"/>
                              </a:lnTo>
                              <a:lnTo>
                                <a:pt x="0" y="21600"/>
                              </a:lnTo>
                              <a:lnTo>
                                <a:pt x="2783" y="21600"/>
                              </a:lnTo>
                              <a:lnTo>
                                <a:pt x="2783" y="0"/>
                              </a:lnTo>
                              <a:close/>
                              <a:moveTo>
                                <a:pt x="21600" y="0"/>
                              </a:moveTo>
                              <a:lnTo>
                                <a:pt x="21522" y="0"/>
                              </a:lnTo>
                              <a:lnTo>
                                <a:pt x="21522" y="20200"/>
                              </a:lnTo>
                              <a:lnTo>
                                <a:pt x="2997" y="20200"/>
                              </a:lnTo>
                              <a:lnTo>
                                <a:pt x="2997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EFE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id="_x0000_s1026" style="visibility:visible;position:absolute;margin-left:259.9pt;margin-top:253.5pt;width:208.3pt;height:10.8pt;z-index:-251659264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21600,21600" path="M 2783,0 L 2705,0 L 2705,20200 L 0,20200 L 0,21600 L 2783,21600 L 2783,0 X M 21600,0 L 21522,0 L 21522,20200 L 2997,20200 L 2997,21600 L 21600,21600 L 21600,0 X E">
                <v:fill color="#EFEFE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  <w:r>
        <w:rPr>
          <w:rFonts w:ascii="Garamond" w:hAnsi="Garamond"/>
          <w:i/>
          <w:iCs/>
          <w:sz w:val="24"/>
          <w:szCs w:val="24"/>
        </w:rPr>
        <w:t>ALLEGATO A – DOMANDA DI PARTECIPAZIONE</w:t>
      </w:r>
    </w:p>
    <w:p w14:paraId="63C66325" w14:textId="6FE716E1" w:rsidR="00692E05" w:rsidRDefault="004B6B99" w:rsidP="005F1560">
      <w:pPr>
        <w:widowControl/>
        <w:jc w:val="center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                                                                           </w:t>
      </w:r>
      <w:r w:rsidR="005F1560">
        <w:rPr>
          <w:rFonts w:ascii="Garamond" w:eastAsia="Garamond" w:hAnsi="Garamond" w:cs="Garamond"/>
          <w:i/>
          <w:iCs/>
          <w:sz w:val="24"/>
          <w:szCs w:val="24"/>
        </w:rPr>
        <w:t xml:space="preserve">                                                             </w:t>
      </w:r>
      <w:r>
        <w:rPr>
          <w:rFonts w:ascii="Garamond" w:hAnsi="Garamond"/>
          <w:i/>
          <w:iCs/>
          <w:sz w:val="24"/>
          <w:szCs w:val="24"/>
        </w:rPr>
        <w:t xml:space="preserve"> Alla Dirigente scolastica</w:t>
      </w:r>
    </w:p>
    <w:p w14:paraId="4CD66605" w14:textId="77777777" w:rsidR="00692E05" w:rsidRDefault="00692E05">
      <w:pPr>
        <w:widowControl/>
        <w:ind w:left="3540" w:firstLine="708"/>
        <w:jc w:val="right"/>
        <w:rPr>
          <w:rFonts w:ascii="Garamond" w:eastAsia="Garamond" w:hAnsi="Garamond" w:cs="Garamond"/>
          <w:i/>
          <w:iCs/>
          <w:sz w:val="24"/>
          <w:szCs w:val="24"/>
        </w:rPr>
      </w:pPr>
    </w:p>
    <w:p w14:paraId="5814B704" w14:textId="77777777" w:rsidR="00692E05" w:rsidRDefault="00692E05">
      <w:pPr>
        <w:widowControl/>
        <w:spacing w:line="153" w:lineRule="auto"/>
        <w:rPr>
          <w:rFonts w:ascii="Garamond" w:eastAsia="Garamond" w:hAnsi="Garamond" w:cs="Garamond"/>
          <w:sz w:val="24"/>
          <w:szCs w:val="24"/>
        </w:rPr>
      </w:pPr>
    </w:p>
    <w:p w14:paraId="2DBDEF31" w14:textId="77777777" w:rsidR="00692E05" w:rsidRDefault="004B6B99">
      <w:pPr>
        <w:widowControl/>
        <w:spacing w:line="36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Il/La sottoscritto\a _________________________________________ nato\a </w:t>
      </w:r>
      <w:proofErr w:type="spellStart"/>
      <w:r>
        <w:rPr>
          <w:rFonts w:ascii="Garamond" w:hAnsi="Garamond"/>
          <w:sz w:val="24"/>
          <w:szCs w:val="24"/>
        </w:rPr>
        <w:t>a</w:t>
      </w:r>
      <w:proofErr w:type="spellEnd"/>
      <w:r>
        <w:rPr>
          <w:rFonts w:ascii="Garamond" w:hAnsi="Garamond"/>
          <w:sz w:val="24"/>
          <w:szCs w:val="24"/>
        </w:rPr>
        <w:t xml:space="preserve"> ______________________</w:t>
      </w:r>
    </w:p>
    <w:p w14:paraId="6A8E035D" w14:textId="77777777" w:rsidR="00692E05" w:rsidRDefault="004B6B99">
      <w:pPr>
        <w:widowControl/>
        <w:spacing w:line="36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prov. ______il ___________________domiciliato\a </w:t>
      </w:r>
      <w:proofErr w:type="spellStart"/>
      <w:r>
        <w:rPr>
          <w:rFonts w:ascii="Garamond" w:hAnsi="Garamond"/>
          <w:sz w:val="24"/>
          <w:szCs w:val="24"/>
        </w:rPr>
        <w:t>a</w:t>
      </w:r>
      <w:proofErr w:type="spellEnd"/>
      <w:r>
        <w:rPr>
          <w:rFonts w:ascii="Garamond" w:hAnsi="Garamond"/>
          <w:sz w:val="24"/>
          <w:szCs w:val="24"/>
        </w:rPr>
        <w:t>___________________________________________</w:t>
      </w:r>
    </w:p>
    <w:p w14:paraId="6523FB72" w14:textId="77777777" w:rsidR="00692E05" w:rsidRDefault="004B6B99">
      <w:pPr>
        <w:widowControl/>
        <w:spacing w:line="36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alla via________________________________________ tel. __________________ cellulare ____________</w:t>
      </w:r>
    </w:p>
    <w:p w14:paraId="30723D80" w14:textId="77777777" w:rsidR="00692E05" w:rsidRDefault="004B6B99">
      <w:pPr>
        <w:widowControl/>
        <w:spacing w:line="36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 ____________________________________ Cod. fiscale ___________________________________</w:t>
      </w:r>
    </w:p>
    <w:p w14:paraId="29AE1F5C" w14:textId="77777777" w:rsidR="00692E05" w:rsidRDefault="004B6B99">
      <w:pPr>
        <w:widowControl/>
        <w:spacing w:line="36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frequentante </w:t>
      </w:r>
      <w:proofErr w:type="gramStart"/>
      <w:r>
        <w:rPr>
          <w:rFonts w:ascii="Garamond" w:hAnsi="Garamond"/>
          <w:sz w:val="24"/>
          <w:szCs w:val="24"/>
        </w:rPr>
        <w:t>nell’</w:t>
      </w:r>
      <w:proofErr w:type="spellStart"/>
      <w:r>
        <w:rPr>
          <w:rFonts w:ascii="Garamond" w:hAnsi="Garamond"/>
          <w:sz w:val="24"/>
          <w:szCs w:val="24"/>
        </w:rPr>
        <w:t>a.s</w:t>
      </w:r>
      <w:proofErr w:type="spellEnd"/>
      <w:proofErr w:type="gramEnd"/>
      <w:r>
        <w:rPr>
          <w:rFonts w:ascii="Garamond" w:hAnsi="Garamond"/>
          <w:sz w:val="24"/>
          <w:szCs w:val="24"/>
        </w:rPr>
        <w:t xml:space="preserve"> 2024/2025 la classe ____________del plesso_______ dell’Istituto___________________</w:t>
      </w:r>
    </w:p>
    <w:p w14:paraId="17F5C751" w14:textId="77777777" w:rsidR="00692E05" w:rsidRDefault="004B6B99">
      <w:pPr>
        <w:widowControl/>
        <w:spacing w:line="36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e-mail _____________________________@ ___________</w:t>
      </w:r>
    </w:p>
    <w:p w14:paraId="4AEC3F6C" w14:textId="77777777" w:rsidR="00692E05" w:rsidRDefault="00692E05">
      <w:pPr>
        <w:widowControl/>
        <w:rPr>
          <w:rFonts w:ascii="Garamond" w:eastAsia="Garamond" w:hAnsi="Garamond" w:cs="Garamond"/>
          <w:sz w:val="24"/>
          <w:szCs w:val="24"/>
        </w:rPr>
      </w:pPr>
    </w:p>
    <w:p w14:paraId="6449F9A2" w14:textId="77777777" w:rsidR="00692E05" w:rsidRDefault="004B6B99">
      <w:pPr>
        <w:widowControl/>
        <w:jc w:val="center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CHIEDE</w:t>
      </w:r>
    </w:p>
    <w:p w14:paraId="04FAAF2C" w14:textId="77777777" w:rsidR="00692E05" w:rsidRDefault="00692E05">
      <w:pPr>
        <w:widowControl/>
        <w:spacing w:line="239" w:lineRule="auto"/>
        <w:rPr>
          <w:rFonts w:ascii="Garamond" w:eastAsia="Garamond" w:hAnsi="Garamond" w:cs="Garamond"/>
          <w:sz w:val="24"/>
          <w:szCs w:val="24"/>
        </w:rPr>
      </w:pPr>
    </w:p>
    <w:p w14:paraId="201ECD01" w14:textId="77777777" w:rsidR="00692E05" w:rsidRDefault="004B6B99">
      <w:pPr>
        <w:widowControl/>
        <w:rPr>
          <w:rFonts w:ascii="Garamond" w:eastAsia="Garamond" w:hAnsi="Garamond" w:cs="Garamond"/>
          <w:i/>
          <w:iCs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</w:rPr>
        <w:t xml:space="preserve">di partecipare alla selezione per la frequenza del modulo previsti dal progetto </w:t>
      </w:r>
      <w:r>
        <w:rPr>
          <w:rFonts w:ascii="Garamond" w:hAnsi="Garamond"/>
          <w:i/>
          <w:iCs/>
          <w:sz w:val="24"/>
          <w:szCs w:val="24"/>
        </w:rPr>
        <w:t>“ORIENT@ MENTIS”</w:t>
      </w:r>
      <w:r>
        <w:rPr>
          <w:rFonts w:ascii="Garamond" w:hAnsi="Garamond"/>
          <w:sz w:val="24"/>
          <w:szCs w:val="24"/>
        </w:rPr>
        <w:t xml:space="preserve"> dell’IC di Roncade.</w:t>
      </w:r>
    </w:p>
    <w:p w14:paraId="58AB64AC" w14:textId="77777777" w:rsidR="00692E05" w:rsidRDefault="00692E05">
      <w:pPr>
        <w:widowControl/>
        <w:rPr>
          <w:rFonts w:ascii="Garamond" w:eastAsia="Garamond" w:hAnsi="Garamond" w:cs="Garamond"/>
          <w:i/>
          <w:iCs/>
          <w:sz w:val="24"/>
          <w:szCs w:val="24"/>
        </w:rPr>
      </w:pPr>
    </w:p>
    <w:tbl>
      <w:tblPr>
        <w:tblStyle w:val="TableNormal"/>
        <w:tblW w:w="1045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332"/>
        <w:gridCol w:w="5948"/>
        <w:gridCol w:w="1331"/>
        <w:gridCol w:w="1193"/>
        <w:gridCol w:w="651"/>
      </w:tblGrid>
      <w:tr w:rsidR="00692E05" w14:paraId="2F6747C9" w14:textId="77777777">
        <w:trPr>
          <w:trHeight w:val="530"/>
        </w:trPr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1F4FF" w14:textId="77777777" w:rsidR="00692E05" w:rsidRDefault="004B6B99">
            <w:pPr>
              <w:widowControl/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Tipologia Modulo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0C4A8" w14:textId="77777777" w:rsidR="00692E05" w:rsidRDefault="004B6B99">
            <w:pPr>
              <w:widowControl/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Titolo e descrizione del Modulo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5620F" w14:textId="77777777" w:rsidR="00692E05" w:rsidRDefault="004B6B99">
            <w:pPr>
              <w:widowControl/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Docente Esperto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FAB33" w14:textId="77777777" w:rsidR="00692E05" w:rsidRDefault="004B6B99">
            <w:pPr>
              <w:widowControl/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Docente Tutor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77D85" w14:textId="77777777" w:rsidR="00692E05" w:rsidRDefault="004B6B99">
            <w:pPr>
              <w:widowControl/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n° ore</w:t>
            </w:r>
          </w:p>
        </w:tc>
      </w:tr>
      <w:tr w:rsidR="00692E05" w14:paraId="615D2CF4" w14:textId="77777777">
        <w:trPr>
          <w:trHeight w:val="530"/>
        </w:trPr>
        <w:tc>
          <w:tcPr>
            <w:tcW w:w="13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9B639" w14:textId="77777777" w:rsidR="00692E05" w:rsidRDefault="00692E05">
            <w:pPr>
              <w:widowControl/>
              <w:jc w:val="center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</w:p>
          <w:p w14:paraId="49107821" w14:textId="77777777" w:rsidR="00692E05" w:rsidRDefault="00692E05">
            <w:pP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</w:p>
          <w:p w14:paraId="17DD7883" w14:textId="77777777" w:rsidR="00692E05" w:rsidRDefault="00692E05">
            <w:pPr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</w:p>
          <w:p w14:paraId="2664E9FF" w14:textId="77777777" w:rsidR="00692E05" w:rsidRDefault="00692E05">
            <w:pPr>
              <w:jc w:val="center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</w:p>
          <w:p w14:paraId="08719C27" w14:textId="77777777" w:rsidR="00692E05" w:rsidRDefault="00692E05">
            <w:pPr>
              <w:rPr>
                <w:rFonts w:ascii="Garamond" w:eastAsia="Garamond" w:hAnsi="Garamond" w:cs="Garamond"/>
                <w:sz w:val="24"/>
                <w:szCs w:val="24"/>
              </w:rPr>
            </w:pPr>
          </w:p>
          <w:p w14:paraId="098046B5" w14:textId="77777777" w:rsidR="00692E05" w:rsidRDefault="004B6B99">
            <w:pPr>
              <w:jc w:val="center"/>
            </w:pPr>
            <w:r>
              <w:rPr>
                <w:rFonts w:ascii="Garamond" w:hAnsi="Garamond"/>
                <w:b/>
                <w:bCs/>
              </w:rPr>
              <w:t xml:space="preserve">“Togliamoci la maschera: giochi di teatro” 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54C9F" w14:textId="77777777" w:rsidR="00692E05" w:rsidRDefault="004B6B99">
            <w:pPr>
              <w:jc w:val="center"/>
            </w:pPr>
            <w:r>
              <w:rPr>
                <w:rFonts w:ascii="Garamond" w:hAnsi="Garamond"/>
                <w:b/>
                <w:bCs/>
              </w:rPr>
              <w:t>“Togliamoci la maschera: giochi di teatro”</w:t>
            </w:r>
            <w:r>
              <w:rPr>
                <w:rFonts w:ascii="Garamond" w:hAnsi="Garamond"/>
              </w:rPr>
              <w:t xml:space="preserve"> 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1" w:type="dxa"/>
              <w:bottom w:w="80" w:type="dxa"/>
              <w:right w:w="80" w:type="dxa"/>
            </w:tcMar>
          </w:tcPr>
          <w:p w14:paraId="46F93273" w14:textId="77777777" w:rsidR="00692E05" w:rsidRDefault="004B6B99">
            <w:pPr>
              <w:widowControl/>
              <w:ind w:left="141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Pezzato Maddalena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21" w:type="dxa"/>
              <w:bottom w:w="80" w:type="dxa"/>
              <w:right w:w="80" w:type="dxa"/>
            </w:tcMar>
          </w:tcPr>
          <w:p w14:paraId="61113294" w14:textId="77777777" w:rsidR="00692E05" w:rsidRDefault="004B6B99">
            <w:pPr>
              <w:widowControl/>
              <w:ind w:left="141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Meneghello Miriam</w:t>
            </w: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E3892" w14:textId="77777777" w:rsidR="00692E05" w:rsidRDefault="004B6B99">
            <w:pPr>
              <w:widowControl/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30</w:t>
            </w:r>
          </w:p>
        </w:tc>
      </w:tr>
      <w:tr w:rsidR="00692E05" w14:paraId="71B4AF18" w14:textId="77777777">
        <w:trPr>
          <w:trHeight w:val="6010"/>
        </w:trPr>
        <w:tc>
          <w:tcPr>
            <w:tcW w:w="13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2667B" w14:textId="77777777" w:rsidR="00692E05" w:rsidRDefault="00692E05"/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82" w:type="dxa"/>
              <w:bottom w:w="80" w:type="dxa"/>
              <w:right w:w="194" w:type="dxa"/>
            </w:tcMar>
            <w:vAlign w:val="center"/>
          </w:tcPr>
          <w:p w14:paraId="61724E5B" w14:textId="77777777" w:rsidR="00692E05" w:rsidRDefault="004B6B99">
            <w:pPr>
              <w:ind w:left="102" w:right="11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hAnsi="Garamond"/>
              </w:rPr>
              <w:t xml:space="preserve">Il progetto consiste in un laboratorio volto a familiarizzare con elementi base del linguaggio teatrale e scenico per la messa in scena di uno spettacolo. Si struttura attraverso giochi ed esercitazioni sull’espressione corporea, il movimento, l’uso della voce e il silenzio, la coscienza dello spazio e del tempo scenico, la relazione con l’altro.  Sarà dato spazio anche ad attività di lettura espressiva e scrittura creativa per la rielaborazione di testi teatrali. </w:t>
            </w:r>
          </w:p>
          <w:p w14:paraId="7934D272" w14:textId="77777777" w:rsidR="00692E05" w:rsidRDefault="00692E05">
            <w:pPr>
              <w:ind w:left="102" w:right="114"/>
              <w:jc w:val="both"/>
              <w:rPr>
                <w:rFonts w:ascii="Garamond" w:eastAsia="Garamond" w:hAnsi="Garamond" w:cs="Garamond"/>
              </w:rPr>
            </w:pPr>
          </w:p>
          <w:p w14:paraId="7A7A5400" w14:textId="77777777" w:rsidR="00692E05" w:rsidRDefault="004B6B99">
            <w:pPr>
              <w:ind w:left="102" w:right="11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hAnsi="Garamond"/>
              </w:rPr>
              <w:t xml:space="preserve">Gli alunni e le alunne avranno l’occasione di mettere a frutto il percorso svolto attraverso uno spettacolo finale. </w:t>
            </w:r>
          </w:p>
          <w:p w14:paraId="41F5761E" w14:textId="77777777" w:rsidR="00692E05" w:rsidRDefault="00692E05">
            <w:pPr>
              <w:ind w:left="102" w:right="114"/>
              <w:jc w:val="both"/>
              <w:rPr>
                <w:rFonts w:ascii="Garamond" w:eastAsia="Garamond" w:hAnsi="Garamond" w:cs="Garamond"/>
              </w:rPr>
            </w:pPr>
          </w:p>
          <w:p w14:paraId="00C128F4" w14:textId="77777777" w:rsidR="00692E05" w:rsidRDefault="004B6B99">
            <w:pPr>
              <w:ind w:left="102" w:right="114"/>
              <w:jc w:val="both"/>
              <w:rPr>
                <w:rFonts w:ascii="Garamond" w:eastAsia="Garamond" w:hAnsi="Garamond" w:cs="Garamond"/>
              </w:rPr>
            </w:pPr>
            <w:r>
              <w:rPr>
                <w:rFonts w:ascii="Garamond" w:hAnsi="Garamond"/>
              </w:rPr>
              <w:t>Al di là delle competenze riferite al linguaggio scenico, la pratica teatrale consente di sviluppare una molteplicità di obiettivi educativi legati alla conoscenza di sé, alla relazione con l’altro e con il gruppo. Attraverso il gioco teatrale i ragazzi sono guidati a una libera espressione di sé, a riconoscere i propri sentimenti e le proprie emozioni, ad acquisire autostima e sicurezza, a riconoscere i propri talenti. Inoltre il teatro è luogo preferenziale per imparare ad interagire, rispettare e avere fiducia nell’altro, lavorando in gruppo in uno spazio di relazione-socialità arricchente.</w:t>
            </w:r>
          </w:p>
          <w:p w14:paraId="0D4CDA22" w14:textId="77777777" w:rsidR="00692E05" w:rsidRDefault="00692E05">
            <w:pPr>
              <w:ind w:left="102" w:right="114"/>
              <w:jc w:val="both"/>
              <w:rPr>
                <w:rFonts w:ascii="Garamond" w:eastAsia="Garamond" w:hAnsi="Garamond" w:cs="Garamond"/>
              </w:rPr>
            </w:pPr>
          </w:p>
          <w:p w14:paraId="5858F463" w14:textId="77777777" w:rsidR="00692E05" w:rsidRDefault="004B6B99">
            <w:pPr>
              <w:ind w:left="102" w:right="114"/>
              <w:jc w:val="both"/>
            </w:pPr>
            <w:r>
              <w:rPr>
                <w:rFonts w:ascii="Garamond" w:hAnsi="Garamond"/>
              </w:rPr>
              <w:t>Le lezioni saranno svolte una volta alla settimana per 2 ore ciascuna, a partire dal 17 marzo 2025 fino al 13 giugno gennaio 2025, per un totale di 14 lezioni e di una rappresentazione finale.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A45B7B" w14:textId="77777777" w:rsidR="00692E05" w:rsidRDefault="00692E05">
            <w:pPr>
              <w:widowControl/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567A37" w14:textId="77777777" w:rsidR="00692E05" w:rsidRDefault="00692E05">
            <w:pPr>
              <w:widowControl/>
              <w:jc w:val="center"/>
            </w:pPr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B6579" w14:textId="77777777" w:rsidR="00692E05" w:rsidRDefault="00692E05">
            <w:pPr>
              <w:widowControl/>
              <w:jc w:val="center"/>
              <w:rPr>
                <w:rFonts w:ascii="Garamond" w:eastAsia="Garamond" w:hAnsi="Garamond" w:cs="Garamond"/>
                <w:i/>
                <w:iCs/>
                <w:sz w:val="24"/>
                <w:szCs w:val="24"/>
              </w:rPr>
            </w:pPr>
          </w:p>
          <w:p w14:paraId="5390B676" w14:textId="77777777" w:rsidR="00692E05" w:rsidRDefault="00692E05">
            <w:pPr>
              <w:widowControl/>
              <w:jc w:val="center"/>
            </w:pPr>
          </w:p>
        </w:tc>
      </w:tr>
    </w:tbl>
    <w:p w14:paraId="0FEE4894" w14:textId="77777777" w:rsidR="00692E05" w:rsidRDefault="00692E05">
      <w:pPr>
        <w:widowControl/>
        <w:rPr>
          <w:rFonts w:ascii="Garamond" w:eastAsia="Garamond" w:hAnsi="Garamond" w:cs="Garamond"/>
          <w:i/>
          <w:iCs/>
          <w:sz w:val="24"/>
          <w:szCs w:val="24"/>
          <w:u w:val="single"/>
        </w:rPr>
      </w:pPr>
    </w:p>
    <w:p w14:paraId="43631C80" w14:textId="77777777" w:rsidR="00692E05" w:rsidRDefault="004B6B99">
      <w:pPr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Calendario incontri</w:t>
      </w:r>
    </w:p>
    <w:p w14:paraId="4C491FF5" w14:textId="77777777" w:rsidR="00692E05" w:rsidRDefault="00692E05">
      <w:pPr>
        <w:rPr>
          <w:rFonts w:ascii="Garamond" w:eastAsia="Garamond" w:hAnsi="Garamond" w:cs="Garamond"/>
          <w:sz w:val="24"/>
          <w:szCs w:val="24"/>
        </w:rPr>
      </w:pPr>
    </w:p>
    <w:tbl>
      <w:tblPr>
        <w:tblStyle w:val="TableNormal"/>
        <w:tblW w:w="104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56"/>
        <w:gridCol w:w="5104"/>
      </w:tblGrid>
      <w:tr w:rsidR="00692E05" w14:paraId="3B1F0226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BE275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GIORNO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0B5DEC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ORARIO</w:t>
            </w:r>
          </w:p>
        </w:tc>
      </w:tr>
      <w:tr w:rsidR="00692E05" w14:paraId="58A6AABA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2365C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17/03/2025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0C36FE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19AAB3BD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09689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24/03/2025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BCE01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5D97ED57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E160D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31/03/2025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0D9FF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0B46EC47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791D6A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07/04/2025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A3A2F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26006161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E3130B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14/04/2025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E7021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686EAF29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49356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28/04/2025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546EB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4248D377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42B998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05/05/2025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6E62C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47E69AC2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55FE2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12/05/2025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C5145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64BE68B0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BE462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19/05/2025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5709F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4D11BDB1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31B79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26/05/2025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1F49C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32C4B359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A711E8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Giovedì   05/06/2025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66CC9E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7C77432A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1312D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Lunedì    09/06/2025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86F00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2DDCB9FD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589F51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Mercoledì   11/06/2025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4A00D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5CC6E18B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7D948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Venerdì    13/06/2025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765BC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13:50 – 15:50</w:t>
            </w:r>
          </w:p>
        </w:tc>
      </w:tr>
      <w:tr w:rsidR="00692E05" w14:paraId="33FAE3F1" w14:textId="77777777">
        <w:trPr>
          <w:trHeight w:val="270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78243" w14:textId="77777777" w:rsidR="00692E05" w:rsidRDefault="004B6B99">
            <w:pPr>
              <w:jc w:val="both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Rappresentazione finale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D2C58" w14:textId="77777777" w:rsidR="00692E05" w:rsidRDefault="004B6B99">
            <w:pPr>
              <w:jc w:val="center"/>
            </w:pPr>
            <w:r>
              <w:rPr>
                <w:rFonts w:ascii="Garamond" w:hAnsi="Garamond"/>
                <w:i/>
                <w:iCs/>
                <w:sz w:val="24"/>
                <w:szCs w:val="24"/>
              </w:rPr>
              <w:t>venerdì 13/06/2025 ore 20:45</w:t>
            </w:r>
          </w:p>
        </w:tc>
      </w:tr>
    </w:tbl>
    <w:p w14:paraId="3B076254" w14:textId="77777777" w:rsidR="00692E05" w:rsidRDefault="00692E05">
      <w:pPr>
        <w:rPr>
          <w:rFonts w:ascii="Garamond" w:eastAsia="Garamond" w:hAnsi="Garamond" w:cs="Garamond"/>
          <w:sz w:val="24"/>
          <w:szCs w:val="24"/>
        </w:rPr>
      </w:pPr>
    </w:p>
    <w:p w14:paraId="2553F8D3" w14:textId="77777777" w:rsidR="00692E05" w:rsidRDefault="00692E05">
      <w:pPr>
        <w:ind w:right="845"/>
        <w:rPr>
          <w:rFonts w:ascii="Garamond" w:eastAsia="Garamond" w:hAnsi="Garamond" w:cs="Garamond"/>
          <w:sz w:val="24"/>
          <w:szCs w:val="24"/>
        </w:rPr>
      </w:pPr>
    </w:p>
    <w:p w14:paraId="217D74FF" w14:textId="77777777" w:rsidR="00692E05" w:rsidRDefault="00692E05">
      <w:pPr>
        <w:widowControl/>
        <w:spacing w:line="278" w:lineRule="auto"/>
        <w:ind w:right="420"/>
        <w:jc w:val="both"/>
        <w:rPr>
          <w:rFonts w:ascii="Garamond" w:eastAsia="Garamond" w:hAnsi="Garamond" w:cs="Garamond"/>
          <w:sz w:val="24"/>
          <w:szCs w:val="24"/>
        </w:rPr>
      </w:pPr>
    </w:p>
    <w:p w14:paraId="64FE12E8" w14:textId="77777777" w:rsidR="00692E05" w:rsidRDefault="004B6B99">
      <w:pPr>
        <w:widowControl/>
        <w:spacing w:line="360" w:lineRule="auto"/>
        <w:ind w:right="420"/>
        <w:jc w:val="both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 sottoscritti__________________________ genitori dell’alunno/a dichiarano di aver preso visione del bando e di accettarne il contenuto consapevole che le attività formative che si terranno </w:t>
      </w:r>
      <w:r>
        <w:rPr>
          <w:rFonts w:ascii="Garamond" w:hAnsi="Garamond"/>
          <w:i/>
          <w:iCs/>
          <w:sz w:val="24"/>
          <w:szCs w:val="24"/>
        </w:rPr>
        <w:t>in orario extracurriculare.</w:t>
      </w:r>
    </w:p>
    <w:p w14:paraId="1C2681C8" w14:textId="77777777" w:rsidR="007C6B99" w:rsidRDefault="004B6B99">
      <w:pPr>
        <w:widowControl/>
        <w:spacing w:line="360" w:lineRule="auto"/>
        <w:ind w:right="6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Ai sensi dell’art. 13 del D. </w:t>
      </w:r>
      <w:proofErr w:type="spellStart"/>
      <w:r>
        <w:rPr>
          <w:rFonts w:ascii="Garamond" w:hAnsi="Garamond"/>
          <w:sz w:val="24"/>
          <w:szCs w:val="24"/>
        </w:rPr>
        <w:t>L.vo</w:t>
      </w:r>
      <w:proofErr w:type="spellEnd"/>
      <w:r>
        <w:rPr>
          <w:rFonts w:ascii="Garamond" w:hAnsi="Garamond"/>
          <w:sz w:val="24"/>
          <w:szCs w:val="24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</w:t>
      </w:r>
    </w:p>
    <w:p w14:paraId="176CF9B0" w14:textId="77777777" w:rsidR="007C6B99" w:rsidRDefault="007C6B99">
      <w:pPr>
        <w:widowControl/>
        <w:spacing w:line="360" w:lineRule="auto"/>
        <w:ind w:right="660"/>
        <w:jc w:val="both"/>
        <w:rPr>
          <w:rFonts w:ascii="Garamond" w:hAnsi="Garamond"/>
          <w:sz w:val="24"/>
          <w:szCs w:val="24"/>
        </w:rPr>
      </w:pPr>
    </w:p>
    <w:p w14:paraId="022837EF" w14:textId="0C4D9580" w:rsidR="00692E05" w:rsidRDefault="004B6B99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</w:t>
      </w:r>
    </w:p>
    <w:p w14:paraId="5BF683A5" w14:textId="77777777" w:rsidR="00692E05" w:rsidRDefault="004B6B99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Garamond" w:eastAsia="Garamond" w:hAnsi="Garamond" w:cs="Garamond"/>
          <w:i/>
          <w:iCs/>
          <w:sz w:val="24"/>
          <w:szCs w:val="24"/>
        </w:rPr>
      </w:pPr>
      <w:bookmarkStart w:id="0" w:name="_headingh.4d34og8"/>
      <w:bookmarkEnd w:id="0"/>
      <w:r>
        <w:rPr>
          <w:rFonts w:ascii="Garamond" w:hAnsi="Garamond"/>
          <w:i/>
          <w:iCs/>
          <w:sz w:val="24"/>
          <w:szCs w:val="24"/>
        </w:rPr>
        <w:t>Lì _________________ Il genitore      __________________________</w:t>
      </w:r>
    </w:p>
    <w:p w14:paraId="1B253726" w14:textId="77777777" w:rsidR="00692E05" w:rsidRDefault="004B6B99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 xml:space="preserve">                                       Il genitore      __________________________                  </w:t>
      </w:r>
    </w:p>
    <w:p w14:paraId="7DC16DFD" w14:textId="77777777" w:rsidR="00692E05" w:rsidRDefault="00692E05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</w:p>
    <w:p w14:paraId="00A5842A" w14:textId="77777777" w:rsidR="00692E05" w:rsidRDefault="004B6B99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</w:t>
      </w:r>
    </w:p>
    <w:p w14:paraId="68CBFF78" w14:textId="77777777" w:rsidR="00692E05" w:rsidRDefault="00692E05">
      <w:pPr>
        <w:widowControl/>
        <w:spacing w:line="360" w:lineRule="auto"/>
        <w:ind w:right="660"/>
        <w:rPr>
          <w:b/>
          <w:bCs/>
          <w:sz w:val="24"/>
          <w:szCs w:val="24"/>
        </w:rPr>
      </w:pPr>
    </w:p>
    <w:p w14:paraId="66092AB8" w14:textId="77777777" w:rsidR="007C6B99" w:rsidRDefault="007C6B99">
      <w:pPr>
        <w:widowControl/>
        <w:spacing w:line="360" w:lineRule="auto"/>
        <w:ind w:right="660"/>
        <w:jc w:val="center"/>
        <w:rPr>
          <w:rFonts w:ascii="Garamond" w:hAnsi="Garamond"/>
          <w:i/>
          <w:iCs/>
          <w:sz w:val="24"/>
          <w:szCs w:val="24"/>
        </w:rPr>
      </w:pPr>
      <w:bookmarkStart w:id="1" w:name="_headingh.2s8eyo1"/>
      <w:bookmarkEnd w:id="1"/>
    </w:p>
    <w:p w14:paraId="32DE010C" w14:textId="77777777" w:rsidR="007C6B99" w:rsidRDefault="007C6B99">
      <w:pPr>
        <w:widowControl/>
        <w:spacing w:line="360" w:lineRule="auto"/>
        <w:ind w:right="660"/>
        <w:jc w:val="center"/>
        <w:rPr>
          <w:rFonts w:ascii="Garamond" w:hAnsi="Garamond"/>
          <w:i/>
          <w:iCs/>
          <w:sz w:val="24"/>
          <w:szCs w:val="24"/>
        </w:rPr>
      </w:pPr>
    </w:p>
    <w:p w14:paraId="260744B9" w14:textId="77777777" w:rsidR="007C6B99" w:rsidRDefault="007C6B99" w:rsidP="005F1560">
      <w:pPr>
        <w:widowControl/>
        <w:spacing w:line="360" w:lineRule="auto"/>
        <w:ind w:right="660"/>
        <w:rPr>
          <w:rFonts w:ascii="Garamond" w:hAnsi="Garamond"/>
          <w:i/>
          <w:iCs/>
          <w:sz w:val="24"/>
          <w:szCs w:val="24"/>
        </w:rPr>
      </w:pPr>
      <w:bookmarkStart w:id="2" w:name="_GoBack"/>
      <w:bookmarkEnd w:id="2"/>
    </w:p>
    <w:p w14:paraId="751491FB" w14:textId="1534CF74" w:rsidR="00692E05" w:rsidRDefault="004B6B99">
      <w:pPr>
        <w:widowControl/>
        <w:spacing w:line="360" w:lineRule="auto"/>
        <w:ind w:right="660"/>
        <w:jc w:val="center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lastRenderedPageBreak/>
        <w:t>DICHIARAZIONE DI RESPONSABILITA’ GENITORIALE</w:t>
      </w:r>
    </w:p>
    <w:p w14:paraId="31314B5C" w14:textId="77777777" w:rsidR="00692E05" w:rsidRDefault="00692E05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i/>
          <w:iCs/>
          <w:sz w:val="24"/>
          <w:szCs w:val="24"/>
        </w:rPr>
      </w:pPr>
    </w:p>
    <w:p w14:paraId="4B24E7F5" w14:textId="77777777" w:rsidR="00692E05" w:rsidRDefault="004B6B99">
      <w:pPr>
        <w:widowControl/>
        <w:spacing w:line="36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Il/la sottoscritto/a …………………………………………</w:t>
      </w:r>
      <w:proofErr w:type="gramStart"/>
      <w:r>
        <w:rPr>
          <w:rFonts w:ascii="Garamond" w:hAnsi="Garamond"/>
          <w:sz w:val="24"/>
          <w:szCs w:val="24"/>
        </w:rPr>
        <w:t>…….</w:t>
      </w:r>
      <w:proofErr w:type="gramEnd"/>
      <w:r>
        <w:rPr>
          <w:rFonts w:ascii="Garamond" w:hAnsi="Garamond"/>
          <w:sz w:val="24"/>
          <w:szCs w:val="24"/>
        </w:rPr>
        <w:t>.  padre/madre di</w:t>
      </w:r>
    </w:p>
    <w:p w14:paraId="61E36C2E" w14:textId="77777777" w:rsidR="00692E05" w:rsidRDefault="004B6B99">
      <w:pPr>
        <w:widowControl/>
        <w:spacing w:line="360" w:lineRule="auto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…………………………………………….</w:t>
      </w:r>
    </w:p>
    <w:p w14:paraId="6CBA1A2B" w14:textId="77777777" w:rsidR="00692E05" w:rsidRDefault="004B6B99">
      <w:pPr>
        <w:widowControl/>
        <w:spacing w:line="360" w:lineRule="auto"/>
        <w:ind w:right="66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</w:r>
      <w:r>
        <w:rPr>
          <w:rFonts w:ascii="Garamond" w:eastAsia="Garamond" w:hAnsi="Garamond" w:cs="Garamond"/>
          <w:sz w:val="24"/>
          <w:szCs w:val="24"/>
        </w:rPr>
        <w:tab/>
        <w:t xml:space="preserve">                    e</w:t>
      </w:r>
    </w:p>
    <w:p w14:paraId="3A8ACE52" w14:textId="77777777" w:rsidR="00692E05" w:rsidRDefault="004B6B99">
      <w:pPr>
        <w:widowControl/>
        <w:spacing w:line="360" w:lineRule="auto"/>
        <w:ind w:right="660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Il/la sottoscritta …………………………………………………. padre/madre di …………………………………………….</w:t>
      </w:r>
    </w:p>
    <w:p w14:paraId="7A19EC70" w14:textId="77777777" w:rsidR="00692E05" w:rsidRDefault="00692E05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</w:p>
    <w:p w14:paraId="4F907DEC" w14:textId="77777777" w:rsidR="00692E05" w:rsidRDefault="004B6B99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autorizzano il proprio/a figlio/a </w:t>
      </w:r>
      <w:proofErr w:type="spellStart"/>
      <w:r>
        <w:rPr>
          <w:rFonts w:ascii="Garamond" w:hAnsi="Garamond"/>
          <w:sz w:val="24"/>
          <w:szCs w:val="24"/>
        </w:rPr>
        <w:t>a</w:t>
      </w:r>
      <w:proofErr w:type="spellEnd"/>
      <w:r>
        <w:rPr>
          <w:rFonts w:ascii="Garamond" w:hAnsi="Garamond"/>
          <w:sz w:val="24"/>
          <w:szCs w:val="24"/>
        </w:rPr>
        <w:t xml:space="preserve"> partecipare alle attività previste dal Progetto in avviso per l’anno scolastico 2024/2025 e ad essere ripreso/a, nell’ambito delle attività suddette, con telecamere, macchine fotografiche o altro.</w:t>
      </w:r>
    </w:p>
    <w:p w14:paraId="753B9CAD" w14:textId="77777777" w:rsidR="00692E05" w:rsidRDefault="004B6B99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0AF67FCD" w14:textId="77777777" w:rsidR="00692E05" w:rsidRDefault="004B6B99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Il sottoscritto/i si impegna altresì a compilare e consegnare, in caso di ammissione al corso, la dichiarazione di responsabilità conforme al modello generato dalla piattaforma MIUR contenente dati sensibili.</w:t>
      </w:r>
    </w:p>
    <w:p w14:paraId="2D91A521" w14:textId="77777777" w:rsidR="00692E05" w:rsidRDefault="004B6B99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4778ABAB" w14:textId="77777777" w:rsidR="00692E05" w:rsidRDefault="004B6B99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Si precisa che l’Istituto depositario dei dati personali, potrà, a richiesta, fornire all’autorità competente del MIUR le informazioni necessarie per le attività di monitoraggio e valutazione del processo formativo a cui è ammesso l'alunno/a. </w:t>
      </w:r>
    </w:p>
    <w:p w14:paraId="7B5EA04D" w14:textId="77777777" w:rsidR="00692E05" w:rsidRDefault="004B6B99">
      <w:pPr>
        <w:widowControl/>
        <w:spacing w:line="360" w:lineRule="auto"/>
        <w:ind w:right="660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78389A5D" w14:textId="77777777" w:rsidR="00692E05" w:rsidRDefault="00692E05">
      <w:pPr>
        <w:widowControl/>
        <w:spacing w:line="360" w:lineRule="auto"/>
        <w:ind w:left="220" w:right="660" w:firstLine="50"/>
        <w:jc w:val="both"/>
        <w:rPr>
          <w:rFonts w:ascii="Garamond" w:eastAsia="Garamond" w:hAnsi="Garamond" w:cs="Garamond"/>
          <w:sz w:val="24"/>
          <w:szCs w:val="24"/>
        </w:rPr>
      </w:pPr>
    </w:p>
    <w:p w14:paraId="2E86CD4F" w14:textId="77777777" w:rsidR="00692E05" w:rsidRDefault="004B6B99">
      <w:pPr>
        <w:widowControl/>
        <w:spacing w:line="360" w:lineRule="auto"/>
        <w:ind w:right="660" w:firstLine="50"/>
        <w:jc w:val="both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Lì________, ____________________________</w:t>
      </w:r>
      <w:r>
        <w:rPr>
          <w:rFonts w:ascii="Garamond" w:hAnsi="Garamond"/>
          <w:i/>
          <w:iCs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ab/>
        <w:t xml:space="preserve">   </w:t>
      </w:r>
    </w:p>
    <w:p w14:paraId="047F1C5B" w14:textId="77777777" w:rsidR="00692E05" w:rsidRDefault="00692E05">
      <w:pPr>
        <w:widowControl/>
        <w:spacing w:line="278" w:lineRule="auto"/>
        <w:ind w:right="660" w:firstLine="50"/>
        <w:rPr>
          <w:rFonts w:ascii="Garamond" w:eastAsia="Garamond" w:hAnsi="Garamond" w:cs="Garamond"/>
          <w:i/>
          <w:iCs/>
          <w:sz w:val="24"/>
          <w:szCs w:val="24"/>
        </w:rPr>
      </w:pPr>
    </w:p>
    <w:p w14:paraId="1B6F7B92" w14:textId="77777777" w:rsidR="00692E05" w:rsidRDefault="004B6B99">
      <w:pPr>
        <w:widowControl/>
        <w:spacing w:line="278" w:lineRule="auto"/>
        <w:ind w:right="660" w:firstLine="50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Firme dei genitori</w:t>
      </w:r>
      <w:r>
        <w:rPr>
          <w:rFonts w:ascii="Garamond" w:hAnsi="Garamond"/>
          <w:i/>
          <w:iCs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ab/>
      </w:r>
      <w:r>
        <w:rPr>
          <w:rFonts w:ascii="Garamond" w:hAnsi="Garamond"/>
          <w:i/>
          <w:iCs/>
          <w:sz w:val="24"/>
          <w:szCs w:val="24"/>
        </w:rPr>
        <w:tab/>
      </w:r>
    </w:p>
    <w:p w14:paraId="1EE43F79" w14:textId="77777777" w:rsidR="00692E05" w:rsidRDefault="00692E05">
      <w:pPr>
        <w:widowControl/>
        <w:spacing w:line="278" w:lineRule="auto"/>
        <w:ind w:right="660" w:firstLine="50"/>
        <w:rPr>
          <w:rFonts w:ascii="Garamond" w:eastAsia="Garamond" w:hAnsi="Garamond" w:cs="Garamond"/>
          <w:i/>
          <w:iCs/>
          <w:sz w:val="24"/>
          <w:szCs w:val="24"/>
        </w:rPr>
      </w:pPr>
    </w:p>
    <w:p w14:paraId="3563B79C" w14:textId="77777777" w:rsidR="00692E05" w:rsidRDefault="004B6B99">
      <w:pPr>
        <w:widowControl/>
        <w:spacing w:line="278" w:lineRule="auto"/>
        <w:ind w:right="660" w:firstLine="50"/>
        <w:rPr>
          <w:rFonts w:ascii="Garamond" w:eastAsia="Garamond" w:hAnsi="Garamond" w:cs="Garamond"/>
          <w:i/>
          <w:iCs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_____________________________________</w:t>
      </w:r>
    </w:p>
    <w:p w14:paraId="4D87AD6B" w14:textId="77777777" w:rsidR="00692E05" w:rsidRDefault="004B6B99">
      <w:pPr>
        <w:widowControl/>
        <w:spacing w:line="278" w:lineRule="auto"/>
        <w:ind w:right="660" w:firstLine="50"/>
      </w:pPr>
      <w:r>
        <w:rPr>
          <w:rFonts w:ascii="Garamond" w:hAnsi="Garamond"/>
          <w:i/>
          <w:iCs/>
          <w:sz w:val="24"/>
          <w:szCs w:val="24"/>
        </w:rPr>
        <w:t>_____________________________________</w:t>
      </w:r>
    </w:p>
    <w:sectPr w:rsidR="00692E05">
      <w:headerReference w:type="default" r:id="rId8"/>
      <w:footerReference w:type="default" r:id="rId9"/>
      <w:pgSz w:w="11920" w:h="16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2FCA4" w14:textId="77777777" w:rsidR="009747D0" w:rsidRDefault="009747D0">
      <w:r>
        <w:separator/>
      </w:r>
    </w:p>
  </w:endnote>
  <w:endnote w:type="continuationSeparator" w:id="0">
    <w:p w14:paraId="6E361AB8" w14:textId="77777777" w:rsidR="009747D0" w:rsidRDefault="0097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504020202020204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9544ED" w14:textId="77777777" w:rsidR="00692E05" w:rsidRDefault="00692E05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2CA91C" w14:textId="77777777" w:rsidR="009747D0" w:rsidRDefault="009747D0">
      <w:r>
        <w:separator/>
      </w:r>
    </w:p>
  </w:footnote>
  <w:footnote w:type="continuationSeparator" w:id="0">
    <w:p w14:paraId="7EBC30A7" w14:textId="77777777" w:rsidR="009747D0" w:rsidRDefault="00974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AB80F" w14:textId="77777777" w:rsidR="00692E05" w:rsidRDefault="00692E05">
    <w:pPr>
      <w:pStyle w:val="Intestazioneepidipagin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A66F3"/>
    <w:multiLevelType w:val="hybridMultilevel"/>
    <w:tmpl w:val="6554DA7C"/>
    <w:numStyleLink w:val="Stileimportato1"/>
  </w:abstractNum>
  <w:abstractNum w:abstractNumId="1" w15:restartNumberingAfterBreak="0">
    <w:nsid w:val="38C232CA"/>
    <w:multiLevelType w:val="hybridMultilevel"/>
    <w:tmpl w:val="6554DA7C"/>
    <w:styleLink w:val="Stileimportato1"/>
    <w:lvl w:ilvl="0" w:tplc="49B40998">
      <w:start w:val="1"/>
      <w:numFmt w:val="bullet"/>
      <w:lvlText w:val="−"/>
      <w:lvlJc w:val="left"/>
      <w:pPr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F008EC">
      <w:start w:val="1"/>
      <w:numFmt w:val="bullet"/>
      <w:lvlText w:val="o"/>
      <w:lvlJc w:val="left"/>
      <w:pPr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A67A3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64C8440">
      <w:start w:val="1"/>
      <w:numFmt w:val="bullet"/>
      <w:lvlText w:val="●"/>
      <w:lvlJc w:val="left"/>
      <w:pPr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912E556">
      <w:start w:val="1"/>
      <w:numFmt w:val="bullet"/>
      <w:lvlText w:val="o"/>
      <w:lvlJc w:val="left"/>
      <w:pPr>
        <w:ind w:left="36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72BFF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44815A">
      <w:start w:val="1"/>
      <w:numFmt w:val="bullet"/>
      <w:lvlText w:val="●"/>
      <w:lvlJc w:val="left"/>
      <w:pPr>
        <w:ind w:left="50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720BAA">
      <w:start w:val="1"/>
      <w:numFmt w:val="bullet"/>
      <w:lvlText w:val="o"/>
      <w:lvlJc w:val="left"/>
      <w:pPr>
        <w:ind w:left="57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BFE144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E05"/>
    <w:rsid w:val="0000663D"/>
    <w:rsid w:val="001A65C4"/>
    <w:rsid w:val="001D0E42"/>
    <w:rsid w:val="002D74B9"/>
    <w:rsid w:val="004B6B99"/>
    <w:rsid w:val="005F1560"/>
    <w:rsid w:val="00692E05"/>
    <w:rsid w:val="007B6A4E"/>
    <w:rsid w:val="007C6B99"/>
    <w:rsid w:val="00913475"/>
    <w:rsid w:val="009747D0"/>
    <w:rsid w:val="009F2E92"/>
    <w:rsid w:val="00A02D7F"/>
    <w:rsid w:val="00A67AB9"/>
    <w:rsid w:val="00FA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2F355"/>
  <w15:docId w15:val="{84BC0EBA-9979-4419-9AC6-DA7100A9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paragraph" w:styleId="Corpotesto">
    <w:name w:val="Body Text"/>
    <w:basedOn w:val="Normale"/>
    <w:link w:val="CorpotestoCarattere"/>
    <w:uiPriority w:val="1"/>
    <w:qFormat/>
    <w:rsid w:val="007C6B99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C6B99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 Arzenton</dc:creator>
  <cp:lastModifiedBy>utente</cp:lastModifiedBy>
  <cp:revision>8</cp:revision>
  <cp:lastPrinted>2025-02-13T14:55:00Z</cp:lastPrinted>
  <dcterms:created xsi:type="dcterms:W3CDTF">2025-02-13T15:10:00Z</dcterms:created>
  <dcterms:modified xsi:type="dcterms:W3CDTF">2025-02-13T15:22:00Z</dcterms:modified>
</cp:coreProperties>
</file>