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8E5C" w14:textId="77777777" w:rsidR="0024207C" w:rsidRDefault="00224663">
      <w:pPr>
        <w:pStyle w:val="Corpo"/>
        <w:spacing w:line="240" w:lineRule="auto"/>
        <w:jc w:val="center"/>
        <w:rPr>
          <w:rStyle w:val="Nessuno"/>
          <w:rFonts w:ascii="Garamond" w:eastAsia="Garamond" w:hAnsi="Garamond" w:cs="Garamond"/>
          <w:i/>
          <w:iCs/>
          <w:sz w:val="20"/>
          <w:szCs w:val="20"/>
        </w:rPr>
      </w:pPr>
      <w:r>
        <w:rPr>
          <w:rStyle w:val="Nessuno"/>
          <w:rFonts w:ascii="Garamond" w:hAnsi="Garamond"/>
          <w:i/>
          <w:iCs/>
          <w:sz w:val="20"/>
          <w:szCs w:val="20"/>
        </w:rPr>
        <w:t xml:space="preserve">Da restituire alle </w:t>
      </w:r>
      <w:proofErr w:type="spellStart"/>
      <w:r>
        <w:rPr>
          <w:rStyle w:val="Nessuno"/>
          <w:rFonts w:ascii="Garamond" w:hAnsi="Garamond"/>
          <w:i/>
          <w:iCs/>
          <w:sz w:val="20"/>
          <w:szCs w:val="20"/>
        </w:rPr>
        <w:t>prof.sse</w:t>
      </w:r>
      <w:proofErr w:type="spellEnd"/>
      <w:r>
        <w:rPr>
          <w:rStyle w:val="Nessuno"/>
          <w:rFonts w:ascii="Garamond" w:hAnsi="Garamond"/>
          <w:i/>
          <w:iCs/>
          <w:sz w:val="20"/>
          <w:szCs w:val="20"/>
        </w:rPr>
        <w:t xml:space="preserve"> Meneghello o Pezzato</w:t>
      </w:r>
    </w:p>
    <w:p w14:paraId="6F443CDB" w14:textId="77777777" w:rsidR="0024207C" w:rsidRDefault="00224663">
      <w:pPr>
        <w:pStyle w:val="Corpo"/>
        <w:jc w:val="center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>
        <w:rPr>
          <w:rStyle w:val="Nessuno"/>
          <w:rFonts w:ascii="Garamond" w:hAnsi="Garamond"/>
          <w:i/>
          <w:iCs/>
          <w:sz w:val="24"/>
          <w:szCs w:val="24"/>
          <w:lang w:val="en-US"/>
        </w:rPr>
        <w:t>________________________________________________________________________</w:t>
      </w:r>
    </w:p>
    <w:p w14:paraId="27DF8ACE" w14:textId="77777777" w:rsidR="0024207C" w:rsidRDefault="0024207C">
      <w:pPr>
        <w:pStyle w:val="Corpo"/>
        <w:jc w:val="center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</w:p>
    <w:p w14:paraId="45DCD462" w14:textId="77777777" w:rsidR="0024207C" w:rsidRDefault="0024207C">
      <w:pPr>
        <w:pStyle w:val="Corpo"/>
        <w:jc w:val="center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</w:p>
    <w:p w14:paraId="43CC7B62" w14:textId="77777777" w:rsidR="0024207C" w:rsidRDefault="00224663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  <w:lang w:val="en-US"/>
        </w:rPr>
        <w:t xml:space="preserve">I 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sottoscritti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________________________________ e _______________________________</w:t>
      </w:r>
    </w:p>
    <w:p w14:paraId="16A638E5" w14:textId="77777777" w:rsidR="0024207C" w:rsidRDefault="00224663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genitori/tutori dell’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alunno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>______________________________________________________</w:t>
      </w:r>
    </w:p>
    <w:p w14:paraId="01E157F3" w14:textId="77777777" w:rsidR="0024207C" w:rsidRDefault="00224663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della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classe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__________ 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dichiarano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di aver 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preso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</w:t>
      </w: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visione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 xml:space="preserve"> dell</w:t>
      </w:r>
      <w:r>
        <w:rPr>
          <w:rStyle w:val="Nessuno"/>
          <w:rFonts w:ascii="Garamond" w:hAnsi="Garamond"/>
          <w:sz w:val="24"/>
          <w:szCs w:val="24"/>
        </w:rPr>
        <w:t>o spostamento di data del laboratorio di Teatro: l’incontro di mercoledì 8 aprile è spostato a giovedì 9 aprile dalle ore 13:50 alle ore 15:20.</w:t>
      </w:r>
    </w:p>
    <w:p w14:paraId="3CF7C5F1" w14:textId="77777777" w:rsidR="0024207C" w:rsidRDefault="0024207C">
      <w:pPr>
        <w:pStyle w:val="Corpo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08717F08" w14:textId="77777777" w:rsidR="0024207C" w:rsidRDefault="00224663">
      <w:pPr>
        <w:pStyle w:val="Corp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  <w:lang w:val="en-US"/>
        </w:rPr>
        <w:t>Roncade</w:t>
      </w:r>
      <w:proofErr w:type="spellEnd"/>
      <w:r>
        <w:rPr>
          <w:rStyle w:val="Nessuno"/>
          <w:rFonts w:ascii="Garamond" w:hAnsi="Garamond"/>
          <w:sz w:val="24"/>
          <w:szCs w:val="24"/>
          <w:lang w:val="en-US"/>
        </w:rPr>
        <w:t>, ____________________</w:t>
      </w:r>
    </w:p>
    <w:p w14:paraId="0522FD2C" w14:textId="1D3D7276" w:rsidR="0024207C" w:rsidRDefault="00224663">
      <w:pPr>
        <w:pStyle w:val="Corp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hAnsi="Garamond"/>
          <w:sz w:val="24"/>
          <w:szCs w:val="24"/>
        </w:rPr>
        <w:t xml:space="preserve">       </w:t>
      </w:r>
      <w:r w:rsidR="000A1B38">
        <w:rPr>
          <w:rStyle w:val="Nessuno"/>
          <w:rFonts w:ascii="Garamond" w:hAnsi="Garamond"/>
          <w:sz w:val="24"/>
          <w:szCs w:val="24"/>
        </w:rPr>
        <w:t xml:space="preserve">    </w:t>
      </w:r>
      <w:r>
        <w:rPr>
          <w:rStyle w:val="Nessuno"/>
          <w:rFonts w:ascii="Garamond" w:hAnsi="Garamond"/>
          <w:sz w:val="24"/>
          <w:szCs w:val="24"/>
        </w:rPr>
        <w:t xml:space="preserve"> Firma dei genitori/tutori</w:t>
      </w:r>
    </w:p>
    <w:p w14:paraId="2A573B5B" w14:textId="77777777" w:rsidR="0024207C" w:rsidRDefault="0024207C">
      <w:pPr>
        <w:pStyle w:val="Corpo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6F8CD8A3" w14:textId="77777777" w:rsidR="0024207C" w:rsidRDefault="00224663">
      <w:pPr>
        <w:pStyle w:val="Corpo"/>
        <w:jc w:val="right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  <w:lang w:val="en-US"/>
        </w:rPr>
        <w:t>______________________________</w:t>
      </w:r>
    </w:p>
    <w:p w14:paraId="095FE978" w14:textId="77777777" w:rsidR="0024207C" w:rsidRDefault="0024207C">
      <w:pPr>
        <w:pStyle w:val="Corpo"/>
        <w:jc w:val="right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3F8C44A2" w14:textId="77777777" w:rsidR="0024207C" w:rsidRDefault="00224663">
      <w:pPr>
        <w:pStyle w:val="Corpo"/>
        <w:jc w:val="right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>
        <w:rPr>
          <w:rStyle w:val="Nessuno"/>
          <w:rFonts w:ascii="Garamond" w:hAnsi="Garamond"/>
          <w:i/>
          <w:iCs/>
          <w:sz w:val="24"/>
          <w:szCs w:val="24"/>
          <w:lang w:val="en-US"/>
        </w:rPr>
        <w:t>______________________________</w:t>
      </w:r>
    </w:p>
    <w:p w14:paraId="0331E2DB" w14:textId="77777777" w:rsidR="0024207C" w:rsidRDefault="0024207C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2BD8A388" w14:textId="77777777" w:rsidR="0024207C" w:rsidRDefault="0024207C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3106662F" w14:textId="77777777" w:rsidR="0024207C" w:rsidRDefault="00224663">
      <w:pPr>
        <w:pStyle w:val="Corpo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In caso di firma di un solo genitore o del tutore, ci si dichiara consapevoli delle conseguenze per chi rilascia dichiarazioni non corrispondenti a verità, ai sensi del DPR 245/2000, e si dichiara di aver effettuato la scelta/richiesta in osservanza delle disposizioni sulla responsabilità genitoriale di cui agli arti. 316, 337 ter e 337 quater del codice civile, che richiedono il consenso di entrambi i genitori.</w:t>
      </w:r>
    </w:p>
    <w:p w14:paraId="5D8AF862" w14:textId="77777777" w:rsidR="0024207C" w:rsidRDefault="00224663">
      <w:pPr>
        <w:pStyle w:val="Corpo"/>
        <w:jc w:val="right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Firma del Genitore/Tutore</w:t>
      </w:r>
    </w:p>
    <w:p w14:paraId="3767A33D" w14:textId="77777777" w:rsidR="0024207C" w:rsidRDefault="0024207C">
      <w:pPr>
        <w:pStyle w:val="Corpo"/>
        <w:jc w:val="right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1DEE3A9F" w14:textId="77777777" w:rsidR="0024207C" w:rsidRDefault="00224663">
      <w:pPr>
        <w:pStyle w:val="Corpo"/>
        <w:jc w:val="right"/>
      </w:pPr>
      <w:r>
        <w:rPr>
          <w:rStyle w:val="Nessuno"/>
          <w:rFonts w:ascii="Garamond" w:hAnsi="Garamond"/>
          <w:sz w:val="24"/>
          <w:szCs w:val="24"/>
          <w:lang w:val="en-US"/>
        </w:rPr>
        <w:t>______________________________</w:t>
      </w:r>
    </w:p>
    <w:sectPr w:rsidR="0024207C" w:rsidSect="00207857">
      <w:headerReference w:type="default" r:id="rId6"/>
      <w:footerReference w:type="default" r:id="rId7"/>
      <w:pgSz w:w="11900" w:h="16840"/>
      <w:pgMar w:top="284" w:right="144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677E" w14:textId="77777777" w:rsidR="00BA79D4" w:rsidRDefault="00BA79D4">
      <w:r>
        <w:separator/>
      </w:r>
    </w:p>
  </w:endnote>
  <w:endnote w:type="continuationSeparator" w:id="0">
    <w:p w14:paraId="643C7FDA" w14:textId="77777777" w:rsidR="00BA79D4" w:rsidRDefault="00BA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CB3C" w14:textId="77777777" w:rsidR="0024207C" w:rsidRDefault="0024207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63B7" w14:textId="77777777" w:rsidR="00BA79D4" w:rsidRDefault="00BA79D4">
      <w:r>
        <w:separator/>
      </w:r>
    </w:p>
  </w:footnote>
  <w:footnote w:type="continuationSeparator" w:id="0">
    <w:p w14:paraId="76F3FBCF" w14:textId="77777777" w:rsidR="00BA79D4" w:rsidRDefault="00BA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520D" w14:textId="77777777" w:rsidR="0024207C" w:rsidRDefault="0024207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7C"/>
    <w:rsid w:val="0007144D"/>
    <w:rsid w:val="000A1B38"/>
    <w:rsid w:val="00207857"/>
    <w:rsid w:val="00224663"/>
    <w:rsid w:val="0024207C"/>
    <w:rsid w:val="006F16C3"/>
    <w:rsid w:val="00BA79D4"/>
    <w:rsid w:val="00CA785A"/>
    <w:rsid w:val="00D8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1DB9"/>
  <w15:docId w15:val="{4917B968-D113-4B53-A6A0-826F4BD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i/>
      <w:iCs/>
      <w:outline w:val="0"/>
      <w:color w:val="1155CC"/>
      <w:sz w:val="20"/>
      <w:szCs w:val="20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Botta</dc:creator>
  <cp:lastModifiedBy>stipendi</cp:lastModifiedBy>
  <cp:revision>2</cp:revision>
  <cp:lastPrinted>2026-04-07T09:32:00Z</cp:lastPrinted>
  <dcterms:created xsi:type="dcterms:W3CDTF">2026-04-07T09:36:00Z</dcterms:created>
  <dcterms:modified xsi:type="dcterms:W3CDTF">2026-04-07T09:36:00Z</dcterms:modified>
</cp:coreProperties>
</file>