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2C05A" w14:textId="77777777" w:rsidR="005B33D1" w:rsidRDefault="005B33D1">
      <w:pPr>
        <w:ind w:left="5670" w:hanging="283"/>
        <w:jc w:val="center"/>
        <w:rPr>
          <w:rFonts w:ascii="Verdana" w:eastAsia="Verdana" w:hAnsi="Verdana" w:cs="Verdana"/>
          <w:sz w:val="16"/>
          <w:szCs w:val="16"/>
        </w:rPr>
      </w:pPr>
    </w:p>
    <w:p w14:paraId="7E4A3301" w14:textId="77777777" w:rsidR="005B33D1" w:rsidRDefault="005B33D1">
      <w:pPr>
        <w:ind w:left="5670" w:hanging="283"/>
        <w:jc w:val="center"/>
        <w:rPr>
          <w:rFonts w:ascii="Verdana" w:eastAsia="Verdana" w:hAnsi="Verdana" w:cs="Verdana"/>
          <w:sz w:val="16"/>
          <w:szCs w:val="16"/>
        </w:rPr>
      </w:pPr>
    </w:p>
    <w:p w14:paraId="2EDC9DF1" w14:textId="77777777" w:rsidR="008F3D3D" w:rsidRDefault="008F3D3D">
      <w:pPr>
        <w:spacing w:line="240" w:lineRule="auto"/>
        <w:jc w:val="center"/>
        <w:rPr>
          <w:rFonts w:ascii="Verdana" w:hAnsi="Verdana"/>
          <w:b/>
          <w:bCs/>
          <w:smallCaps/>
          <w:sz w:val="20"/>
          <w:szCs w:val="20"/>
        </w:rPr>
      </w:pPr>
    </w:p>
    <w:p w14:paraId="7F93A64B" w14:textId="1531B43F" w:rsidR="005B33D1" w:rsidRPr="008F3D3D" w:rsidRDefault="0025414C">
      <w:pPr>
        <w:spacing w:line="240" w:lineRule="auto"/>
        <w:jc w:val="center"/>
        <w:rPr>
          <w:rFonts w:ascii="Verdana" w:hAnsi="Verdana"/>
          <w:b/>
          <w:bCs/>
          <w:smallCaps/>
          <w:sz w:val="20"/>
          <w:szCs w:val="20"/>
        </w:rPr>
      </w:pPr>
      <w:r w:rsidRPr="008F3D3D">
        <w:rPr>
          <w:rFonts w:ascii="Verdana" w:hAnsi="Verdana"/>
          <w:b/>
          <w:bCs/>
          <w:smallCaps/>
          <w:sz w:val="20"/>
          <w:szCs w:val="20"/>
        </w:rPr>
        <w:t xml:space="preserve">PIANO NAZIONALE CINEMA E IMMAGINI PER LA SCUOLA </w:t>
      </w:r>
    </w:p>
    <w:p w14:paraId="5E5F920A" w14:textId="77777777" w:rsidR="005B33D1" w:rsidRPr="008F3D3D" w:rsidRDefault="0025414C">
      <w:pPr>
        <w:spacing w:line="240" w:lineRule="auto"/>
        <w:ind w:left="-142"/>
        <w:jc w:val="center"/>
        <w:rPr>
          <w:rFonts w:ascii="Verdana" w:hAnsi="Verdana"/>
          <w:b/>
          <w:bCs/>
          <w:sz w:val="20"/>
          <w:szCs w:val="20"/>
        </w:rPr>
      </w:pPr>
      <w:r w:rsidRPr="008F3D3D">
        <w:rPr>
          <w:rFonts w:ascii="Verdana" w:hAnsi="Verdana"/>
          <w:b/>
          <w:bCs/>
          <w:sz w:val="20"/>
          <w:szCs w:val="20"/>
        </w:rPr>
        <w:t>Bandi 2025</w:t>
      </w:r>
    </w:p>
    <w:p w14:paraId="13728125" w14:textId="77777777" w:rsidR="005B33D1" w:rsidRPr="008F3D3D" w:rsidRDefault="005B33D1">
      <w:pPr>
        <w:spacing w:line="240" w:lineRule="auto"/>
        <w:ind w:left="-142"/>
        <w:jc w:val="center"/>
        <w:rPr>
          <w:rFonts w:ascii="Verdana" w:hAnsi="Verdana"/>
          <w:b/>
          <w:bCs/>
          <w:sz w:val="20"/>
          <w:szCs w:val="20"/>
        </w:rPr>
      </w:pPr>
    </w:p>
    <w:p w14:paraId="2AD1376B" w14:textId="77777777" w:rsidR="005B33D1" w:rsidRPr="008F3D3D" w:rsidRDefault="0025414C">
      <w:pPr>
        <w:spacing w:line="240" w:lineRule="auto"/>
        <w:ind w:left="-142"/>
        <w:jc w:val="center"/>
        <w:rPr>
          <w:rFonts w:ascii="Verdana" w:eastAsia="Abadi MT Condensed Extra Bold" w:hAnsi="Verdana" w:cs="Abadi MT Condensed Extra Bold"/>
          <w:b/>
          <w:bCs/>
          <w:smallCaps/>
          <w:sz w:val="20"/>
          <w:szCs w:val="20"/>
        </w:rPr>
      </w:pPr>
      <w:r w:rsidRPr="008F3D3D">
        <w:rPr>
          <w:rFonts w:ascii="Verdana" w:eastAsia="Abadi MT Condensed Extra Bold" w:hAnsi="Verdana" w:cs="Abadi MT Condensed Extra Bold"/>
          <w:b/>
          <w:bCs/>
          <w:smallCaps/>
          <w:sz w:val="20"/>
          <w:szCs w:val="20"/>
        </w:rPr>
        <w:t>ACCORDO DI COLLABORAZIONE “ENTI PARTNER”</w:t>
      </w:r>
    </w:p>
    <w:p w14:paraId="3747C895" w14:textId="77777777" w:rsidR="005B33D1" w:rsidRPr="008F3D3D" w:rsidRDefault="005B33D1">
      <w:pPr>
        <w:tabs>
          <w:tab w:val="left" w:pos="832"/>
        </w:tabs>
        <w:spacing w:line="240" w:lineRule="auto"/>
        <w:ind w:right="588"/>
        <w:rPr>
          <w:rFonts w:ascii="Verdana" w:hAnsi="Verdana"/>
          <w:b/>
          <w:sz w:val="20"/>
          <w:szCs w:val="20"/>
        </w:rPr>
      </w:pPr>
    </w:p>
    <w:p w14:paraId="57E6C542" w14:textId="77777777" w:rsidR="005B33D1" w:rsidRPr="008F3D3D" w:rsidRDefault="005B33D1">
      <w:pPr>
        <w:widowControl w:val="0"/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</w:p>
    <w:p w14:paraId="4B2A599B" w14:textId="77777777" w:rsidR="005B33D1" w:rsidRPr="008F3D3D" w:rsidRDefault="0025414C">
      <w:pPr>
        <w:widowControl w:val="0"/>
        <w:spacing w:line="240" w:lineRule="auto"/>
        <w:ind w:right="57"/>
        <w:jc w:val="both"/>
        <w:rPr>
          <w:rFonts w:ascii="Verdana" w:eastAsia="Times New Roman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Con la presente scrittura privata i seguenti soggetti:</w:t>
      </w:r>
    </w:p>
    <w:p w14:paraId="32BC66FA" w14:textId="77777777" w:rsidR="005B33D1" w:rsidRPr="008F3D3D" w:rsidRDefault="005B33D1">
      <w:pPr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00C74C3B" w14:textId="68D36582" w:rsidR="005B33D1" w:rsidRPr="008F3D3D" w:rsidRDefault="0025414C">
      <w:pPr>
        <w:widowControl w:val="0"/>
        <w:numPr>
          <w:ilvl w:val="0"/>
          <w:numId w:val="2"/>
        </w:numPr>
        <w:tabs>
          <w:tab w:val="left" w:pos="350"/>
        </w:tabs>
        <w:spacing w:line="240" w:lineRule="auto"/>
        <w:ind w:left="57" w:right="57" w:firstLine="0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IC Villorba Povegliano, con sede legale in Via Solferino, C.F.</w:t>
      </w:r>
      <w:r w:rsidR="008F3D3D">
        <w:rPr>
          <w:rFonts w:ascii="Verdana" w:hAnsi="Verdana"/>
          <w:sz w:val="20"/>
          <w:szCs w:val="20"/>
        </w:rPr>
        <w:t>: 80021160264</w:t>
      </w:r>
      <w:r w:rsidRPr="008F3D3D">
        <w:rPr>
          <w:rFonts w:ascii="Verdana" w:hAnsi="Verdana"/>
          <w:sz w:val="20"/>
          <w:szCs w:val="20"/>
        </w:rPr>
        <w:t xml:space="preserve"> </w:t>
      </w:r>
      <w:r w:rsidR="008F3D3D">
        <w:rPr>
          <w:rFonts w:ascii="Verdana" w:hAnsi="Verdana"/>
          <w:sz w:val="20"/>
          <w:szCs w:val="20"/>
        </w:rPr>
        <w:t>-</w:t>
      </w:r>
      <w:r w:rsidRPr="008F3D3D">
        <w:rPr>
          <w:rFonts w:ascii="Verdana" w:hAnsi="Verdana"/>
          <w:sz w:val="20"/>
          <w:szCs w:val="20"/>
        </w:rPr>
        <w:t xml:space="preserve"> Codice Meccanografico TVIC876001 rappresentata da</w:t>
      </w:r>
      <w:r w:rsidR="008F3D3D" w:rsidRPr="008F3D3D">
        <w:rPr>
          <w:rFonts w:ascii="Verdana" w:hAnsi="Verdana"/>
          <w:sz w:val="20"/>
          <w:szCs w:val="20"/>
        </w:rPr>
        <w:t>l Prof.</w:t>
      </w:r>
      <w:r w:rsidRPr="008F3D3D">
        <w:rPr>
          <w:rFonts w:ascii="Verdana" w:hAnsi="Verdana"/>
          <w:sz w:val="20"/>
          <w:szCs w:val="20"/>
        </w:rPr>
        <w:t xml:space="preserve"> Michele Giannini, in qualità di Dirigente, Capofila;</w:t>
      </w:r>
    </w:p>
    <w:p w14:paraId="78C42AE1" w14:textId="77777777" w:rsidR="005B33D1" w:rsidRPr="008F3D3D" w:rsidRDefault="005B33D1">
      <w:pPr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18ADE377" w14:textId="77777777" w:rsidR="005B33D1" w:rsidRPr="008F3D3D" w:rsidRDefault="0025414C">
      <w:pPr>
        <w:widowControl w:val="0"/>
        <w:numPr>
          <w:ilvl w:val="0"/>
          <w:numId w:val="2"/>
        </w:numPr>
        <w:tabs>
          <w:tab w:val="left" w:pos="350"/>
        </w:tabs>
        <w:spacing w:line="240" w:lineRule="auto"/>
        <w:ind w:left="57" w:right="57" w:firstLine="0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…………con sede legale in Via…………, C.F./P.IVA ……………rappresentata da……</w:t>
      </w:r>
      <w:proofErr w:type="gramStart"/>
      <w:r w:rsidRPr="008F3D3D">
        <w:rPr>
          <w:rFonts w:ascii="Verdana" w:hAnsi="Verdana"/>
          <w:sz w:val="20"/>
          <w:szCs w:val="20"/>
        </w:rPr>
        <w:t>…….</w:t>
      </w:r>
      <w:proofErr w:type="gramEnd"/>
      <w:r w:rsidRPr="008F3D3D">
        <w:rPr>
          <w:rFonts w:ascii="Verdana" w:hAnsi="Verdana"/>
          <w:sz w:val="20"/>
          <w:szCs w:val="20"/>
        </w:rPr>
        <w:t>,in qualità di………. , Partner;</w:t>
      </w:r>
    </w:p>
    <w:p w14:paraId="61FC16A2" w14:textId="77777777" w:rsidR="005B33D1" w:rsidRPr="008F3D3D" w:rsidRDefault="005B33D1">
      <w:pPr>
        <w:widowControl w:val="0"/>
        <w:tabs>
          <w:tab w:val="left" w:pos="350"/>
        </w:tabs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1EFD2CDB" w14:textId="77777777" w:rsidR="005B33D1" w:rsidRPr="008F3D3D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71AE8587" w14:textId="77777777" w:rsidR="005B33D1" w:rsidRPr="008F3D3D" w:rsidRDefault="0025414C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b/>
          <w:bCs/>
          <w:sz w:val="20"/>
          <w:szCs w:val="20"/>
        </w:rPr>
      </w:pPr>
      <w:r w:rsidRPr="008F3D3D">
        <w:rPr>
          <w:rFonts w:ascii="Verdana" w:eastAsia="Abadi MT Condensed Extra Bold" w:hAnsi="Verdana" w:cs="Abadi MT Condensed Extra Bold"/>
          <w:b/>
          <w:bCs/>
          <w:sz w:val="20"/>
          <w:szCs w:val="20"/>
        </w:rPr>
        <w:t>premesso che</w:t>
      </w:r>
    </w:p>
    <w:p w14:paraId="3C5A27C9" w14:textId="77777777" w:rsidR="008F3D3D" w:rsidRPr="008F3D3D" w:rsidRDefault="008F3D3D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sz w:val="20"/>
          <w:szCs w:val="20"/>
        </w:rPr>
      </w:pPr>
    </w:p>
    <w:p w14:paraId="4F45802E" w14:textId="77777777" w:rsidR="005B33D1" w:rsidRPr="008F3D3D" w:rsidRDefault="0025414C">
      <w:pPr>
        <w:widowControl w:val="0"/>
        <w:tabs>
          <w:tab w:val="left" w:pos="472"/>
        </w:tabs>
        <w:spacing w:line="242" w:lineRule="auto"/>
        <w:ind w:right="115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Il soggetto capofila presenta al Ministero della Cultura e al Ministero dell’Istruzione e del Merito, nell’ambito del Bando ……</w:t>
      </w:r>
      <w:proofErr w:type="gramStart"/>
      <w:r w:rsidRPr="008F3D3D">
        <w:rPr>
          <w:rFonts w:ascii="Verdana" w:hAnsi="Verdana"/>
          <w:sz w:val="20"/>
          <w:szCs w:val="20"/>
        </w:rPr>
        <w:t>…….</w:t>
      </w:r>
      <w:proofErr w:type="gramEnd"/>
      <w:r w:rsidRPr="008F3D3D">
        <w:rPr>
          <w:rFonts w:ascii="Verdana" w:hAnsi="Verdana"/>
          <w:sz w:val="20"/>
          <w:szCs w:val="20"/>
        </w:rPr>
        <w:t>. - anno 2025, il seguente progetto dal titolo “………</w:t>
      </w:r>
      <w:proofErr w:type="gramStart"/>
      <w:r w:rsidRPr="008F3D3D">
        <w:rPr>
          <w:rFonts w:ascii="Verdana" w:hAnsi="Verdana"/>
          <w:sz w:val="20"/>
          <w:szCs w:val="20"/>
        </w:rPr>
        <w:t>…….</w:t>
      </w:r>
      <w:proofErr w:type="gramEnd"/>
      <w:r w:rsidRPr="008F3D3D">
        <w:rPr>
          <w:rFonts w:ascii="Verdana" w:hAnsi="Verdana"/>
          <w:sz w:val="20"/>
          <w:szCs w:val="20"/>
        </w:rPr>
        <w:t>” (di seguito, “Progetto”), da realizzarsi nell’anno scolastico 2025/2026, di cui il partner conosce e accetta il contenuto.</w:t>
      </w:r>
    </w:p>
    <w:p w14:paraId="38535388" w14:textId="77777777" w:rsidR="005B33D1" w:rsidRPr="008F3D3D" w:rsidRDefault="005B33D1">
      <w:pPr>
        <w:spacing w:before="16" w:line="220" w:lineRule="auto"/>
        <w:rPr>
          <w:rFonts w:ascii="Verdana" w:hAnsi="Verdana"/>
          <w:sz w:val="20"/>
          <w:szCs w:val="20"/>
        </w:rPr>
      </w:pPr>
      <w:bookmarkStart w:id="0" w:name="_heading=h.gjdgxs" w:colFirst="0" w:colLast="0"/>
      <w:bookmarkEnd w:id="0"/>
    </w:p>
    <w:p w14:paraId="6FB854AE" w14:textId="77777777" w:rsidR="005B33D1" w:rsidRPr="008F3D3D" w:rsidRDefault="0025414C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Con la presente (di seguito “Accordo”) le Parti intendono regolare i rapporti riferibili all’esecuzione del Progetto, convenendo e stipulando quanto segue:</w:t>
      </w:r>
    </w:p>
    <w:p w14:paraId="0D9593F8" w14:textId="77777777" w:rsidR="005B33D1" w:rsidRPr="008F3D3D" w:rsidRDefault="005B33D1">
      <w:pPr>
        <w:spacing w:before="1"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3E5A5534" w14:textId="77777777" w:rsidR="005B33D1" w:rsidRPr="008F3D3D" w:rsidRDefault="005B33D1">
      <w:pPr>
        <w:spacing w:line="200" w:lineRule="auto"/>
        <w:rPr>
          <w:rFonts w:ascii="Verdana" w:hAnsi="Verdana"/>
          <w:sz w:val="20"/>
          <w:szCs w:val="20"/>
        </w:rPr>
      </w:pPr>
    </w:p>
    <w:p w14:paraId="2A838A01" w14:textId="77777777" w:rsidR="005B33D1" w:rsidRPr="008F3D3D" w:rsidRDefault="0025414C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b/>
          <w:bCs/>
          <w:sz w:val="20"/>
          <w:szCs w:val="20"/>
        </w:rPr>
      </w:pPr>
      <w:r w:rsidRPr="008F3D3D">
        <w:rPr>
          <w:rFonts w:ascii="Verdana" w:eastAsia="Abadi MT Condensed Extra Bold" w:hAnsi="Verdana" w:cs="Abadi MT Condensed Extra Bold"/>
          <w:b/>
          <w:bCs/>
          <w:sz w:val="20"/>
          <w:szCs w:val="20"/>
        </w:rPr>
        <w:t>Articolo 1</w:t>
      </w:r>
    </w:p>
    <w:p w14:paraId="4700F623" w14:textId="77777777" w:rsidR="008F3D3D" w:rsidRPr="008F3D3D" w:rsidRDefault="008F3D3D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sz w:val="20"/>
          <w:szCs w:val="20"/>
        </w:rPr>
      </w:pPr>
    </w:p>
    <w:p w14:paraId="1352013D" w14:textId="77777777" w:rsidR="005B33D1" w:rsidRPr="008F3D3D" w:rsidRDefault="0025414C">
      <w:pPr>
        <w:widowControl w:val="0"/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Le premesse costituiscono parte integrante dell’Accordo.</w:t>
      </w:r>
    </w:p>
    <w:p w14:paraId="4C062F77" w14:textId="77777777" w:rsidR="005B33D1" w:rsidRPr="008F3D3D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2457CBD0" w14:textId="77777777" w:rsidR="005B33D1" w:rsidRPr="008F3D3D" w:rsidRDefault="0025414C">
      <w:pPr>
        <w:widowControl w:val="0"/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Le Parti dichiarano di conoscere e condividere il Progetto, i suoi contenuti, le sue finalità e le modalità operative per la sua realizzazione.</w:t>
      </w:r>
    </w:p>
    <w:p w14:paraId="5732AD66" w14:textId="77777777" w:rsidR="005B33D1" w:rsidRPr="008F3D3D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4E32FCCB" w14:textId="77777777" w:rsidR="005B33D1" w:rsidRPr="008F3D3D" w:rsidRDefault="0025414C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b/>
          <w:bCs/>
          <w:sz w:val="20"/>
          <w:szCs w:val="20"/>
        </w:rPr>
      </w:pPr>
      <w:r w:rsidRPr="008F3D3D">
        <w:rPr>
          <w:rFonts w:ascii="Verdana" w:eastAsia="Abadi MT Condensed Extra Bold" w:hAnsi="Verdana" w:cs="Abadi MT Condensed Extra Bold"/>
          <w:b/>
          <w:bCs/>
          <w:sz w:val="20"/>
          <w:szCs w:val="20"/>
        </w:rPr>
        <w:t>Articolo 2</w:t>
      </w:r>
    </w:p>
    <w:p w14:paraId="1FDD74AC" w14:textId="77777777" w:rsidR="008F3D3D" w:rsidRPr="008F3D3D" w:rsidRDefault="008F3D3D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sz w:val="20"/>
          <w:szCs w:val="20"/>
        </w:rPr>
      </w:pPr>
    </w:p>
    <w:p w14:paraId="1518D050" w14:textId="77777777" w:rsidR="005B33D1" w:rsidRPr="008F3D3D" w:rsidRDefault="0025414C">
      <w:p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Le Parti si impegnano alla realizzazione del Progetto così come indicato nella relazione descrittiva dell’iniziativa. In particolare:</w:t>
      </w:r>
    </w:p>
    <w:p w14:paraId="73FC5B5C" w14:textId="77777777" w:rsidR="005B33D1" w:rsidRPr="008F3D3D" w:rsidRDefault="005B33D1">
      <w:p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</w:p>
    <w:p w14:paraId="3349D182" w14:textId="77777777" w:rsidR="005B33D1" w:rsidRPr="008F3D3D" w:rsidRDefault="0025414C">
      <w:pPr>
        <w:numPr>
          <w:ilvl w:val="0"/>
          <w:numId w:val="3"/>
        </w:num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l’azione…………….</w:t>
      </w:r>
      <w:r w:rsidRPr="008F3D3D">
        <w:rPr>
          <w:rFonts w:ascii="Verdana" w:eastAsia="Arial" w:hAnsi="Verdana" w:cs="Arial"/>
          <w:sz w:val="20"/>
          <w:szCs w:val="20"/>
        </w:rPr>
        <w:t xml:space="preserve"> </w:t>
      </w:r>
      <w:r w:rsidRPr="008F3D3D">
        <w:rPr>
          <w:rFonts w:ascii="Verdana" w:hAnsi="Verdana"/>
          <w:sz w:val="20"/>
          <w:szCs w:val="20"/>
        </w:rPr>
        <w:t>finalizzata a……………… con l’obiettivo di………</w:t>
      </w:r>
      <w:proofErr w:type="gramStart"/>
      <w:r w:rsidRPr="008F3D3D">
        <w:rPr>
          <w:rFonts w:ascii="Verdana" w:hAnsi="Verdana"/>
          <w:sz w:val="20"/>
          <w:szCs w:val="20"/>
        </w:rPr>
        <w:t>…….</w:t>
      </w:r>
      <w:proofErr w:type="gramEnd"/>
      <w:r w:rsidRPr="008F3D3D">
        <w:rPr>
          <w:rFonts w:ascii="Verdana" w:hAnsi="Verdana"/>
          <w:sz w:val="20"/>
          <w:szCs w:val="20"/>
        </w:rPr>
        <w:t>., sarà curata da ……………….</w:t>
      </w:r>
    </w:p>
    <w:p w14:paraId="31F73015" w14:textId="77777777" w:rsidR="005B33D1" w:rsidRPr="008F3D3D" w:rsidRDefault="0025414C">
      <w:pPr>
        <w:numPr>
          <w:ilvl w:val="0"/>
          <w:numId w:val="3"/>
        </w:num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l’azione…………….</w:t>
      </w:r>
      <w:r w:rsidRPr="008F3D3D">
        <w:rPr>
          <w:rFonts w:ascii="Verdana" w:eastAsia="Arial" w:hAnsi="Verdana" w:cs="Arial"/>
          <w:sz w:val="20"/>
          <w:szCs w:val="20"/>
        </w:rPr>
        <w:t xml:space="preserve"> </w:t>
      </w:r>
      <w:r w:rsidRPr="008F3D3D">
        <w:rPr>
          <w:rFonts w:ascii="Verdana" w:hAnsi="Verdana"/>
          <w:sz w:val="20"/>
          <w:szCs w:val="20"/>
        </w:rPr>
        <w:t>finalizzata a……………… con l’obiettivo di………</w:t>
      </w:r>
      <w:proofErr w:type="gramStart"/>
      <w:r w:rsidRPr="008F3D3D">
        <w:rPr>
          <w:rFonts w:ascii="Verdana" w:hAnsi="Verdana"/>
          <w:sz w:val="20"/>
          <w:szCs w:val="20"/>
        </w:rPr>
        <w:t>…….</w:t>
      </w:r>
      <w:proofErr w:type="gramEnd"/>
      <w:r w:rsidRPr="008F3D3D">
        <w:rPr>
          <w:rFonts w:ascii="Verdana" w:hAnsi="Verdana"/>
          <w:sz w:val="20"/>
          <w:szCs w:val="20"/>
        </w:rPr>
        <w:t>., sarà curata da ……………….</w:t>
      </w:r>
    </w:p>
    <w:p w14:paraId="72FC76E2" w14:textId="77777777" w:rsidR="005B33D1" w:rsidRPr="008F3D3D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129F0CE4" w14:textId="77777777" w:rsidR="005B33D1" w:rsidRPr="008F3D3D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7ABE4B16" w14:textId="77777777" w:rsidR="005B33D1" w:rsidRPr="008F3D3D" w:rsidRDefault="0025414C">
      <w:pPr>
        <w:widowControl w:val="0"/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Il partner, per lo svolgimento delle attività di cui sopra, partecipa alla realizzazione del progetto a titolo:</w:t>
      </w:r>
    </w:p>
    <w:p w14:paraId="71537709" w14:textId="77777777" w:rsidR="005B33D1" w:rsidRPr="008F3D3D" w:rsidRDefault="0025414C">
      <w:pPr>
        <w:widowControl w:val="0"/>
        <w:numPr>
          <w:ilvl w:val="0"/>
          <w:numId w:val="1"/>
        </w:num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oneroso;</w:t>
      </w:r>
    </w:p>
    <w:p w14:paraId="2A0A91C7" w14:textId="77777777" w:rsidR="005B33D1" w:rsidRPr="008F3D3D" w:rsidRDefault="0025414C">
      <w:pPr>
        <w:widowControl w:val="0"/>
        <w:numPr>
          <w:ilvl w:val="0"/>
          <w:numId w:val="1"/>
        </w:num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gratuito.</w:t>
      </w:r>
    </w:p>
    <w:p w14:paraId="72873C5B" w14:textId="77777777" w:rsidR="005B33D1" w:rsidRPr="008F3D3D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492370AF" w14:textId="77777777" w:rsidR="005B33D1" w:rsidRPr="008F3D3D" w:rsidRDefault="0025414C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b/>
          <w:bCs/>
          <w:sz w:val="20"/>
          <w:szCs w:val="20"/>
        </w:rPr>
      </w:pPr>
      <w:r w:rsidRPr="008F3D3D">
        <w:rPr>
          <w:rFonts w:ascii="Verdana" w:eastAsia="Abadi MT Condensed Extra Bold" w:hAnsi="Verdana" w:cs="Abadi MT Condensed Extra Bold"/>
          <w:b/>
          <w:bCs/>
          <w:sz w:val="20"/>
          <w:szCs w:val="20"/>
        </w:rPr>
        <w:t>Articolo 3</w:t>
      </w:r>
    </w:p>
    <w:p w14:paraId="4279C06E" w14:textId="77777777" w:rsidR="008F3D3D" w:rsidRPr="008F3D3D" w:rsidRDefault="008F3D3D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sz w:val="20"/>
          <w:szCs w:val="20"/>
        </w:rPr>
      </w:pPr>
    </w:p>
    <w:p w14:paraId="6FA6CCB4" w14:textId="77777777" w:rsidR="005B33D1" w:rsidRPr="008F3D3D" w:rsidRDefault="0025414C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L’Accordo è efficace dalla data di sua sottoscrizione e per l’intera durata del Progetto, sino al termine di tutte le attività realizzative ad esso collegate.</w:t>
      </w:r>
    </w:p>
    <w:p w14:paraId="6D07FB24" w14:textId="77777777" w:rsidR="005B33D1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4E2946E7" w14:textId="77777777" w:rsidR="008F3D3D" w:rsidRDefault="008F3D3D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1B5B504B" w14:textId="77777777" w:rsidR="008F3D3D" w:rsidRDefault="008F3D3D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1761922E" w14:textId="77777777" w:rsidR="008F3D3D" w:rsidRPr="008F3D3D" w:rsidRDefault="008F3D3D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04D183A6" w14:textId="77777777" w:rsidR="005B33D1" w:rsidRPr="008F3D3D" w:rsidRDefault="0025414C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b/>
          <w:bCs/>
          <w:sz w:val="20"/>
          <w:szCs w:val="20"/>
        </w:rPr>
      </w:pPr>
      <w:r w:rsidRPr="008F3D3D">
        <w:rPr>
          <w:rFonts w:ascii="Verdana" w:eastAsia="Abadi MT Condensed Extra Bold" w:hAnsi="Verdana" w:cs="Abadi MT Condensed Extra Bold"/>
          <w:b/>
          <w:bCs/>
          <w:sz w:val="20"/>
          <w:szCs w:val="20"/>
        </w:rPr>
        <w:t>Articolo 4</w:t>
      </w:r>
    </w:p>
    <w:p w14:paraId="48D6A055" w14:textId="77777777" w:rsidR="008F3D3D" w:rsidRPr="008F3D3D" w:rsidRDefault="008F3D3D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sz w:val="20"/>
          <w:szCs w:val="20"/>
        </w:rPr>
      </w:pPr>
    </w:p>
    <w:p w14:paraId="3C5B8487" w14:textId="77777777" w:rsidR="008F3D3D" w:rsidRDefault="008F3D3D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74B428FB" w14:textId="4503C2F8" w:rsidR="005B33D1" w:rsidRPr="008F3D3D" w:rsidRDefault="0025414C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Il rappresentante legale dell’ente partner dichiara di non avere superato il limite massimo di adesioni, in qualità di ente partner, stabilito dal bando sopra menzionato.</w:t>
      </w:r>
    </w:p>
    <w:p w14:paraId="3E950F6F" w14:textId="77777777" w:rsidR="005B33D1" w:rsidRPr="008F3D3D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777DDEAD" w14:textId="77777777" w:rsidR="005B33D1" w:rsidRPr="008F3D3D" w:rsidRDefault="0025414C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b/>
          <w:bCs/>
          <w:sz w:val="20"/>
          <w:szCs w:val="20"/>
        </w:rPr>
      </w:pPr>
      <w:r w:rsidRPr="008F3D3D">
        <w:rPr>
          <w:rFonts w:ascii="Verdana" w:eastAsia="Abadi MT Condensed Extra Bold" w:hAnsi="Verdana" w:cs="Abadi MT Condensed Extra Bold"/>
          <w:b/>
          <w:bCs/>
          <w:sz w:val="20"/>
          <w:szCs w:val="20"/>
        </w:rPr>
        <w:t>Articolo 5</w:t>
      </w:r>
    </w:p>
    <w:p w14:paraId="428417BA" w14:textId="77777777" w:rsidR="008F3D3D" w:rsidRPr="008F3D3D" w:rsidRDefault="008F3D3D">
      <w:pPr>
        <w:widowControl w:val="0"/>
        <w:tabs>
          <w:tab w:val="left" w:pos="350"/>
        </w:tabs>
        <w:spacing w:line="240" w:lineRule="auto"/>
        <w:ind w:left="350" w:right="142"/>
        <w:jc w:val="center"/>
        <w:rPr>
          <w:rFonts w:ascii="Verdana" w:eastAsia="Abadi MT Condensed Extra Bold" w:hAnsi="Verdana" w:cs="Abadi MT Condensed Extra Bold"/>
          <w:sz w:val="20"/>
          <w:szCs w:val="20"/>
        </w:rPr>
      </w:pPr>
    </w:p>
    <w:p w14:paraId="32D48C62" w14:textId="77777777" w:rsidR="005B33D1" w:rsidRPr="008F3D3D" w:rsidRDefault="0025414C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Ogni modifica all’Accordo è valida solo se concordata per iscritto dalle Parti.</w:t>
      </w:r>
    </w:p>
    <w:p w14:paraId="1F1A570F" w14:textId="77777777" w:rsidR="005B33D1" w:rsidRPr="008F3D3D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508A8A8D" w14:textId="77777777" w:rsidR="005B33D1" w:rsidRPr="008F3D3D" w:rsidRDefault="005B33D1">
      <w:p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</w:p>
    <w:p w14:paraId="6DF23496" w14:textId="77777777" w:rsidR="005B33D1" w:rsidRPr="008F3D3D" w:rsidRDefault="005B33D1">
      <w:pPr>
        <w:spacing w:line="240" w:lineRule="auto"/>
        <w:ind w:left="57" w:right="57"/>
        <w:jc w:val="both"/>
        <w:rPr>
          <w:rFonts w:ascii="Verdana" w:hAnsi="Verdana"/>
          <w:b/>
          <w:sz w:val="20"/>
          <w:szCs w:val="20"/>
        </w:rPr>
      </w:pPr>
    </w:p>
    <w:p w14:paraId="7FD857DF" w14:textId="77777777" w:rsidR="005B33D1" w:rsidRPr="008F3D3D" w:rsidRDefault="0025414C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Luogo e data __________________</w:t>
      </w:r>
    </w:p>
    <w:p w14:paraId="29B0101B" w14:textId="77777777" w:rsidR="005B33D1" w:rsidRPr="008F3D3D" w:rsidRDefault="005B33D1">
      <w:pPr>
        <w:widowControl w:val="0"/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6266ACA8" w14:textId="77777777" w:rsidR="005B33D1" w:rsidRPr="008F3D3D" w:rsidRDefault="005B33D1">
      <w:p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</w:p>
    <w:p w14:paraId="17FA8280" w14:textId="77777777" w:rsidR="005B33D1" w:rsidRPr="008F3D3D" w:rsidRDefault="005B33D1">
      <w:p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</w:p>
    <w:p w14:paraId="006D1756" w14:textId="77777777" w:rsidR="005B33D1" w:rsidRPr="008F3D3D" w:rsidRDefault="005B33D1">
      <w:pPr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7424DF82" w14:textId="77777777" w:rsidR="005B33D1" w:rsidRPr="008F3D3D" w:rsidRDefault="0025414C">
      <w:p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 xml:space="preserve">_____________________________ </w:t>
      </w:r>
    </w:p>
    <w:p w14:paraId="459F70F1" w14:textId="77777777" w:rsidR="005B33D1" w:rsidRPr="008F3D3D" w:rsidRDefault="0025414C">
      <w:pPr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Firma Legale Rappresentante partner</w:t>
      </w:r>
    </w:p>
    <w:p w14:paraId="10BCB687" w14:textId="77777777" w:rsidR="005B33D1" w:rsidRPr="008F3D3D" w:rsidRDefault="005B33D1">
      <w:p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</w:p>
    <w:p w14:paraId="32B31EE1" w14:textId="77777777" w:rsidR="005B33D1" w:rsidRPr="008F3D3D" w:rsidRDefault="005B33D1">
      <w:pPr>
        <w:spacing w:line="240" w:lineRule="auto"/>
        <w:ind w:right="57"/>
        <w:jc w:val="both"/>
        <w:rPr>
          <w:rFonts w:ascii="Verdana" w:hAnsi="Verdana"/>
          <w:sz w:val="20"/>
          <w:szCs w:val="20"/>
        </w:rPr>
      </w:pPr>
    </w:p>
    <w:p w14:paraId="1CB45C4E" w14:textId="77777777" w:rsidR="005B33D1" w:rsidRPr="008F3D3D" w:rsidRDefault="005B33D1">
      <w:pPr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</w:p>
    <w:p w14:paraId="4E45E983" w14:textId="77777777" w:rsidR="005B33D1" w:rsidRPr="008F3D3D" w:rsidRDefault="0025414C">
      <w:pPr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 xml:space="preserve">_____________________________ </w:t>
      </w:r>
    </w:p>
    <w:p w14:paraId="6B1C23E0" w14:textId="77777777" w:rsidR="005B33D1" w:rsidRPr="008F3D3D" w:rsidRDefault="0025414C">
      <w:pPr>
        <w:spacing w:line="240" w:lineRule="auto"/>
        <w:ind w:left="57" w:right="57"/>
        <w:jc w:val="both"/>
        <w:rPr>
          <w:rFonts w:ascii="Verdana" w:hAnsi="Verdana"/>
          <w:sz w:val="20"/>
          <w:szCs w:val="20"/>
        </w:rPr>
      </w:pPr>
      <w:r w:rsidRPr="008F3D3D">
        <w:rPr>
          <w:rFonts w:ascii="Verdana" w:hAnsi="Verdana"/>
          <w:sz w:val="20"/>
          <w:szCs w:val="20"/>
        </w:rPr>
        <w:t>Firma Legale Rappresentante capofila</w:t>
      </w:r>
    </w:p>
    <w:p w14:paraId="319927AF" w14:textId="77777777" w:rsidR="005B33D1" w:rsidRPr="008F3D3D" w:rsidRDefault="005B33D1">
      <w:pPr>
        <w:ind w:left="5670" w:hanging="283"/>
        <w:jc w:val="center"/>
        <w:rPr>
          <w:rFonts w:ascii="Verdana" w:eastAsia="Verdana" w:hAnsi="Verdana" w:cs="Verdana"/>
          <w:sz w:val="20"/>
          <w:szCs w:val="20"/>
        </w:rPr>
      </w:pPr>
    </w:p>
    <w:p w14:paraId="5B944036" w14:textId="77777777" w:rsidR="005B33D1" w:rsidRPr="008F3D3D" w:rsidRDefault="005B33D1">
      <w:pPr>
        <w:ind w:left="5670" w:hanging="283"/>
        <w:jc w:val="center"/>
        <w:rPr>
          <w:rFonts w:ascii="Verdana" w:eastAsia="Verdana" w:hAnsi="Verdana" w:cs="Verdana"/>
          <w:sz w:val="20"/>
          <w:szCs w:val="20"/>
        </w:rPr>
      </w:pPr>
    </w:p>
    <w:p w14:paraId="61703713" w14:textId="77777777" w:rsidR="005B33D1" w:rsidRDefault="005B33D1">
      <w:pPr>
        <w:ind w:left="5670" w:hanging="283"/>
        <w:jc w:val="center"/>
        <w:rPr>
          <w:rFonts w:ascii="Verdana" w:eastAsia="Verdana" w:hAnsi="Verdana" w:cs="Verdana"/>
          <w:sz w:val="16"/>
          <w:szCs w:val="16"/>
        </w:rPr>
      </w:pPr>
    </w:p>
    <w:sectPr w:rsidR="005B33D1">
      <w:headerReference w:type="default" r:id="rId8"/>
      <w:pgSz w:w="11906" w:h="16838"/>
      <w:pgMar w:top="1417" w:right="1134" w:bottom="1134" w:left="1134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43841" w14:textId="77777777" w:rsidR="0025414C" w:rsidRDefault="0025414C">
      <w:pPr>
        <w:spacing w:line="240" w:lineRule="auto"/>
      </w:pPr>
      <w:r>
        <w:separator/>
      </w:r>
    </w:p>
  </w:endnote>
  <w:endnote w:type="continuationSeparator" w:id="0">
    <w:p w14:paraId="5F38E9D8" w14:textId="77777777" w:rsidR="0025414C" w:rsidRDefault="002541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038306-E295-4644-A33C-16DE1CFA0C6D}"/>
    <w:embedBold r:id="rId2" w:fontKey="{83D40981-8578-49E7-B715-A1E07B91BA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1B324B3-1953-4E88-84A9-B6C014B2F8C3}"/>
    <w:embedItalic r:id="rId4" w:fontKey="{782D1D20-B3E4-47BF-A979-30274C8F757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EED18DA-D593-49AD-9160-59E0D64E1A0F}"/>
    <w:embedBold r:id="rId6" w:fontKey="{6489007F-E0E9-44A4-8A1F-D1BEDC8BE1D2}"/>
  </w:font>
  <w:font w:name="Abadi MT Condensed Extra Bold">
    <w:altName w:val="Calibri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64053254-5511-4771-AF5C-8CD848C0DE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46F8F6B-969E-437E-90B6-699E0A7EAC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AC88A" w14:textId="77777777" w:rsidR="0025414C" w:rsidRDefault="0025414C">
      <w:pPr>
        <w:spacing w:line="240" w:lineRule="auto"/>
      </w:pPr>
      <w:r>
        <w:separator/>
      </w:r>
    </w:p>
  </w:footnote>
  <w:footnote w:type="continuationSeparator" w:id="0">
    <w:p w14:paraId="2311DAE5" w14:textId="77777777" w:rsidR="0025414C" w:rsidRDefault="002541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27607" w14:textId="77777777" w:rsidR="005B33D1" w:rsidRDefault="0025414C">
    <w:pPr>
      <w:spacing w:line="240" w:lineRule="auto"/>
      <w:jc w:val="center"/>
      <w:rPr>
        <w:rFonts w:ascii="Verdana" w:eastAsia="Verdana" w:hAnsi="Verdana" w:cs="Verdana"/>
        <w:b/>
        <w:sz w:val="18"/>
        <w:szCs w:val="18"/>
      </w:rPr>
    </w:pPr>
    <w:r>
      <w:rPr>
        <w:rFonts w:ascii="Verdana" w:eastAsia="Verdana" w:hAnsi="Verdana" w:cs="Verdana"/>
        <w:b/>
        <w:sz w:val="18"/>
        <w:szCs w:val="18"/>
      </w:rPr>
      <w:t>ISTITUTO COMPRENSIVO VILLORBA E POVEGLIANO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D15FE0A" wp14:editId="5FBF956E">
          <wp:simplePos x="0" y="0"/>
          <wp:positionH relativeFrom="column">
            <wp:posOffset>5762625</wp:posOffset>
          </wp:positionH>
          <wp:positionV relativeFrom="paragraph">
            <wp:posOffset>-171446</wp:posOffset>
          </wp:positionV>
          <wp:extent cx="779780" cy="786130"/>
          <wp:effectExtent l="0" t="0" r="0" b="0"/>
          <wp:wrapNone/>
          <wp:docPr id="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780" cy="786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3D487F5" wp14:editId="1B70AA88">
          <wp:simplePos x="0" y="0"/>
          <wp:positionH relativeFrom="column">
            <wp:posOffset>4</wp:posOffset>
          </wp:positionH>
          <wp:positionV relativeFrom="paragraph">
            <wp:posOffset>-90165</wp:posOffset>
          </wp:positionV>
          <wp:extent cx="624840" cy="702539"/>
          <wp:effectExtent l="0" t="0" r="0" b="0"/>
          <wp:wrapNone/>
          <wp:docPr id="24" name="image2.png" descr="Immagine che contiene Elementi grafici, cartone animato, arte, grafic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Elementi grafici, cartone animato, arte, grafica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840" cy="702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16BED6" w14:textId="77777777" w:rsidR="005B33D1" w:rsidRDefault="0025414C">
    <w:pPr>
      <w:spacing w:line="240" w:lineRule="auto"/>
      <w:jc w:val="center"/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>Via Solferino, n. 14 - 31020 Fontane di Villorba (TV)</w:t>
    </w:r>
  </w:p>
  <w:p w14:paraId="1BA3FED9" w14:textId="77777777" w:rsidR="005B33D1" w:rsidRDefault="0025414C">
    <w:pPr>
      <w:spacing w:line="240" w:lineRule="auto"/>
      <w:jc w:val="center"/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>Tel. 0422 910803 – 0422 919633</w:t>
    </w:r>
  </w:p>
  <w:p w14:paraId="7D747BE8" w14:textId="77777777" w:rsidR="005B33D1" w:rsidRDefault="0025414C">
    <w:pPr>
      <w:tabs>
        <w:tab w:val="center" w:pos="4819"/>
        <w:tab w:val="right" w:pos="9638"/>
      </w:tabs>
      <w:spacing w:line="240" w:lineRule="auto"/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ab/>
      <w:t>C. F. 80021160264 - Codice Ministeriale TVIC876001</w:t>
    </w:r>
    <w:r>
      <w:rPr>
        <w:rFonts w:ascii="Verdana" w:eastAsia="Verdana" w:hAnsi="Verdana" w:cs="Verdana"/>
        <w:sz w:val="16"/>
        <w:szCs w:val="16"/>
      </w:rPr>
      <w:tab/>
    </w:r>
  </w:p>
  <w:p w14:paraId="78C27282" w14:textId="77777777" w:rsidR="005B33D1" w:rsidRDefault="0025414C">
    <w:pPr>
      <w:pBdr>
        <w:bottom w:val="single" w:sz="12" w:space="1" w:color="000000"/>
      </w:pBdr>
      <w:spacing w:line="240" w:lineRule="auto"/>
      <w:ind w:left="284"/>
      <w:jc w:val="center"/>
      <w:rPr>
        <w:rFonts w:ascii="Palatino Linotype" w:eastAsia="Palatino Linotype" w:hAnsi="Palatino Linotype" w:cs="Palatino Linotype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 xml:space="preserve">e-mail: </w:t>
    </w:r>
    <w:hyperlink r:id="rId3">
      <w:r>
        <w:rPr>
          <w:rFonts w:ascii="Verdana" w:eastAsia="Verdana" w:hAnsi="Verdana" w:cs="Verdana"/>
          <w:color w:val="0000FF"/>
          <w:sz w:val="16"/>
          <w:szCs w:val="16"/>
          <w:u w:val="single"/>
        </w:rPr>
        <w:t>tvic876001@istruzione.it</w:t>
      </w:r>
    </w:hyperlink>
    <w:r>
      <w:rPr>
        <w:rFonts w:ascii="Verdana" w:eastAsia="Verdana" w:hAnsi="Verdana" w:cs="Verdana"/>
        <w:sz w:val="16"/>
        <w:szCs w:val="16"/>
      </w:rPr>
      <w:t>-</w:t>
    </w:r>
    <w:hyperlink r:id="rId4">
      <w:r>
        <w:rPr>
          <w:rFonts w:ascii="Verdana" w:eastAsia="Verdana" w:hAnsi="Verdana" w:cs="Verdana"/>
          <w:color w:val="0000FF"/>
          <w:sz w:val="16"/>
          <w:szCs w:val="16"/>
          <w:u w:val="single"/>
        </w:rPr>
        <w:t>tvic876001@pec.istruzione.it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2D1"/>
    <w:multiLevelType w:val="multilevel"/>
    <w:tmpl w:val="75B405FC"/>
    <w:lvl w:ilvl="0">
      <w:start w:val="1"/>
      <w:numFmt w:val="bullet"/>
      <w:lvlText w:val=""/>
      <w:lvlJc w:val="left"/>
      <w:pPr>
        <w:ind w:left="832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52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7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92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12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3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52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72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92" w:hanging="360"/>
      </w:pPr>
      <w:rPr>
        <w:u w:val="none"/>
      </w:rPr>
    </w:lvl>
  </w:abstractNum>
  <w:abstractNum w:abstractNumId="1" w15:restartNumberingAfterBreak="0">
    <w:nsid w:val="10C16645"/>
    <w:multiLevelType w:val="multilevel"/>
    <w:tmpl w:val="6B20267E"/>
    <w:lvl w:ilvl="0">
      <w:start w:val="1"/>
      <w:numFmt w:val="decimal"/>
      <w:lvlText w:val="%1."/>
      <w:lvlJc w:val="left"/>
      <w:pPr>
        <w:ind w:left="0" w:hanging="238"/>
      </w:pPr>
      <w:rPr>
        <w:u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u w:val="none"/>
      </w:rPr>
    </w:lvl>
  </w:abstractNum>
  <w:abstractNum w:abstractNumId="2" w15:restartNumberingAfterBreak="0">
    <w:nsid w:val="2D177DE5"/>
    <w:multiLevelType w:val="multilevel"/>
    <w:tmpl w:val="255C9BC6"/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97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1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37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57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7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97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17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37" w:hanging="360"/>
      </w:pPr>
      <w:rPr>
        <w:u w:val="none"/>
      </w:rPr>
    </w:lvl>
  </w:abstractNum>
  <w:num w:numId="1" w16cid:durableId="937173879">
    <w:abstractNumId w:val="0"/>
  </w:num>
  <w:num w:numId="2" w16cid:durableId="1269004704">
    <w:abstractNumId w:val="1"/>
  </w:num>
  <w:num w:numId="3" w16cid:durableId="225803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3D1"/>
    <w:rsid w:val="0025414C"/>
    <w:rsid w:val="0049763A"/>
    <w:rsid w:val="005B33D1"/>
    <w:rsid w:val="008F3D3D"/>
    <w:rsid w:val="00DF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E7409"/>
  <w15:docId w15:val="{9CD4F3D7-3B0E-4CF2-AFC5-4C2BF296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3AEA"/>
    <w:rPr>
      <w:rFonts w:cs="Times New Roma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F3AEA"/>
    <w:pPr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F3AE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3AEA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F3AE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3AEA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7F3AE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3F29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950A3B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14150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B47538"/>
    <w:pPr>
      <w:spacing w:after="120" w:line="48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B4753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4212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vic876001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mailto:tvic876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oJDchDHogzWDL3TmlZAs4cVmBg==">CgMxLjAyCGguZ2pkZ3hzOAByITFILWVaSjVSUU9qSk5saDd4akpOdVFiUnl5WWJuQ01wNQ==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COLL2</dc:creator>
  <cp:lastModifiedBy>PROTO1</cp:lastModifiedBy>
  <cp:revision>3</cp:revision>
  <cp:lastPrinted>2025-03-05T08:56:00Z</cp:lastPrinted>
  <dcterms:created xsi:type="dcterms:W3CDTF">2025-03-04T11:33:00Z</dcterms:created>
  <dcterms:modified xsi:type="dcterms:W3CDTF">2025-03-05T08:56:00Z</dcterms:modified>
</cp:coreProperties>
</file>