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0F81429E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C60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D2A26B1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bookmarkStart w:id="1" w:name="_GoBack"/>
            <w:bookmarkEnd w:id="1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42C7F2EC" w:rsidR="00752FE9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8B3DE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collaudo dotazioni digitali</w:t>
            </w:r>
          </w:p>
          <w:p w14:paraId="0BBF1D15" w14:textId="46E84FB5" w:rsidR="008B3DE9" w:rsidRDefault="008B3D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  <w:p w14:paraId="6480AF85" w14:textId="2D76B217" w:rsidR="008B3DE9" w:rsidRDefault="008B3DE9" w:rsidP="008B3DE9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Codice Progetto </w:t>
            </w:r>
          </w:p>
          <w:p w14:paraId="37DA5E61" w14:textId="77777777" w:rsidR="008B3DE9" w:rsidRDefault="008B3DE9" w:rsidP="008B3DE9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ascii="Verdana" w:hAnsi="Verdana"/>
                <w:iCs/>
              </w:rPr>
              <w:t>TVIC876001- M4C1I3.2-2022-961-P-25972 – AULE LABORATORIO INFORMATICHE</w:t>
            </w:r>
          </w:p>
          <w:p w14:paraId="4F6379A4" w14:textId="77777777" w:rsidR="008B3DE9" w:rsidRDefault="008B3DE9" w:rsidP="008B3DE9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C.U.P. </w:t>
            </w:r>
          </w:p>
          <w:p w14:paraId="363E7094" w14:textId="77777777" w:rsidR="008B3DE9" w:rsidRDefault="008B3DE9" w:rsidP="008B3DE9">
            <w:pPr>
              <w:spacing w:before="120" w:after="120" w:line="276" w:lineRule="auto"/>
              <w:jc w:val="center"/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E94D23000680006</w:t>
            </w:r>
          </w:p>
          <w:p w14:paraId="5946B655" w14:textId="77777777" w:rsidR="008B3DE9" w:rsidRPr="00225740" w:rsidRDefault="008B3D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4A9575F4"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0EFE921A" w14:textId="25F44D24" w:rsidR="00070E51" w:rsidRDefault="00070E51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8401E4B" w14:textId="77777777" w:rsidR="008F0FCD" w:rsidRPr="005547BF" w:rsidRDefault="008F0FC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1234384E"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860BA4F" w14:textId="1D6E00C8" w:rsidR="00070E51" w:rsidRPr="005547BF" w:rsidRDefault="00070E51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(cancellare con una riga le eventuali voci che non </w:t>
      </w:r>
    </w:p>
    <w:p w14:paraId="79B7D911" w14:textId="2459C6A5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070E51">
        <w:rPr>
          <w:rFonts w:asciiTheme="minorHAnsi" w:hAnsiTheme="minorHAnsi" w:cstheme="minorHAnsi"/>
          <w:bCs/>
          <w:sz w:val="22"/>
          <w:szCs w:val="22"/>
        </w:rPr>
        <w:t>17795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070E51">
        <w:rPr>
          <w:rFonts w:asciiTheme="minorHAnsi" w:hAnsiTheme="minorHAnsi" w:cstheme="minorHAnsi"/>
          <w:bCs/>
          <w:sz w:val="22"/>
          <w:szCs w:val="22"/>
        </w:rPr>
        <w:t>06/10/2023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6C3C396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14330030" w14:textId="77777777" w:rsidR="00D86C39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</w:rPr>
        <w:t xml:space="preserve">possedere </w:t>
      </w:r>
      <w:r w:rsidR="00D86C39">
        <w:rPr>
          <w:rFonts w:cstheme="minorHAnsi"/>
        </w:rPr>
        <w:t>i seguenti titoli accesso alla procedura:</w:t>
      </w:r>
    </w:p>
    <w:p w14:paraId="31CFC897" w14:textId="21CCFFF2" w:rsidR="005547BF" w:rsidRDefault="00D86C39" w:rsidP="00D86C39">
      <w:pPr>
        <w:pStyle w:val="Comma"/>
        <w:numPr>
          <w:ilvl w:val="1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titolo </w:t>
      </w:r>
      <w:r w:rsidR="00070E51">
        <w:rPr>
          <w:rFonts w:cstheme="minorHAnsi"/>
        </w:rPr>
        <w:t>accademico o di studio</w:t>
      </w:r>
      <w:r>
        <w:rPr>
          <w:rFonts w:cstheme="minorHAnsi"/>
        </w:rPr>
        <w:t>: ______________________________________________</w:t>
      </w:r>
      <w:bookmarkEnd w:id="8"/>
    </w:p>
    <w:p w14:paraId="6F85DC61" w14:textId="77777777" w:rsidR="008F0FCD" w:rsidRPr="008F0FCD" w:rsidRDefault="00D86C39" w:rsidP="008F0FCD">
      <w:pPr>
        <w:pStyle w:val="Comma"/>
        <w:numPr>
          <w:ilvl w:val="1"/>
          <w:numId w:val="30"/>
        </w:numPr>
        <w:spacing w:after="0"/>
        <w:ind w:left="1780"/>
        <w:contextualSpacing w:val="0"/>
        <w:rPr>
          <w:rFonts w:cstheme="minorHAnsi"/>
        </w:rPr>
      </w:pPr>
      <w:r>
        <w:rPr>
          <w:rFonts w:cstheme="minorHAnsi"/>
        </w:rPr>
        <w:t>pregressa esperienza</w:t>
      </w:r>
      <w:r w:rsidR="00747B1D">
        <w:rPr>
          <w:rFonts w:cstheme="minorHAnsi"/>
        </w:rPr>
        <w:t xml:space="preserve"> di almeno 1 anno scolastico di almeno 180 giorni</w:t>
      </w:r>
      <w:r>
        <w:rPr>
          <w:rFonts w:cstheme="minorHAnsi"/>
        </w:rPr>
        <w:t xml:space="preserve"> in qualità di: </w:t>
      </w:r>
      <w:r w:rsidR="008F0FCD" w:rsidRPr="008F0FCD">
        <w:rPr>
          <w:rFonts w:cstheme="minorHAnsi"/>
        </w:rPr>
        <w:t>󠆤</w:t>
      </w:r>
    </w:p>
    <w:p w14:paraId="5CDB8B13" w14:textId="77777777" w:rsidR="008F0FCD" w:rsidRPr="008F0FCD" w:rsidRDefault="008F0FCD" w:rsidP="008F0FCD">
      <w:pPr>
        <w:pStyle w:val="Comma"/>
        <w:numPr>
          <w:ilvl w:val="0"/>
          <w:numId w:val="0"/>
        </w:numPr>
        <w:spacing w:after="0"/>
        <w:ind w:left="1780"/>
        <w:contextualSpacing w:val="0"/>
        <w:rPr>
          <w:rFonts w:cstheme="minorHAnsi"/>
        </w:rPr>
      </w:pPr>
      <w:r w:rsidRPr="008F0FCD">
        <w:rPr>
          <w:rFonts w:cstheme="minorHAnsi"/>
        </w:rPr>
        <w:t>󠆤 collaudatore dotazioni digitali</w:t>
      </w:r>
    </w:p>
    <w:p w14:paraId="3CD5F1E4" w14:textId="7553C519" w:rsidR="008F0FCD" w:rsidRPr="00D86C39" w:rsidRDefault="008F0FCD" w:rsidP="008F0FCD">
      <w:pPr>
        <w:pStyle w:val="Comma"/>
        <w:numPr>
          <w:ilvl w:val="0"/>
          <w:numId w:val="0"/>
        </w:numPr>
        <w:spacing w:after="0"/>
        <w:ind w:left="1780"/>
        <w:contextualSpacing w:val="0"/>
        <w:rPr>
          <w:rFonts w:cstheme="minorHAnsi"/>
        </w:rPr>
      </w:pPr>
      <w:r w:rsidRPr="008F0FCD">
        <w:rPr>
          <w:rFonts w:cstheme="minorHAnsi"/>
        </w:rPr>
        <w:t>󠆤 utilizzatore dotazioni digitali 󠆤</w:t>
      </w:r>
    </w:p>
    <w:p w14:paraId="13635AC6" w14:textId="6996652D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8F0FC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8F0FC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8F0FC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8F0FC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A6B81" w14:textId="77777777" w:rsidR="005226C6" w:rsidRDefault="005226C6">
      <w:r>
        <w:separator/>
      </w:r>
    </w:p>
  </w:endnote>
  <w:endnote w:type="continuationSeparator" w:id="0">
    <w:p w14:paraId="0CED8834" w14:textId="77777777" w:rsidR="005226C6" w:rsidRDefault="005226C6">
      <w:r>
        <w:continuationSeparator/>
      </w:r>
    </w:p>
  </w:endnote>
  <w:endnote w:type="continuationNotice" w:id="1">
    <w:p w14:paraId="7AA0D95E" w14:textId="77777777" w:rsidR="005226C6" w:rsidRDefault="005226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3DF7AF02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546FD2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3263F" w14:textId="77777777" w:rsidR="005226C6" w:rsidRDefault="005226C6">
      <w:r>
        <w:separator/>
      </w:r>
    </w:p>
  </w:footnote>
  <w:footnote w:type="continuationSeparator" w:id="0">
    <w:p w14:paraId="52202F31" w14:textId="77777777" w:rsidR="005226C6" w:rsidRDefault="005226C6">
      <w:r>
        <w:continuationSeparator/>
      </w:r>
    </w:p>
  </w:footnote>
  <w:footnote w:type="continuationNotice" w:id="1">
    <w:p w14:paraId="3F519DE8" w14:textId="77777777" w:rsidR="005226C6" w:rsidRDefault="005226C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DB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0E51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1E43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6C6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46FD2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693A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7B1D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D7F99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14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6AC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DE9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0FCD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2A6D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4F1D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602F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86C39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2023-10-06T11:23:00Z</dcterms:created>
  <dcterms:modified xsi:type="dcterms:W3CDTF">2023-10-06T11:23:00Z</dcterms:modified>
</cp:coreProperties>
</file>